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Customer name: 'Raider™' == 998976192979 Date: Mon Jan 03 00:42:58 MSK 2022 Total: 65001 so'm</w:t>
      </w:r>
    </w:p>
    <w:p>
      <w:r>
        <w:t>Customer name: 'Raider™' == 998976192979 Date: Mon Jan 03 00:42:58 MSK 2022 Total: 65001 so'm</w:t>
      </w:r>
    </w:p>
    <w:p>
      <w:r>
        <w:t>Customer name: 'Raider™' == 998976192979 Date: Mon Jan 03 00:43:19 MSK 2022 Total: 19005 so'm</w:t>
      </w:r>
    </w:p>
    <w:p>
      <w:r>
        <w:t>Customer name: 'Норбиби' == 998919570566 Date: Mon Jan 03 00:50:40 MSK 2022 Total: 16002 so'm</w:t>
      </w:r>
    </w:p>
    <w:p>
      <w:r>
        <w:t>Customer name: 'Норбиби' == 998919570566 Date: Mon Jan 03 00:50:56 MSK 2022 Total: 19006 so'm</w:t>
      </w:r>
    </w:p>
    <w:p>
      <w:r>
        <w:t>Customer name: 'Норбиби' == 998919570566 Date: Mon Jan 03 00:51:40 MSK 2022 Total: 18001 so'm</w:t>
      </w:r>
    </w:p>
    <w:p>
      <w:r>
        <w:t>Customer name: 'Норбиби' == 998919570566 Date: Mon Jan 03 00:52:14 MSK 2022 Total: 19001 so'm</w:t>
      </w:r>
    </w:p>
    <w:p>
      <w:r>
        <w:t>Customer name: 'Raider™' == 998976192979 Date: Mon Jan 03 00:59:08 MSK 2022 Total: 65001 so'm</w:t>
      </w:r>
    </w:p>
    <w:p>
      <w:r>
        <w:t>Customer name: 'Sanjar' == 998900046722 Date: Mon Jan 03 01:15:11 MSK 2022 Total: 50002 so'm</w:t>
      </w:r>
    </w:p>
    <w:p>
      <w:r>
        <w:t>Customer name: 'ᵏʰᵒˡᵐᵃᵏʰᵐᵃᵗᵒᵛ-ᵃ' == +998975873700 Date: Thu Jan 06 16:08:45 MSK 2022 Total: 50003 so'm</w:t>
      </w:r>
    </w:p>
    <w:p>
      <w:r>
        <w:t>Customer name: 'Javokhirbek' == 998997834961 Date: Sun Jan 09 09:34:05 MSK 2022 Total: 65002 so'm</w:t>
      </w:r>
    </w:p>
    <w:p>
      <w:r>
        <w:t>Customer name: 'Javokhirbek' == 998997834961 Date: Sun Jan 09 09:34:43 MSK 2022 Total: 16001 so'm</w:t>
      </w:r>
    </w:p>
    <w:p>
      <w:r>
        <w:t>Customer name: 'Sarvar' == 998997904888 Date: Sun Jan 09 11:41:11 MSK 2022 Total: 50001 so'm</w:t>
      </w:r>
    </w:p>
    <w:p>
      <w:r>
        <w:t>Customer name: 'Sarvar' == 998997904888 Date: Sun Jan 09 11:41:59 MSK 2022 Total: 50001 so'm</w:t>
      </w:r>
    </w:p>
    <w:p>
      <w:r>
        <w:t>Customer name: 'Raider™' == 998976192979 Date: Sun Jan 09 15:02:11 MSK 2022 Total: 65005 so'm</w:t>
      </w:r>
    </w:p>
    <w:p>
      <w:r>
        <w:t>Customer name: 'Raider™' == 998976192979 Date: Sun Jan 09 15:03:21 MSK 2022 Total: 11003 so'm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2022-01-09T12:07:11Z</dcterms:created>
  <dc:creator>Apache POI</dc:creator>
</cp:coreProperties>
</file>