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b623eedcdae33acb38f1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