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6ab623eedcdae33acb38f1f2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AUTO TICKET CLASSIFICATION USING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