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6ab623eedcdae33acb38f1f2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0" cy="262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hyperlink" Target="https://aws.amazon.com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