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754A" w14:textId="7C6ED922" w:rsidR="00923719" w:rsidRPr="00923719" w:rsidRDefault="00923719">
      <w:pPr>
        <w:rPr>
          <w:b/>
          <w:bCs/>
          <w:u w:val="single"/>
        </w:rPr>
      </w:pPr>
      <w:r w:rsidRPr="00923719">
        <w:rPr>
          <w:b/>
          <w:bCs/>
          <w:u w:val="single"/>
        </w:rPr>
        <w:t>Intermediate output of map function</w:t>
      </w:r>
    </w:p>
    <w:p w14:paraId="1132F258" w14:textId="77777777" w:rsidR="00923719" w:rsidRDefault="00923719"/>
    <w:p w14:paraId="301FE201" w14:textId="22722CF2" w:rsidR="00E86CBE" w:rsidRDefault="00923719">
      <w:r>
        <w:rPr>
          <w:noProof/>
        </w:rPr>
        <w:drawing>
          <wp:inline distT="0" distB="0" distL="0" distR="0" wp14:anchorId="69AD5B06" wp14:editId="5331AE17">
            <wp:extent cx="5731510" cy="1251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85F9" w14:textId="17DEC52E" w:rsidR="00923719" w:rsidRDefault="00923719">
      <w:r>
        <w:rPr>
          <w:noProof/>
        </w:rPr>
        <w:drawing>
          <wp:inline distT="0" distB="0" distL="0" distR="0" wp14:anchorId="24CF7251" wp14:editId="477678B3">
            <wp:extent cx="5731510" cy="1249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0787" w14:textId="77777777" w:rsidR="00923719" w:rsidRDefault="00923719"/>
    <w:p w14:paraId="3BB397A8" w14:textId="78039E66" w:rsidR="00923719" w:rsidRDefault="00923719"/>
    <w:p w14:paraId="3C08BD90" w14:textId="77777777" w:rsidR="00923719" w:rsidRDefault="00923719"/>
    <w:p w14:paraId="2D8476E0" w14:textId="77777777" w:rsidR="00923719" w:rsidRDefault="00923719"/>
    <w:p w14:paraId="6D6BFD42" w14:textId="6DF671A1" w:rsidR="00923719" w:rsidRPr="00923719" w:rsidRDefault="00923719">
      <w:pPr>
        <w:rPr>
          <w:b/>
          <w:bCs/>
          <w:u w:val="single"/>
        </w:rPr>
      </w:pPr>
      <w:r w:rsidRPr="00923719">
        <w:rPr>
          <w:b/>
          <w:bCs/>
          <w:u w:val="single"/>
        </w:rPr>
        <w:t>Final output of map reduce function</w:t>
      </w:r>
    </w:p>
    <w:p w14:paraId="3D314215" w14:textId="77777777" w:rsidR="00923719" w:rsidRDefault="00923719"/>
    <w:p w14:paraId="392B4AA1" w14:textId="62DFC263" w:rsidR="00923719" w:rsidRDefault="00923719">
      <w:r>
        <w:rPr>
          <w:noProof/>
        </w:rPr>
        <w:drawing>
          <wp:inline distT="0" distB="0" distL="0" distR="0" wp14:anchorId="5AA0CDBF" wp14:editId="3D488B43">
            <wp:extent cx="5731510" cy="612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AC03" w14:textId="652D4267" w:rsidR="00923719" w:rsidRDefault="00923719">
      <w:r>
        <w:rPr>
          <w:noProof/>
        </w:rPr>
        <w:drawing>
          <wp:inline distT="0" distB="0" distL="0" distR="0" wp14:anchorId="145958EA" wp14:editId="5C16E738">
            <wp:extent cx="5731510" cy="611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96A6" w14:textId="33995165" w:rsidR="00923719" w:rsidRDefault="00923719">
      <w:r>
        <w:rPr>
          <w:noProof/>
        </w:rPr>
        <w:drawing>
          <wp:inline distT="0" distB="0" distL="0" distR="0" wp14:anchorId="1BD46988" wp14:editId="04342EBC">
            <wp:extent cx="5731510" cy="631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50"/>
    <w:rsid w:val="002D4E50"/>
    <w:rsid w:val="00923719"/>
    <w:rsid w:val="00E8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BBD0"/>
  <w15:chartTrackingRefBased/>
  <w15:docId w15:val="{92BE0705-ECF7-4113-AB74-0E4A9F50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M</dc:creator>
  <cp:keywords/>
  <dc:description/>
  <cp:lastModifiedBy>Janardhan M</cp:lastModifiedBy>
  <cp:revision>2</cp:revision>
  <dcterms:created xsi:type="dcterms:W3CDTF">2023-04-25T10:28:00Z</dcterms:created>
  <dcterms:modified xsi:type="dcterms:W3CDTF">2023-04-25T10:31:00Z</dcterms:modified>
</cp:coreProperties>
</file>