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2F2A" w14:textId="4EC60D15" w:rsidR="00440DD8" w:rsidRDefault="007D498B" w:rsidP="00440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jc w:val="center"/>
        <w:rPr>
          <w:rFonts w:ascii="Roboto" w:eastAsia="Roboto" w:hAnsi="Roboto" w:cs="Roboto"/>
          <w:b/>
          <w:color w:val="202124"/>
          <w:sz w:val="24"/>
          <w:szCs w:val="24"/>
        </w:rPr>
      </w:pPr>
      <w:r>
        <w:rPr>
          <w:rFonts w:ascii="Roboto" w:eastAsia="Roboto" w:hAnsi="Roboto" w:cs="Roboto"/>
          <w:b/>
          <w:color w:val="202124"/>
          <w:sz w:val="24"/>
          <w:szCs w:val="24"/>
        </w:rPr>
        <w:t>Python Engineering Profile</w:t>
      </w:r>
    </w:p>
    <w:p w14:paraId="1420E26C" w14:textId="6AD2E56A" w:rsidR="00440DD8" w:rsidRDefault="00440DD8" w:rsidP="00440DD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rFonts w:ascii="Roboto" w:eastAsia="Roboto" w:hAnsi="Roboto" w:cs="Roboto"/>
          <w:b/>
          <w:color w:val="202124"/>
          <w:sz w:val="24"/>
          <w:szCs w:val="24"/>
        </w:rPr>
      </w:pPr>
    </w:p>
    <w:p w14:paraId="15A542A3" w14:textId="02A47B9C" w:rsidR="00C558CC" w:rsidRPr="00440DD8" w:rsidRDefault="00440DD8" w:rsidP="00440DD8">
      <w:bookmarkStart w:id="0" w:name="_Hlk141526016"/>
      <w:r>
        <w:t>E</w:t>
      </w:r>
      <w:r w:rsidRPr="00440DD8">
        <w:t xml:space="preserve">xperienced Software Engineer | Healthcare Integration Specialist | </w:t>
      </w:r>
      <w:r>
        <w:t>Python</w:t>
      </w:r>
      <w:r w:rsidRPr="00440DD8">
        <w:t xml:space="preserve"> Enthusiast | Azure Cloud </w:t>
      </w:r>
      <w:r w:rsidR="00403AAC">
        <w:t>Practitioner</w:t>
      </w:r>
      <w:r w:rsidRPr="00440DD8">
        <w:t xml:space="preserve"> | Agile Team Player</w:t>
      </w:r>
      <w:r>
        <w:t>.</w:t>
      </w:r>
    </w:p>
    <w:bookmarkEnd w:id="0"/>
    <w:p w14:paraId="58094CE4" w14:textId="77777777" w:rsidR="008F19B5" w:rsidRDefault="008F19B5" w:rsidP="007D498B">
      <w:pPr>
        <w:rPr>
          <w:b/>
          <w:bCs/>
        </w:rPr>
      </w:pPr>
    </w:p>
    <w:p w14:paraId="4A8281C7" w14:textId="0DE1E1EF" w:rsidR="008F19B5" w:rsidRDefault="00B07DC2" w:rsidP="007D498B">
      <w:pPr>
        <w:rPr>
          <w:b/>
          <w:bCs/>
        </w:rPr>
      </w:pPr>
      <w:r>
        <w:rPr>
          <w:b/>
          <w:bCs/>
        </w:rPr>
        <w:t>Technical Skills:</w:t>
      </w:r>
    </w:p>
    <w:p w14:paraId="360F2C6F" w14:textId="77777777" w:rsidR="00B07DC2" w:rsidRDefault="00B07DC2" w:rsidP="007D498B">
      <w:pPr>
        <w:rPr>
          <w:b/>
          <w:bCs/>
        </w:rPr>
      </w:pPr>
    </w:p>
    <w:p w14:paraId="5CAE4339" w14:textId="7083E0EC" w:rsidR="00B07DC2" w:rsidRDefault="00B07DC2" w:rsidP="00B07DC2">
      <w:r w:rsidRPr="00B07DC2">
        <w:rPr>
          <w:b/>
          <w:bCs/>
        </w:rPr>
        <w:t>Python Development</w:t>
      </w:r>
      <w:r w:rsidRPr="00B07DC2">
        <w:t>: REST APIs, and data processing pipelines.</w:t>
      </w:r>
    </w:p>
    <w:p w14:paraId="5AB55F59" w14:textId="2344D5FB" w:rsidR="00711E1F" w:rsidRPr="00007139" w:rsidRDefault="00711E1F" w:rsidP="00711E1F">
      <w:r w:rsidRPr="00B07DC2">
        <w:rPr>
          <w:b/>
          <w:bCs/>
        </w:rPr>
        <w:t>REST API Development</w:t>
      </w:r>
      <w:r w:rsidRPr="00B07DC2">
        <w:t xml:space="preserve">: RESTful APIs using </w:t>
      </w:r>
      <w:r w:rsidRPr="00711E1F">
        <w:rPr>
          <w:b/>
          <w:bCs/>
        </w:rPr>
        <w:t>Python Flask frameworks</w:t>
      </w:r>
      <w:r w:rsidR="00906B28">
        <w:rPr>
          <w:b/>
          <w:bCs/>
        </w:rPr>
        <w:t xml:space="preserve"> </w:t>
      </w:r>
      <w:r w:rsidR="00906B28" w:rsidRPr="00906B28">
        <w:t>and</w:t>
      </w:r>
      <w:r w:rsidR="00906B28">
        <w:rPr>
          <w:b/>
          <w:bCs/>
        </w:rPr>
        <w:t xml:space="preserve"> </w:t>
      </w:r>
      <w:r w:rsidRPr="00B07DC2">
        <w:t>containeriz</w:t>
      </w:r>
      <w:r w:rsidR="000F5579">
        <w:t>ed via Docker.</w:t>
      </w:r>
    </w:p>
    <w:p w14:paraId="7B17B604" w14:textId="77777777" w:rsidR="00711E1F" w:rsidRPr="00007139" w:rsidRDefault="00711E1F" w:rsidP="00711E1F">
      <w:r w:rsidRPr="00B07DC2">
        <w:rPr>
          <w:b/>
          <w:bCs/>
        </w:rPr>
        <w:t xml:space="preserve">Git: </w:t>
      </w:r>
      <w:r w:rsidRPr="00B07DC2">
        <w:t>Git for version control and collaborative development.</w:t>
      </w:r>
    </w:p>
    <w:p w14:paraId="57AEABBE" w14:textId="76C6A85B" w:rsidR="00711E1F" w:rsidRPr="00B07DC2" w:rsidRDefault="00711E1F" w:rsidP="00711E1F">
      <w:r w:rsidRPr="00B07DC2">
        <w:rPr>
          <w:b/>
          <w:bCs/>
        </w:rPr>
        <w:t xml:space="preserve">SQL: </w:t>
      </w:r>
      <w:r w:rsidRPr="00B07DC2">
        <w:t>querying and managing databases</w:t>
      </w:r>
      <w:r w:rsidR="000F5579">
        <w:t xml:space="preserve"> utilizing MySQL Database.</w:t>
      </w:r>
    </w:p>
    <w:p w14:paraId="62FF6E44" w14:textId="77777777" w:rsidR="00711E1F" w:rsidRPr="00007139" w:rsidRDefault="00711E1F" w:rsidP="00711E1F">
      <w:r w:rsidRPr="00B07DC2">
        <w:rPr>
          <w:b/>
          <w:bCs/>
        </w:rPr>
        <w:t xml:space="preserve">Asynchronous Programming: </w:t>
      </w:r>
      <w:r w:rsidRPr="00B07DC2">
        <w:t>async/await in Python to optimize the performance and responsiveness of data processing pipelines.</w:t>
      </w:r>
    </w:p>
    <w:p w14:paraId="7C360329" w14:textId="77777777" w:rsidR="00711E1F" w:rsidRPr="00007139" w:rsidRDefault="00711E1F" w:rsidP="00711E1F">
      <w:r w:rsidRPr="00B07DC2">
        <w:rPr>
          <w:b/>
          <w:bCs/>
        </w:rPr>
        <w:t xml:space="preserve">Multithreading: </w:t>
      </w:r>
      <w:r w:rsidRPr="00007139">
        <w:t>Resource</w:t>
      </w:r>
      <w:r>
        <w:rPr>
          <w:b/>
          <w:bCs/>
        </w:rPr>
        <w:t xml:space="preserve"> </w:t>
      </w:r>
      <w:r w:rsidRPr="00B07DC2">
        <w:t>utilization and improving overall performance.</w:t>
      </w:r>
    </w:p>
    <w:p w14:paraId="15E058A5" w14:textId="16E177D2" w:rsidR="00711E1F" w:rsidRPr="00B07DC2" w:rsidRDefault="00711E1F" w:rsidP="00B07DC2">
      <w:r w:rsidRPr="00B07DC2">
        <w:rPr>
          <w:b/>
          <w:bCs/>
        </w:rPr>
        <w:t xml:space="preserve">Code Quality Maintenance: </w:t>
      </w:r>
      <w:r w:rsidRPr="00B07DC2">
        <w:t>Flake8, Pylint, and Pybandit to ensure high-quality codebases.</w:t>
      </w:r>
    </w:p>
    <w:p w14:paraId="0CCB84B3" w14:textId="0E58BF37" w:rsidR="00B07DC2" w:rsidRPr="00B07DC2" w:rsidRDefault="00B07DC2" w:rsidP="00B07DC2">
      <w:pPr>
        <w:rPr>
          <w:b/>
          <w:bCs/>
        </w:rPr>
      </w:pPr>
      <w:r w:rsidRPr="00B07DC2">
        <w:rPr>
          <w:b/>
          <w:bCs/>
        </w:rPr>
        <w:t>Healthcare Integration:</w:t>
      </w:r>
      <w:r w:rsidRPr="00B07DC2">
        <w:t xml:space="preserve"> FHIR health records and implementing healthcare data management solutions.</w:t>
      </w:r>
    </w:p>
    <w:p w14:paraId="21281B4F" w14:textId="7DAC4FA8" w:rsidR="00B07DC2" w:rsidRPr="00007139" w:rsidRDefault="00B07DC2" w:rsidP="00B07DC2">
      <w:r w:rsidRPr="00B07DC2">
        <w:rPr>
          <w:b/>
          <w:bCs/>
        </w:rPr>
        <w:t>Azure Cloud Services</w:t>
      </w:r>
      <w:r w:rsidRPr="00B07DC2">
        <w:t xml:space="preserve">: various services such as Azure Functions, Azure Storage, Azure SQL Database, </w:t>
      </w:r>
      <w:r>
        <w:t xml:space="preserve">Azure Blob Storage </w:t>
      </w:r>
      <w:r w:rsidRPr="00B07DC2">
        <w:t>and Azure Kubernetes Service (AKS)</w:t>
      </w:r>
      <w:r>
        <w:t>.</w:t>
      </w:r>
    </w:p>
    <w:p w14:paraId="69A05A12" w14:textId="25F27F2D" w:rsidR="008F19B5" w:rsidRPr="00007139" w:rsidRDefault="00007139" w:rsidP="007D498B">
      <w:r w:rsidRPr="00007139">
        <w:rPr>
          <w:b/>
          <w:bCs/>
        </w:rPr>
        <w:t>Agile Methodology:</w:t>
      </w:r>
      <w:r w:rsidRPr="00007139">
        <w:t xml:space="preserve"> </w:t>
      </w:r>
      <w:r w:rsidRPr="00007139">
        <w:t>sprint planning, collaborating with cross-functional teams, and delivering project milestones.</w:t>
      </w:r>
    </w:p>
    <w:p w14:paraId="381121A8" w14:textId="77777777" w:rsidR="00007139" w:rsidRDefault="00007139" w:rsidP="007D498B">
      <w:pPr>
        <w:rPr>
          <w:b/>
          <w:bCs/>
        </w:rPr>
      </w:pPr>
    </w:p>
    <w:p w14:paraId="5C1AB1E0" w14:textId="738B79E3" w:rsidR="007D498B" w:rsidRDefault="00440DD8" w:rsidP="007D498B">
      <w:pPr>
        <w:rPr>
          <w:b/>
          <w:bCs/>
        </w:rPr>
      </w:pPr>
      <w:bookmarkStart w:id="1" w:name="_Hlk141528066"/>
      <w:r>
        <w:rPr>
          <w:b/>
          <w:bCs/>
        </w:rPr>
        <w:t>P</w:t>
      </w:r>
      <w:r w:rsidR="007D498B" w:rsidRPr="007D498B">
        <w:rPr>
          <w:b/>
          <w:bCs/>
        </w:rPr>
        <w:t>roject Experience</w:t>
      </w:r>
    </w:p>
    <w:p w14:paraId="1E37B768" w14:textId="77777777" w:rsidR="00906B28" w:rsidRDefault="00906B28" w:rsidP="007D498B">
      <w:pPr>
        <w:rPr>
          <w:b/>
          <w:bCs/>
        </w:rPr>
      </w:pPr>
    </w:p>
    <w:p w14:paraId="4268E99C" w14:textId="77777777" w:rsidR="00906B28" w:rsidRDefault="00906B28" w:rsidP="00906B28">
      <w:r w:rsidRPr="00C558CC">
        <w:rPr>
          <w:u w:val="single"/>
        </w:rPr>
        <w:t>HealthCare Organization Management API</w:t>
      </w:r>
      <w:r>
        <w:t xml:space="preserve"> | Year: 1 Sep, 2022 - Present</w:t>
      </w:r>
    </w:p>
    <w:p w14:paraId="01251823" w14:textId="77777777" w:rsidR="00906B28" w:rsidRDefault="00906B28" w:rsidP="00906B28">
      <w:pPr>
        <w:pStyle w:val="ListParagraph"/>
        <w:ind w:left="360"/>
      </w:pPr>
    </w:p>
    <w:p w14:paraId="49A23B3B" w14:textId="178269E4" w:rsidR="00906B28" w:rsidRDefault="00906B28" w:rsidP="00906B28">
      <w:pPr>
        <w:pStyle w:val="ListParagraph"/>
        <w:numPr>
          <w:ilvl w:val="0"/>
          <w:numId w:val="4"/>
        </w:numPr>
      </w:pPr>
      <w:r>
        <w:t>Developed and maintained a Flask based REST API to handle healthcare organization data on the Azure cloud platform.</w:t>
      </w:r>
    </w:p>
    <w:p w14:paraId="6FC734E0" w14:textId="5004F304" w:rsidR="00906B28" w:rsidRDefault="00906B28" w:rsidP="00906B28">
      <w:pPr>
        <w:pStyle w:val="ListParagraph"/>
        <w:numPr>
          <w:ilvl w:val="0"/>
          <w:numId w:val="4"/>
        </w:numPr>
      </w:pPr>
      <w:r>
        <w:t>Handling Various changes on the Database of the system as per new business needs</w:t>
      </w:r>
      <w:r>
        <w:t xml:space="preserve"> utilizing Flask-SQLAlchemy.</w:t>
      </w:r>
    </w:p>
    <w:p w14:paraId="48446B89" w14:textId="0D96B7EF" w:rsidR="00906B28" w:rsidRDefault="00906B28" w:rsidP="00906B28">
      <w:pPr>
        <w:pStyle w:val="ListParagraph"/>
        <w:numPr>
          <w:ilvl w:val="0"/>
          <w:numId w:val="4"/>
        </w:numPr>
      </w:pPr>
      <w:r>
        <w:t>Adding the new logic as per the pre</w:t>
      </w:r>
      <w:r>
        <w:t>-</w:t>
      </w:r>
      <w:r>
        <w:t>written code design requirements.</w:t>
      </w:r>
    </w:p>
    <w:p w14:paraId="03DE51D9" w14:textId="2109D30C" w:rsidR="00906B28" w:rsidRDefault="00906B28" w:rsidP="00906B28">
      <w:pPr>
        <w:pStyle w:val="ListParagraph"/>
        <w:numPr>
          <w:ilvl w:val="0"/>
          <w:numId w:val="4"/>
        </w:numPr>
      </w:pPr>
      <w:r>
        <w:t>Implemented endpoints for creating, updating, and retrieving organization data using HTTP requests (POST, PUT, GET) been handled for various business logics</w:t>
      </w:r>
      <w:r>
        <w:t>.</w:t>
      </w:r>
    </w:p>
    <w:p w14:paraId="37D68E3D" w14:textId="19B295CE" w:rsidR="00906B28" w:rsidRDefault="00906B28" w:rsidP="00906B28">
      <w:pPr>
        <w:pStyle w:val="ListParagraph"/>
        <w:numPr>
          <w:ilvl w:val="0"/>
          <w:numId w:val="4"/>
        </w:numPr>
      </w:pPr>
      <w:r>
        <w:t>Creating and Maintaining schema for the serializers and Models.</w:t>
      </w:r>
    </w:p>
    <w:p w14:paraId="02F6949A" w14:textId="367BFF3D" w:rsidR="00906B28" w:rsidRDefault="00906B28" w:rsidP="00906B28">
      <w:pPr>
        <w:pStyle w:val="ListParagraph"/>
        <w:numPr>
          <w:ilvl w:val="0"/>
          <w:numId w:val="4"/>
        </w:numPr>
      </w:pPr>
      <w:r>
        <w:t>Containerization of the API is carried out using Docke</w:t>
      </w:r>
      <w:r>
        <w:t>r</w:t>
      </w:r>
      <w:r>
        <w:t>, and management of Docker images is through the Azure Container Registry and deploying them to Azure Kubernetes services.</w:t>
      </w:r>
    </w:p>
    <w:p w14:paraId="4FDDD2DC" w14:textId="37915D87" w:rsidR="00906B28" w:rsidRPr="008F62FE" w:rsidRDefault="008F62FE" w:rsidP="00AA1BC6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Utilized </w:t>
      </w:r>
      <w:r w:rsidRPr="00B07DC2">
        <w:t>Flake8, Pylint, and Pybandit to ensure high-quality codebases</w:t>
      </w:r>
      <w:r>
        <w:t xml:space="preserve"> in order to the deployment to pass the Sonar-cube quality checks margin.</w:t>
      </w:r>
    </w:p>
    <w:p w14:paraId="5E0539A4" w14:textId="7C767405" w:rsidR="008F62FE" w:rsidRDefault="0029712C" w:rsidP="00AA1BC6">
      <w:pPr>
        <w:pStyle w:val="ListParagraph"/>
        <w:numPr>
          <w:ilvl w:val="0"/>
          <w:numId w:val="4"/>
        </w:numPr>
      </w:pPr>
      <w:r w:rsidRPr="0029712C">
        <w:t xml:space="preserve">Handling </w:t>
      </w:r>
      <w:r>
        <w:t xml:space="preserve">Custom </w:t>
      </w:r>
      <w:r w:rsidRPr="0029712C">
        <w:t>Exception</w:t>
      </w:r>
      <w:r>
        <w:t>s by creating separate Exception objects.</w:t>
      </w:r>
    </w:p>
    <w:p w14:paraId="07575DD4" w14:textId="4720929B" w:rsidR="00B1715A" w:rsidRPr="0029712C" w:rsidRDefault="00B1715A" w:rsidP="00AA1BC6">
      <w:pPr>
        <w:pStyle w:val="ListParagraph"/>
        <w:numPr>
          <w:ilvl w:val="0"/>
          <w:numId w:val="4"/>
        </w:numPr>
      </w:pPr>
      <w:r>
        <w:t>Adding Unit Test cases to check function of each new features added to the system.</w:t>
      </w:r>
    </w:p>
    <w:p w14:paraId="1EBF1A7D" w14:textId="77777777" w:rsidR="00906B28" w:rsidRDefault="00906B28" w:rsidP="007D498B">
      <w:pPr>
        <w:rPr>
          <w:b/>
          <w:bCs/>
        </w:rPr>
      </w:pPr>
    </w:p>
    <w:p w14:paraId="40A6D093" w14:textId="77777777" w:rsidR="00906B28" w:rsidRDefault="00906B28" w:rsidP="007D498B">
      <w:pPr>
        <w:rPr>
          <w:b/>
          <w:bCs/>
        </w:rPr>
      </w:pPr>
    </w:p>
    <w:p w14:paraId="40D070C1" w14:textId="77777777" w:rsidR="00906B28" w:rsidRPr="007D498B" w:rsidRDefault="00906B28" w:rsidP="007D498B">
      <w:pPr>
        <w:rPr>
          <w:b/>
          <w:bCs/>
        </w:rPr>
      </w:pPr>
    </w:p>
    <w:p w14:paraId="75B4CDC9" w14:textId="4FBC3D20" w:rsidR="007D498B" w:rsidRDefault="007D498B" w:rsidP="007D498B">
      <w:r w:rsidRPr="00C558CC">
        <w:rPr>
          <w:u w:val="single"/>
        </w:rPr>
        <w:t>HealthCare Device Integration Pipeline</w:t>
      </w:r>
      <w:r>
        <w:t xml:space="preserve"> | 2021 Dec - Present</w:t>
      </w:r>
    </w:p>
    <w:p w14:paraId="6868DD99" w14:textId="77777777" w:rsidR="007D498B" w:rsidRDefault="007D498B" w:rsidP="007D498B"/>
    <w:p w14:paraId="085D24B8" w14:textId="5A5CECCC" w:rsidR="007D498B" w:rsidRDefault="007D498B" w:rsidP="00C558CC">
      <w:pPr>
        <w:pStyle w:val="ListParagraph"/>
        <w:numPr>
          <w:ilvl w:val="0"/>
          <w:numId w:val="2"/>
        </w:numPr>
      </w:pPr>
      <w:r>
        <w:t xml:space="preserve">Design, Develop, and maintain ETL pipelines to extract data from </w:t>
      </w:r>
      <w:r w:rsidR="002217E8">
        <w:t xml:space="preserve">S3 Bucket, </w:t>
      </w:r>
      <w:proofErr w:type="gramStart"/>
      <w:r w:rsidR="002217E8">
        <w:t>Azure Data lake</w:t>
      </w:r>
      <w:proofErr w:type="gramEnd"/>
      <w:r w:rsidR="002217E8">
        <w:t xml:space="preserve"> and Relational database</w:t>
      </w:r>
      <w:r>
        <w:t xml:space="preserve"> sources and transform it according to business </w:t>
      </w:r>
      <w:r w:rsidR="002217E8">
        <w:t>needs</w:t>
      </w:r>
      <w:r>
        <w:t xml:space="preserve">, and load it into target </w:t>
      </w:r>
      <w:r w:rsidR="002217E8">
        <w:t xml:space="preserve">relational </w:t>
      </w:r>
      <w:r>
        <w:t xml:space="preserve">database </w:t>
      </w:r>
      <w:r w:rsidR="002217E8">
        <w:t>(</w:t>
      </w:r>
      <w:r w:rsidR="002217E8">
        <w:t>MySQL</w:t>
      </w:r>
      <w:r w:rsidR="002217E8">
        <w:t xml:space="preserve">) </w:t>
      </w:r>
      <w:r>
        <w:t>using tools such as Azure data Factory</w:t>
      </w:r>
      <w:r w:rsidR="002217E8">
        <w:t>.</w:t>
      </w:r>
    </w:p>
    <w:p w14:paraId="785649E8" w14:textId="2338D0F6" w:rsidR="007D498B" w:rsidRDefault="007D498B" w:rsidP="00C558CC">
      <w:pPr>
        <w:pStyle w:val="ListParagraph"/>
        <w:numPr>
          <w:ilvl w:val="0"/>
          <w:numId w:val="2"/>
        </w:numPr>
      </w:pPr>
      <w:r>
        <w:t>Design, implement and deploy azure solutions, leveraging services like azure functions, Azure storage, Azure SQL Database.</w:t>
      </w:r>
    </w:p>
    <w:p w14:paraId="39416B47" w14:textId="7ECC52C7" w:rsidR="007D498B" w:rsidRDefault="007D498B" w:rsidP="00C558CC">
      <w:pPr>
        <w:pStyle w:val="ListParagraph"/>
        <w:numPr>
          <w:ilvl w:val="0"/>
          <w:numId w:val="2"/>
        </w:numPr>
      </w:pPr>
      <w:r>
        <w:t>Developed serverless azure functions based on Time and HTTP</w:t>
      </w:r>
      <w:r w:rsidR="002217E8">
        <w:t xml:space="preserve"> </w:t>
      </w:r>
      <w:r w:rsidR="002217E8">
        <w:t>(POST, PUT, GET)</w:t>
      </w:r>
      <w:r>
        <w:t xml:space="preserve"> triggers for processing of records</w:t>
      </w:r>
      <w:r w:rsidR="00C558CC">
        <w:t>.</w:t>
      </w:r>
    </w:p>
    <w:p w14:paraId="1DBD52AB" w14:textId="55A1F659" w:rsidR="007D498B" w:rsidRDefault="007D498B" w:rsidP="00C558CC">
      <w:pPr>
        <w:pStyle w:val="ListParagraph"/>
        <w:numPr>
          <w:ilvl w:val="0"/>
          <w:numId w:val="2"/>
        </w:numPr>
      </w:pPr>
      <w:r>
        <w:t>Worked in agile environment, participate in sprint planning, and contribute to the development and delivery of user stories and project milestones.</w:t>
      </w:r>
    </w:p>
    <w:p w14:paraId="031935BA" w14:textId="6013B8DB" w:rsidR="007D498B" w:rsidRDefault="007D498B" w:rsidP="00C558CC">
      <w:pPr>
        <w:pStyle w:val="ListParagraph"/>
        <w:numPr>
          <w:ilvl w:val="0"/>
          <w:numId w:val="2"/>
        </w:numPr>
      </w:pPr>
      <w:r>
        <w:t xml:space="preserve">Collaborate with cross functional teams, participate in code reviews, and maintain documentation for </w:t>
      </w:r>
      <w:r w:rsidR="00C558CC">
        <w:t>code,</w:t>
      </w:r>
      <w:r>
        <w:t xml:space="preserve"> system architecture and deployment process.</w:t>
      </w:r>
    </w:p>
    <w:p w14:paraId="20DFC1CF" w14:textId="38D8F6F7" w:rsidR="002217E8" w:rsidRPr="0029712C" w:rsidRDefault="002217E8" w:rsidP="002217E8">
      <w:pPr>
        <w:pStyle w:val="ListParagraph"/>
        <w:numPr>
          <w:ilvl w:val="0"/>
          <w:numId w:val="2"/>
        </w:numPr>
      </w:pPr>
      <w:r>
        <w:t xml:space="preserve">Adding </w:t>
      </w:r>
      <w:r>
        <w:t xml:space="preserve">Functional </w:t>
      </w:r>
      <w:r>
        <w:t>Test cases to check function of each new features added to the system.</w:t>
      </w:r>
    </w:p>
    <w:p w14:paraId="061CFB42" w14:textId="77777777" w:rsidR="002217E8" w:rsidRDefault="002217E8" w:rsidP="002217E8">
      <w:pPr>
        <w:pStyle w:val="ListParagraph"/>
        <w:ind w:left="360"/>
      </w:pPr>
    </w:p>
    <w:p w14:paraId="2977CC75" w14:textId="77777777" w:rsidR="00906B28" w:rsidRDefault="00906B28" w:rsidP="00906B28"/>
    <w:p w14:paraId="78AA2843" w14:textId="77777777" w:rsidR="00C558CC" w:rsidRDefault="00C558CC" w:rsidP="00C558CC">
      <w:pPr>
        <w:rPr>
          <w:b/>
          <w:bCs/>
        </w:rPr>
      </w:pPr>
      <w:bookmarkStart w:id="2" w:name="_Hlk141528016"/>
      <w:bookmarkEnd w:id="1"/>
      <w:r w:rsidRPr="007D498B">
        <w:rPr>
          <w:b/>
          <w:bCs/>
        </w:rPr>
        <w:t>Job Experience</w:t>
      </w:r>
      <w:r>
        <w:rPr>
          <w:b/>
          <w:bCs/>
        </w:rPr>
        <w:t>:</w:t>
      </w:r>
    </w:p>
    <w:p w14:paraId="32D78B20" w14:textId="77777777" w:rsidR="00C558CC" w:rsidRDefault="00C558CC" w:rsidP="00C558CC">
      <w:pPr>
        <w:rPr>
          <w:b/>
          <w:bCs/>
        </w:rPr>
      </w:pPr>
    </w:p>
    <w:p w14:paraId="12011CF9" w14:textId="77777777" w:rsidR="00C558CC" w:rsidRDefault="00C558CC" w:rsidP="00C558CC">
      <w:r w:rsidRPr="007D498B">
        <w:rPr>
          <w:u w:val="single"/>
        </w:rPr>
        <w:t>Gold Coast It Solutions</w:t>
      </w:r>
      <w:r>
        <w:t xml:space="preserve"> | </w:t>
      </w:r>
      <w:r w:rsidRPr="007D498B">
        <w:rPr>
          <w:sz w:val="20"/>
          <w:szCs w:val="20"/>
        </w:rPr>
        <w:t xml:space="preserve">Software Engineer | Notice Period 30 days </w:t>
      </w:r>
      <w:r w:rsidRPr="007D498B">
        <w:rPr>
          <w:sz w:val="20"/>
          <w:szCs w:val="20"/>
          <w:u w:val="single"/>
        </w:rPr>
        <w:t>Negotiable</w:t>
      </w:r>
      <w:r w:rsidRPr="007D498B">
        <w:rPr>
          <w:sz w:val="20"/>
          <w:szCs w:val="20"/>
        </w:rPr>
        <w:t xml:space="preserve"> | Aug 2021 – Present.</w:t>
      </w:r>
    </w:p>
    <w:p w14:paraId="4FC147D6" w14:textId="77777777" w:rsidR="00C558CC" w:rsidRDefault="00C558CC" w:rsidP="00C558CC"/>
    <w:bookmarkEnd w:id="2"/>
    <w:p w14:paraId="5E68BA22" w14:textId="0164666D" w:rsidR="00B1715A" w:rsidRDefault="00B1715A" w:rsidP="00B1715A">
      <w:pPr>
        <w:pStyle w:val="ListParagraph"/>
        <w:numPr>
          <w:ilvl w:val="0"/>
          <w:numId w:val="6"/>
        </w:numPr>
      </w:pPr>
      <w:r w:rsidRPr="00B1715A">
        <w:rPr>
          <w:u w:val="single"/>
        </w:rPr>
        <w:t>HealthCare Device Integration Pipeline</w:t>
      </w:r>
      <w:r>
        <w:t xml:space="preserve"> | 2021 Dec </w:t>
      </w:r>
      <w:r>
        <w:t>-</w:t>
      </w:r>
      <w:r>
        <w:t xml:space="preserve"> Present</w:t>
      </w:r>
    </w:p>
    <w:p w14:paraId="6FD90896" w14:textId="715F5325" w:rsidR="00B1715A" w:rsidRDefault="00B1715A" w:rsidP="00B1715A">
      <w:pPr>
        <w:pStyle w:val="ListParagraph"/>
        <w:numPr>
          <w:ilvl w:val="1"/>
          <w:numId w:val="6"/>
        </w:numPr>
      </w:pPr>
      <w:r w:rsidRPr="00B1715A">
        <w:t>Pipe</w:t>
      </w:r>
      <w:r>
        <w:t>line</w:t>
      </w:r>
      <w:r w:rsidRPr="00B1715A">
        <w:t xml:space="preserve"> development and maintenance.</w:t>
      </w:r>
    </w:p>
    <w:p w14:paraId="2EC76726" w14:textId="5CD8FB0B" w:rsidR="00B1715A" w:rsidRDefault="00B1715A" w:rsidP="00B1715A">
      <w:pPr>
        <w:pStyle w:val="ListParagraph"/>
        <w:numPr>
          <w:ilvl w:val="1"/>
          <w:numId w:val="6"/>
        </w:numPr>
      </w:pPr>
      <w:r>
        <w:t xml:space="preserve">Agile Working in agile Environment. </w:t>
      </w:r>
    </w:p>
    <w:p w14:paraId="7C4B3BD3" w14:textId="747E4E45" w:rsidR="00B1715A" w:rsidRDefault="00B1715A" w:rsidP="00B1715A">
      <w:pPr>
        <w:pStyle w:val="ListParagraph"/>
        <w:numPr>
          <w:ilvl w:val="1"/>
          <w:numId w:val="6"/>
        </w:numPr>
      </w:pPr>
      <w:r>
        <w:t>Code Quality maintenance.</w:t>
      </w:r>
    </w:p>
    <w:p w14:paraId="3C13AC93" w14:textId="2A279838" w:rsidR="002217E8" w:rsidRPr="00B1715A" w:rsidRDefault="002217E8" w:rsidP="00B1715A">
      <w:pPr>
        <w:pStyle w:val="ListParagraph"/>
        <w:numPr>
          <w:ilvl w:val="1"/>
          <w:numId w:val="6"/>
        </w:numPr>
      </w:pPr>
      <w:r>
        <w:t>Source code management via bitbucket.</w:t>
      </w:r>
    </w:p>
    <w:p w14:paraId="02CA6C9C" w14:textId="5B8BE7C0" w:rsidR="00B1715A" w:rsidRDefault="00B1715A" w:rsidP="00B1715A">
      <w:pPr>
        <w:pStyle w:val="ListParagraph"/>
        <w:numPr>
          <w:ilvl w:val="0"/>
          <w:numId w:val="6"/>
        </w:numPr>
      </w:pPr>
      <w:r w:rsidRPr="00B1715A">
        <w:rPr>
          <w:u w:val="single"/>
        </w:rPr>
        <w:t>HealthCare Organization Management API</w:t>
      </w:r>
      <w:r>
        <w:t xml:space="preserve"> |</w:t>
      </w:r>
      <w:r>
        <w:t xml:space="preserve"> </w:t>
      </w:r>
      <w:r>
        <w:t xml:space="preserve">2022 </w:t>
      </w:r>
      <w:r>
        <w:t>Sep –</w:t>
      </w:r>
      <w:r>
        <w:t xml:space="preserve"> Present</w:t>
      </w:r>
    </w:p>
    <w:p w14:paraId="14564E1D" w14:textId="777867B3" w:rsidR="00B1715A" w:rsidRDefault="00B1715A" w:rsidP="00B1715A">
      <w:pPr>
        <w:pStyle w:val="ListParagraph"/>
        <w:numPr>
          <w:ilvl w:val="1"/>
          <w:numId w:val="6"/>
        </w:numPr>
      </w:pPr>
      <w:r>
        <w:t>Rest API development and maintenance.</w:t>
      </w:r>
    </w:p>
    <w:p w14:paraId="4E07F4A7" w14:textId="77777777" w:rsidR="00B1715A" w:rsidRDefault="00B1715A" w:rsidP="00B1715A">
      <w:pPr>
        <w:pStyle w:val="ListParagraph"/>
        <w:numPr>
          <w:ilvl w:val="1"/>
          <w:numId w:val="6"/>
        </w:numPr>
      </w:pPr>
      <w:r>
        <w:t xml:space="preserve">Agile Working in agile Environment. </w:t>
      </w:r>
    </w:p>
    <w:p w14:paraId="01035249" w14:textId="1D8FF8D5" w:rsidR="00B1715A" w:rsidRDefault="00B1715A" w:rsidP="002217E8">
      <w:pPr>
        <w:pStyle w:val="ListParagraph"/>
        <w:numPr>
          <w:ilvl w:val="1"/>
          <w:numId w:val="6"/>
        </w:numPr>
      </w:pPr>
      <w:r>
        <w:t>Code Quality maintenance.</w:t>
      </w:r>
    </w:p>
    <w:p w14:paraId="02184C4F" w14:textId="77777777" w:rsidR="002217E8" w:rsidRPr="00B1715A" w:rsidRDefault="002217E8" w:rsidP="002217E8">
      <w:pPr>
        <w:pStyle w:val="ListParagraph"/>
        <w:numPr>
          <w:ilvl w:val="1"/>
          <w:numId w:val="6"/>
        </w:numPr>
      </w:pPr>
      <w:r>
        <w:t>Source code management via bitbucket.</w:t>
      </w:r>
    </w:p>
    <w:p w14:paraId="4F8A2773" w14:textId="77777777" w:rsidR="002217E8" w:rsidRDefault="002217E8" w:rsidP="002217E8">
      <w:pPr>
        <w:pStyle w:val="ListParagraph"/>
        <w:ind w:left="0"/>
      </w:pPr>
    </w:p>
    <w:p w14:paraId="2DE00654" w14:textId="59FD2E37" w:rsidR="00007139" w:rsidRDefault="00007139" w:rsidP="00B1715A">
      <w:pPr>
        <w:pStyle w:val="ListParagraph"/>
        <w:ind w:left="1080"/>
      </w:pPr>
    </w:p>
    <w:p w14:paraId="259C8BDF" w14:textId="1CF0A85B" w:rsidR="00007139" w:rsidRDefault="00007139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b/>
          <w:bCs/>
          <w:color w:val="000000"/>
          <w:sz w:val="21"/>
          <w:szCs w:val="21"/>
        </w:rPr>
      </w:pPr>
      <w:r w:rsidRPr="00007139">
        <w:rPr>
          <w:b/>
          <w:bCs/>
          <w:color w:val="000000"/>
          <w:sz w:val="21"/>
          <w:szCs w:val="21"/>
        </w:rPr>
        <w:t>Contact Information &amp; Links</w:t>
      </w:r>
    </w:p>
    <w:p w14:paraId="216EC771" w14:textId="77777777" w:rsidR="002217E8" w:rsidRPr="00007139" w:rsidRDefault="002217E8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b/>
          <w:bCs/>
          <w:color w:val="000000"/>
          <w:sz w:val="21"/>
          <w:szCs w:val="21"/>
        </w:rPr>
      </w:pPr>
    </w:p>
    <w:p w14:paraId="08AFD47C" w14:textId="6ED968F6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8" w:line="240" w:lineRule="auto"/>
        <w:rPr>
          <w:color w:val="000000"/>
          <w:sz w:val="21"/>
          <w:szCs w:val="21"/>
        </w:rPr>
      </w:pPr>
      <w:r w:rsidRPr="007D498B">
        <w:rPr>
          <w:color w:val="000000"/>
          <w:sz w:val="21"/>
          <w:szCs w:val="21"/>
        </w:rPr>
        <w:t>Name:  Sanjay Adhitya</w:t>
      </w:r>
    </w:p>
    <w:p w14:paraId="5C7755D0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color w:val="000000"/>
          <w:sz w:val="21"/>
          <w:szCs w:val="21"/>
        </w:rPr>
      </w:pPr>
      <w:r w:rsidRPr="007D498B">
        <w:rPr>
          <w:color w:val="000000"/>
          <w:sz w:val="21"/>
          <w:szCs w:val="21"/>
        </w:rPr>
        <w:t>Mobile: 6381316660</w:t>
      </w:r>
    </w:p>
    <w:p w14:paraId="6923F250" w14:textId="0D3AAC9E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8"/>
        <w:rPr>
          <w:color w:val="000000"/>
          <w:sz w:val="21"/>
          <w:szCs w:val="21"/>
        </w:rPr>
      </w:pPr>
      <w:r w:rsidRPr="007D498B">
        <w:rPr>
          <w:color w:val="000000"/>
          <w:sz w:val="21"/>
          <w:szCs w:val="21"/>
        </w:rPr>
        <w:t>Email:   sanjayadhitya</w:t>
      </w:r>
      <w:r w:rsidR="00906B28">
        <w:rPr>
          <w:color w:val="000000"/>
          <w:sz w:val="21"/>
          <w:szCs w:val="21"/>
        </w:rPr>
        <w:t>profile</w:t>
      </w:r>
      <w:r w:rsidRPr="007D498B">
        <w:rPr>
          <w:color w:val="000000"/>
          <w:sz w:val="21"/>
          <w:szCs w:val="21"/>
        </w:rPr>
        <w:t>@gmail.com</w:t>
      </w:r>
    </w:p>
    <w:p w14:paraId="2313DA87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rFonts w:ascii="Roboto" w:eastAsia="Roboto" w:hAnsi="Roboto" w:cs="Roboto"/>
          <w:color w:val="1155CC"/>
          <w:sz w:val="21"/>
          <w:szCs w:val="21"/>
          <w:u w:val="single"/>
          <w:shd w:val="clear" w:color="auto" w:fill="F3F2EF"/>
        </w:rPr>
      </w:pPr>
      <w:r w:rsidRPr="007D498B">
        <w:rPr>
          <w:sz w:val="21"/>
          <w:szCs w:val="21"/>
        </w:rPr>
        <w:t xml:space="preserve">Linked: </w:t>
      </w:r>
      <w:hyperlink r:id="rId7">
        <w:r w:rsidRPr="007D498B">
          <w:rPr>
            <w:rFonts w:ascii="Roboto" w:eastAsia="Roboto" w:hAnsi="Roboto" w:cs="Roboto"/>
            <w:color w:val="1155CC"/>
            <w:sz w:val="21"/>
            <w:szCs w:val="21"/>
            <w:u w:val="single"/>
            <w:shd w:val="clear" w:color="auto" w:fill="F3F2EF"/>
          </w:rPr>
          <w:t>https://www.linkedin.com/in/sanjay-adhitya-s-218774210</w:t>
        </w:r>
      </w:hyperlink>
    </w:p>
    <w:p w14:paraId="4BB3435C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rFonts w:ascii="Roboto" w:eastAsia="Roboto" w:hAnsi="Roboto" w:cs="Roboto"/>
          <w:color w:val="1155CC"/>
          <w:sz w:val="21"/>
          <w:szCs w:val="21"/>
          <w:u w:val="single"/>
          <w:shd w:val="clear" w:color="auto" w:fill="F3F2EF"/>
        </w:rPr>
      </w:pPr>
      <w:r w:rsidRPr="007D498B">
        <w:rPr>
          <w:sz w:val="21"/>
          <w:szCs w:val="21"/>
        </w:rPr>
        <w:t>Portfolio: http://sanjayadhityaportfolio.s3-website-us-east-1.amazonaws.com</w:t>
      </w:r>
    </w:p>
    <w:p w14:paraId="372C03DA" w14:textId="77777777" w:rsidR="008F19B5" w:rsidRPr="007D498B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sz w:val="21"/>
          <w:szCs w:val="21"/>
        </w:rPr>
      </w:pPr>
      <w:bookmarkStart w:id="3" w:name="_Hlk141527939"/>
      <w:r w:rsidRPr="007D498B">
        <w:rPr>
          <w:sz w:val="21"/>
          <w:szCs w:val="21"/>
        </w:rPr>
        <w:t>GitHub: https://github.com/Sanjay-Adhitya</w:t>
      </w:r>
    </w:p>
    <w:p w14:paraId="2E9C9D76" w14:textId="5B8A5191" w:rsidR="008F19B5" w:rsidRDefault="008F19B5" w:rsidP="008F19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0"/>
        <w:rPr>
          <w:sz w:val="21"/>
          <w:szCs w:val="21"/>
        </w:rPr>
      </w:pPr>
      <w:r w:rsidRPr="007D498B">
        <w:rPr>
          <w:sz w:val="21"/>
          <w:szCs w:val="21"/>
        </w:rPr>
        <w:t xml:space="preserve">Side Project: </w:t>
      </w:r>
      <w:hyperlink r:id="rId8" w:history="1">
        <w:r w:rsidRPr="00210303">
          <w:rPr>
            <w:rStyle w:val="Hyperlink"/>
            <w:sz w:val="21"/>
            <w:szCs w:val="21"/>
          </w:rPr>
          <w:t>https://pro-man.onrender.com</w:t>
        </w:r>
      </w:hyperlink>
      <w:r w:rsidR="00403AAC" w:rsidRPr="00403AAC">
        <w:rPr>
          <w:rStyle w:val="Hyperlink"/>
          <w:sz w:val="21"/>
          <w:szCs w:val="21"/>
          <w:u w:val="none"/>
        </w:rPr>
        <w:t xml:space="preserve">  </w:t>
      </w:r>
      <w:r w:rsidR="00403AAC" w:rsidRPr="00403AAC">
        <w:rPr>
          <w:rStyle w:val="Hyperlink"/>
          <w:color w:val="000000" w:themeColor="text1"/>
          <w:sz w:val="21"/>
          <w:szCs w:val="21"/>
          <w:u w:val="none"/>
        </w:rPr>
        <w:t>hosted on free service may take 2 mins to load.</w:t>
      </w:r>
      <w:bookmarkEnd w:id="3"/>
    </w:p>
    <w:sectPr w:rsidR="008F19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DC718" w14:textId="77777777" w:rsidR="00273F1D" w:rsidRDefault="00273F1D" w:rsidP="00906B28">
      <w:pPr>
        <w:spacing w:line="240" w:lineRule="auto"/>
      </w:pPr>
      <w:r>
        <w:separator/>
      </w:r>
    </w:p>
  </w:endnote>
  <w:endnote w:type="continuationSeparator" w:id="0">
    <w:p w14:paraId="7C2AF3E3" w14:textId="77777777" w:rsidR="00273F1D" w:rsidRDefault="00273F1D" w:rsidP="00906B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37B48" w14:textId="77777777" w:rsidR="00273F1D" w:rsidRDefault="00273F1D" w:rsidP="00906B28">
      <w:pPr>
        <w:spacing w:line="240" w:lineRule="auto"/>
      </w:pPr>
      <w:r>
        <w:separator/>
      </w:r>
    </w:p>
  </w:footnote>
  <w:footnote w:type="continuationSeparator" w:id="0">
    <w:p w14:paraId="20E7A2CB" w14:textId="77777777" w:rsidR="00273F1D" w:rsidRDefault="00273F1D" w:rsidP="00906B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152E1"/>
    <w:multiLevelType w:val="hybridMultilevel"/>
    <w:tmpl w:val="26260D74"/>
    <w:lvl w:ilvl="0" w:tplc="D018B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C386A"/>
    <w:multiLevelType w:val="hybridMultilevel"/>
    <w:tmpl w:val="D9D2E2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5B4439"/>
    <w:multiLevelType w:val="hybridMultilevel"/>
    <w:tmpl w:val="A18ABF74"/>
    <w:lvl w:ilvl="0" w:tplc="806AD9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381504"/>
    <w:multiLevelType w:val="hybridMultilevel"/>
    <w:tmpl w:val="C18A7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8826B91"/>
    <w:multiLevelType w:val="hybridMultilevel"/>
    <w:tmpl w:val="BC6AD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2C4C73"/>
    <w:multiLevelType w:val="hybridMultilevel"/>
    <w:tmpl w:val="46C20E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9899057">
    <w:abstractNumId w:val="4"/>
  </w:num>
  <w:num w:numId="2" w16cid:durableId="520818032">
    <w:abstractNumId w:val="1"/>
  </w:num>
  <w:num w:numId="3" w16cid:durableId="857502957">
    <w:abstractNumId w:val="0"/>
  </w:num>
  <w:num w:numId="4" w16cid:durableId="1900571">
    <w:abstractNumId w:val="3"/>
  </w:num>
  <w:num w:numId="5" w16cid:durableId="834958501">
    <w:abstractNumId w:val="2"/>
  </w:num>
  <w:num w:numId="6" w16cid:durableId="8465995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8B"/>
    <w:rsid w:val="00007139"/>
    <w:rsid w:val="000F5579"/>
    <w:rsid w:val="00156BEB"/>
    <w:rsid w:val="002217E8"/>
    <w:rsid w:val="00273F1D"/>
    <w:rsid w:val="0029712C"/>
    <w:rsid w:val="00403AAC"/>
    <w:rsid w:val="00440DD8"/>
    <w:rsid w:val="0047396F"/>
    <w:rsid w:val="00711E1F"/>
    <w:rsid w:val="007D498B"/>
    <w:rsid w:val="008163A5"/>
    <w:rsid w:val="008F19B5"/>
    <w:rsid w:val="008F62FE"/>
    <w:rsid w:val="00906B28"/>
    <w:rsid w:val="00AE54FD"/>
    <w:rsid w:val="00B07DC2"/>
    <w:rsid w:val="00B1715A"/>
    <w:rsid w:val="00C51E2F"/>
    <w:rsid w:val="00C558CC"/>
    <w:rsid w:val="00CD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D5C5"/>
  <w15:chartTrackingRefBased/>
  <w15:docId w15:val="{735B1C4D-BC06-4B95-BA9F-688E4F6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15A"/>
    <w:pPr>
      <w:spacing w:after="0" w:line="276" w:lineRule="auto"/>
    </w:pPr>
    <w:rPr>
      <w:rFonts w:ascii="Arial" w:eastAsia="Arial" w:hAnsi="Arial" w:cs="Arial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9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40D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D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6B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B28"/>
    <w:rPr>
      <w:rFonts w:ascii="Arial" w:eastAsia="Arial" w:hAnsi="Arial" w:cs="Arial"/>
      <w:kern w:val="0"/>
    </w:rPr>
  </w:style>
  <w:style w:type="paragraph" w:styleId="Footer">
    <w:name w:val="footer"/>
    <w:basedOn w:val="Normal"/>
    <w:link w:val="FooterChar"/>
    <w:uiPriority w:val="99"/>
    <w:unhideWhenUsed/>
    <w:rsid w:val="00906B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B28"/>
    <w:rPr>
      <w:rFonts w:ascii="Arial" w:eastAsia="Arial" w:hAnsi="Arial" w:cs="Arial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-man.onrend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njay-adhitya-s-2187742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2023-07-29T08:33:00Z</cp:lastPrinted>
  <dcterms:created xsi:type="dcterms:W3CDTF">2023-07-29T08:25:00Z</dcterms:created>
  <dcterms:modified xsi:type="dcterms:W3CDTF">2023-07-29T09:39:00Z</dcterms:modified>
</cp:coreProperties>
</file>