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66038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 hitherto known as OLD_NAME UPDATE_RELATION FATHER-SPOUSE_NAME WIFE_OF SPOUSE_NAME1, R/o UPDATE_ADDRESS, have changed my name and shall hereafter be known as NEW_NAME. I have changed my name on</w:t>
      </w:r>
      <w:bookmarkStart w:id="0" w:name="_GoBack"/>
      <w:bookmarkEnd w:id="0"/>
      <w:r>
        <w:rPr>
          <w:rFonts w:hint="default" w:ascii="Calibri" w:hAnsi="Calibri" w:cs="Calibri"/>
          <w:sz w:val="28"/>
          <w:szCs w:val="28"/>
        </w:rPr>
        <w:t>ly and not my religion.</w:t>
      </w:r>
    </w:p>
    <w:p w14:paraId="224D9298">
      <w:pPr>
        <w:rPr>
          <w:rFonts w:hint="default" w:ascii="Calibri" w:hAnsi="Calibri" w:cs="Calibri"/>
          <w:sz w:val="28"/>
          <w:szCs w:val="28"/>
        </w:rPr>
      </w:pPr>
    </w:p>
    <w:p w14:paraId="29F98632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 is certified that I have complied with other legal requirements in this connection.</w:t>
      </w:r>
    </w:p>
    <w:p w14:paraId="543800EC">
      <w:pPr>
        <w:rPr>
          <w:rFonts w:hint="default" w:ascii="Calibri" w:hAnsi="Calibri" w:cs="Calibri"/>
          <w:sz w:val="28"/>
          <w:szCs w:val="28"/>
        </w:rPr>
      </w:pPr>
    </w:p>
    <w:p w14:paraId="57808C6A">
      <w:pPr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OLD_NAME</w:t>
      </w:r>
    </w:p>
    <w:p w14:paraId="582B781F">
      <w:pPr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ab/>
      </w:r>
      <w:r>
        <w:rPr>
          <w:rFonts w:hint="default" w:ascii="Calibri" w:hAnsi="Calibri" w:cs="Calibri"/>
          <w:sz w:val="28"/>
          <w:szCs w:val="28"/>
        </w:rPr>
        <w:t>[Signature (in existing old name)]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C01AA"/>
    <w:rsid w:val="000A65A4"/>
    <w:rsid w:val="00220A2D"/>
    <w:rsid w:val="00431B8B"/>
    <w:rsid w:val="004D0CA9"/>
    <w:rsid w:val="004E30B2"/>
    <w:rsid w:val="007501D5"/>
    <w:rsid w:val="00753049"/>
    <w:rsid w:val="009F39BE"/>
    <w:rsid w:val="00AF033A"/>
    <w:rsid w:val="00B50829"/>
    <w:rsid w:val="00B62CFA"/>
    <w:rsid w:val="00C108F4"/>
    <w:rsid w:val="00D02A73"/>
    <w:rsid w:val="00DD1906"/>
    <w:rsid w:val="00DE2499"/>
    <w:rsid w:val="00F723AF"/>
    <w:rsid w:val="0BF97CAB"/>
    <w:rsid w:val="1C4C01AA"/>
    <w:rsid w:val="48E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297</Characters>
  <Lines>2</Lines>
  <Paragraphs>1</Paragraphs>
  <TotalTime>3</TotalTime>
  <ScaleCrop>false</ScaleCrop>
  <LinksUpToDate>false</LinksUpToDate>
  <CharactersWithSpaces>351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2026-03-04T07:49:00Z</dcterms:created>
  <dc:creator>ABCD H</dc:creator>
  <cp:lastModifiedBy>ABCD H</cp:lastModifiedBy>
  <dcterms:modified xsi:type="dcterms:W3CDTF">2026-05-09T13:27:14Z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2BA68567BDCC468189659737B894601F_11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