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21C2" w14:textId="77777777" w:rsidR="00897EE8" w:rsidRPr="0024297C" w:rsidRDefault="00000000" w:rsidP="00690EFF">
      <w:pPr>
        <w:pStyle w:val="Title"/>
        <w:ind w:left="0"/>
        <w:jc w:val="right"/>
      </w:pPr>
      <w:proofErr w:type="gramStart"/>
      <w:r w:rsidRPr="0024297C">
        <w:t>CD  CERTIFICATE</w:t>
      </w:r>
      <w:proofErr w:type="gramEnd"/>
    </w:p>
    <w:p w14:paraId="0706123B" w14:textId="77777777" w:rsidR="00897EE8" w:rsidRDefault="00897EE8">
      <w:pPr>
        <w:pStyle w:val="Title"/>
        <w:ind w:left="0"/>
        <w:jc w:val="both"/>
        <w:rPr>
          <w:sz w:val="28"/>
          <w:szCs w:val="28"/>
        </w:rPr>
      </w:pPr>
    </w:p>
    <w:p w14:paraId="0EF61390" w14:textId="77777777" w:rsidR="00897EE8" w:rsidRDefault="00897EE8">
      <w:pPr>
        <w:pStyle w:val="Title"/>
        <w:ind w:left="0"/>
        <w:jc w:val="both"/>
        <w:rPr>
          <w:sz w:val="28"/>
          <w:szCs w:val="28"/>
        </w:rPr>
      </w:pPr>
    </w:p>
    <w:p w14:paraId="115942A6" w14:textId="77777777" w:rsidR="00897EE8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This is to </w:t>
      </w:r>
      <w:proofErr w:type="gramStart"/>
      <w:r>
        <w:rPr>
          <w:sz w:val="28"/>
          <w:szCs w:val="28"/>
          <w:u w:val="none"/>
        </w:rPr>
        <w:t>certified</w:t>
      </w:r>
      <w:proofErr w:type="gramEnd"/>
      <w:r>
        <w:rPr>
          <w:sz w:val="28"/>
          <w:szCs w:val="28"/>
          <w:u w:val="none"/>
        </w:rPr>
        <w:t xml:space="preserve"> that: -</w:t>
      </w:r>
    </w:p>
    <w:p w14:paraId="4DFF0880" w14:textId="77777777" w:rsidR="00897EE8" w:rsidRDefault="00897EE8" w:rsidP="0024297C">
      <w:pPr>
        <w:pStyle w:val="BodyText"/>
        <w:spacing w:before="97" w:line="278" w:lineRule="auto"/>
        <w:rPr>
          <w:rFonts w:ascii="Calibri" w:hAnsi="Calibri" w:cs="Calibri"/>
          <w:w w:val="105"/>
        </w:rPr>
      </w:pPr>
    </w:p>
    <w:p w14:paraId="4BF5FB47" w14:textId="6BD77378" w:rsidR="00897EE8" w:rsidRDefault="00000000" w:rsidP="0024297C">
      <w:pPr>
        <w:rPr>
          <w:rFonts w:ascii="Calibri" w:hAnsi="Calibri" w:cs="Calibri"/>
          <w:w w:val="105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I,</w:t>
      </w:r>
      <w:r w:rsidR="0032173C">
        <w:rPr>
          <w:rFonts w:ascii="Calibri" w:hAnsi="Calibri" w:cs="Calibri"/>
          <w:sz w:val="28"/>
          <w:szCs w:val="28"/>
        </w:rPr>
        <w:t xml:space="preserve"> </w:t>
      </w:r>
      <w:r w:rsidR="001F1495" w:rsidRPr="001F1495">
        <w:rPr>
          <w:rFonts w:ascii="Calibri" w:hAnsi="Calibri" w:cs="Calibri"/>
          <w:b/>
          <w:bCs/>
          <w:sz w:val="28"/>
          <w:szCs w:val="28"/>
        </w:rPr>
        <w:t xml:space="preserve">OLD_NAME </w:t>
      </w:r>
      <w:r w:rsidR="0032173C" w:rsidRPr="0032173C">
        <w:rPr>
          <w:rFonts w:ascii="Calibri" w:hAnsi="Calibri" w:cs="Calibri"/>
          <w:sz w:val="28"/>
          <w:szCs w:val="28"/>
        </w:rPr>
        <w:t>UPDATE_RELATION</w:t>
      </w:r>
      <w:r>
        <w:rPr>
          <w:rFonts w:ascii="Calibri" w:hAnsi="Calibri" w:cs="Calibri"/>
          <w:sz w:val="28"/>
          <w:szCs w:val="28"/>
        </w:rPr>
        <w:t xml:space="preserve"> </w:t>
      </w:r>
      <w:r w:rsidR="001F1495" w:rsidRPr="001F1495">
        <w:rPr>
          <w:rFonts w:ascii="Calibri" w:hAnsi="Calibri" w:cs="Calibri"/>
          <w:b/>
          <w:bCs/>
          <w:sz w:val="28"/>
          <w:szCs w:val="28"/>
        </w:rPr>
        <w:t>FATHER-SPOUSE_NAME</w:t>
      </w:r>
      <w:r w:rsidR="00E96AF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E96AFF" w:rsidRPr="00E96AFF">
        <w:rPr>
          <w:rFonts w:ascii="Calibri" w:hAnsi="Calibri" w:cs="Calibri"/>
          <w:sz w:val="28"/>
          <w:szCs w:val="28"/>
        </w:rPr>
        <w:t>WIFE_OF</w:t>
      </w:r>
      <w:r w:rsidR="00E96AFF" w:rsidRPr="00E96AFF">
        <w:rPr>
          <w:rFonts w:ascii="Calibri" w:hAnsi="Calibri" w:cs="Calibri"/>
          <w:b/>
          <w:bCs/>
          <w:sz w:val="28"/>
          <w:szCs w:val="28"/>
        </w:rPr>
        <w:t xml:space="preserve"> SPOUSE_NAME1</w:t>
      </w:r>
      <w:r>
        <w:rPr>
          <w:rFonts w:ascii="Calibri" w:hAnsi="Calibri" w:cs="Calibri"/>
          <w:b/>
          <w:bCs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R/o</w:t>
      </w:r>
      <w:r w:rsidR="001F1495">
        <w:rPr>
          <w:rFonts w:ascii="Calibri" w:hAnsi="Calibri" w:cs="Calibri"/>
          <w:sz w:val="28"/>
          <w:szCs w:val="28"/>
        </w:rPr>
        <w:t xml:space="preserve"> </w:t>
      </w:r>
      <w:r w:rsidR="001F1495" w:rsidRPr="001F1495">
        <w:rPr>
          <w:rFonts w:ascii="Calibri" w:hAnsi="Calibri" w:cs="Calibri"/>
          <w:b/>
          <w:bCs/>
          <w:sz w:val="28"/>
          <w:szCs w:val="28"/>
        </w:rPr>
        <w:t>UPDATE_ADDRESS</w:t>
      </w:r>
      <w:r>
        <w:rPr>
          <w:rFonts w:ascii="Calibri" w:hAnsi="Calibri" w:cs="Calibri"/>
          <w:b/>
          <w:bCs/>
          <w:sz w:val="28"/>
          <w:szCs w:val="28"/>
        </w:rPr>
        <w:t xml:space="preserve">, </w:t>
      </w:r>
      <w:r>
        <w:rPr>
          <w:rFonts w:ascii="Calibri" w:hAnsi="Calibri" w:cs="Calibri"/>
          <w:sz w:val="28"/>
          <w:szCs w:val="28"/>
        </w:rPr>
        <w:t xml:space="preserve">do solemnly hereby declare and affirm as </w:t>
      </w:r>
      <w:proofErr w:type="gramStart"/>
      <w:r>
        <w:rPr>
          <w:rFonts w:ascii="Calibri" w:hAnsi="Calibri" w:cs="Calibri"/>
          <w:sz w:val="28"/>
          <w:szCs w:val="28"/>
        </w:rPr>
        <w:t>under:-</w:t>
      </w:r>
      <w:proofErr w:type="gramEnd"/>
    </w:p>
    <w:p w14:paraId="36B5B866" w14:textId="77777777" w:rsidR="00897EE8" w:rsidRDefault="00897EE8" w:rsidP="0024297C">
      <w:pPr>
        <w:pStyle w:val="ListParagraph"/>
        <w:tabs>
          <w:tab w:val="left" w:pos="1600"/>
          <w:tab w:val="left" w:pos="1601"/>
        </w:tabs>
        <w:spacing w:before="89" w:line="240" w:lineRule="auto"/>
        <w:ind w:left="0" w:right="133" w:firstLine="0"/>
        <w:rPr>
          <w:rFonts w:ascii="Calibri" w:hAnsi="Calibri" w:cs="Calibri"/>
          <w:sz w:val="28"/>
          <w:szCs w:val="28"/>
        </w:rPr>
      </w:pPr>
    </w:p>
    <w:p w14:paraId="746FE037" w14:textId="77777777" w:rsidR="00897EE8" w:rsidRDefault="00000000" w:rsidP="0024297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matter in the CD and the hard copy is same and I am responsible for any mismatch.</w:t>
      </w:r>
    </w:p>
    <w:p w14:paraId="02F9A2E8" w14:textId="77777777" w:rsidR="00897EE8" w:rsidRDefault="00000000" w:rsidP="0024297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I am responsible for quality of CD.</w:t>
      </w:r>
    </w:p>
    <w:p w14:paraId="3DEB5AC0" w14:textId="77777777" w:rsidR="00897EE8" w:rsidRDefault="00000000" w:rsidP="0024297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That </w:t>
      </w:r>
      <w:proofErr w:type="gramStart"/>
      <w:r>
        <w:rPr>
          <w:rFonts w:ascii="Calibri" w:hAnsi="Calibri" w:cs="Calibri"/>
          <w:sz w:val="28"/>
          <w:szCs w:val="28"/>
        </w:rPr>
        <w:t>the</w:t>
      </w:r>
      <w:proofErr w:type="gramEnd"/>
      <w:r>
        <w:rPr>
          <w:rFonts w:ascii="Calibri" w:hAnsi="Calibri" w:cs="Calibri"/>
          <w:sz w:val="28"/>
          <w:szCs w:val="28"/>
        </w:rPr>
        <w:t xml:space="preserve"> CD in MS Word format.</w:t>
      </w:r>
    </w:p>
    <w:p w14:paraId="090541A3" w14:textId="77777777" w:rsidR="00897EE8" w:rsidRDefault="00000000" w:rsidP="0024297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above statement is true and correct.</w:t>
      </w:r>
    </w:p>
    <w:p w14:paraId="29B3B214" w14:textId="77777777" w:rsidR="00897EE8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</w:t>
      </w:r>
    </w:p>
    <w:p w14:paraId="6DC37504" w14:textId="77777777" w:rsidR="00897EE8" w:rsidRDefault="00897EE8">
      <w:pPr>
        <w:pStyle w:val="Title"/>
        <w:ind w:left="0"/>
        <w:jc w:val="both"/>
        <w:rPr>
          <w:sz w:val="28"/>
          <w:szCs w:val="28"/>
          <w:u w:val="none"/>
        </w:rPr>
      </w:pPr>
    </w:p>
    <w:p w14:paraId="20A7BCD3" w14:textId="77777777" w:rsidR="00897EE8" w:rsidRDefault="00897EE8">
      <w:pPr>
        <w:pStyle w:val="Title"/>
        <w:ind w:left="0"/>
        <w:jc w:val="both"/>
        <w:rPr>
          <w:sz w:val="28"/>
          <w:szCs w:val="28"/>
          <w:u w:val="none"/>
        </w:rPr>
      </w:pPr>
    </w:p>
    <w:p w14:paraId="5E03BF05" w14:textId="77777777" w:rsidR="00897EE8" w:rsidRDefault="00000000">
      <w:pPr>
        <w:pStyle w:val="Title"/>
        <w:wordWrap w:val="0"/>
        <w:spacing w:before="0"/>
        <w:ind w:left="0" w:right="0"/>
        <w:jc w:val="righ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                 Signature Of Applicant </w:t>
      </w:r>
    </w:p>
    <w:p w14:paraId="50C410E3" w14:textId="77777777" w:rsidR="00897EE8" w:rsidRDefault="00897EE8">
      <w:pPr>
        <w:pStyle w:val="BodyText"/>
        <w:spacing w:before="1"/>
        <w:ind w:right="114"/>
        <w:jc w:val="both"/>
        <w:rPr>
          <w:rFonts w:ascii="Calibri" w:hAnsi="Calibri" w:cs="Calibri"/>
        </w:rPr>
      </w:pPr>
    </w:p>
    <w:sectPr w:rsidR="00897EE8">
      <w:type w:val="continuous"/>
      <w:pgSz w:w="11910" w:h="16840"/>
      <w:pgMar w:top="1580" w:right="14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A49C" w14:textId="77777777" w:rsidR="00DD77B3" w:rsidRDefault="00DD77B3">
      <w:r>
        <w:separator/>
      </w:r>
    </w:p>
  </w:endnote>
  <w:endnote w:type="continuationSeparator" w:id="0">
    <w:p w14:paraId="0AD88ECF" w14:textId="77777777" w:rsidR="00DD77B3" w:rsidRDefault="00DD7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CB1C" w14:textId="77777777" w:rsidR="00DD77B3" w:rsidRDefault="00DD77B3">
      <w:r>
        <w:separator/>
      </w:r>
    </w:p>
  </w:footnote>
  <w:footnote w:type="continuationSeparator" w:id="0">
    <w:p w14:paraId="1737F336" w14:textId="77777777" w:rsidR="00DD77B3" w:rsidRDefault="00DD7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EB4C72"/>
    <w:multiLevelType w:val="singleLevel"/>
    <w:tmpl w:val="DEEB4C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3439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7EE8"/>
    <w:rsid w:val="000A65A4"/>
    <w:rsid w:val="001F1495"/>
    <w:rsid w:val="00220A2D"/>
    <w:rsid w:val="0024297C"/>
    <w:rsid w:val="0032173C"/>
    <w:rsid w:val="00690EFF"/>
    <w:rsid w:val="006F17CE"/>
    <w:rsid w:val="007629AC"/>
    <w:rsid w:val="00897EE8"/>
    <w:rsid w:val="00DD1906"/>
    <w:rsid w:val="00DD77B3"/>
    <w:rsid w:val="00DD78B3"/>
    <w:rsid w:val="00E1464F"/>
    <w:rsid w:val="00E96AFF"/>
    <w:rsid w:val="00F97530"/>
    <w:rsid w:val="030535CE"/>
    <w:rsid w:val="08B37675"/>
    <w:rsid w:val="0D9D0EE2"/>
    <w:rsid w:val="104F5D9D"/>
    <w:rsid w:val="13CD507B"/>
    <w:rsid w:val="1E0334DE"/>
    <w:rsid w:val="259A5962"/>
    <w:rsid w:val="3213360B"/>
    <w:rsid w:val="33F27F24"/>
    <w:rsid w:val="383E4F2B"/>
    <w:rsid w:val="41765BFE"/>
    <w:rsid w:val="43220DB8"/>
    <w:rsid w:val="43310F2F"/>
    <w:rsid w:val="44244614"/>
    <w:rsid w:val="4A2F73AC"/>
    <w:rsid w:val="4DA24AF8"/>
    <w:rsid w:val="4FF91F95"/>
    <w:rsid w:val="515E2711"/>
    <w:rsid w:val="57E31B3E"/>
    <w:rsid w:val="694765FA"/>
    <w:rsid w:val="757442A1"/>
    <w:rsid w:val="7CB9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8C2B"/>
  <w15:docId w15:val="{7F699DEB-E468-4399-BDCC-25E4A9B4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22" w:lineRule="exact"/>
      <w:ind w:left="160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Dilip S</cp:lastModifiedBy>
  <cp:revision>7</cp:revision>
  <cp:lastPrinted>2026-03-04T10:44:00Z</cp:lastPrinted>
  <dcterms:created xsi:type="dcterms:W3CDTF">2025-06-30T15:16:00Z</dcterms:created>
  <dcterms:modified xsi:type="dcterms:W3CDTF">2026-03-22T06:43:00Z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D05C1D23265F4F418D15BE8B295D80B5_13</vt:lpwstr>
  </property>
</Properties>
</file>