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B5" w:rsidRDefault="00AC690C">
      <w:pPr>
        <w:spacing w:after="162" w:line="240" w:lineRule="auto"/>
        <w:ind w:left="2401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:rsidR="008B12B5" w:rsidRDefault="00AC690C">
      <w:pPr>
        <w:spacing w:after="347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07F5C">
        <w:rPr>
          <w:rFonts w:ascii="Century Schoolbook" w:eastAsia="Century Schoolbook" w:hAnsi="Century Schoolbook" w:cs="Century Schoolbook"/>
          <w:b/>
        </w:rPr>
        <w:t>230701286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07F5C">
        <w:rPr>
          <w:rFonts w:ascii="Century Schoolbook" w:eastAsia="Century Schoolbook" w:hAnsi="Century Schoolbook" w:cs="Century Schoolbook"/>
          <w:b/>
        </w:rPr>
        <w:t>G.Sanjay</w:t>
      </w:r>
      <w:bookmarkStart w:id="0" w:name="_GoBack"/>
      <w:bookmarkEnd w:id="0"/>
    </w:p>
    <w:p w:rsidR="008B12B5" w:rsidRDefault="00AC690C">
      <w:pPr>
        <w:spacing w:after="339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8B12B5" w:rsidRDefault="00AC690C">
      <w:pPr>
        <w:pStyle w:val="Heading2"/>
      </w:pPr>
      <w:r>
        <w:t>Merge Sort</w:t>
      </w:r>
      <w:r>
        <w:rPr>
          <w:u w:val="none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-1139023</wp:posOffset>
                </wp:positionV>
                <wp:extent cx="9525" cy="12700"/>
                <wp:effectExtent l="0" t="0" r="0" b="0"/>
                <wp:wrapNone/>
                <wp:docPr id="4996" name="Group 4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8B33A" id="Group 4996" o:spid="_x0000_s1026" style="position:absolute;margin-left:0;margin-top:-89.7pt;width:.75pt;height:1pt;z-index:-251658240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">
                <v:shape id="Shape 140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j9hcUA&#10;AADcAAAADwAAAGRycy9kb3ducmV2LnhtbESP3WrCQBCF7wt9h2UK3tVNpRZJXSWkCP7QQtUHGLJj&#10;kiY7G7JbjW/vXAjezXDOnPPNfDm4Vp2pD7VnA2/jBBRx4W3NpYHjYfU6AxUissXWMxm4UoDl4vlp&#10;jqn1F/6l8z6WSkI4pGigirFLtQ5FRQ7D2HfEop187zDK2pfa9niRcNfqSZJ8aIc1S0OFHeUVFc3+&#10;3xn4yvRmp8nlTf7dTHfZz2F7Wv8ZM3oZsk9QkYb4MN+v11bw3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P2FxQAAANwAAAAPAAAAAAAAAAAAAAAAAJgCAABkcnMv&#10;ZG93bnJldi54bWxQSwUGAAAAAAQABAD1AAAAigMAAAAA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5" w:type="dxa"/>
        <w:tblInd w:w="-87" w:type="dxa"/>
        <w:tblCellMar>
          <w:top w:w="159" w:type="dxa"/>
          <w:left w:w="97" w:type="dxa"/>
          <w:bottom w:w="72" w:type="dxa"/>
          <w:right w:w="23" w:type="dxa"/>
        </w:tblCellMar>
        <w:tblLook w:val="04A0" w:firstRow="1" w:lastRow="0" w:firstColumn="1" w:lastColumn="0" w:noHBand="0" w:noVBand="1"/>
      </w:tblPr>
      <w:tblGrid>
        <w:gridCol w:w="970"/>
        <w:gridCol w:w="995"/>
      </w:tblGrid>
      <w:tr w:rsidR="008B12B5">
        <w:trPr>
          <w:trHeight w:val="697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B12B5">
        <w:trPr>
          <w:trHeight w:val="978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8B12B5" w:rsidRDefault="00AC690C">
            <w:pPr>
              <w:spacing w:after="35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:rsidR="008B12B5" w:rsidRDefault="00AC690C">
            <w:pPr>
              <w:ind w:right="1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B12B5" w:rsidRDefault="00AC69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:rsidR="008B12B5" w:rsidRDefault="00AC690C">
      <w:pPr>
        <w:spacing w:after="229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205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pStyle w:val="Heading1"/>
      </w:pPr>
      <w:r>
        <w:t xml:space="preserve">Program: </w:t>
      </w:r>
    </w:p>
    <w:p w:rsidR="008B12B5" w:rsidRDefault="00AC690C">
      <w:pPr>
        <w:spacing w:after="161" w:line="350" w:lineRule="auto"/>
        <w:ind w:left="-5" w:right="7481" w:hanging="10"/>
      </w:pPr>
      <w:r>
        <w:rPr>
          <w:rFonts w:ascii="Century Schoolbook" w:eastAsia="Century Schoolbook" w:hAnsi="Century Schoolbook" w:cs="Century Schoolbook"/>
          <w:sz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input()) l=[] </w:t>
      </w:r>
    </w:p>
    <w:p w:rsidR="008B12B5" w:rsidRDefault="00AC690C">
      <w:pPr>
        <w:spacing w:after="161" w:line="350" w:lineRule="auto"/>
        <w:ind w:left="-5" w:right="6511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(input().split())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range(a-1):     for j in range(a-1):         if(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(l[j])&gt;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(l[j+1])): </w:t>
      </w:r>
    </w:p>
    <w:p w:rsidR="008B12B5" w:rsidRDefault="00AC690C">
      <w:pPr>
        <w:spacing w:after="161" w:line="350" w:lineRule="auto"/>
        <w:ind w:left="-5" w:right="707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t=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(l[j])             l[j]=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(l[j+1])             l[j+1]=t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range(a): </w:t>
      </w:r>
    </w:p>
    <w:p w:rsidR="008B12B5" w:rsidRDefault="00AC690C">
      <w:pPr>
        <w:spacing w:after="161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]),end</w:t>
      </w:r>
      <w:r>
        <w:rPr>
          <w:rFonts w:ascii="Century Schoolbook" w:eastAsia="Century Schoolbook" w:hAnsi="Century Schoolbook" w:cs="Century Schoolbook"/>
          <w:sz w:val="23"/>
        </w:rPr>
        <w:t xml:space="preserve">=" ")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pStyle w:val="Heading1"/>
        <w:spacing w:after="266"/>
      </w:pPr>
      <w:r>
        <w:t xml:space="preserve">Output: </w:t>
      </w:r>
    </w:p>
    <w:p w:rsidR="008B12B5" w:rsidRDefault="00AC690C">
      <w:pPr>
        <w:spacing w:after="113"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946775" cy="2717800"/>
            <wp:effectExtent l="0" t="0" r="0" b="0"/>
            <wp:docPr id="5137" name="Picture 5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" name="Picture 5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2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7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7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3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351632</wp:posOffset>
                </wp:positionV>
                <wp:extent cx="9525" cy="12700"/>
                <wp:effectExtent l="0" t="0" r="0" b="0"/>
                <wp:wrapNone/>
                <wp:docPr id="5181" name="Group 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3680A" id="Group 5181" o:spid="_x0000_s1026" style="position:absolute;margin-left:0;margin-top:27.7pt;width:.75pt;height:1pt;z-index:-251657216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">
                <v:shape id="Shape 357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ydzcQA&#10;AADcAAAADwAAAGRycy9kb3ducmV2LnhtbESP0WrCQBRE3wX/YbmCb3WjYi2pq4SIYBWFaj/gkr0m&#10;Mdm7Ibtq+vduoeDjMDNnmMWqM7W4U+tKywrGowgEcWZ1ybmCn/Pm7QOE88gaa8uk4JccrJb93gJj&#10;bR/8TfeTz0WAsItRQeF9E0vpsoIMupFtiIN3sa1BH2SbS93iI8BNLSdR9C4NlhwWCmwoLSirTjej&#10;YJ3Ir70kk1bpoZrtk+N5d9lelRoOuuQThKfOv8L/7a1WMJ3N4e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nc3EAAAA3AAAAA8AAAAAAAAAAAAAAAAAmAIAAGRycy9k&#10;b3ducmV2LnhtbFBLBQYAAAAABAAEAPUAAACJAwAAAAA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8B12B5" w:rsidRDefault="00AC690C">
      <w:pPr>
        <w:spacing w:after="339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8B12B5" w:rsidRDefault="00AC690C">
      <w:pPr>
        <w:pStyle w:val="Heading2"/>
      </w:pPr>
      <w:r>
        <w:t>Bubble Sort</w:t>
      </w:r>
      <w:r>
        <w:rPr>
          <w:u w:val="none"/>
        </w:rPr>
        <w:t xml:space="preserve"> </w:t>
      </w:r>
    </w:p>
    <w:p w:rsidR="008B12B5" w:rsidRDefault="00AC690C">
      <w:pPr>
        <w:spacing w:after="41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integers, sort the array in ascending order using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algorithm above. Once sorted, print the following three lines: </w:t>
      </w:r>
    </w:p>
    <w:p w:rsidR="008B12B5" w:rsidRDefault="00AC690C">
      <w:pPr>
        <w:numPr>
          <w:ilvl w:val="0"/>
          <w:numId w:val="1"/>
        </w:numPr>
        <w:spacing w:after="46" w:line="243" w:lineRule="auto"/>
        <w:ind w:hanging="572"/>
      </w:pP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swaps.,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where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the number of swaps that took place. </w:t>
      </w:r>
    </w:p>
    <w:p w:rsidR="008B12B5" w:rsidRDefault="00AC690C">
      <w:pPr>
        <w:numPr>
          <w:ilvl w:val="0"/>
          <w:numId w:val="1"/>
        </w:numPr>
        <w:spacing w:after="41" w:line="243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numPr>
          <w:ilvl w:val="0"/>
          <w:numId w:val="1"/>
        </w:numPr>
        <w:spacing w:after="46" w:line="243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13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4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5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34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example, given a worst-case but small array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to sort: 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took  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swaps to sort the array. Output would be </w:t>
      </w:r>
    </w:p>
    <w:p w:rsidR="008B12B5" w:rsidRDefault="00AC690C">
      <w:pPr>
        <w:spacing w:after="39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Array is sorted in 3 swaps.   </w:t>
      </w:r>
    </w:p>
    <w:p w:rsidR="008B12B5" w:rsidRDefault="00AC690C">
      <w:pPr>
        <w:spacing w:after="39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First Element: 1   </w:t>
      </w:r>
    </w:p>
    <w:p w:rsidR="008B12B5" w:rsidRDefault="00AC690C">
      <w:pPr>
        <w:spacing w:after="39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Last Element: 6    </w:t>
      </w:r>
    </w:p>
    <w:p w:rsidR="008B12B5" w:rsidRDefault="00AC690C">
      <w:pPr>
        <w:spacing w:after="47" w:line="240" w:lineRule="auto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47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integer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,n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, the size of the</w:t>
      </w:r>
      <w:hyperlink r:id="rId16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7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.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second line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contains  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,  space-separated integers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·         2&lt;=n&lt;=600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·         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]&lt;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=2x10</w:t>
      </w:r>
      <w:r>
        <w:rPr>
          <w:rFonts w:ascii="Century Schoolbook" w:eastAsia="Century Schoolbook" w:hAnsi="Century Schoolbook" w:cs="Century Schoolbook"/>
          <w:color w:val="001A1E"/>
          <w:sz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You must print the following three lines of output: </w:t>
      </w:r>
    </w:p>
    <w:p w:rsidR="008B12B5" w:rsidRDefault="00AC690C">
      <w:pPr>
        <w:numPr>
          <w:ilvl w:val="0"/>
          <w:numId w:val="2"/>
        </w:numPr>
        <w:spacing w:after="162" w:line="243" w:lineRule="auto"/>
        <w:ind w:hanging="572"/>
      </w:pPr>
      <w:hyperlink r:id="rId19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swaps.,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where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the number of swaps that took place. </w:t>
      </w:r>
    </w:p>
    <w:p w:rsidR="008B12B5" w:rsidRDefault="00AC690C">
      <w:pPr>
        <w:numPr>
          <w:ilvl w:val="0"/>
          <w:numId w:val="2"/>
        </w:numPr>
        <w:spacing w:after="162" w:line="243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First Ele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21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2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3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numPr>
          <w:ilvl w:val="0"/>
          <w:numId w:val="2"/>
        </w:numPr>
        <w:spacing w:after="162" w:line="243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24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6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Sample Output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hyperlink r:id="rId27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0 swaps.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1 </w:t>
      </w:r>
    </w:p>
    <w:p w:rsidR="008B12B5" w:rsidRDefault="00AC690C">
      <w:pPr>
        <w:spacing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3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454" w:type="dxa"/>
        <w:tblInd w:w="-87" w:type="dxa"/>
        <w:tblCellMar>
          <w:top w:w="139" w:type="dxa"/>
          <w:left w:w="97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968"/>
        <w:gridCol w:w="2486"/>
      </w:tblGrid>
      <w:tr w:rsidR="008B12B5">
        <w:trPr>
          <w:trHeight w:val="745"/>
        </w:trPr>
        <w:tc>
          <w:tcPr>
            <w:tcW w:w="9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48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B12B5">
        <w:trPr>
          <w:trHeight w:val="931"/>
        </w:trPr>
        <w:tc>
          <w:tcPr>
            <w:tcW w:w="9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B12B5" w:rsidRDefault="00AC690C">
            <w:pPr>
              <w:spacing w:after="35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  <w:p w:rsidR="008B12B5" w:rsidRDefault="00AC69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3 2 1 </w:t>
            </w:r>
          </w:p>
        </w:tc>
        <w:tc>
          <w:tcPr>
            <w:tcW w:w="2486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:rsidR="008B12B5" w:rsidRDefault="00AC690C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3 swaps. </w:t>
            </w:r>
          </w:p>
          <w:p w:rsidR="008B12B5" w:rsidRDefault="00AC690C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:rsidR="008B12B5" w:rsidRDefault="00AC69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3 </w:t>
            </w:r>
          </w:p>
        </w:tc>
      </w:tr>
      <w:tr w:rsidR="008B12B5">
        <w:trPr>
          <w:trHeight w:val="877"/>
        </w:trPr>
        <w:tc>
          <w:tcPr>
            <w:tcW w:w="9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B12B5" w:rsidRDefault="00AC690C">
            <w:pPr>
              <w:spacing w:after="35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:rsidR="008B12B5" w:rsidRDefault="00AC69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1 9 2 8 4 </w:t>
            </w:r>
          </w:p>
        </w:tc>
        <w:tc>
          <w:tcPr>
            <w:tcW w:w="248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B12B5" w:rsidRDefault="00AC690C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4 swaps. </w:t>
            </w:r>
          </w:p>
          <w:p w:rsidR="008B12B5" w:rsidRDefault="00AC690C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:rsidR="008B12B5" w:rsidRDefault="00AC69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9 </w:t>
            </w:r>
          </w:p>
        </w:tc>
      </w:tr>
    </w:tbl>
    <w:p w:rsidR="008B12B5" w:rsidRDefault="00AC690C">
      <w:pPr>
        <w:spacing w:after="272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pStyle w:val="Heading1"/>
      </w:pPr>
      <w:r>
        <w:t xml:space="preserve">Program: </w:t>
      </w:r>
    </w:p>
    <w:p w:rsidR="008B12B5" w:rsidRDefault="00AC690C">
      <w:pPr>
        <w:spacing w:after="161" w:line="240" w:lineRule="auto"/>
        <w:ind w:left="-5" w:right="-15" w:hanging="10"/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): </w:t>
      </w:r>
    </w:p>
    <w:p w:rsidR="008B12B5" w:rsidRDefault="00AC690C">
      <w:pPr>
        <w:spacing w:after="161" w:line="350" w:lineRule="auto"/>
        <w:ind w:left="-5" w:right="715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    swaps = 0 </w:t>
      </w:r>
    </w:p>
    <w:p w:rsidR="008B12B5" w:rsidRDefault="00AC690C">
      <w:pPr>
        <w:spacing w:after="162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8B12B5" w:rsidRDefault="00AC690C">
      <w:pPr>
        <w:spacing w:after="161" w:line="350" w:lineRule="auto"/>
        <w:ind w:left="-5" w:right="474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range(n):         for j in range(0, n-i-1):             if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[j] &gt;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+ 1]:                 # Swap elements         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                 swaps += 1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8B12B5" w:rsidRDefault="00AC690C">
      <w:pPr>
        <w:spacing w:after="161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swaps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350" w:lineRule="auto"/>
        <w:ind w:left="-5" w:right="641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size of the list 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input())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:rsidR="008B12B5" w:rsidRDefault="00AC690C">
      <w:pPr>
        <w:spacing w:after="161" w:line="350" w:lineRule="auto"/>
        <w:ind w:left="-5" w:right="573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integers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input().split()))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line="350" w:lineRule="auto"/>
        <w:ind w:left="-5" w:right="233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Perform bubble sort and count the number of swaps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bubble_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sort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number of swaps </w:t>
      </w:r>
    </w:p>
    <w:p w:rsidR="008B12B5" w:rsidRDefault="00AC690C">
      <w:pPr>
        <w:spacing w:after="161" w:line="240" w:lineRule="auto"/>
        <w:ind w:left="-5" w:right="-15" w:hanging="10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"swaps.")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350" w:lineRule="auto"/>
        <w:ind w:left="-5" w:right="5481" w:hanging="10"/>
      </w:pPr>
      <w:r>
        <w:rPr>
          <w:rFonts w:ascii="Century Schoolbook" w:eastAsia="Century Schoolbook" w:hAnsi="Century Schoolbook" w:cs="Century Schoolbook"/>
          <w:sz w:val="23"/>
        </w:rPr>
        <w:t># Print the first elem</w:t>
      </w:r>
      <w:r>
        <w:rPr>
          <w:rFonts w:ascii="Century Schoolbook" w:eastAsia="Century Schoolbook" w:hAnsi="Century Schoolbook" w:cs="Century Schoolbook"/>
          <w:sz w:val="23"/>
        </w:rPr>
        <w:t xml:space="preserve">ent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[0]) </w:t>
      </w:r>
    </w:p>
    <w:p w:rsidR="008B12B5" w:rsidRDefault="00AC690C">
      <w:pPr>
        <w:spacing w:after="162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358" w:line="350" w:lineRule="auto"/>
        <w:ind w:left="-5" w:right="557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last element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[-1]) </w:t>
      </w:r>
    </w:p>
    <w:p w:rsidR="008B12B5" w:rsidRDefault="00AC690C">
      <w:pPr>
        <w:pStyle w:val="Heading1"/>
        <w:spacing w:after="327"/>
      </w:pPr>
      <w:r>
        <w:t xml:space="preserve">Output: </w:t>
      </w:r>
    </w:p>
    <w:p w:rsidR="008B12B5" w:rsidRDefault="00AC690C">
      <w:pPr>
        <w:spacing w:after="104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18" w:line="240" w:lineRule="auto"/>
        <w:jc w:val="right"/>
      </w:pPr>
      <w:r>
        <w:rPr>
          <w:noProof/>
        </w:rPr>
        <w:drawing>
          <wp:inline distT="0" distB="0" distL="0" distR="0">
            <wp:extent cx="5946775" cy="2581275"/>
            <wp:effectExtent l="0" t="0" r="0" b="0"/>
            <wp:docPr id="5508" name="Picture 5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" name="Picture 550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2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7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22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8B12B5" w:rsidRDefault="008B12B5">
      <w:pPr>
        <w:sectPr w:rsidR="008B12B5">
          <w:headerReference w:type="even" r:id="rId30"/>
          <w:headerReference w:type="default" r:id="rId31"/>
          <w:headerReference w:type="first" r:id="rId32"/>
          <w:pgSz w:w="12240" w:h="15840"/>
          <w:pgMar w:top="1493" w:right="1440" w:bottom="1559" w:left="1440" w:header="720" w:footer="720" w:gutter="0"/>
          <w:cols w:space="720"/>
        </w:sectPr>
      </w:pP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8B12B5" w:rsidRDefault="00AC690C">
      <w:pPr>
        <w:spacing w:after="339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8B12B5" w:rsidRDefault="00AC690C">
      <w:pPr>
        <w:pStyle w:val="Heading2"/>
      </w:pPr>
      <w:r>
        <w:t>Peak Element</w:t>
      </w:r>
      <w:r>
        <w:rPr>
          <w:u w:val="none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list,</w:t>
      </w:r>
      <w:r>
        <w:rPr>
          <w:rFonts w:ascii="Century Schoolbook" w:eastAsia="Century Schoolbook" w:hAnsi="Century Schoolbook" w:cs="Century Schoolbook"/>
          <w:color w:val="001A1E"/>
          <w:sz w:val="23"/>
        </w:rPr>
        <w:fldChar w:fldCharType="end"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neighbors. </w:t>
      </w:r>
    </w:p>
    <w:p w:rsidR="008B12B5" w:rsidRDefault="00AC690C">
      <w:pPr>
        <w:spacing w:after="162" w:line="24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-1064926</wp:posOffset>
                </wp:positionV>
                <wp:extent cx="9525" cy="12700"/>
                <wp:effectExtent l="0" t="0" r="0" b="0"/>
                <wp:wrapNone/>
                <wp:docPr id="5566" name="Group 5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720" name="Shape 72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53D29" id="Group 5566" o:spid="_x0000_s1026" style="position:absolute;margin-left:0;margin-top:-83.85pt;width:.75pt;height:1pt;z-index:-251656192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">
                <v:shape id="Shape 720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a3cIA&#10;AADcAAAADwAAAGRycy9kb3ducmV2LnhtbERP3WrCMBS+H/gO4QjezdTCfuiMUipCVSZM9wCH5tjW&#10;Nielydr69svFYJcf3/96O5lWDNS72rKC1TICQVxYXXOp4Pu6f34H4TyyxtYyKXiQg+1m9rTGRNuR&#10;v2i4+FKEEHYJKqi87xIpXVGRQbe0HXHgbrY36APsS6l7HEO4aWUcRa/SYM2hocKOsoqK5vJjFOxS&#10;eThJMlmTfTYvp/R8Pd7yu1KL+ZR+gPA0+X/xnzvXCt7iMD+cC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rdwgAAANwAAAAPAAAAAAAAAAAAAAAAAJgCAABkcnMvZG93&#10;bnJldi54bWxQSwUGAAAAAAQABAD1AAAAhwMAAAAA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:rsidR="008B12B5" w:rsidRDefault="00AC690C">
      <w:pPr>
        <w:spacing w:after="162" w:line="243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:rsidR="008B12B5" w:rsidRDefault="00AC690C">
      <w:pPr>
        <w:spacing w:after="162" w:line="243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right="273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cond line contains n 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integers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:rsidR="008B12B5" w:rsidRDefault="00AC690C">
      <w:pPr>
        <w:spacing w:after="162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39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:rsidR="008B12B5" w:rsidRDefault="00AC690C">
      <w:pPr>
        <w:spacing w:after="4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47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43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10" w:type="dxa"/>
        <w:tblInd w:w="-87" w:type="dxa"/>
        <w:tblCellMar>
          <w:top w:w="123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"/>
        <w:gridCol w:w="1014"/>
      </w:tblGrid>
      <w:tr w:rsidR="008B12B5">
        <w:trPr>
          <w:trHeight w:val="697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B12B5">
        <w:trPr>
          <w:trHeight w:val="649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B12B5" w:rsidRDefault="00AC690C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:rsidR="008B12B5" w:rsidRDefault="00AC69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 xml:space="preserve">12 3 6 8 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B12B5" w:rsidRDefault="00AC69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 xml:space="preserve">12 8 </w:t>
            </w:r>
          </w:p>
        </w:tc>
      </w:tr>
    </w:tbl>
    <w:p w:rsidR="008B12B5" w:rsidRDefault="00AC690C">
      <w:pPr>
        <w:spacing w:after="205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:rsidR="008B12B5" w:rsidRDefault="00AC690C">
      <w:pPr>
        <w:pStyle w:val="Heading1"/>
      </w:pPr>
      <w:r>
        <w:t xml:space="preserve">Program: </w:t>
      </w:r>
    </w:p>
    <w:p w:rsidR="008B12B5" w:rsidRDefault="00AC690C">
      <w:pPr>
        <w:spacing w:after="162" w:line="352" w:lineRule="auto"/>
        <w:ind w:left="-5" w:right="5723" w:hanging="10"/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):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[]     # Check for the first element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[1]: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elements.append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[0])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350" w:lineRule="auto"/>
        <w:ind w:left="-5" w:right="529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middle elements 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- 1):    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]: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352" w:lineRule="auto"/>
        <w:ind w:left="-5" w:right="589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the last element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[-2]: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elements.append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[-1])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347" w:lineRule="auto"/>
        <w:ind w:left="-5" w:right="614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Input the length of the list 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input()) </w:t>
      </w:r>
    </w:p>
    <w:p w:rsidR="008B12B5" w:rsidRDefault="00AC690C">
      <w:pPr>
        <w:spacing w:after="162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352" w:lineRule="auto"/>
        <w:ind w:left="-5" w:right="573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Input the list of integers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input().split()))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350" w:lineRule="auto"/>
        <w:ind w:left="-5" w:right="351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# Find peak elements and print the result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find_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) 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7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pStyle w:val="Heading1"/>
        <w:spacing w:after="266"/>
      </w:pPr>
      <w:r>
        <w:t xml:space="preserve">Output: </w:t>
      </w:r>
    </w:p>
    <w:p w:rsidR="008B12B5" w:rsidRDefault="00AC690C">
      <w:pPr>
        <w:spacing w:after="160" w:line="305" w:lineRule="auto"/>
      </w:pPr>
      <w:r>
        <w:rPr>
          <w:noProof/>
          <w:position w:val="1"/>
        </w:rPr>
        <w:drawing>
          <wp:inline distT="0" distB="0" distL="0" distR="0">
            <wp:extent cx="5946775" cy="2324100"/>
            <wp:effectExtent l="0" t="0" r="0" b="0"/>
            <wp:docPr id="5780" name="Picture 5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" name="Picture 578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br w:type="page"/>
      </w:r>
    </w:p>
    <w:p w:rsidR="008B12B5" w:rsidRDefault="008B12B5">
      <w:pPr>
        <w:sectPr w:rsidR="008B12B5">
          <w:headerReference w:type="even" r:id="rId34"/>
          <w:headerReference w:type="default" r:id="rId35"/>
          <w:headerReference w:type="first" r:id="rId36"/>
          <w:pgSz w:w="12240" w:h="15840"/>
          <w:pgMar w:top="1493" w:right="1440" w:bottom="1622" w:left="1440" w:header="720" w:footer="720" w:gutter="0"/>
          <w:cols w:space="720"/>
        </w:sectPr>
      </w:pP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8B12B5" w:rsidRDefault="00AC690C">
      <w:pPr>
        <w:spacing w:after="339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8B12B5" w:rsidRDefault="00AC690C">
      <w:pPr>
        <w:pStyle w:val="Heading2"/>
      </w:pPr>
      <w:r>
        <w:t>Binary Search</w:t>
      </w:r>
      <w:r>
        <w:rPr>
          <w:u w:val="none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for binary search.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-1141054</wp:posOffset>
                </wp:positionV>
                <wp:extent cx="9525" cy="12700"/>
                <wp:effectExtent l="0" t="0" r="0" b="0"/>
                <wp:wrapNone/>
                <wp:docPr id="5847" name="Group 5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940" name="Shape 94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7CE45" id="Group 5847" o:spid="_x0000_s1026" style="position:absolute;margin-left:0;margin-top:-89.85pt;width:.75pt;height:1pt;z-index:-251655168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">
                <v:shape id="Shape 940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aktsEA&#10;AADcAAAADwAAAGRycy9kb3ducmV2LnhtbERPy4rCMBTdC/MP4Q6403QGFacapXQQfKAw6gdcmmvb&#10;aXNTmqj1781CcHk47/myM7W4UetKywq+hhEI4szqknMF59NqMAXhPLLG2jIpeJCD5eKjN8dY2zv/&#10;0e3ocxFC2MWooPC+iaV0WUEG3dA2xIG72NagD7DNpW7xHsJNLb+jaCINlhwaCmwoLSirjlej4DeR&#10;m50kk1bpvhrvksNpe1n/K9X/7JIZCE+df4tf7rVW8DMK88OZc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mpLbBAAAA3AAAAA8AAAAAAAAAAAAAAAAAmAIAAGRycy9kb3du&#10;cmV2LnhtbFBLBQYAAAAABAAEAPUAAACGAwAAAAA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86" w:type="dxa"/>
        <w:tblInd w:w="-87" w:type="dxa"/>
        <w:tblCellMar>
          <w:top w:w="123" w:type="dxa"/>
          <w:left w:w="9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193"/>
        <w:gridCol w:w="993"/>
      </w:tblGrid>
      <w:tr w:rsidR="008B12B5">
        <w:trPr>
          <w:trHeight w:val="697"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B12B5">
        <w:trPr>
          <w:trHeight w:val="692"/>
        </w:trPr>
        <w:tc>
          <w:tcPr>
            <w:tcW w:w="1193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:rsidR="008B12B5" w:rsidRDefault="00AC690C">
            <w:pPr>
              <w:spacing w:after="36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1 2 3 5 8 </w:t>
            </w:r>
          </w:p>
          <w:p w:rsidR="008B12B5" w:rsidRDefault="00AC69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</w:t>
            </w:r>
          </w:p>
        </w:tc>
        <w:tc>
          <w:tcPr>
            <w:tcW w:w="993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:rsidR="008B12B5" w:rsidRDefault="00AC69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  <w:tr w:rsidR="008B12B5">
        <w:trPr>
          <w:trHeight w:val="649"/>
        </w:trPr>
        <w:tc>
          <w:tcPr>
            <w:tcW w:w="1193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B12B5" w:rsidRDefault="00AC690C">
            <w:pPr>
              <w:spacing w:after="35" w:line="240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3 5 9 45 42 </w:t>
            </w:r>
          </w:p>
          <w:p w:rsidR="008B12B5" w:rsidRDefault="00AC690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42 </w:t>
            </w:r>
          </w:p>
        </w:tc>
        <w:tc>
          <w:tcPr>
            <w:tcW w:w="993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B12B5" w:rsidRDefault="00AC69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</w:tbl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20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pStyle w:val="Heading1"/>
      </w:pPr>
      <w:r>
        <w:t xml:space="preserve">Program: </w:t>
      </w:r>
    </w:p>
    <w:p w:rsidR="008B12B5" w:rsidRDefault="00AC690C">
      <w:pPr>
        <w:spacing w:after="358" w:line="350" w:lineRule="auto"/>
        <w:ind w:left="-5" w:right="724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).split(",") b = input() print(b in a) </w:t>
      </w:r>
    </w:p>
    <w:p w:rsidR="008B12B5" w:rsidRDefault="00AC690C">
      <w:pPr>
        <w:pStyle w:val="Heading1"/>
        <w:spacing w:after="327"/>
      </w:pPr>
      <w:r>
        <w:t xml:space="preserve">Output: </w:t>
      </w:r>
    </w:p>
    <w:p w:rsidR="008B12B5" w:rsidRDefault="00AC690C">
      <w:pPr>
        <w:spacing w:after="103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16" w:line="240" w:lineRule="auto"/>
        <w:ind w:right="1253"/>
        <w:jc w:val="right"/>
      </w:pPr>
      <w:r>
        <w:rPr>
          <w:noProof/>
          <w:position w:val="1"/>
        </w:rPr>
        <w:lastRenderedPageBreak/>
        <w:drawing>
          <wp:inline distT="0" distB="0" distL="0" distR="0">
            <wp:extent cx="5108575" cy="1924050"/>
            <wp:effectExtent l="0" t="0" r="0" b="0"/>
            <wp:docPr id="5912" name="Picture 5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" name="Picture 591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8B12B5" w:rsidRDefault="00AC690C">
      <w:pPr>
        <w:spacing w:after="322" w:line="344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8B12B5" w:rsidRDefault="00AC690C">
      <w:pPr>
        <w:spacing w:after="339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8B12B5" w:rsidRDefault="00AC690C">
      <w:pPr>
        <w:spacing w:after="165" w:line="240" w:lineRule="auto"/>
        <w:ind w:left="3001"/>
      </w:pP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>Frequency of Elements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:rsidR="008B12B5" w:rsidRDefault="00AC690C">
      <w:pPr>
        <w:spacing w:after="160" w:line="350" w:lineRule="auto"/>
        <w:ind w:left="-5" w:right="714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-888072</wp:posOffset>
                </wp:positionV>
                <wp:extent cx="9525" cy="12700"/>
                <wp:effectExtent l="0" t="0" r="0" b="0"/>
                <wp:wrapNone/>
                <wp:docPr id="5994" name="Group 5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085" name="Shape 108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69D4A" id="Group 5994" o:spid="_x0000_s1026" style="position:absolute;margin-left:0;margin-top:-69.95pt;width:.75pt;height:1pt;z-index:-251654144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">
                <v:shape id="Shape 1085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VtGcMA&#10;AADdAAAADwAAAGRycy9kb3ducmV2LnhtbERP22qDQBB9D/Qflgn0La4ppIjNJoilkFYSqPYDBnei&#10;VndW3G1i/75bCORtDuc62/1sBnGhyXWWFayjGARxbXXHjYKv6m2VgHAeWeNgmRT8koP97mGxxVTb&#10;K3/SpfSNCCHsUlTQej+mUrq6JYMusiNx4M52MugDnBqpJ7yGcDPIpzh+lgY7Dg0tjpS3VPflj1Hw&#10;msn3QpLJ+/zYb4rsVH2cD99KPS7n7AWEp9nfxTf3QYf5cbKB/2/CC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VtGcMAAADdAAAADwAAAAAAAAAAAAAAAACYAgAAZHJzL2Rv&#10;d25yZXYueG1sUEsFBgAAAAAEAAQA9QAAAIgDAAAAAA=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]&lt;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Input: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347" w:lineRule="auto"/>
        <w:ind w:left="-5" w:right="619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:rsidR="008B12B5" w:rsidRDefault="00AC690C">
      <w:pPr>
        <w:numPr>
          <w:ilvl w:val="0"/>
          <w:numId w:val="3"/>
        </w:numPr>
        <w:spacing w:after="162" w:line="243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:rsidR="008B12B5" w:rsidRDefault="00AC690C">
      <w:pPr>
        <w:numPr>
          <w:ilvl w:val="0"/>
          <w:numId w:val="3"/>
        </w:numPr>
        <w:spacing w:after="162" w:line="243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:rsidR="008B12B5" w:rsidRDefault="00AC690C">
      <w:pPr>
        <w:spacing w:after="162" w:line="243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:rsidR="008B12B5" w:rsidRDefault="00AC690C">
      <w:pPr>
        <w:spacing w:after="44" w:line="240" w:lineRule="auto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8B12B5" w:rsidRDefault="00AC690C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8B12B5" w:rsidRDefault="00AC690C">
      <w:pPr>
        <w:spacing w:after="16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30" w:type="dxa"/>
        <w:tblInd w:w="-87" w:type="dxa"/>
        <w:tblCellMar>
          <w:top w:w="159" w:type="dxa"/>
          <w:left w:w="97" w:type="dxa"/>
          <w:bottom w:w="66" w:type="dxa"/>
          <w:right w:w="20" w:type="dxa"/>
        </w:tblCellMar>
        <w:tblLook w:val="04A0" w:firstRow="1" w:lastRow="0" w:firstColumn="1" w:lastColumn="0" w:noHBand="0" w:noVBand="1"/>
      </w:tblPr>
      <w:tblGrid>
        <w:gridCol w:w="1136"/>
        <w:gridCol w:w="994"/>
      </w:tblGrid>
      <w:tr w:rsidR="008B12B5">
        <w:trPr>
          <w:trHeight w:val="697"/>
        </w:trPr>
        <w:tc>
          <w:tcPr>
            <w:tcW w:w="11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8B12B5" w:rsidRDefault="00AC690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8B12B5" w:rsidRDefault="00AC690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8B12B5">
        <w:trPr>
          <w:trHeight w:val="930"/>
        </w:trPr>
        <w:tc>
          <w:tcPr>
            <w:tcW w:w="11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B12B5" w:rsidRDefault="00AC690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 xml:space="preserve">4 3 5 3 4 5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8B12B5" w:rsidRDefault="00AC690C">
            <w:pPr>
              <w:numPr>
                <w:ilvl w:val="0"/>
                <w:numId w:val="4"/>
              </w:numPr>
              <w:spacing w:after="35" w:line="240" w:lineRule="auto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:rsidR="008B12B5" w:rsidRDefault="00AC690C">
            <w:pPr>
              <w:numPr>
                <w:ilvl w:val="0"/>
                <w:numId w:val="4"/>
              </w:numPr>
              <w:spacing w:after="40" w:line="240" w:lineRule="auto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:rsidR="008B12B5" w:rsidRDefault="00AC690C">
            <w:pPr>
              <w:numPr>
                <w:ilvl w:val="0"/>
                <w:numId w:val="4"/>
              </w:numPr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</w:tbl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205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pStyle w:val="Heading1"/>
      </w:pPr>
      <w:r>
        <w:t xml:space="preserve">Program: </w:t>
      </w:r>
    </w:p>
    <w:p w:rsidR="008B12B5" w:rsidRDefault="00AC690C">
      <w:pPr>
        <w:spacing w:after="161" w:line="240" w:lineRule="auto"/>
        <w:ind w:left="-5" w:right="-15" w:hanging="10"/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): </w:t>
      </w:r>
    </w:p>
    <w:p w:rsidR="008B12B5" w:rsidRDefault="00AC690C">
      <w:pPr>
        <w:spacing w:after="161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frequency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= {}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8B12B5" w:rsidRDefault="00AC690C">
      <w:pPr>
        <w:spacing w:line="350" w:lineRule="auto"/>
        <w:ind w:left="-5" w:right="359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Count the frequency of each number in the list 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8B12B5" w:rsidRDefault="00AC690C">
      <w:pPr>
        <w:spacing w:after="161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frequency[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]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0) + 1 </w:t>
      </w:r>
    </w:p>
    <w:p w:rsidR="008B12B5" w:rsidRDefault="00AC690C">
      <w:pPr>
        <w:spacing w:after="162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8B12B5" w:rsidRDefault="00AC690C">
      <w:pPr>
        <w:spacing w:after="161" w:line="350" w:lineRule="auto"/>
        <w:ind w:left="-5" w:right="3483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Sort the dictionary based on keys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sorted(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frequency.items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()) </w:t>
      </w:r>
    </w:p>
    <w:p w:rsidR="008B12B5" w:rsidRDefault="00AC690C">
      <w:pPr>
        <w:spacing w:after="16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8B12B5" w:rsidRDefault="00AC690C">
      <w:pPr>
        <w:spacing w:after="161" w:line="350" w:lineRule="auto"/>
        <w:ind w:left="-5" w:right="4781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Print the frequency of each number 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8B12B5" w:rsidRDefault="00AC690C">
      <w:pPr>
        <w:spacing w:after="161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161" w:line="350" w:lineRule="auto"/>
        <w:ind w:left="-5" w:right="573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numbers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input().split())) </w:t>
      </w:r>
    </w:p>
    <w:p w:rsidR="008B12B5" w:rsidRDefault="00AC690C">
      <w:pPr>
        <w:spacing w:after="161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after="358" w:line="350" w:lineRule="auto"/>
        <w:ind w:left="-5" w:right="254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Count the frequency and print the result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count_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:rsidR="008B12B5" w:rsidRDefault="00AC690C">
      <w:pPr>
        <w:pStyle w:val="Heading1"/>
        <w:spacing w:after="327"/>
      </w:pPr>
      <w:r>
        <w:t xml:space="preserve">Output: </w:t>
      </w:r>
    </w:p>
    <w:p w:rsidR="008B12B5" w:rsidRDefault="00AC690C">
      <w:pPr>
        <w:spacing w:after="104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8B12B5" w:rsidRDefault="00AC690C">
      <w:pPr>
        <w:spacing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946775" cy="3825875"/>
            <wp:effectExtent l="0" t="0" r="0" b="0"/>
            <wp:docPr id="6139" name="Picture 6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" name="Picture 613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8B12B5">
      <w:headerReference w:type="even" r:id="rId39"/>
      <w:headerReference w:type="default" r:id="rId40"/>
      <w:headerReference w:type="first" r:id="rId41"/>
      <w:pgSz w:w="12240" w:h="15840"/>
      <w:pgMar w:top="1493" w:right="1440" w:bottom="145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0C" w:rsidRDefault="00AC690C">
      <w:pPr>
        <w:spacing w:line="240" w:lineRule="auto"/>
      </w:pPr>
      <w:r>
        <w:separator/>
      </w:r>
    </w:p>
  </w:endnote>
  <w:endnote w:type="continuationSeparator" w:id="0">
    <w:p w:rsidR="00AC690C" w:rsidRDefault="00AC6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0C" w:rsidRDefault="00AC690C">
      <w:pPr>
        <w:spacing w:line="240" w:lineRule="auto"/>
      </w:pPr>
      <w:r>
        <w:separator/>
      </w:r>
    </w:p>
  </w:footnote>
  <w:footnote w:type="continuationSeparator" w:id="0">
    <w:p w:rsidR="00AC690C" w:rsidRDefault="00AC6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2B5" w:rsidRDefault="008B12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701C8"/>
    <w:multiLevelType w:val="hybridMultilevel"/>
    <w:tmpl w:val="146259CC"/>
    <w:lvl w:ilvl="0" w:tplc="7478ACF6">
      <w:start w:val="4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E00225E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5C2891A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844D91C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06B124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468A49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D2A42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AE409F6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B40141C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B006D2"/>
    <w:multiLevelType w:val="hybridMultilevel"/>
    <w:tmpl w:val="AFD06E18"/>
    <w:lvl w:ilvl="0" w:tplc="F9140D7C">
      <w:start w:val="1"/>
      <w:numFmt w:val="decimal"/>
      <w:lvlText w:val="%1."/>
      <w:lvlJc w:val="left"/>
      <w:pPr>
        <w:ind w:left="5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786786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04403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DE1E4C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4AE1BD2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DB2A7EC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9C2ED44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508670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FAF32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FB6A8A"/>
    <w:multiLevelType w:val="hybridMultilevel"/>
    <w:tmpl w:val="EDFC9F1A"/>
    <w:lvl w:ilvl="0" w:tplc="4192D606">
      <w:start w:val="3"/>
      <w:numFmt w:val="decimal"/>
      <w:lvlText w:val="%1"/>
      <w:lvlJc w:val="left"/>
      <w:pPr>
        <w:ind w:left="17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CCA3E">
      <w:start w:val="1"/>
      <w:numFmt w:val="lowerLetter"/>
      <w:lvlText w:val="%2"/>
      <w:lvlJc w:val="left"/>
      <w:pPr>
        <w:ind w:left="108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43D96">
      <w:start w:val="1"/>
      <w:numFmt w:val="lowerRoman"/>
      <w:lvlText w:val="%3"/>
      <w:lvlJc w:val="left"/>
      <w:pPr>
        <w:ind w:left="180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7C3AF8">
      <w:start w:val="1"/>
      <w:numFmt w:val="decimal"/>
      <w:lvlText w:val="%4"/>
      <w:lvlJc w:val="left"/>
      <w:pPr>
        <w:ind w:left="252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345152">
      <w:start w:val="1"/>
      <w:numFmt w:val="lowerLetter"/>
      <w:lvlText w:val="%5"/>
      <w:lvlJc w:val="left"/>
      <w:pPr>
        <w:ind w:left="324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565482">
      <w:start w:val="1"/>
      <w:numFmt w:val="lowerRoman"/>
      <w:lvlText w:val="%6"/>
      <w:lvlJc w:val="left"/>
      <w:pPr>
        <w:ind w:left="396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0A81C">
      <w:start w:val="1"/>
      <w:numFmt w:val="decimal"/>
      <w:lvlText w:val="%7"/>
      <w:lvlJc w:val="left"/>
      <w:pPr>
        <w:ind w:left="468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88DD9C">
      <w:start w:val="1"/>
      <w:numFmt w:val="lowerLetter"/>
      <w:lvlText w:val="%8"/>
      <w:lvlJc w:val="left"/>
      <w:pPr>
        <w:ind w:left="540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BAAB60">
      <w:start w:val="1"/>
      <w:numFmt w:val="lowerRoman"/>
      <w:lvlText w:val="%9"/>
      <w:lvlJc w:val="left"/>
      <w:pPr>
        <w:ind w:left="612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C97281"/>
    <w:multiLevelType w:val="hybridMultilevel"/>
    <w:tmpl w:val="1E9EE5CC"/>
    <w:lvl w:ilvl="0" w:tplc="6082EFFE">
      <w:start w:val="1"/>
      <w:numFmt w:val="decimal"/>
      <w:lvlText w:val="%1."/>
      <w:lvlJc w:val="left"/>
      <w:pPr>
        <w:ind w:left="5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5AE654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46A365E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4F4E8F0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44E84A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16959E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90F2E6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25AA884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BEA9B6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B5"/>
    <w:rsid w:val="008B12B5"/>
    <w:rsid w:val="00A07F5C"/>
    <w:rsid w:val="00AC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B9AD2-78C8-4434-8AC3-DB9AD43D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1" w:line="240" w:lineRule="auto"/>
      <w:ind w:left="-5" w:right="-15" w:hanging="10"/>
      <w:outlineLvl w:val="0"/>
    </w:pPr>
    <w:rPr>
      <w:rFonts w:ascii="Century Schoolbook" w:eastAsia="Century Schoolbook" w:hAnsi="Century Schoolbook" w:cs="Century Schoolbook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6" w:line="240" w:lineRule="auto"/>
      <w:ind w:left="10" w:right="-15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hyperlink" Target="http://118.185.187.137/moodle/mod/resource/view.php?id=1068" TargetMode="External"/><Relationship Id="rId39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yperlink" Target="http://118.185.187.137/moodle/mod/resource/view.php?id=1068" TargetMode="External"/><Relationship Id="rId34" Type="http://schemas.openxmlformats.org/officeDocument/2006/relationships/header" Target="header4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image" Target="media/image2.png"/><Relationship Id="rId41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32" Type="http://schemas.openxmlformats.org/officeDocument/2006/relationships/header" Target="header3.xml"/><Relationship Id="rId37" Type="http://schemas.openxmlformats.org/officeDocument/2006/relationships/image" Target="media/image4.png"/><Relationship Id="rId40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36" Type="http://schemas.openxmlformats.org/officeDocument/2006/relationships/header" Target="header6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hyperlink" Target="http://118.185.187.137/moodle/mod/resource/view.php?id=1068" TargetMode="External"/><Relationship Id="rId30" Type="http://schemas.openxmlformats.org/officeDocument/2006/relationships/header" Target="header1.xml"/><Relationship Id="rId35" Type="http://schemas.openxmlformats.org/officeDocument/2006/relationships/header" Target="header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user</cp:lastModifiedBy>
  <cp:revision>2</cp:revision>
  <dcterms:created xsi:type="dcterms:W3CDTF">2024-06-17T11:17:00Z</dcterms:created>
  <dcterms:modified xsi:type="dcterms:W3CDTF">2024-06-17T11:17:00Z</dcterms:modified>
</cp:coreProperties>
</file>