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A4AC" w14:textId="4D7CC025" w:rsidR="00C54030" w:rsidRDefault="00E43842">
      <w:pPr>
        <w:rPr>
          <w:b/>
          <w:bCs/>
          <w:sz w:val="32"/>
          <w:szCs w:val="32"/>
          <w:u w:val="single"/>
        </w:rPr>
      </w:pPr>
      <w:r w:rsidRPr="00E43842">
        <w:rPr>
          <w:b/>
          <w:bCs/>
          <w:sz w:val="32"/>
          <w:szCs w:val="32"/>
          <w:u w:val="single"/>
        </w:rPr>
        <w:t>OLAP Operations:</w:t>
      </w:r>
    </w:p>
    <w:p w14:paraId="45E4232F" w14:textId="56335A95" w:rsidR="00E43842" w:rsidRDefault="00E43842" w:rsidP="00E4384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3842">
        <w:rPr>
          <w:rFonts w:cstheme="minorHAnsi"/>
          <w:b/>
          <w:bCs/>
          <w:sz w:val="24"/>
          <w:szCs w:val="24"/>
        </w:rPr>
        <w:t>Drill Down</w:t>
      </w:r>
    </w:p>
    <w:p w14:paraId="0B26F0A5" w14:textId="4F1A009D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B0321C" wp14:editId="221307AB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6A8A" w14:textId="1B12433A" w:rsidR="00E43842" w:rsidRDefault="00E43842" w:rsidP="00E4384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Roll Up</w:t>
      </w:r>
    </w:p>
    <w:p w14:paraId="26A9BED8" w14:textId="12CFEE61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EE8E91" wp14:editId="6B64BDBD">
            <wp:extent cx="5943600" cy="3841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B64F" w14:textId="70CE38CF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26657EF" w14:textId="1B4833AF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F37B78" w14:textId="06D47B98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0963742" w14:textId="3DD2ABEE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61A91D7" w14:textId="0A17AE82" w:rsidR="00E43842" w:rsidRDefault="00E43842" w:rsidP="00E4384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Cube</w:t>
      </w:r>
    </w:p>
    <w:p w14:paraId="498E5A10" w14:textId="514EA25D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55B537" wp14:editId="31241BE3">
            <wp:extent cx="6858000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ADE3" w14:textId="07A85A06" w:rsidR="00E43842" w:rsidRDefault="00E43842" w:rsidP="00E4384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Slice</w:t>
      </w:r>
    </w:p>
    <w:p w14:paraId="60925193" w14:textId="5F8D5E2E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220261" wp14:editId="390DC00C">
            <wp:extent cx="66675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209" w14:textId="1D9F1502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AF5A578" w14:textId="3CD9F231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02D168C" w14:textId="2CC6BD0C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F4F3413" w14:textId="77777777" w:rsid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7E22B3" w14:textId="2FB9D4E0" w:rsidR="00E43842" w:rsidRDefault="00E43842" w:rsidP="00E4384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Dice</w:t>
      </w:r>
    </w:p>
    <w:p w14:paraId="0728506C" w14:textId="4249461C" w:rsidR="00E43842" w:rsidRPr="00E43842" w:rsidRDefault="00E43842" w:rsidP="00E438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137B70" wp14:editId="1E221C29">
            <wp:extent cx="6858000" cy="404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842" w:rsidRPr="00E43842" w:rsidSect="00E43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65D9"/>
    <w:multiLevelType w:val="hybridMultilevel"/>
    <w:tmpl w:val="4FFC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2"/>
    <w:rsid w:val="00C54030"/>
    <w:rsid w:val="00E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5AA5"/>
  <w15:chartTrackingRefBased/>
  <w15:docId w15:val="{952B7FB4-60DF-4792-B3FF-912BEDD9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L, Sanjay</dc:creator>
  <cp:keywords/>
  <dc:description/>
  <cp:lastModifiedBy>K L, Sanjay</cp:lastModifiedBy>
  <cp:revision>1</cp:revision>
  <dcterms:created xsi:type="dcterms:W3CDTF">2024-06-27T15:27:00Z</dcterms:created>
  <dcterms:modified xsi:type="dcterms:W3CDTF">2024-06-27T15:34:00Z</dcterms:modified>
</cp:coreProperties>
</file>