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861B" w14:textId="319B3D2F" w:rsidR="00D21D82" w:rsidRPr="00D21D82" w:rsidRDefault="00D21D82" w:rsidP="0077224C">
      <w:pPr>
        <w:tabs>
          <w:tab w:val="num" w:pos="720"/>
        </w:tabs>
        <w:spacing w:before="100" w:beforeAutospacing="1" w:after="100" w:afterAutospacing="1"/>
        <w:ind w:left="720" w:hanging="360"/>
        <w:rPr>
          <w:u w:val="single"/>
        </w:rPr>
      </w:pPr>
      <w:r w:rsidRPr="00D21D82">
        <w:rPr>
          <w:b/>
          <w:bCs/>
          <w:sz w:val="24"/>
          <w:szCs w:val="24"/>
          <w:u w:val="single"/>
        </w:rPr>
        <w:t xml:space="preserve">To </w:t>
      </w:r>
      <w:r w:rsidRPr="00D21D82">
        <w:rPr>
          <w:b/>
          <w:bCs/>
          <w:sz w:val="24"/>
          <w:szCs w:val="24"/>
          <w:u w:val="single"/>
        </w:rPr>
        <w:t>Retrieve</w:t>
      </w:r>
      <w:r w:rsidRPr="00D21D82">
        <w:rPr>
          <w:b/>
          <w:bCs/>
          <w:sz w:val="23"/>
          <w:szCs w:val="23"/>
          <w:u w:val="single"/>
        </w:rPr>
        <w:t xml:space="preserve"> the Student Information</w:t>
      </w:r>
      <w:r w:rsidRPr="00D21D82">
        <w:rPr>
          <w:b/>
          <w:bCs/>
          <w:sz w:val="23"/>
          <w:szCs w:val="23"/>
          <w:u w:val="single"/>
        </w:rPr>
        <w:t>:</w:t>
      </w:r>
    </w:p>
    <w:p w14:paraId="425C6E6F" w14:textId="16F10507" w:rsidR="00FA45A7" w:rsidRPr="00D21D82" w:rsidRDefault="0077224C" w:rsidP="00D21D8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21D82">
        <w:rPr>
          <w:rStyle w:val="Strong"/>
          <w:rFonts w:eastAsia="Times New Roman"/>
          <w:sz w:val="24"/>
          <w:szCs w:val="24"/>
        </w:rPr>
        <w:t>Retrieve student details</w:t>
      </w:r>
    </w:p>
    <w:p w14:paraId="0BA06AA4" w14:textId="273A937D" w:rsidR="0077224C" w:rsidRDefault="0077224C" w:rsidP="0077224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38F057" wp14:editId="5C68E97C">
            <wp:extent cx="38862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8DDD" w14:textId="0D227138" w:rsidR="0077224C" w:rsidRPr="00D21D82" w:rsidRDefault="0077224C" w:rsidP="00D21D8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21D82">
        <w:rPr>
          <w:rStyle w:val="Strong"/>
          <w:rFonts w:eastAsia="Times New Roman"/>
          <w:sz w:val="24"/>
          <w:szCs w:val="24"/>
        </w:rPr>
        <w:t>Retrieve list of courses for a specific student</w:t>
      </w:r>
    </w:p>
    <w:p w14:paraId="66819855" w14:textId="03C10E0D" w:rsidR="0077224C" w:rsidRDefault="0077224C" w:rsidP="0077224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8EC74E" wp14:editId="6280D6E6">
            <wp:extent cx="38766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6180" w14:textId="30B9FA55" w:rsidR="0077224C" w:rsidRPr="00D21D82" w:rsidRDefault="0077224C" w:rsidP="00D21D8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  <w:b/>
          <w:bCs/>
          <w:sz w:val="24"/>
          <w:szCs w:val="24"/>
        </w:rPr>
      </w:pPr>
      <w:r w:rsidRPr="00D21D82">
        <w:rPr>
          <w:rStyle w:val="Strong"/>
          <w:rFonts w:eastAsia="Times New Roman"/>
          <w:sz w:val="24"/>
          <w:szCs w:val="24"/>
        </w:rPr>
        <w:t>Retrieve course information including instructor</w:t>
      </w:r>
    </w:p>
    <w:p w14:paraId="3A35F646" w14:textId="0C566E42" w:rsidR="0077224C" w:rsidRDefault="0077224C" w:rsidP="0077224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0FF4C0" wp14:editId="1C2D2E50">
            <wp:extent cx="42195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76DF" w14:textId="41EFA48D" w:rsidR="0077224C" w:rsidRPr="00D21D82" w:rsidRDefault="0077224C" w:rsidP="00D21D8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21D82">
        <w:rPr>
          <w:rStyle w:val="Strong"/>
          <w:rFonts w:eastAsia="Times New Roman"/>
          <w:sz w:val="24"/>
          <w:szCs w:val="24"/>
        </w:rPr>
        <w:lastRenderedPageBreak/>
        <w:t>Retrieve course information for a specific course</w:t>
      </w:r>
    </w:p>
    <w:p w14:paraId="6AD0A07B" w14:textId="3BAFD6B9" w:rsidR="0077224C" w:rsidRDefault="0077224C" w:rsidP="0077224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B58021" wp14:editId="3B014B3A">
            <wp:extent cx="3228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9AAB" w14:textId="77777777" w:rsidR="0077224C" w:rsidRDefault="0077224C" w:rsidP="00D21D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eastAsia="Times New Roman"/>
          <w:sz w:val="24"/>
          <w:szCs w:val="24"/>
        </w:rPr>
        <w:t>Retrieve course information for multiple courses</w:t>
      </w:r>
    </w:p>
    <w:p w14:paraId="63CD4B33" w14:textId="50BD9E0C" w:rsidR="0077224C" w:rsidRDefault="0077224C" w:rsidP="0077224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5108C" wp14:editId="61388AB2">
            <wp:extent cx="340042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2055" w14:textId="0AC77420" w:rsidR="00D21D82" w:rsidRDefault="00D21D82" w:rsidP="0077224C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  <w:r w:rsidRPr="00D21D82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Reporting And Analytics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:</w:t>
      </w:r>
    </w:p>
    <w:p w14:paraId="15E62EDF" w14:textId="3650A102" w:rsidR="00D21D82" w:rsidRDefault="00D21D82" w:rsidP="00D21D8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No of Students enrolled in each course</w:t>
      </w:r>
    </w:p>
    <w:p w14:paraId="4E3DA331" w14:textId="71F17AAC" w:rsidR="00D21D82" w:rsidRPr="00D21D82" w:rsidRDefault="00D21D82" w:rsidP="00D21D82">
      <w:pPr>
        <w:pStyle w:val="ListParagraph"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7FC06A1" wp14:editId="7A9728EC">
            <wp:extent cx="37909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DE63" w14:textId="5529B836" w:rsidR="00D21D82" w:rsidRDefault="00D21D82" w:rsidP="00D21D8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List of Students Enrolled in Specific course</w:t>
      </w:r>
    </w:p>
    <w:p w14:paraId="3C8CE541" w14:textId="657E0F1B" w:rsidR="00D21D82" w:rsidRDefault="00D21D82" w:rsidP="00D21D8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DE3600" wp14:editId="1ACA7F30">
            <wp:extent cx="306705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70E9" w14:textId="3046B848" w:rsidR="00D21D82" w:rsidRDefault="00D21D82" w:rsidP="00D21D8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 of Students enrolled for each instructor</w:t>
      </w:r>
    </w:p>
    <w:p w14:paraId="24187D7F" w14:textId="5A9334B9" w:rsidR="00D21D82" w:rsidRDefault="00D21D82" w:rsidP="00D21D8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5C5A70E7" w14:textId="3267603A" w:rsidR="00D21D82" w:rsidRDefault="00D21D82" w:rsidP="00D21D8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B6EDEC" wp14:editId="19D2432A">
            <wp:extent cx="36957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D3B" w14:textId="18CB5DE5" w:rsidR="00D21D82" w:rsidRDefault="00D21D82" w:rsidP="00D21D8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Students enrolled in multiple courses</w:t>
      </w:r>
    </w:p>
    <w:p w14:paraId="4CDDD562" w14:textId="754FFD78" w:rsidR="00D21D82" w:rsidRDefault="00D21D82" w:rsidP="00D21D8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ACA7065" w14:textId="56B354D1" w:rsidR="00D21D82" w:rsidRDefault="00D21D82" w:rsidP="00D21D8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2A65ED" wp14:editId="1494FB02">
            <wp:extent cx="391477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0AD" w14:textId="77777777" w:rsidR="00D21D82" w:rsidRDefault="00D21D82" w:rsidP="00D21D8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FE935E4" w14:textId="77777777" w:rsidR="00D21D82" w:rsidRDefault="00D21D82" w:rsidP="00D21D8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8C9B5AF" w14:textId="2D9E6082" w:rsidR="00D21D82" w:rsidRDefault="00D21D82" w:rsidP="00D21D8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 </w:t>
      </w:r>
      <w:r w:rsidRPr="00D21D82">
        <w:rPr>
          <w:rFonts w:ascii="Times New Roman" w:eastAsia="Times New Roman" w:hAnsi="Times New Roman" w:cs="Times New Roman"/>
          <w:sz w:val="24"/>
          <w:szCs w:val="24"/>
        </w:rPr>
        <w:t>Course with highest student enrollment</w:t>
      </w:r>
    </w:p>
    <w:p w14:paraId="164E40F1" w14:textId="040FD54A" w:rsidR="00D21D82" w:rsidRPr="00D21D82" w:rsidRDefault="00D21D82" w:rsidP="00D21D8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E763BC4" wp14:editId="48DFBDC5">
            <wp:extent cx="306705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3A4F" w14:textId="77777777" w:rsidR="00D21D82" w:rsidRPr="00D21D82" w:rsidRDefault="00D21D82" w:rsidP="00D21D8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sectPr w:rsidR="00D21D82" w:rsidRPr="00D2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16B7"/>
    <w:multiLevelType w:val="multilevel"/>
    <w:tmpl w:val="4F6E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A2843"/>
    <w:multiLevelType w:val="hybridMultilevel"/>
    <w:tmpl w:val="B51A28E8"/>
    <w:lvl w:ilvl="0" w:tplc="BD982B0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A64E9"/>
    <w:multiLevelType w:val="hybridMultilevel"/>
    <w:tmpl w:val="A1BA0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8F7"/>
    <w:multiLevelType w:val="hybridMultilevel"/>
    <w:tmpl w:val="2FBA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4C"/>
    <w:rsid w:val="0077224C"/>
    <w:rsid w:val="00D21D82"/>
    <w:rsid w:val="00F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9155"/>
  <w15:chartTrackingRefBased/>
  <w15:docId w15:val="{B1E39C6A-26A2-4D01-8877-DEF99311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24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2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L, Sanjay</dc:creator>
  <cp:keywords/>
  <dc:description/>
  <cp:lastModifiedBy>K L, Sanjay</cp:lastModifiedBy>
  <cp:revision>2</cp:revision>
  <dcterms:created xsi:type="dcterms:W3CDTF">2024-06-27T12:11:00Z</dcterms:created>
  <dcterms:modified xsi:type="dcterms:W3CDTF">2024-06-27T13:02:00Z</dcterms:modified>
</cp:coreProperties>
</file>