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E8C3" w14:textId="4801413D" w:rsidR="00B83486" w:rsidRDefault="00B83486" w:rsidP="00B8348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Strong"/>
          <w:rFonts w:eastAsia="Times New Roman"/>
          <w:sz w:val="24"/>
          <w:szCs w:val="24"/>
        </w:rPr>
      </w:pPr>
      <w:r w:rsidRPr="00B83486">
        <w:rPr>
          <w:rStyle w:val="Strong"/>
          <w:rFonts w:eastAsia="Times New Roman"/>
          <w:sz w:val="24"/>
          <w:szCs w:val="24"/>
        </w:rPr>
        <w:t>Retrieve all students' information sorted by grade</w:t>
      </w:r>
    </w:p>
    <w:p w14:paraId="73309035" w14:textId="0C6EF800" w:rsidR="00B83486" w:rsidRDefault="00131C01" w:rsidP="00B83486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CD97D" wp14:editId="5681D54D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772C" w14:textId="3D1715B1" w:rsidR="00131C01" w:rsidRDefault="00131C01" w:rsidP="00131C0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Query for Male Students</w:t>
      </w:r>
    </w:p>
    <w:p w14:paraId="616A30BE" w14:textId="00E05BC2" w:rsidR="00131C01" w:rsidRDefault="00131C01" w:rsidP="00131C0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2CC2D2" wp14:editId="452607E0">
            <wp:extent cx="5943600" cy="184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E064" w14:textId="3F1A5FE8" w:rsidR="00131C01" w:rsidRDefault="00131C01" w:rsidP="00131C0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Query for Students with less than 5 GPA</w:t>
      </w:r>
    </w:p>
    <w:p w14:paraId="4410640B" w14:textId="47DA4740" w:rsidR="00131C01" w:rsidRDefault="00A70CF1" w:rsidP="00131C0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EC4874" wp14:editId="74696E5B">
            <wp:extent cx="5943600" cy="1537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9FB" w14:textId="51064E3A" w:rsidR="00131C01" w:rsidRDefault="00131C01" w:rsidP="00131C0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Update Student Mail and Grade</w:t>
      </w:r>
    </w:p>
    <w:p w14:paraId="5483F7A3" w14:textId="76F2FAA6" w:rsidR="00131C01" w:rsidRDefault="00131C01" w:rsidP="00131C0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5BF06F" wp14:editId="6D3A5F71">
            <wp:extent cx="5943600" cy="1273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B401" w14:textId="67A6F615" w:rsidR="00A70CF1" w:rsidRDefault="00A70CF1" w:rsidP="00131C0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</w:p>
    <w:p w14:paraId="0B3B7C7E" w14:textId="0423A0BB" w:rsidR="00A70CF1" w:rsidRDefault="00A70CF1" w:rsidP="00131C0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</w:p>
    <w:p w14:paraId="65D9C6D3" w14:textId="77777777" w:rsidR="00A70CF1" w:rsidRDefault="00A70CF1" w:rsidP="00131C0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</w:p>
    <w:p w14:paraId="73D4AB69" w14:textId="413B4F2B" w:rsidR="00A70CF1" w:rsidRDefault="00A70CF1" w:rsidP="00A70CF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A70CF1">
        <w:rPr>
          <w:rFonts w:eastAsia="Times New Roman"/>
          <w:b/>
          <w:bCs/>
          <w:sz w:val="24"/>
          <w:szCs w:val="24"/>
        </w:rPr>
        <w:lastRenderedPageBreak/>
        <w:t>Query for students with grade "B"</w:t>
      </w:r>
    </w:p>
    <w:p w14:paraId="1B590AFA" w14:textId="6EAD82E3" w:rsidR="00A70CF1" w:rsidRDefault="00A70CF1" w:rsidP="00A70CF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9D07B0" wp14:editId="0241C1BD">
            <wp:extent cx="59436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306F" w14:textId="21153038" w:rsidR="00A70CF1" w:rsidRDefault="00A70CF1" w:rsidP="00A70CF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Grouping &amp; Calculation</w:t>
      </w:r>
    </w:p>
    <w:p w14:paraId="4E0E4D6E" w14:textId="138E9C0D" w:rsidR="00BC4E35" w:rsidRDefault="00A70CF1" w:rsidP="00A70CF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25C0DC" wp14:editId="183A386E">
            <wp:extent cx="5943600" cy="3922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5BF0" w14:textId="3FA0B9BB" w:rsidR="00A70CF1" w:rsidRDefault="00A70CF1" w:rsidP="00A70CF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Table name Renaming</w:t>
      </w:r>
    </w:p>
    <w:p w14:paraId="22EBC531" w14:textId="015434D3" w:rsidR="00A70CF1" w:rsidRDefault="00A70CF1" w:rsidP="00A70CF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2F7F05" wp14:editId="2B491BBB">
            <wp:extent cx="5943600" cy="2858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2CD7" w14:textId="4092FA4C" w:rsidR="00A70CF1" w:rsidRDefault="00A70CF1" w:rsidP="00A70CF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Query to return Student with highest GPA from Student Info Table.</w:t>
      </w:r>
    </w:p>
    <w:p w14:paraId="6199160A" w14:textId="204081F6" w:rsidR="00A70CF1" w:rsidRPr="00A70CF1" w:rsidRDefault="00A70CF1" w:rsidP="00A70CF1">
      <w:pPr>
        <w:pStyle w:val="ListParagraph"/>
        <w:spacing w:before="100" w:beforeAutospacing="1" w:after="100" w:afterAutospacing="1"/>
        <w:ind w:left="10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C671AA" wp14:editId="4690CBDC">
            <wp:extent cx="5943600" cy="2381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F1" w:rsidRPr="00A7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9B9"/>
    <w:multiLevelType w:val="multilevel"/>
    <w:tmpl w:val="3D5E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60557"/>
    <w:multiLevelType w:val="hybridMultilevel"/>
    <w:tmpl w:val="B196332C"/>
    <w:lvl w:ilvl="0" w:tplc="44A62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86"/>
    <w:rsid w:val="00131C01"/>
    <w:rsid w:val="00A70CF1"/>
    <w:rsid w:val="00B83486"/>
    <w:rsid w:val="00B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9BEF"/>
  <w15:chartTrackingRefBased/>
  <w15:docId w15:val="{793D51D7-BC22-4A35-A800-5556AA2F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8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486"/>
    <w:rPr>
      <w:b/>
      <w:bCs/>
    </w:rPr>
  </w:style>
  <w:style w:type="paragraph" w:styleId="ListParagraph">
    <w:name w:val="List Paragraph"/>
    <w:basedOn w:val="Normal"/>
    <w:uiPriority w:val="34"/>
    <w:qFormat/>
    <w:rsid w:val="00B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L, Sanjay</dc:creator>
  <cp:keywords/>
  <dc:description/>
  <cp:lastModifiedBy>K L, Sanjay</cp:lastModifiedBy>
  <cp:revision>1</cp:revision>
  <dcterms:created xsi:type="dcterms:W3CDTF">2024-06-27T13:07:00Z</dcterms:created>
  <dcterms:modified xsi:type="dcterms:W3CDTF">2024-06-27T13:45:00Z</dcterms:modified>
</cp:coreProperties>
</file>