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CDBE" w14:textId="51F25161" w:rsidR="00753D66" w:rsidRPr="00613647" w:rsidRDefault="00753D66">
      <w:pPr>
        <w:rPr>
          <w:b/>
          <w:bCs/>
          <w:sz w:val="28"/>
          <w:szCs w:val="28"/>
        </w:rPr>
      </w:pPr>
      <w:r w:rsidRPr="00753D66">
        <w:rPr>
          <w:b/>
          <w:bCs/>
          <w:sz w:val="28"/>
          <w:szCs w:val="28"/>
        </w:rPr>
        <w:t>CE1:</w:t>
      </w:r>
    </w:p>
    <w:p w14:paraId="4FADEC2B" w14:textId="0AA61E63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>package com.test.ClassExercise;</w:t>
      </w:r>
    </w:p>
    <w:p w14:paraId="5E4A1BEA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>import org.openqa.selenium.By;</w:t>
      </w:r>
    </w:p>
    <w:p w14:paraId="5C1DC83B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>import org.openqa.selenium.WebDriver;</w:t>
      </w:r>
    </w:p>
    <w:p w14:paraId="7D9772AB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>import org.openqa.selenium.WebElement;</w:t>
      </w:r>
    </w:p>
    <w:p w14:paraId="36171843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>import org.openqa.selenium.chrome.ChromeDriver;</w:t>
      </w:r>
    </w:p>
    <w:p w14:paraId="2F0A8BD9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>import org.openqa.selenium.chrome.ChromeOptions;</w:t>
      </w:r>
    </w:p>
    <w:p w14:paraId="1ED2F6D4" w14:textId="20D0F079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>import org.openqa.selenium.interactions.Actions;</w:t>
      </w:r>
    </w:p>
    <w:p w14:paraId="149CEBD0" w14:textId="191DA1B2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>import io.github.bonigarcia.wdm.WebDriverManager;</w:t>
      </w:r>
    </w:p>
    <w:p w14:paraId="630F59FC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>public class D5_CE1 {</w:t>
      </w:r>
    </w:p>
    <w:p w14:paraId="5EFC0711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ab/>
        <w:t>public static void main(String[] args) throws InterruptedException{</w:t>
      </w:r>
    </w:p>
    <w:p w14:paraId="05A7EDF2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ab/>
      </w:r>
      <w:r w:rsidRPr="00613647">
        <w:rPr>
          <w:rFonts w:ascii="Courier New" w:hAnsi="Courier New" w:cs="Courier New"/>
          <w:sz w:val="20"/>
          <w:szCs w:val="20"/>
        </w:rPr>
        <w:tab/>
        <w:t>WebDriverManager.chromedriver().setup();</w:t>
      </w:r>
    </w:p>
    <w:p w14:paraId="16601D6E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ab/>
      </w:r>
      <w:r w:rsidRPr="00613647">
        <w:rPr>
          <w:rFonts w:ascii="Courier New" w:hAnsi="Courier New" w:cs="Courier New"/>
          <w:sz w:val="20"/>
          <w:szCs w:val="20"/>
        </w:rPr>
        <w:tab/>
        <w:t>ChromeOptions co=new ChromeOptions();</w:t>
      </w:r>
    </w:p>
    <w:p w14:paraId="0055C780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ab/>
      </w:r>
      <w:r w:rsidRPr="00613647">
        <w:rPr>
          <w:rFonts w:ascii="Courier New" w:hAnsi="Courier New" w:cs="Courier New"/>
          <w:sz w:val="20"/>
          <w:szCs w:val="20"/>
        </w:rPr>
        <w:tab/>
        <w:t>co.addArguments("--remote-allow-origins=*");</w:t>
      </w:r>
    </w:p>
    <w:p w14:paraId="75D3385D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ab/>
      </w:r>
      <w:r w:rsidRPr="00613647">
        <w:rPr>
          <w:rFonts w:ascii="Courier New" w:hAnsi="Courier New" w:cs="Courier New"/>
          <w:sz w:val="20"/>
          <w:szCs w:val="20"/>
        </w:rPr>
        <w:tab/>
        <w:t>WebDriver driver=new ChromeDriver(co);</w:t>
      </w:r>
    </w:p>
    <w:p w14:paraId="432630D6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ab/>
      </w:r>
      <w:r w:rsidRPr="00613647">
        <w:rPr>
          <w:rFonts w:ascii="Courier New" w:hAnsi="Courier New" w:cs="Courier New"/>
          <w:sz w:val="20"/>
          <w:szCs w:val="20"/>
        </w:rPr>
        <w:tab/>
        <w:t>driver.get("https://demoqa.com/droppable/");</w:t>
      </w:r>
    </w:p>
    <w:p w14:paraId="2B2C5CEE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ab/>
      </w:r>
      <w:r w:rsidRPr="00613647">
        <w:rPr>
          <w:rFonts w:ascii="Courier New" w:hAnsi="Courier New" w:cs="Courier New"/>
          <w:sz w:val="20"/>
          <w:szCs w:val="20"/>
        </w:rPr>
        <w:tab/>
        <w:t>driver.manage().window().maximize();</w:t>
      </w:r>
    </w:p>
    <w:p w14:paraId="5FF5F279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ab/>
      </w:r>
      <w:r w:rsidRPr="00613647">
        <w:rPr>
          <w:rFonts w:ascii="Courier New" w:hAnsi="Courier New" w:cs="Courier New"/>
          <w:sz w:val="20"/>
          <w:szCs w:val="20"/>
        </w:rPr>
        <w:tab/>
        <w:t>WebElement drag=driver.findElement(By.id("draggable"));</w:t>
      </w:r>
    </w:p>
    <w:p w14:paraId="7963E7E4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ab/>
      </w:r>
      <w:r w:rsidRPr="00613647">
        <w:rPr>
          <w:rFonts w:ascii="Courier New" w:hAnsi="Courier New" w:cs="Courier New"/>
          <w:sz w:val="20"/>
          <w:szCs w:val="20"/>
        </w:rPr>
        <w:tab/>
        <w:t>WebElement drop=driver.findElement(By.id("droppable"));</w:t>
      </w:r>
    </w:p>
    <w:p w14:paraId="08C4112A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ab/>
      </w:r>
      <w:r w:rsidRPr="00613647">
        <w:rPr>
          <w:rFonts w:ascii="Courier New" w:hAnsi="Courier New" w:cs="Courier New"/>
          <w:sz w:val="20"/>
          <w:szCs w:val="20"/>
        </w:rPr>
        <w:tab/>
        <w:t>Actions a=new Actions(driver);</w:t>
      </w:r>
    </w:p>
    <w:p w14:paraId="64D32B22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ab/>
      </w:r>
      <w:r w:rsidRPr="00613647">
        <w:rPr>
          <w:rFonts w:ascii="Courier New" w:hAnsi="Courier New" w:cs="Courier New"/>
          <w:sz w:val="20"/>
          <w:szCs w:val="20"/>
        </w:rPr>
        <w:tab/>
        <w:t>a.dragAndDrop(drag, drop).build().perform();</w:t>
      </w:r>
    </w:p>
    <w:p w14:paraId="142A9E02" w14:textId="77777777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ab/>
        <w:t>}</w:t>
      </w:r>
    </w:p>
    <w:p w14:paraId="7A4AF035" w14:textId="41FC605C" w:rsidR="00613647" w:rsidRPr="00613647" w:rsidRDefault="00613647" w:rsidP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t>}</w:t>
      </w:r>
    </w:p>
    <w:p w14:paraId="27CCEC3B" w14:textId="3286687C" w:rsidR="00613647" w:rsidRDefault="00613647">
      <w:pPr>
        <w:rPr>
          <w:b/>
          <w:bCs/>
          <w:sz w:val="28"/>
          <w:szCs w:val="28"/>
        </w:rPr>
      </w:pPr>
      <w:r w:rsidRPr="00613647">
        <w:rPr>
          <w:b/>
          <w:bCs/>
          <w:sz w:val="28"/>
          <w:szCs w:val="28"/>
        </w:rPr>
        <w:drawing>
          <wp:inline distT="0" distB="0" distL="0" distR="0" wp14:anchorId="44B1DDCE" wp14:editId="6050DC3B">
            <wp:extent cx="5731510" cy="2821132"/>
            <wp:effectExtent l="0" t="0" r="2540" b="0"/>
            <wp:docPr id="15410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8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308" cy="282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0C5E" w14:textId="4F153719" w:rsidR="00613647" w:rsidRDefault="00613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CE2:</w:t>
      </w:r>
    </w:p>
    <w:p w14:paraId="45EA82B7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14:paraId="50A59034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9A000A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01008815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0C713844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6E8849BD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7D81D679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790DDD75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org.openqa.selenium.interactions.Actions;</w:t>
      </w:r>
    </w:p>
    <w:p w14:paraId="23F5DB4D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EACDF3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2FEBA6DD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6D3FFA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D5_CE2 {</w:t>
      </w:r>
    </w:p>
    <w:p w14:paraId="403C55E7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14:paraId="65B850F6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6B06E999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033C7292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03F260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763494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"https://jqueryui.com/droppable/"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CBEB3C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1E0C0BA1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.switchTo().frame(0);</w:t>
      </w:r>
    </w:p>
    <w:p w14:paraId="4F26E71E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27D5C9E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E56D065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Actions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8598F8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.dragAndDrop(</w:t>
      </w:r>
      <w:r>
        <w:rPr>
          <w:rFonts w:ascii="Courier New" w:hAnsi="Courier New" w:cs="Courier New"/>
          <w:color w:val="6A3E3E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).build().perform();</w:t>
      </w:r>
    </w:p>
    <w:p w14:paraId="574A399C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90F581" w14:textId="77777777" w:rsidR="00613647" w:rsidRDefault="00613647" w:rsidP="006136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449118" w14:textId="77777777" w:rsidR="00613647" w:rsidRDefault="00613647">
      <w:pPr>
        <w:rPr>
          <w:rFonts w:ascii="Courier New" w:hAnsi="Courier New" w:cs="Courier New"/>
          <w:sz w:val="20"/>
          <w:szCs w:val="20"/>
        </w:rPr>
      </w:pPr>
    </w:p>
    <w:p w14:paraId="73039FF6" w14:textId="77777777" w:rsidR="00613647" w:rsidRDefault="00613647">
      <w:pPr>
        <w:rPr>
          <w:rFonts w:ascii="Courier New" w:hAnsi="Courier New" w:cs="Courier New"/>
          <w:sz w:val="20"/>
          <w:szCs w:val="20"/>
        </w:rPr>
      </w:pPr>
    </w:p>
    <w:p w14:paraId="7DF85667" w14:textId="77777777" w:rsidR="00613647" w:rsidRDefault="00613647">
      <w:pPr>
        <w:rPr>
          <w:rFonts w:ascii="Courier New" w:hAnsi="Courier New" w:cs="Courier New"/>
          <w:sz w:val="20"/>
          <w:szCs w:val="20"/>
        </w:rPr>
      </w:pPr>
    </w:p>
    <w:p w14:paraId="7CF8151E" w14:textId="5B69E786" w:rsidR="00613647" w:rsidRDefault="00613647">
      <w:pPr>
        <w:rPr>
          <w:rFonts w:ascii="Courier New" w:hAnsi="Courier New" w:cs="Courier New"/>
          <w:sz w:val="20"/>
          <w:szCs w:val="20"/>
        </w:rPr>
      </w:pPr>
      <w:r w:rsidRPr="00613647">
        <w:rPr>
          <w:rFonts w:ascii="Courier New" w:hAnsi="Courier New" w:cs="Courier New"/>
          <w:sz w:val="20"/>
          <w:szCs w:val="20"/>
        </w:rPr>
        <w:drawing>
          <wp:inline distT="0" distB="0" distL="0" distR="0" wp14:anchorId="08E3DE3E" wp14:editId="1B926787">
            <wp:extent cx="5731510" cy="3188335"/>
            <wp:effectExtent l="0" t="0" r="2540" b="0"/>
            <wp:docPr id="200039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93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201C" w14:textId="77777777" w:rsidR="006A0AA6" w:rsidRDefault="006A0AA6">
      <w:pPr>
        <w:rPr>
          <w:rFonts w:ascii="Courier New" w:hAnsi="Courier New" w:cs="Courier New"/>
          <w:sz w:val="20"/>
          <w:szCs w:val="20"/>
        </w:rPr>
      </w:pPr>
    </w:p>
    <w:p w14:paraId="67BD2117" w14:textId="77777777" w:rsidR="006A0AA6" w:rsidRDefault="006A0AA6">
      <w:pPr>
        <w:rPr>
          <w:rFonts w:ascii="Courier New" w:hAnsi="Courier New" w:cs="Courier New"/>
          <w:sz w:val="20"/>
          <w:szCs w:val="20"/>
        </w:rPr>
      </w:pPr>
    </w:p>
    <w:p w14:paraId="13FD9CF8" w14:textId="77777777" w:rsidR="006A0AA6" w:rsidRDefault="006A0AA6">
      <w:pPr>
        <w:rPr>
          <w:rFonts w:ascii="Courier New" w:hAnsi="Courier New" w:cs="Courier New"/>
          <w:sz w:val="20"/>
          <w:szCs w:val="20"/>
        </w:rPr>
      </w:pPr>
    </w:p>
    <w:p w14:paraId="38B2112C" w14:textId="1864EDE1" w:rsidR="006A0AA6" w:rsidRDefault="006A0AA6">
      <w:pPr>
        <w:rPr>
          <w:rFonts w:cstheme="minorHAnsi"/>
          <w:b/>
          <w:bCs/>
          <w:sz w:val="28"/>
          <w:szCs w:val="28"/>
        </w:rPr>
      </w:pPr>
      <w:r w:rsidRPr="006A0AA6">
        <w:rPr>
          <w:rFonts w:cstheme="minorHAnsi"/>
          <w:b/>
          <w:bCs/>
          <w:sz w:val="28"/>
          <w:szCs w:val="28"/>
        </w:rPr>
        <w:lastRenderedPageBreak/>
        <w:t>CE3:</w:t>
      </w:r>
    </w:p>
    <w:p w14:paraId="64526443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14:paraId="47DD4883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33B231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org.openqa.selenium.Alert;</w:t>
      </w:r>
    </w:p>
    <w:p w14:paraId="4D47CB28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564990B3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5F4114B1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5EC3B931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15A4866A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63C53C6A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AB9948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722432C6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BCCB0A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D5_CE3 {</w:t>
      </w:r>
    </w:p>
    <w:p w14:paraId="72C63B3C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DB6FB3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14:paraId="3258E618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7FE5D0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20A00DCB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373DE52F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8E1E01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21F5B6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"https://demo.guru99.com/test/delete_customer.php"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DC2FCA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12224F13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"cusid"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9403497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"401"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2E5089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ED45CC7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63F8234B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Alert </w:t>
      </w:r>
      <w:r>
        <w:rPr>
          <w:rFonts w:ascii="Courier New" w:hAnsi="Courier New" w:cs="Courier New"/>
          <w:color w:val="6A3E3E"/>
          <w:sz w:val="20"/>
          <w:szCs w:val="20"/>
        </w:rPr>
        <w:t>alert1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.switchTo().alert();</w:t>
      </w:r>
    </w:p>
    <w:p w14:paraId="416EEEC1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7CA3B47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alert1</w:t>
      </w:r>
      <w:r>
        <w:rPr>
          <w:rFonts w:ascii="Courier New" w:hAnsi="Courier New" w:cs="Courier New"/>
          <w:color w:val="000000"/>
          <w:sz w:val="20"/>
          <w:szCs w:val="20"/>
        </w:rPr>
        <w:t>.dismiss();</w:t>
      </w:r>
    </w:p>
    <w:p w14:paraId="0450F27B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"402"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730A70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4864358A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Alert </w:t>
      </w:r>
      <w:r>
        <w:rPr>
          <w:rFonts w:ascii="Courier New" w:hAnsi="Courier New" w:cs="Courier New"/>
          <w:color w:val="6A3E3E"/>
          <w:sz w:val="20"/>
          <w:szCs w:val="20"/>
        </w:rPr>
        <w:t>alert2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.switchTo().alert();</w:t>
      </w:r>
    </w:p>
    <w:p w14:paraId="4766DA94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alert2</w:t>
      </w:r>
      <w:r>
        <w:rPr>
          <w:rFonts w:ascii="Courier New" w:hAnsi="Courier New" w:cs="Courier New"/>
          <w:color w:val="000000"/>
          <w:sz w:val="20"/>
          <w:szCs w:val="20"/>
        </w:rPr>
        <w:t>.accept();</w:t>
      </w:r>
    </w:p>
    <w:p w14:paraId="4FDC4BBD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Alert </w:t>
      </w:r>
      <w:r>
        <w:rPr>
          <w:rFonts w:ascii="Courier New" w:hAnsi="Courier New" w:cs="Courier New"/>
          <w:color w:val="6A3E3E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.switchTo().alert();</w:t>
      </w:r>
    </w:p>
    <w:p w14:paraId="515261AF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607A501D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sz w:val="20"/>
          <w:szCs w:val="20"/>
        </w:rPr>
        <w:t>.accept();</w:t>
      </w:r>
    </w:p>
    <w:p w14:paraId="4F6044B2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384A8A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905CDB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473DC3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193395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DCE1D9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D13272" w14:textId="77777777" w:rsidR="00243F8A" w:rsidRDefault="00243F8A" w:rsidP="00243F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B27987" w14:textId="77777777" w:rsidR="006A0AA6" w:rsidRDefault="006A0AA6">
      <w:pPr>
        <w:rPr>
          <w:rFonts w:ascii="Courier New" w:hAnsi="Courier New" w:cs="Courier New"/>
          <w:sz w:val="20"/>
          <w:szCs w:val="20"/>
        </w:rPr>
      </w:pPr>
    </w:p>
    <w:p w14:paraId="1B6301D6" w14:textId="7A8245B7" w:rsidR="00243F8A" w:rsidRDefault="00243F8A">
      <w:pPr>
        <w:rPr>
          <w:rFonts w:ascii="Courier New" w:hAnsi="Courier New" w:cs="Courier New"/>
          <w:sz w:val="20"/>
          <w:szCs w:val="20"/>
        </w:rPr>
      </w:pPr>
      <w:r w:rsidRPr="00243F8A">
        <w:rPr>
          <w:rFonts w:ascii="Courier New" w:hAnsi="Courier New" w:cs="Courier New"/>
          <w:sz w:val="20"/>
          <w:szCs w:val="20"/>
        </w:rPr>
        <w:drawing>
          <wp:inline distT="0" distB="0" distL="0" distR="0" wp14:anchorId="72B96A80" wp14:editId="3170AF33">
            <wp:extent cx="5731510" cy="1853565"/>
            <wp:effectExtent l="0" t="0" r="2540" b="0"/>
            <wp:docPr id="84586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61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50F2" w14:textId="77777777" w:rsidR="00243F8A" w:rsidRDefault="00243F8A">
      <w:pPr>
        <w:rPr>
          <w:rFonts w:ascii="Courier New" w:hAnsi="Courier New" w:cs="Courier New"/>
          <w:sz w:val="20"/>
          <w:szCs w:val="20"/>
        </w:rPr>
      </w:pPr>
    </w:p>
    <w:p w14:paraId="66206884" w14:textId="03E94D4C" w:rsidR="00243F8A" w:rsidRDefault="00243F8A">
      <w:pPr>
        <w:rPr>
          <w:rFonts w:cstheme="minorHAnsi"/>
          <w:b/>
          <w:bCs/>
          <w:sz w:val="28"/>
          <w:szCs w:val="28"/>
        </w:rPr>
      </w:pPr>
      <w:r w:rsidRPr="00243F8A">
        <w:rPr>
          <w:rFonts w:cstheme="minorHAnsi"/>
          <w:b/>
          <w:bCs/>
          <w:sz w:val="28"/>
          <w:szCs w:val="28"/>
        </w:rPr>
        <w:lastRenderedPageBreak/>
        <w:t>CE4:</w:t>
      </w:r>
    </w:p>
    <w:p w14:paraId="7170C97C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14:paraId="0EEE7FF4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AF6850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5A41B980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267647D5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22AE722C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195ED9E1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66D942AF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E02B63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2DED3973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C1CB5F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D5_CE4 {</w:t>
      </w:r>
    </w:p>
    <w:p w14:paraId="25A39FC7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356BD7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4976CE37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D1F187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2A2BAC99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68893A6D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93676C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F395CA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C65474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5AA2B989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"//*[@id=\"datepicker1\"]"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FB49CFB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3EF7055A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submitBt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"//*[@id=\"ui-datepicker-div\"]/div[1]/table/tbody/tr[3]/td[5]/a"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952211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6548ADE1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"//*[@id=\"source\"]"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0438A6C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"Coimabatore"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222A7A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"//*[@id=\"destination\"]"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BC44A9B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"Dharmapuri"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6F16AB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C5696D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6A4321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9E1C3C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ADFC12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AC02F3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F9F7E7" w14:textId="77777777" w:rsidR="00EA21CD" w:rsidRDefault="00EA21CD" w:rsidP="00EA21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FC773E" w14:textId="77777777" w:rsidR="00243F8A" w:rsidRDefault="00243F8A">
      <w:pPr>
        <w:rPr>
          <w:rFonts w:ascii="Courier New" w:hAnsi="Courier New" w:cs="Courier New"/>
          <w:sz w:val="20"/>
          <w:szCs w:val="20"/>
        </w:rPr>
      </w:pPr>
    </w:p>
    <w:p w14:paraId="4D9D3ED9" w14:textId="77777777" w:rsidR="00EA21CD" w:rsidRDefault="00EA21CD">
      <w:pPr>
        <w:rPr>
          <w:rFonts w:ascii="Courier New" w:hAnsi="Courier New" w:cs="Courier New"/>
          <w:sz w:val="20"/>
          <w:szCs w:val="20"/>
        </w:rPr>
      </w:pPr>
    </w:p>
    <w:p w14:paraId="0207C112" w14:textId="11EFA272" w:rsidR="00EA21CD" w:rsidRDefault="00EA21CD">
      <w:pPr>
        <w:rPr>
          <w:rFonts w:ascii="Courier New" w:hAnsi="Courier New" w:cs="Courier New"/>
          <w:sz w:val="20"/>
          <w:szCs w:val="20"/>
        </w:rPr>
      </w:pPr>
      <w:r w:rsidRPr="00EA21CD">
        <w:rPr>
          <w:rFonts w:ascii="Courier New" w:hAnsi="Courier New" w:cs="Courier New"/>
          <w:sz w:val="20"/>
          <w:szCs w:val="20"/>
        </w:rPr>
        <w:drawing>
          <wp:inline distT="0" distB="0" distL="0" distR="0" wp14:anchorId="31379807" wp14:editId="1EB00A56">
            <wp:extent cx="5731510" cy="1322070"/>
            <wp:effectExtent l="0" t="0" r="2540" b="0"/>
            <wp:docPr id="121740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08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E381" w14:textId="77777777" w:rsidR="00EA21CD" w:rsidRDefault="00EA21CD">
      <w:pPr>
        <w:rPr>
          <w:rFonts w:ascii="Courier New" w:hAnsi="Courier New" w:cs="Courier New"/>
          <w:sz w:val="20"/>
          <w:szCs w:val="20"/>
        </w:rPr>
      </w:pPr>
    </w:p>
    <w:p w14:paraId="1B450391" w14:textId="77777777" w:rsidR="00EA21CD" w:rsidRDefault="00EA21CD">
      <w:pPr>
        <w:rPr>
          <w:rFonts w:ascii="Courier New" w:hAnsi="Courier New" w:cs="Courier New"/>
          <w:sz w:val="20"/>
          <w:szCs w:val="20"/>
        </w:rPr>
      </w:pPr>
    </w:p>
    <w:p w14:paraId="2D90EC5B" w14:textId="77777777" w:rsidR="00EA21CD" w:rsidRDefault="00EA21CD">
      <w:pPr>
        <w:rPr>
          <w:rFonts w:ascii="Courier New" w:hAnsi="Courier New" w:cs="Courier New"/>
          <w:sz w:val="20"/>
          <w:szCs w:val="20"/>
        </w:rPr>
      </w:pPr>
    </w:p>
    <w:p w14:paraId="028D23A3" w14:textId="77777777" w:rsidR="00EA21CD" w:rsidRDefault="00EA21CD">
      <w:pPr>
        <w:rPr>
          <w:rFonts w:ascii="Courier New" w:hAnsi="Courier New" w:cs="Courier New"/>
          <w:sz w:val="20"/>
          <w:szCs w:val="20"/>
        </w:rPr>
      </w:pPr>
    </w:p>
    <w:p w14:paraId="491189BC" w14:textId="161F1AA5" w:rsidR="00EA21CD" w:rsidRPr="00EA21CD" w:rsidRDefault="00EA21CD">
      <w:pPr>
        <w:rPr>
          <w:rFonts w:cstheme="minorHAnsi"/>
          <w:b/>
          <w:bCs/>
          <w:sz w:val="28"/>
          <w:szCs w:val="28"/>
        </w:rPr>
      </w:pPr>
      <w:r w:rsidRPr="00EA21CD">
        <w:rPr>
          <w:rFonts w:cstheme="minorHAnsi"/>
          <w:b/>
          <w:bCs/>
          <w:sz w:val="28"/>
          <w:szCs w:val="28"/>
        </w:rPr>
        <w:lastRenderedPageBreak/>
        <w:t>CE5:</w:t>
      </w:r>
    </w:p>
    <w:p w14:paraId="0CAFFB9E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14:paraId="56549A96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BB638F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E70A1D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7BD7FA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41193257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org.openqa.selenium.Keys;</w:t>
      </w:r>
    </w:p>
    <w:p w14:paraId="7EAD06FF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4EF26B35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org.openqa.selenium.WindowType;</w:t>
      </w:r>
    </w:p>
    <w:p w14:paraId="4507B2C9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53629D63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093CCD0A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92A596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20E76B19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045E71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D5_CE5 {</w:t>
      </w:r>
    </w:p>
    <w:p w14:paraId="67A81660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6F4E59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671D6E44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1C20E9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25276E4D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74BF49ED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83EDA6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40F085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57D16B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6F09CB10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C012CE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9E5B8E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.getWindowHandle());</w:t>
      </w:r>
    </w:p>
    <w:p w14:paraId="1A2B0D96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.getTitle());</w:t>
      </w:r>
    </w:p>
    <w:p w14:paraId="00B4F369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EAB44C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.switchTo().newWindow(WindowType.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13A772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0B8B91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65F61AA2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689457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0F9F21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"/n"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.getWindowHandle());</w:t>
      </w:r>
    </w:p>
    <w:p w14:paraId="12588072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.getTitle());</w:t>
      </w:r>
    </w:p>
    <w:p w14:paraId="68444584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2BCA52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.switchTo().newWindow(WindowType.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D7ED0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F6AEED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7DA1B13B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191D4B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859FA3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"/n"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.getWindowHandle());</w:t>
      </w:r>
    </w:p>
    <w:p w14:paraId="3E49FE71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.getTitle());</w:t>
      </w:r>
    </w:p>
    <w:p w14:paraId="37B300CE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32AAD0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CFCE72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2FBFEF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E30977" w14:textId="77777777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9F9FA0" w14:textId="1776E718" w:rsidR="008D1396" w:rsidRDefault="008D1396" w:rsidP="008D13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8D1396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478C516B" wp14:editId="332BCF9D">
            <wp:extent cx="5731510" cy="1605280"/>
            <wp:effectExtent l="0" t="0" r="2540" b="0"/>
            <wp:docPr id="100220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08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49C9" w14:textId="77777777" w:rsidR="00EA21CD" w:rsidRPr="00EA21CD" w:rsidRDefault="00EA21CD">
      <w:pPr>
        <w:rPr>
          <w:rFonts w:ascii="Courier New" w:hAnsi="Courier New" w:cs="Courier New"/>
          <w:sz w:val="20"/>
          <w:szCs w:val="20"/>
        </w:rPr>
      </w:pPr>
    </w:p>
    <w:sectPr w:rsidR="00EA21CD" w:rsidRPr="00EA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66"/>
    <w:rsid w:val="00243F8A"/>
    <w:rsid w:val="00567B2F"/>
    <w:rsid w:val="00613647"/>
    <w:rsid w:val="006A0AA6"/>
    <w:rsid w:val="00753D66"/>
    <w:rsid w:val="008D1396"/>
    <w:rsid w:val="00EA0E0C"/>
    <w:rsid w:val="00EA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9050"/>
  <w15:chartTrackingRefBased/>
  <w15:docId w15:val="{5743DAB2-E911-4AB7-84C2-F6411D26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Sanjaykumaar916@gmail.com</dc:creator>
  <cp:keywords/>
  <dc:description/>
  <cp:lastModifiedBy>Sanjaykumaar916@gmail.com</cp:lastModifiedBy>
  <cp:revision>2</cp:revision>
  <dcterms:created xsi:type="dcterms:W3CDTF">2023-04-11T08:57:00Z</dcterms:created>
  <dcterms:modified xsi:type="dcterms:W3CDTF">2023-04-11T10:50:00Z</dcterms:modified>
</cp:coreProperties>
</file>