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E5CC" w14:textId="77777777" w:rsidR="00070772" w:rsidRDefault="00000000">
      <w:pPr>
        <w:spacing w:after="0" w:line="259" w:lineRule="auto"/>
        <w:ind w:left="0" w:firstLine="0"/>
      </w:pPr>
      <w:r>
        <w:rPr>
          <w:b/>
          <w:sz w:val="36"/>
        </w:rPr>
        <w:t>Siddharth Roy</w:t>
      </w:r>
    </w:p>
    <w:p w14:paraId="649B8006" w14:textId="77777777" w:rsidR="00070772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Backend Developer</w:t>
      </w:r>
    </w:p>
    <w:p w14:paraId="3C8B59DF" w14:textId="77777777" w:rsidR="00070772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siddharth.roy.dev@gmail.com | +91-9934001122 | Kolkata, India | linkedin.com/in/</w:t>
      </w:r>
      <w:proofErr w:type="spellStart"/>
      <w:r>
        <w:rPr>
          <w:color w:val="555555"/>
          <w:sz w:val="16"/>
        </w:rPr>
        <w:t>siddharthroy</w:t>
      </w:r>
      <w:proofErr w:type="spellEnd"/>
      <w:r>
        <w:rPr>
          <w:color w:val="555555"/>
          <w:sz w:val="16"/>
        </w:rPr>
        <w:t>-backend | github.com/</w:t>
      </w:r>
      <w:proofErr w:type="spellStart"/>
      <w:r>
        <w:rPr>
          <w:color w:val="555555"/>
          <w:sz w:val="16"/>
        </w:rPr>
        <w:t>siddharthroy</w:t>
      </w:r>
      <w:proofErr w:type="spellEnd"/>
    </w:p>
    <w:p w14:paraId="490384DF" w14:textId="77777777" w:rsidR="00070772" w:rsidRDefault="00000000">
      <w:pPr>
        <w:spacing w:after="216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76BB72" wp14:editId="2101F509">
                <wp:extent cx="5967601" cy="6350"/>
                <wp:effectExtent l="0" t="0" r="0" b="0"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70D3615" w14:textId="77777777" w:rsidR="00070772" w:rsidRDefault="00000000">
      <w:pPr>
        <w:pStyle w:val="Heading1"/>
        <w:ind w:left="-5"/>
      </w:pPr>
      <w:r>
        <w:t>PROFESSIONAL SUMMARY</w:t>
      </w:r>
    </w:p>
    <w:p w14:paraId="40E079A7" w14:textId="77777777" w:rsidR="00070772" w:rsidRDefault="00000000">
      <w:pPr>
        <w:spacing w:after="207"/>
        <w:ind w:left="-5"/>
      </w:pPr>
      <w:r>
        <w:t>Backend Developer with 3 years in Python and Django building high-traffic APIs. Interested in distributed systems and performance engineering.</w:t>
      </w:r>
    </w:p>
    <w:p w14:paraId="7EA7D414" w14:textId="77777777" w:rsidR="00070772" w:rsidRDefault="00000000">
      <w:pPr>
        <w:pStyle w:val="Heading1"/>
        <w:ind w:left="-5"/>
      </w:pPr>
      <w:r>
        <w:t>WORK EXPERIENCE</w:t>
      </w:r>
    </w:p>
    <w:p w14:paraId="0780105C" w14:textId="77777777" w:rsidR="00070772" w:rsidRDefault="00000000">
      <w:pPr>
        <w:spacing w:after="16" w:line="259" w:lineRule="auto"/>
        <w:ind w:left="-5"/>
      </w:pPr>
      <w:r>
        <w:rPr>
          <w:b/>
        </w:rPr>
        <w:t xml:space="preserve">Backend Developer | </w:t>
      </w:r>
      <w:proofErr w:type="spellStart"/>
      <w:r>
        <w:rPr>
          <w:b/>
        </w:rPr>
        <w:t>Meesho</w:t>
      </w:r>
      <w:proofErr w:type="spellEnd"/>
    </w:p>
    <w:p w14:paraId="57004E18" w14:textId="77777777" w:rsidR="00070772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Oct 2021 - Present</w:t>
      </w:r>
    </w:p>
    <w:p w14:paraId="41C0E328" w14:textId="77777777" w:rsidR="00070772" w:rsidRDefault="00000000">
      <w:pPr>
        <w:numPr>
          <w:ilvl w:val="0"/>
          <w:numId w:val="1"/>
        </w:numPr>
        <w:ind w:hanging="110"/>
      </w:pPr>
      <w:r>
        <w:t>Built supplier catalogue API handling 1M+ requests daily.</w:t>
      </w:r>
    </w:p>
    <w:p w14:paraId="1FD759B6" w14:textId="77777777" w:rsidR="00070772" w:rsidRDefault="00000000">
      <w:pPr>
        <w:numPr>
          <w:ilvl w:val="0"/>
          <w:numId w:val="1"/>
        </w:numPr>
        <w:ind w:hanging="110"/>
      </w:pPr>
      <w:r>
        <w:t>Implemented Celery task queues for async order processing.</w:t>
      </w:r>
    </w:p>
    <w:p w14:paraId="23996F57" w14:textId="77777777" w:rsidR="00070772" w:rsidRDefault="00000000">
      <w:pPr>
        <w:numPr>
          <w:ilvl w:val="0"/>
          <w:numId w:val="1"/>
        </w:numPr>
        <w:spacing w:after="132"/>
        <w:ind w:hanging="110"/>
      </w:pPr>
      <w:r>
        <w:t>Optimised PostgreSQL queries reducing p99 latency by 60%.</w:t>
      </w:r>
    </w:p>
    <w:p w14:paraId="50511660" w14:textId="77777777" w:rsidR="00070772" w:rsidRDefault="00000000">
      <w:pPr>
        <w:spacing w:after="16" w:line="259" w:lineRule="auto"/>
        <w:ind w:left="-5"/>
      </w:pPr>
      <w:r>
        <w:rPr>
          <w:b/>
        </w:rPr>
        <w:t xml:space="preserve">Python Developer | </w:t>
      </w:r>
      <w:proofErr w:type="spellStart"/>
      <w:r>
        <w:rPr>
          <w:b/>
        </w:rPr>
        <w:t>Edureka</w:t>
      </w:r>
      <w:proofErr w:type="spellEnd"/>
    </w:p>
    <w:p w14:paraId="51D43C70" w14:textId="77777777" w:rsidR="00070772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Jun 2020 - Sep 2021</w:t>
      </w:r>
    </w:p>
    <w:p w14:paraId="561F6D2D" w14:textId="77777777" w:rsidR="00070772" w:rsidRDefault="00000000">
      <w:pPr>
        <w:numPr>
          <w:ilvl w:val="0"/>
          <w:numId w:val="1"/>
        </w:numPr>
        <w:ind w:hanging="110"/>
      </w:pPr>
      <w:r>
        <w:t>Developed RESTful APIs for LMS platform using Django REST Framework.</w:t>
      </w:r>
    </w:p>
    <w:p w14:paraId="0EAC450C" w14:textId="77777777" w:rsidR="00070772" w:rsidRDefault="00000000">
      <w:pPr>
        <w:numPr>
          <w:ilvl w:val="0"/>
          <w:numId w:val="1"/>
        </w:numPr>
        <w:ind w:hanging="110"/>
      </w:pPr>
      <w:r>
        <w:t>Integrated payment gateway and SMS notifications.</w:t>
      </w:r>
    </w:p>
    <w:p w14:paraId="01E18DD8" w14:textId="77777777" w:rsidR="00070772" w:rsidRDefault="00000000">
      <w:pPr>
        <w:numPr>
          <w:ilvl w:val="0"/>
          <w:numId w:val="1"/>
        </w:numPr>
        <w:spacing w:after="312"/>
        <w:ind w:hanging="110"/>
      </w:pPr>
      <w:r>
        <w:t>Wrote test suites maintaining 90% code coverage.</w:t>
      </w:r>
    </w:p>
    <w:p w14:paraId="450B3896" w14:textId="77777777" w:rsidR="00070772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5A86B746" w14:textId="77777777" w:rsidR="00070772" w:rsidRDefault="00000000">
      <w:pPr>
        <w:spacing w:after="212"/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Computer Science, Jadavpur University, 2020</w:t>
      </w:r>
    </w:p>
    <w:p w14:paraId="7D31CEAB" w14:textId="77777777" w:rsidR="00070772" w:rsidRDefault="00000000">
      <w:pPr>
        <w:pStyle w:val="Heading1"/>
        <w:ind w:left="-5"/>
      </w:pPr>
      <w:r>
        <w:t>SKILLS</w:t>
      </w:r>
    </w:p>
    <w:p w14:paraId="7AD278F1" w14:textId="77777777" w:rsidR="00070772" w:rsidRDefault="00000000">
      <w:pPr>
        <w:ind w:left="-5"/>
      </w:pPr>
      <w:r>
        <w:t xml:space="preserve">Python, Django, </w:t>
      </w:r>
      <w:proofErr w:type="spellStart"/>
      <w:r>
        <w:t>FastAPI</w:t>
      </w:r>
      <w:proofErr w:type="spellEnd"/>
      <w:r>
        <w:t>, PostgreSQL, Redis, Celery, Docker, AWS, REST APIs, Git, Linux, SQL</w:t>
      </w:r>
    </w:p>
    <w:sectPr w:rsidR="00070772">
      <w:pgSz w:w="11906" w:h="16838"/>
      <w:pgMar w:top="1440" w:right="127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5500F"/>
    <w:multiLevelType w:val="hybridMultilevel"/>
    <w:tmpl w:val="5092654C"/>
    <w:lvl w:ilvl="0" w:tplc="72BADB42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BA0A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424E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9C85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3ACA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92CB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DC79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B6C5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9D6E8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322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72"/>
    <w:rsid w:val="00000AE7"/>
    <w:rsid w:val="00070772"/>
    <w:rsid w:val="004C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F925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2026-06-27T05:51:00Z</dcterms:created>
  <dcterms:modified xsi:type="dcterms:W3CDTF">2026-06-27T05:51:00Z</dcterms:modified>
</cp:coreProperties>
</file>