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7757"/>
      </w:tblGrid>
      <w:tr w:rsidR="00197683" w14:paraId="1EED1A0B" w14:textId="77777777" w:rsidTr="00485F67">
        <w:tc>
          <w:tcPr>
            <w:tcW w:w="11672" w:type="dxa"/>
            <w:gridSpan w:val="2"/>
          </w:tcPr>
          <w:p w14:paraId="0BE658E6" w14:textId="77777777" w:rsidR="00197683" w:rsidRDefault="00197683"/>
        </w:tc>
      </w:tr>
      <w:tr w:rsidR="00197683" w14:paraId="4AD85346" w14:textId="77777777" w:rsidTr="00485F67">
        <w:tc>
          <w:tcPr>
            <w:tcW w:w="11672" w:type="dxa"/>
            <w:gridSpan w:val="2"/>
          </w:tcPr>
          <w:p w14:paraId="090CCB1A" w14:textId="3A6D620A" w:rsidR="00197683" w:rsidRDefault="001F0386">
            <w:r>
              <w:rPr>
                <w:rFonts w:ascii="Josefin Sans" w:hAnsi="Josefin Sans"/>
                <w:b/>
                <w:bCs/>
                <w:color w:val="16788D"/>
                <w:sz w:val="60"/>
                <w:szCs w:val="60"/>
              </w:rPr>
              <w:t>Angel Avaran</w:t>
            </w:r>
          </w:p>
        </w:tc>
      </w:tr>
      <w:tr w:rsidR="00197683" w14:paraId="0C1FE6A4" w14:textId="77777777" w:rsidTr="00485F67">
        <w:tc>
          <w:tcPr>
            <w:tcW w:w="11672" w:type="dxa"/>
            <w:gridSpan w:val="2"/>
          </w:tcPr>
          <w:p w14:paraId="52A12BF3" w14:textId="77777777" w:rsidR="00197683" w:rsidRDefault="00197683"/>
        </w:tc>
      </w:tr>
      <w:tr w:rsidR="00197683" w14:paraId="7F87199F" w14:textId="5204075B" w:rsidTr="00485F67">
        <w:trPr>
          <w:trHeight w:val="13039"/>
        </w:trPr>
        <w:tc>
          <w:tcPr>
            <w:tcW w:w="391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0"/>
              <w:gridCol w:w="2945"/>
            </w:tblGrid>
            <w:tr w:rsidR="00914047" w14:paraId="138E5464" w14:textId="77777777" w:rsidTr="00001C55">
              <w:tc>
                <w:tcPr>
                  <w:tcW w:w="3545" w:type="dxa"/>
                  <w:gridSpan w:val="2"/>
                </w:tcPr>
                <w:p w14:paraId="3208B82D" w14:textId="77777777" w:rsidR="00914047" w:rsidRPr="00C572BB" w:rsidRDefault="00914047">
                  <w:pPr>
                    <w:rPr>
                      <w:sz w:val="32"/>
                      <w:szCs w:val="32"/>
                    </w:rPr>
                  </w:pPr>
                </w:p>
              </w:tc>
            </w:tr>
            <w:tr w:rsidR="00914047" w14:paraId="2D429D20" w14:textId="77777777" w:rsidTr="00001C55">
              <w:trPr>
                <w:trHeight w:val="454"/>
              </w:trPr>
              <w:tc>
                <w:tcPr>
                  <w:tcW w:w="3545" w:type="dxa"/>
                  <w:gridSpan w:val="2"/>
                  <w:tcBorders>
                    <w:bottom w:val="single" w:sz="6" w:space="0" w:color="16788D"/>
                  </w:tcBorders>
                  <w:vAlign w:val="center"/>
                </w:tcPr>
                <w:p w14:paraId="56484317" w14:textId="6D745C4D" w:rsidR="00914047" w:rsidRPr="00060FD6" w:rsidRDefault="00001C55" w:rsidP="008C790C">
                  <w:pPr>
                    <w:ind w:left="454"/>
                    <w:rPr>
                      <w:rFonts w:ascii="Josefin Sans Bold" w:hAnsi="Josefin Sans Bold"/>
                      <w:b/>
                      <w:bCs/>
                      <w:spacing w:val="20"/>
                    </w:rPr>
                  </w:pPr>
                  <w:r w:rsidRPr="002E2E05">
                    <w:rPr>
                      <w:rFonts w:ascii="Josefin Sans Bold" w:hAnsi="Josefin Sans Bold"/>
                      <w:noProof/>
                      <w:color w:val="16788D"/>
                      <w:spacing w:val="20"/>
                    </w:rPr>
                    <w:drawing>
                      <wp:anchor distT="0" distB="0" distL="114300" distR="114300" simplePos="0" relativeHeight="251654144" behindDoc="0" locked="0" layoutInCell="1" allowOverlap="1" wp14:anchorId="2F88B028" wp14:editId="7523F9F3">
                        <wp:simplePos x="0" y="0"/>
                        <wp:positionH relativeFrom="column">
                          <wp:posOffset>-83185</wp:posOffset>
                        </wp:positionH>
                        <wp:positionV relativeFrom="paragraph">
                          <wp:posOffset>-20955</wp:posOffset>
                        </wp:positionV>
                        <wp:extent cx="224790" cy="200025"/>
                        <wp:effectExtent l="0" t="0" r="3810" b="952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83C82" w:rsidRPr="002E2E05"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  <w:t>EDUCATION</w:t>
                  </w:r>
                </w:p>
              </w:tc>
            </w:tr>
            <w:tr w:rsidR="00001C55" w14:paraId="7F42B322" w14:textId="77777777" w:rsidTr="00001C55">
              <w:trPr>
                <w:trHeight w:val="69"/>
              </w:trPr>
              <w:tc>
                <w:tcPr>
                  <w:tcW w:w="3545" w:type="dxa"/>
                  <w:gridSpan w:val="2"/>
                  <w:tcBorders>
                    <w:top w:val="single" w:sz="6" w:space="0" w:color="16788D"/>
                  </w:tcBorders>
                </w:tcPr>
                <w:p w14:paraId="41D0DF8F" w14:textId="77777777" w:rsidR="00DA4558" w:rsidRDefault="00001C55" w:rsidP="00001C55">
                  <w:pPr>
                    <w:ind w:left="-226"/>
                    <w:rPr>
                      <w:rFonts w:ascii="Raleway" w:hAnsi="Raleway"/>
                      <w:b/>
                      <w:bCs/>
                      <w:sz w:val="20"/>
                      <w:szCs w:val="20"/>
                    </w:rPr>
                  </w:pPr>
                  <w:r w:rsidRPr="005A2678">
                    <w:rPr>
                      <w:rFonts w:ascii="Raleway" w:hAnsi="Raleway"/>
                      <w:b/>
                      <w:bCs/>
                      <w:sz w:val="20"/>
                      <w:szCs w:val="20"/>
                    </w:rPr>
                    <w:t xml:space="preserve">  </w:t>
                  </w:r>
                  <w:r w:rsidR="00DA4558">
                    <w:rPr>
                      <w:rFonts w:ascii="Raleway" w:hAnsi="Raleway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6D3AAE6E" w14:textId="27AE77EE" w:rsidR="00001C55" w:rsidRPr="005A2678" w:rsidRDefault="00DA4558" w:rsidP="00001C55">
                  <w:pPr>
                    <w:ind w:left="-226"/>
                    <w:rPr>
                      <w:b/>
                      <w:bCs/>
                    </w:rPr>
                  </w:pPr>
                  <w:r>
                    <w:rPr>
                      <w:rFonts w:ascii="Raleway" w:hAnsi="Raleway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DA4558">
                    <w:rPr>
                      <w:rFonts w:ascii="Raleway" w:hAnsi="Raleway"/>
                      <w:b/>
                      <w:bCs/>
                      <w:sz w:val="14"/>
                      <w:szCs w:val="14"/>
                    </w:rPr>
                    <w:t xml:space="preserve">  </w:t>
                  </w:r>
                  <w:r w:rsidR="00001C55" w:rsidRPr="005A2678">
                    <w:rPr>
                      <w:rFonts w:ascii="Raleway" w:hAnsi="Raleway"/>
                      <w:b/>
                      <w:bCs/>
                      <w:sz w:val="20"/>
                      <w:szCs w:val="20"/>
                    </w:rPr>
                    <w:t>Bachelor of Science in Marketing</w:t>
                  </w:r>
                </w:p>
              </w:tc>
            </w:tr>
            <w:tr w:rsidR="00C572BB" w14:paraId="2E7E6574" w14:textId="77777777" w:rsidTr="00001C55">
              <w:trPr>
                <w:trHeight w:val="541"/>
              </w:trPr>
              <w:tc>
                <w:tcPr>
                  <w:tcW w:w="3545" w:type="dxa"/>
                  <w:gridSpan w:val="2"/>
                </w:tcPr>
                <w:p w14:paraId="4866C15B" w14:textId="77777777" w:rsidR="00001C55" w:rsidRDefault="00001C55" w:rsidP="00C572BB">
                  <w:pPr>
                    <w:ind w:left="-113" w:right="-118"/>
                    <w:rPr>
                      <w:rFonts w:ascii="Raleway" w:hAnsi="Raleway"/>
                      <w:sz w:val="20"/>
                      <w:szCs w:val="20"/>
                    </w:rPr>
                  </w:pPr>
                </w:p>
                <w:p w14:paraId="2193A486" w14:textId="68A07E45" w:rsidR="00C572BB" w:rsidRDefault="00C572BB" w:rsidP="00C572BB">
                  <w:pPr>
                    <w:ind w:left="-113" w:right="-118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State University of New York</w:t>
                  </w:r>
                </w:p>
                <w:p w14:paraId="306F0778" w14:textId="4910862E" w:rsidR="00C572BB" w:rsidRPr="00001C55" w:rsidRDefault="00C572BB" w:rsidP="00001C55">
                  <w:pPr>
                    <w:ind w:left="-113" w:right="-118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Albany, NY</w:t>
                  </w:r>
                </w:p>
              </w:tc>
            </w:tr>
            <w:tr w:rsidR="00F33B5D" w14:paraId="79686C98" w14:textId="77777777" w:rsidTr="00001C55">
              <w:trPr>
                <w:trHeight w:val="426"/>
              </w:trPr>
              <w:tc>
                <w:tcPr>
                  <w:tcW w:w="3545" w:type="dxa"/>
                  <w:gridSpan w:val="2"/>
                </w:tcPr>
                <w:p w14:paraId="460E1D7E" w14:textId="018F23DD" w:rsidR="00F33B5D" w:rsidRDefault="00F33B5D" w:rsidP="00F33B5D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  <w:p w14:paraId="168BFC4A" w14:textId="77777777" w:rsidR="00F33B5D" w:rsidRDefault="00F33B5D" w:rsidP="00F33B5D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GPA: 3.8/4</w:t>
                  </w:r>
                </w:p>
                <w:p w14:paraId="359D94F6" w14:textId="33B8D807" w:rsidR="00001C55" w:rsidRPr="00F33B5D" w:rsidRDefault="00001C55" w:rsidP="00F33B5D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F470F4" w14:paraId="2A94F15B" w14:textId="77777777" w:rsidTr="00001C55">
              <w:tc>
                <w:tcPr>
                  <w:tcW w:w="3545" w:type="dxa"/>
                  <w:gridSpan w:val="2"/>
                </w:tcPr>
                <w:p w14:paraId="20A6659D" w14:textId="4FEFF3F1" w:rsidR="00F470F4" w:rsidRPr="008345F4" w:rsidRDefault="00F33B5D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color w:val="296C40"/>
                      <w:sz w:val="20"/>
                      <w:szCs w:val="20"/>
                    </w:rPr>
                    <w:t xml:space="preserve">Expected graduation date: </w:t>
                  </w:r>
                  <w:r w:rsidR="00F470F4" w:rsidRPr="00604664">
                    <w:rPr>
                      <w:rFonts w:ascii="Raleway" w:hAnsi="Raleway"/>
                      <w:color w:val="296C40"/>
                      <w:sz w:val="20"/>
                      <w:szCs w:val="20"/>
                    </w:rPr>
                    <w:t>May 20</w:t>
                  </w:r>
                  <w:r w:rsidR="00787AAC">
                    <w:rPr>
                      <w:rFonts w:ascii="Raleway" w:hAnsi="Raleway"/>
                      <w:color w:val="296C40"/>
                      <w:sz w:val="20"/>
                      <w:szCs w:val="20"/>
                    </w:rPr>
                    <w:t>xx</w:t>
                  </w:r>
                </w:p>
              </w:tc>
            </w:tr>
            <w:tr w:rsidR="002C4323" w14:paraId="694E0B7E" w14:textId="77777777" w:rsidTr="00001C55">
              <w:tc>
                <w:tcPr>
                  <w:tcW w:w="3545" w:type="dxa"/>
                  <w:gridSpan w:val="2"/>
                </w:tcPr>
                <w:p w14:paraId="2761AD9C" w14:textId="77777777" w:rsidR="002C4323" w:rsidRDefault="002C4323" w:rsidP="00730898">
                  <w:pPr>
                    <w:ind w:left="-113"/>
                    <w:rPr>
                      <w:rFonts w:ascii="Raleway" w:hAnsi="Raleway"/>
                      <w:color w:val="296C40"/>
                      <w:sz w:val="20"/>
                      <w:szCs w:val="20"/>
                    </w:rPr>
                  </w:pPr>
                </w:p>
              </w:tc>
            </w:tr>
            <w:tr w:rsidR="00586F92" w14:paraId="42EEB0E5" w14:textId="77777777" w:rsidTr="00001C55">
              <w:tc>
                <w:tcPr>
                  <w:tcW w:w="3545" w:type="dxa"/>
                  <w:gridSpan w:val="2"/>
                </w:tcPr>
                <w:p w14:paraId="7F16DF0F" w14:textId="77777777" w:rsidR="00586F92" w:rsidRPr="00586F92" w:rsidRDefault="00586F92" w:rsidP="00730898">
                  <w:pPr>
                    <w:ind w:left="-113"/>
                    <w:rPr>
                      <w:rFonts w:ascii="Raleway" w:hAnsi="Raleway"/>
                      <w:b/>
                      <w:bCs/>
                      <w:color w:val="296C40"/>
                      <w:sz w:val="20"/>
                      <w:szCs w:val="20"/>
                    </w:rPr>
                  </w:pPr>
                  <w:r w:rsidRPr="00586F92">
                    <w:rPr>
                      <w:rFonts w:ascii="Raleway" w:hAnsi="Raleway"/>
                      <w:b/>
                      <w:bCs/>
                      <w:color w:val="296C40"/>
                      <w:sz w:val="20"/>
                      <w:szCs w:val="20"/>
                    </w:rPr>
                    <w:t>Relevant Coursework:</w:t>
                  </w:r>
                </w:p>
                <w:p w14:paraId="41111B43" w14:textId="77777777" w:rsidR="00586F92" w:rsidRPr="002C4323" w:rsidRDefault="00586F92" w:rsidP="00586F92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Raleway" w:hAnsi="Raleway"/>
                      <w:sz w:val="20"/>
                      <w:szCs w:val="20"/>
                    </w:rPr>
                  </w:pPr>
                  <w:r w:rsidRPr="002C4323">
                    <w:rPr>
                      <w:rFonts w:ascii="Raleway" w:hAnsi="Raleway"/>
                      <w:sz w:val="20"/>
                      <w:szCs w:val="20"/>
                    </w:rPr>
                    <w:t>Marketing Research</w:t>
                  </w:r>
                </w:p>
                <w:p w14:paraId="484FBE45" w14:textId="77777777" w:rsidR="00586F92" w:rsidRPr="002C4323" w:rsidRDefault="00586F92" w:rsidP="00586F92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Raleway" w:hAnsi="Raleway"/>
                      <w:sz w:val="20"/>
                      <w:szCs w:val="20"/>
                    </w:rPr>
                  </w:pPr>
                  <w:r w:rsidRPr="002C4323">
                    <w:rPr>
                      <w:rFonts w:ascii="Raleway" w:hAnsi="Raleway"/>
                      <w:sz w:val="20"/>
                      <w:szCs w:val="20"/>
                    </w:rPr>
                    <w:t>Consumer Behavior</w:t>
                  </w:r>
                </w:p>
                <w:p w14:paraId="36432A3E" w14:textId="77777777" w:rsidR="00586F92" w:rsidRPr="002C4323" w:rsidRDefault="00586F92" w:rsidP="00586F92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Raleway" w:hAnsi="Raleway"/>
                      <w:sz w:val="20"/>
                      <w:szCs w:val="20"/>
                    </w:rPr>
                  </w:pPr>
                  <w:r w:rsidRPr="002C4323">
                    <w:rPr>
                      <w:rFonts w:ascii="Raleway" w:hAnsi="Raleway"/>
                      <w:sz w:val="20"/>
                      <w:szCs w:val="20"/>
                    </w:rPr>
                    <w:t>Advertising and Promotion</w:t>
                  </w:r>
                </w:p>
                <w:p w14:paraId="6D66F82D" w14:textId="27203EB3" w:rsidR="00586F92" w:rsidRPr="002C4323" w:rsidRDefault="00586F92" w:rsidP="00586F92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Raleway" w:hAnsi="Raleway"/>
                      <w:sz w:val="20"/>
                      <w:szCs w:val="20"/>
                    </w:rPr>
                  </w:pPr>
                  <w:r w:rsidRPr="002C4323">
                    <w:rPr>
                      <w:rFonts w:ascii="Raleway" w:hAnsi="Raleway"/>
                      <w:sz w:val="20"/>
                      <w:szCs w:val="20"/>
                    </w:rPr>
                    <w:t>Social Media Marketing</w:t>
                  </w:r>
                </w:p>
                <w:p w14:paraId="780A6C6E" w14:textId="42C00982" w:rsidR="00586F92" w:rsidRPr="00586F92" w:rsidRDefault="00586F92" w:rsidP="00586F92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Raleway" w:hAnsi="Raleway"/>
                      <w:color w:val="296C40"/>
                      <w:sz w:val="20"/>
                      <w:szCs w:val="20"/>
                    </w:rPr>
                  </w:pPr>
                  <w:r w:rsidRPr="00586F92">
                    <w:rPr>
                      <w:rFonts w:ascii="Raleway" w:hAnsi="Raleway"/>
                      <w:sz w:val="20"/>
                      <w:szCs w:val="20"/>
                    </w:rPr>
                    <w:t>Marketing Analytics</w:t>
                  </w:r>
                </w:p>
              </w:tc>
            </w:tr>
            <w:tr w:rsidR="00F470F4" w14:paraId="1BB25B0C" w14:textId="77777777" w:rsidTr="00001C55">
              <w:tc>
                <w:tcPr>
                  <w:tcW w:w="3545" w:type="dxa"/>
                  <w:gridSpan w:val="2"/>
                </w:tcPr>
                <w:p w14:paraId="3D8468B9" w14:textId="272420D4" w:rsidR="002C4323" w:rsidRPr="002C4323" w:rsidRDefault="002C4323" w:rsidP="00586F92"/>
              </w:tc>
            </w:tr>
            <w:tr w:rsidR="002C4323" w14:paraId="1996860B" w14:textId="77777777" w:rsidTr="00001C55">
              <w:tc>
                <w:tcPr>
                  <w:tcW w:w="3545" w:type="dxa"/>
                  <w:gridSpan w:val="2"/>
                </w:tcPr>
                <w:p w14:paraId="426E393C" w14:textId="4CEB16CC" w:rsidR="002C4323" w:rsidRPr="002E2E05" w:rsidRDefault="002C4323" w:rsidP="00F470F4">
                  <w:pPr>
                    <w:rPr>
                      <w:rFonts w:ascii="Josefin Sans Bold" w:hAnsi="Josefin Sans Bold"/>
                      <w:noProof/>
                      <w:color w:val="16788D"/>
                      <w:spacing w:val="20"/>
                    </w:rPr>
                  </w:pPr>
                </w:p>
              </w:tc>
            </w:tr>
            <w:tr w:rsidR="00F470F4" w14:paraId="52AE62D5" w14:textId="77777777" w:rsidTr="00001C55">
              <w:trPr>
                <w:trHeight w:val="454"/>
              </w:trPr>
              <w:tc>
                <w:tcPr>
                  <w:tcW w:w="3545" w:type="dxa"/>
                  <w:gridSpan w:val="2"/>
                  <w:tcBorders>
                    <w:bottom w:val="single" w:sz="6" w:space="0" w:color="16788D"/>
                  </w:tcBorders>
                  <w:vAlign w:val="center"/>
                </w:tcPr>
                <w:p w14:paraId="6C09E54B" w14:textId="2FA44F07" w:rsidR="00F470F4" w:rsidRPr="00060FD6" w:rsidRDefault="002C4323" w:rsidP="008C790C">
                  <w:pPr>
                    <w:ind w:left="454"/>
                    <w:rPr>
                      <w:rFonts w:ascii="Josefin Sans Bold" w:hAnsi="Josefin Sans Bold"/>
                      <w:b/>
                      <w:bCs/>
                      <w:color w:val="296C40"/>
                      <w:spacing w:val="20"/>
                    </w:rPr>
                  </w:pPr>
                  <w:r w:rsidRPr="002E2E05">
                    <w:rPr>
                      <w:rFonts w:ascii="Josefin Sans Bold" w:hAnsi="Josefin Sans Bold"/>
                      <w:noProof/>
                      <w:color w:val="16788D"/>
                      <w:spacing w:val="20"/>
                    </w:rPr>
                    <w:drawing>
                      <wp:anchor distT="0" distB="0" distL="114300" distR="114300" simplePos="0" relativeHeight="251656192" behindDoc="0" locked="0" layoutInCell="1" allowOverlap="1" wp14:anchorId="1DB825E6" wp14:editId="193B1109">
                        <wp:simplePos x="0" y="0"/>
                        <wp:positionH relativeFrom="column">
                          <wp:posOffset>-72390</wp:posOffset>
                        </wp:positionH>
                        <wp:positionV relativeFrom="paragraph">
                          <wp:posOffset>-120650</wp:posOffset>
                        </wp:positionV>
                        <wp:extent cx="238125" cy="243840"/>
                        <wp:effectExtent l="0" t="0" r="9525" b="3810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" cy="243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83C82" w:rsidRPr="002E2E05"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  <w:t>KEY SKILLS</w:t>
                  </w:r>
                </w:p>
              </w:tc>
            </w:tr>
            <w:tr w:rsidR="00F470F4" w14:paraId="5B15E759" w14:textId="77777777" w:rsidTr="00001C55">
              <w:tc>
                <w:tcPr>
                  <w:tcW w:w="3545" w:type="dxa"/>
                  <w:gridSpan w:val="2"/>
                  <w:tcBorders>
                    <w:top w:val="single" w:sz="6" w:space="0" w:color="16788D"/>
                  </w:tcBorders>
                </w:tcPr>
                <w:p w14:paraId="758A70CA" w14:textId="77777777" w:rsidR="00F470F4" w:rsidRDefault="00F470F4" w:rsidP="00F470F4"/>
              </w:tc>
            </w:tr>
            <w:tr w:rsidR="00F470F4" w14:paraId="33BD1AE5" w14:textId="77777777" w:rsidTr="00001C55">
              <w:tc>
                <w:tcPr>
                  <w:tcW w:w="3545" w:type="dxa"/>
                  <w:gridSpan w:val="2"/>
                </w:tcPr>
                <w:p w14:paraId="610C664A" w14:textId="2A02E90A" w:rsidR="00F470F4" w:rsidRPr="008345F4" w:rsidRDefault="002C4323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 xml:space="preserve">Technical skills: </w:t>
                  </w:r>
                  <w:r w:rsidR="00586F92">
                    <w:rPr>
                      <w:rFonts w:ascii="Raleway" w:hAnsi="Raleway"/>
                      <w:sz w:val="20"/>
                      <w:szCs w:val="20"/>
                    </w:rPr>
                    <w:t>MailChimp</w:t>
                  </w:r>
                </w:p>
              </w:tc>
            </w:tr>
            <w:tr w:rsidR="00F470F4" w14:paraId="5CDC676D" w14:textId="77777777" w:rsidTr="00001C55">
              <w:trPr>
                <w:trHeight w:val="340"/>
              </w:trPr>
              <w:tc>
                <w:tcPr>
                  <w:tcW w:w="3545" w:type="dxa"/>
                  <w:gridSpan w:val="2"/>
                </w:tcPr>
                <w:p w14:paraId="58CD73B2" w14:textId="62952005" w:rsidR="00F470F4" w:rsidRPr="008345F4" w:rsidRDefault="00730898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8960" behindDoc="0" locked="0" layoutInCell="1" allowOverlap="1" wp14:anchorId="65110586" wp14:editId="010AE3C8">
                            <wp:simplePos x="0" y="0"/>
                            <wp:positionH relativeFrom="column">
                              <wp:posOffset>-58235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1983330" cy="132930"/>
                            <wp:effectExtent l="0" t="0" r="17145" b="19685"/>
                            <wp:wrapNone/>
                            <wp:docPr id="6" name="Group 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83330" cy="132930"/>
                                      <a:chOff x="0" y="0"/>
                                      <a:chExt cx="1983330" cy="132930"/>
                                    </a:xfrm>
                                  </wpg:grpSpPr>
                                  <wpg:grpSp>
                                    <wpg:cNvPr id="11" name="Group 11"/>
                                    <wpg:cNvGrpSpPr/>
                                    <wpg:grpSpPr>
                                      <a:xfrm>
                                        <a:off x="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9" name="Oval 9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" name="Oval 10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2" name="Group 12"/>
                                    <wpg:cNvGrpSpPr/>
                                    <wpg:grpSpPr>
                                      <a:xfrm>
                                        <a:off x="2088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3" name="Oval 13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" name="Oval 14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5" name="Group 15"/>
                                    <wpg:cNvGrpSpPr/>
                                    <wpg:grpSpPr>
                                      <a:xfrm>
                                        <a:off x="410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6" name="Oval 16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" name="Oval 17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8" name="Group 18"/>
                                    <wpg:cNvGrpSpPr/>
                                    <wpg:grpSpPr>
                                      <a:xfrm>
                                        <a:off x="6192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9" name="Oval 19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0" name="Oval 20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1" name="Group 21"/>
                                    <wpg:cNvGrpSpPr/>
                                    <wpg:grpSpPr>
                                      <a:xfrm>
                                        <a:off x="828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2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" name="Oval 23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4" name="Group 24"/>
                                    <wpg:cNvGrpSpPr/>
                                    <wpg:grpSpPr>
                                      <a:xfrm>
                                        <a:off x="10296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5" name="Oval 25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" name="Oval 26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7" name="Group 27"/>
                                    <wpg:cNvGrpSpPr/>
                                    <wpg:grpSpPr>
                                      <a:xfrm>
                                        <a:off x="1238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8" name="Oval 28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9" name="Oval 29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0" name="Group 30"/>
                                    <wpg:cNvGrpSpPr/>
                                    <wpg:grpSpPr>
                                      <a:xfrm>
                                        <a:off x="1440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31" name="Oval 31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" name="Oval 32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3" name="Group 33"/>
                                    <wpg:cNvGrpSpPr/>
                                    <wpg:grpSpPr>
                                      <a:xfrm>
                                        <a:off x="1656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34" name="Oval 34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5" name="Oval 35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6" name="Group 36"/>
                                    <wpg:cNvGrpSpPr/>
                                    <wpg:grpSpPr>
                                      <a:xfrm>
                                        <a:off x="1857600" y="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37" name="Oval 37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" name="Oval 38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50E8436" id="Group 6" o:spid="_x0000_s1026" style="position:absolute;margin-left:-4.6pt;margin-top:7.1pt;width:156.15pt;height:10.45pt;z-index:251688960" coordsize="19833,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">
                            <v:group id="Group 11" o:spid="_x0000_s1027" style="position:absolute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<v:oval id="Oval 9" o:spid="_x0000_s1028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" filled="f" strokecolor="#54c2da" strokeweight="1pt">
                                <v:stroke joinstyle="miter"/>
                              </v:oval>
                              <v:oval id="Oval 10" o:spid="_x0000_s1029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" fillcolor="#54c2da" stroked="f" strokeweight="1pt">
                                <v:stroke joinstyle="miter"/>
                              </v:oval>
                            </v:group>
                            <v:group id="Group 12" o:spid="_x0000_s1030" style="position:absolute;left:2088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<v:oval id="Oval 13" o:spid="_x0000_s1031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" filled="f" strokecolor="#54c2da" strokeweight="1pt">
                                <v:stroke joinstyle="miter"/>
                              </v:oval>
                              <v:oval id="Oval 14" o:spid="_x0000_s1032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" fillcolor="#54c2da" stroked="f" strokeweight="1pt">
                                <v:stroke joinstyle="miter"/>
                              </v:oval>
                            </v:group>
                            <v:group id="Group 15" o:spid="_x0000_s1033" style="position:absolute;left:410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<v:oval id="Oval 16" o:spid="_x0000_s1034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7" o:spid="_x0000_s1035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" fillcolor="#54c2da" stroked="f" strokeweight="1pt">
                                <v:stroke joinstyle="miter"/>
                              </v:oval>
                            </v:group>
                            <v:group id="Group 18" o:spid="_x0000_s1036" style="position:absolute;left:6192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oval id="Oval 19" o:spid="_x0000_s1037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" filled="f" strokecolor="#54c2da" strokeweight="1pt">
                                <v:stroke joinstyle="miter"/>
                              </v:oval>
                              <v:oval id="Oval 20" o:spid="_x0000_s1038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" fillcolor="#54c2da" stroked="f" strokeweight="1pt">
                                <v:stroke joinstyle="miter"/>
                              </v:oval>
                            </v:group>
                            <v:group id="Group 21" o:spid="_x0000_s1039" style="position:absolute;left:828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<v:oval id="Oval 22" o:spid="_x0000_s1040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" filled="f" strokecolor="#54c2da" strokeweight="1pt">
                                <v:stroke joinstyle="miter"/>
                              </v:oval>
                              <v:oval id="Oval 23" o:spid="_x0000_s1041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" fillcolor="#54c2da" stroked="f" strokeweight="1pt">
                                <v:stroke joinstyle="miter"/>
                              </v:oval>
                            </v:group>
                            <v:group id="Group 24" o:spid="_x0000_s1042" style="position:absolute;left:10296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<v:oval id="Oval 25" o:spid="_x0000_s1043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" filled="f" strokecolor="#54c2da" strokeweight="1pt">
                                <v:stroke joinstyle="miter"/>
                              </v:oval>
                              <v:oval id="Oval 26" o:spid="_x0000_s1044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" fillcolor="#54c2da" stroked="f" strokeweight="1pt">
                                <v:stroke joinstyle="miter"/>
                              </v:oval>
                            </v:group>
                            <v:group id="Group 27" o:spid="_x0000_s1045" style="position:absolute;left:1238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  <v:oval id="Oval 28" o:spid="_x0000_s1046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" filled="f" strokecolor="#54c2da" strokeweight="1pt">
                                <v:stroke joinstyle="miter"/>
                              </v:oval>
                              <v:oval id="Oval 29" o:spid="_x0000_s1047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30" o:spid="_x0000_s1048" style="position:absolute;left:1440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<v:oval id="Oval 31" o:spid="_x0000_s1049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" filled="f" strokecolor="#54c2da" strokeweight="1pt">
                                <v:stroke joinstyle="miter"/>
                              </v:oval>
                              <v:oval id="Oval 32" o:spid="_x0000_s1050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" fillcolor="#54c2da" stroked="f" strokeweight="1pt">
                                <v:stroke joinstyle="miter"/>
                              </v:oval>
                            </v:group>
                            <v:group id="Group 33" o:spid="_x0000_s1051" style="position:absolute;left:1656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  <v:oval id="Oval 34" o:spid="_x0000_s1052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" filled="f" strokecolor="#54c2da" strokeweight="1pt">
                                <v:stroke joinstyle="miter"/>
                              </v:oval>
                              <v:oval id="Oval 35" o:spid="_x0000_s1053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" fillcolor="#54c2da" stroked="f" strokeweight="1pt">
                                <v:stroke joinstyle="miter"/>
                              </v:oval>
                            </v:group>
                            <v:group id="Group 36" o:spid="_x0000_s1054" style="position:absolute;left:18576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<v:oval id="Oval 37" o:spid="_x0000_s1055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" filled="f" strokecolor="#54c2da" strokeweight="1pt">
                                <v:stroke joinstyle="miter"/>
                              </v:oval>
                              <v:oval id="Oval 38" o:spid="_x0000_s1056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" fillcolor="#54c2da" stroked="f" strokeweight="1pt">
                                <v:stroke joinstyle="miter"/>
                              </v:oval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F470F4" w14:paraId="257EED47" w14:textId="77777777" w:rsidTr="00001C55">
              <w:tc>
                <w:tcPr>
                  <w:tcW w:w="3545" w:type="dxa"/>
                  <w:gridSpan w:val="2"/>
                </w:tcPr>
                <w:p w14:paraId="476FC254" w14:textId="77777777" w:rsidR="00F470F4" w:rsidRPr="008345F4" w:rsidRDefault="00F470F4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F470F4" w14:paraId="26601F4A" w14:textId="77777777" w:rsidTr="00001C55">
              <w:tc>
                <w:tcPr>
                  <w:tcW w:w="3545" w:type="dxa"/>
                  <w:gridSpan w:val="2"/>
                </w:tcPr>
                <w:p w14:paraId="671EDF0F" w14:textId="3FF7D25E" w:rsidR="00F470F4" w:rsidRPr="008345F4" w:rsidRDefault="002C4323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Social media: Facebook, Twitter, Instagram</w:t>
                  </w:r>
                </w:p>
              </w:tc>
            </w:tr>
            <w:tr w:rsidR="00F470F4" w14:paraId="6F454E56" w14:textId="77777777" w:rsidTr="00001C55">
              <w:trPr>
                <w:trHeight w:val="340"/>
              </w:trPr>
              <w:tc>
                <w:tcPr>
                  <w:tcW w:w="3545" w:type="dxa"/>
                  <w:gridSpan w:val="2"/>
                </w:tcPr>
                <w:p w14:paraId="057EDF33" w14:textId="7AE613C9" w:rsidR="00F470F4" w:rsidRPr="008345F4" w:rsidRDefault="00342E9C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1008" behindDoc="0" locked="0" layoutInCell="1" allowOverlap="1" wp14:anchorId="658E2EA9" wp14:editId="49453D09">
                            <wp:simplePos x="0" y="0"/>
                            <wp:positionH relativeFrom="column">
                              <wp:posOffset>-58420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1983105" cy="132715"/>
                            <wp:effectExtent l="0" t="0" r="17145" b="19685"/>
                            <wp:wrapNone/>
                            <wp:docPr id="7" name="Group 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83105" cy="132715"/>
                                      <a:chOff x="0" y="0"/>
                                      <a:chExt cx="1983330" cy="132930"/>
                                    </a:xfrm>
                                  </wpg:grpSpPr>
                                  <wpg:grpSp>
                                    <wpg:cNvPr id="93" name="Group 93"/>
                                    <wpg:cNvGrpSpPr/>
                                    <wpg:grpSpPr>
                                      <a:xfrm>
                                        <a:off x="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95" name="Oval 95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6" name="Oval 96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98" name="Group 98"/>
                                    <wpg:cNvGrpSpPr/>
                                    <wpg:grpSpPr>
                                      <a:xfrm>
                                        <a:off x="2088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20" name="Oval 120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" name="Oval 122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23" name="Group 123"/>
                                    <wpg:cNvGrpSpPr/>
                                    <wpg:grpSpPr>
                                      <a:xfrm>
                                        <a:off x="410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25" name="Oval 125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6" name="Oval 126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28" name="Group 128"/>
                                    <wpg:cNvGrpSpPr/>
                                    <wpg:grpSpPr>
                                      <a:xfrm>
                                        <a:off x="6192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31" name="Oval 131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2" name="Oval 132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33" name="Group 133"/>
                                    <wpg:cNvGrpSpPr/>
                                    <wpg:grpSpPr>
                                      <a:xfrm>
                                        <a:off x="828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34" name="Oval 134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5" name="Oval 135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36" name="Group 136"/>
                                    <wpg:cNvGrpSpPr/>
                                    <wpg:grpSpPr>
                                      <a:xfrm>
                                        <a:off x="10296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37" name="Oval 137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" name="Oval 138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39" name="Group 139"/>
                                    <wpg:cNvGrpSpPr/>
                                    <wpg:grpSpPr>
                                      <a:xfrm>
                                        <a:off x="1238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40" name="Oval 140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1" name="Oval 141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42" name="Group 142"/>
                                    <wpg:cNvGrpSpPr/>
                                    <wpg:grpSpPr>
                                      <a:xfrm>
                                        <a:off x="1440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43" name="Oval 143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4" name="Oval 144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45" name="Group 145"/>
                                    <wpg:cNvGrpSpPr/>
                                    <wpg:grpSpPr>
                                      <a:xfrm>
                                        <a:off x="1656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46" name="Oval 146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7" name="Oval 147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49" name="Oval 149"/>
                                    <wps:cNvSpPr/>
                                    <wps:spPr>
                                      <a:xfrm>
                                        <a:off x="1857600" y="0"/>
                                        <a:ext cx="125730" cy="12573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54C2DA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C6BE4EF" id="Group 7" o:spid="_x0000_s1026" style="position:absolute;margin-left:-4.6pt;margin-top:5.75pt;width:156.15pt;height:10.45pt;z-index:251691008" coordsize="19833,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">
                            <v:group id="Group 93" o:spid="_x0000_s1027" style="position:absolute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<v:oval id="Oval 95" o:spid="_x0000_s1028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" filled="f" strokecolor="#54c2da" strokeweight="1pt">
                                <v:stroke joinstyle="miter"/>
                              </v:oval>
                              <v:oval id="Oval 96" o:spid="_x0000_s1029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" fillcolor="#54c2da" stroked="f" strokeweight="1pt">
                                <v:stroke joinstyle="miter"/>
                              </v:oval>
                            </v:group>
                            <v:group id="Group 98" o:spid="_x0000_s1030" style="position:absolute;left:2088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<v:oval id="Oval 120" o:spid="_x0000_s1031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" filled="f" strokecolor="#54c2da" strokeweight="1pt">
                                <v:stroke joinstyle="miter"/>
                              </v:oval>
                              <v:oval id="Oval 122" o:spid="_x0000_s1032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23" o:spid="_x0000_s1033" style="position:absolute;left:410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        <v:oval id="Oval 125" o:spid="_x0000_s1034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" filled="f" strokecolor="#54c2da" strokeweight="1pt">
                                <v:stroke joinstyle="miter"/>
                              </v:oval>
                              <v:oval id="Oval 126" o:spid="_x0000_s1035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" fillcolor="#54c2da" stroked="f" strokeweight="1pt">
                                <v:stroke joinstyle="miter"/>
                              </v:oval>
                            </v:group>
                            <v:group id="Group 128" o:spid="_x0000_s1036" style="position:absolute;left:6192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        <v:oval id="Oval 131" o:spid="_x0000_s1037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" filled="f" strokecolor="#54c2da" strokeweight="1pt">
                                <v:stroke joinstyle="miter"/>
                              </v:oval>
                              <v:oval id="Oval 132" o:spid="_x0000_s1038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33" o:spid="_x0000_s1039" style="position:absolute;left:828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          <v:oval id="Oval 134" o:spid="_x0000_s1040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35" o:spid="_x0000_s1041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" fillcolor="#54c2da" stroked="f" strokeweight="1pt">
                                <v:stroke joinstyle="miter"/>
                              </v:oval>
                            </v:group>
                            <v:group id="Group 136" o:spid="_x0000_s1042" style="position:absolute;left:10296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      <v:oval id="Oval 137" o:spid="_x0000_s1043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38" o:spid="_x0000_s1044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" fillcolor="#54c2da" stroked="f" strokeweight="1pt">
                                <v:stroke joinstyle="miter"/>
                              </v:oval>
                            </v:group>
                            <v:group id="Group 139" o:spid="_x0000_s1045" style="position:absolute;left:1238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        <v:oval id="Oval 140" o:spid="_x0000_s1046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" filled="f" strokecolor="#54c2da" strokeweight="1pt">
                                <v:stroke joinstyle="miter"/>
                              </v:oval>
                              <v:oval id="Oval 141" o:spid="_x0000_s1047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" fillcolor="#54c2da" stroked="f" strokeweight="1pt">
                                <v:stroke joinstyle="miter"/>
                              </v:oval>
                            </v:group>
                            <v:group id="Group 142" o:spid="_x0000_s1048" style="position:absolute;left:1440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        <v:oval id="Oval 143" o:spid="_x0000_s1049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44" o:spid="_x0000_s1050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45" o:spid="_x0000_s1051" style="position:absolute;left:1656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      <v:oval id="Oval 146" o:spid="_x0000_s1052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47" o:spid="_x0000_s1053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oval id="Oval 149" o:spid="_x0000_s1054" style="position:absolute;left:18576;width:1257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" filled="f" strokecolor="#54c2da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F470F4" w14:paraId="1215B83A" w14:textId="77777777" w:rsidTr="00001C55">
              <w:tc>
                <w:tcPr>
                  <w:tcW w:w="3545" w:type="dxa"/>
                  <w:gridSpan w:val="2"/>
                </w:tcPr>
                <w:p w14:paraId="05BBD637" w14:textId="77777777" w:rsidR="00F470F4" w:rsidRPr="008345F4" w:rsidRDefault="00F470F4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F470F4" w14:paraId="3CFCB89C" w14:textId="77777777" w:rsidTr="00001C55">
              <w:tc>
                <w:tcPr>
                  <w:tcW w:w="3545" w:type="dxa"/>
                  <w:gridSpan w:val="2"/>
                </w:tcPr>
                <w:p w14:paraId="22DE15F2" w14:textId="7F4EE62A" w:rsidR="00F470F4" w:rsidRPr="008345F4" w:rsidRDefault="002C4323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Graphic design (Adobe Photoshop, Figma)</w:t>
                  </w:r>
                </w:p>
              </w:tc>
            </w:tr>
            <w:tr w:rsidR="00F470F4" w14:paraId="51110C6C" w14:textId="77777777" w:rsidTr="00001C55">
              <w:trPr>
                <w:trHeight w:val="340"/>
              </w:trPr>
              <w:tc>
                <w:tcPr>
                  <w:tcW w:w="3545" w:type="dxa"/>
                  <w:gridSpan w:val="2"/>
                </w:tcPr>
                <w:p w14:paraId="467351AC" w14:textId="143108D5" w:rsidR="00F470F4" w:rsidRPr="008345F4" w:rsidRDefault="00342E9C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3056" behindDoc="0" locked="0" layoutInCell="1" allowOverlap="1" wp14:anchorId="1DA86C20" wp14:editId="216F6367">
                            <wp:simplePos x="0" y="0"/>
                            <wp:positionH relativeFrom="column">
                              <wp:posOffset>-58420</wp:posOffset>
                            </wp:positionH>
                            <wp:positionV relativeFrom="paragraph">
                              <wp:posOffset>76835</wp:posOffset>
                            </wp:positionV>
                            <wp:extent cx="1983105" cy="132715"/>
                            <wp:effectExtent l="0" t="0" r="17145" b="19685"/>
                            <wp:wrapNone/>
                            <wp:docPr id="151" name="Group 15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83105" cy="132715"/>
                                      <a:chOff x="0" y="0"/>
                                      <a:chExt cx="1983330" cy="132930"/>
                                    </a:xfrm>
                                  </wpg:grpSpPr>
                                  <wpg:grpSp>
                                    <wpg:cNvPr id="152" name="Group 152"/>
                                    <wpg:cNvGrpSpPr/>
                                    <wpg:grpSpPr>
                                      <a:xfrm>
                                        <a:off x="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53" name="Oval 153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4" name="Oval 154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55" name="Group 155"/>
                                    <wpg:cNvGrpSpPr/>
                                    <wpg:grpSpPr>
                                      <a:xfrm>
                                        <a:off x="2088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56" name="Oval 156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7" name="Oval 157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58" name="Group 158"/>
                                    <wpg:cNvGrpSpPr/>
                                    <wpg:grpSpPr>
                                      <a:xfrm>
                                        <a:off x="410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59" name="Oval 159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0" name="Oval 160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61" name="Group 161"/>
                                    <wpg:cNvGrpSpPr/>
                                    <wpg:grpSpPr>
                                      <a:xfrm>
                                        <a:off x="6192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62" name="Oval 162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3" name="Oval 163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64" name="Group 164"/>
                                    <wpg:cNvGrpSpPr/>
                                    <wpg:grpSpPr>
                                      <a:xfrm>
                                        <a:off x="828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65" name="Oval 165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6" name="Oval 166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67" name="Group 167"/>
                                    <wpg:cNvGrpSpPr/>
                                    <wpg:grpSpPr>
                                      <a:xfrm>
                                        <a:off x="10296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68" name="Oval 168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9" name="Oval 169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70" name="Group 170"/>
                                    <wpg:cNvGrpSpPr/>
                                    <wpg:grpSpPr>
                                      <a:xfrm>
                                        <a:off x="1238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71" name="Oval 171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" name="Oval 172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73" name="Group 173"/>
                                    <wpg:cNvGrpSpPr/>
                                    <wpg:grpSpPr>
                                      <a:xfrm>
                                        <a:off x="1440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74" name="Oval 174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5" name="Oval 175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76" name="Group 176"/>
                                    <wpg:cNvGrpSpPr/>
                                    <wpg:grpSpPr>
                                      <a:xfrm>
                                        <a:off x="1656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177" name="Oval 177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8" name="Oval 178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0" name="Oval 180"/>
                                    <wps:cNvSpPr/>
                                    <wps:spPr>
                                      <a:xfrm>
                                        <a:off x="1857600" y="0"/>
                                        <a:ext cx="125730" cy="12573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54C2DA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FD2E44F" id="Group 151" o:spid="_x0000_s1026" style="position:absolute;margin-left:-4.6pt;margin-top:6.05pt;width:156.15pt;height:10.45pt;z-index:251693056" coordsize="19833,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">
                            <v:group id="Group 152" o:spid="_x0000_s1027" style="position:absolute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        <v:oval id="Oval 153" o:spid="_x0000_s1028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54" o:spid="_x0000_s1029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55" o:spid="_x0000_s1030" style="position:absolute;left:2088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          <v:oval id="Oval 156" o:spid="_x0000_s1031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57" o:spid="_x0000_s1032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58" o:spid="_x0000_s1033" style="position:absolute;left:410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        <v:oval id="Oval 159" o:spid="_x0000_s1034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60" o:spid="_x0000_s1035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" fillcolor="#54c2da" stroked="f" strokeweight="1pt">
                                <v:stroke joinstyle="miter"/>
                              </v:oval>
                            </v:group>
                            <v:group id="Group 161" o:spid="_x0000_s1036" style="position:absolute;left:6192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          <v:oval id="Oval 162" o:spid="_x0000_s1037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63" o:spid="_x0000_s1038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64" o:spid="_x0000_s1039" style="position:absolute;left:828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          <v:oval id="Oval 165" o:spid="_x0000_s1040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66" o:spid="_x0000_s1041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67" o:spid="_x0000_s1042" style="position:absolute;left:10296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          <v:oval id="Oval 168" o:spid="_x0000_s1043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" filled="f" strokecolor="#54c2da" strokeweight="1pt">
                                <v:stroke joinstyle="miter"/>
                              </v:oval>
                              <v:oval id="Oval 169" o:spid="_x0000_s1044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70" o:spid="_x0000_s1045" style="position:absolute;left:1238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            <v:oval id="Oval 171" o:spid="_x0000_s1046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" filled="f" strokecolor="#54c2da" strokeweight="1pt">
                                <v:stroke joinstyle="miter"/>
                              </v:oval>
                              <v:oval id="Oval 172" o:spid="_x0000_s1047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73" o:spid="_x0000_s1048" style="position:absolute;left:1440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          <v:oval id="Oval 174" o:spid="_x0000_s1049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75" o:spid="_x0000_s1050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" fillcolor="#54c2da" stroked="f" strokeweight="1pt">
                                <v:stroke joinstyle="miter"/>
                              </v:oval>
                            </v:group>
                            <v:group id="Group 176" o:spid="_x0000_s1051" style="position:absolute;left:1656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            <v:oval id="Oval 177" o:spid="_x0000_s1052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" filled="f" strokecolor="#54c2da" strokeweight="1pt">
                                <v:stroke joinstyle="miter"/>
                              </v:oval>
                              <v:oval id="Oval 178" o:spid="_x0000_s1053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" fillcolor="#54c2da" stroked="f" strokeweight="1pt">
                                <v:stroke joinstyle="miter"/>
                              </v:oval>
                            </v:group>
                            <v:oval id="Oval 180" o:spid="_x0000_s1054" style="position:absolute;left:18576;width:1257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" filled="f" strokecolor="#54c2da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F470F4" w14:paraId="75C093C9" w14:textId="77777777" w:rsidTr="00001C55">
              <w:tc>
                <w:tcPr>
                  <w:tcW w:w="3545" w:type="dxa"/>
                  <w:gridSpan w:val="2"/>
                </w:tcPr>
                <w:p w14:paraId="77AE535A" w14:textId="5F963367" w:rsidR="00F470F4" w:rsidRPr="008345F4" w:rsidRDefault="00DE57A4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softHyphen/>
                  </w:r>
                </w:p>
              </w:tc>
            </w:tr>
            <w:tr w:rsidR="00F470F4" w14:paraId="3C79A372" w14:textId="77777777" w:rsidTr="00001C55">
              <w:tc>
                <w:tcPr>
                  <w:tcW w:w="3545" w:type="dxa"/>
                  <w:gridSpan w:val="2"/>
                </w:tcPr>
                <w:p w14:paraId="2C8D1C0B" w14:textId="77C9C880" w:rsidR="00F470F4" w:rsidRPr="008345F4" w:rsidRDefault="002C4323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Copywriting and editing</w:t>
                  </w:r>
                </w:p>
              </w:tc>
            </w:tr>
            <w:tr w:rsidR="00731FDA" w14:paraId="0C04B721" w14:textId="77777777" w:rsidTr="00001C55">
              <w:trPr>
                <w:trHeight w:val="341"/>
              </w:trPr>
              <w:tc>
                <w:tcPr>
                  <w:tcW w:w="3545" w:type="dxa"/>
                  <w:gridSpan w:val="2"/>
                </w:tcPr>
                <w:p w14:paraId="35760759" w14:textId="32F6CF9E" w:rsidR="00731FDA" w:rsidRDefault="000F4F84" w:rsidP="000F4F84">
                  <w:pPr>
                    <w:tabs>
                      <w:tab w:val="left" w:pos="896"/>
                    </w:tabs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002A1C17" wp14:editId="13A965FD">
                            <wp:simplePos x="0" y="0"/>
                            <wp:positionH relativeFrom="column">
                              <wp:posOffset>-53340</wp:posOffset>
                            </wp:positionH>
                            <wp:positionV relativeFrom="paragraph">
                              <wp:posOffset>86365</wp:posOffset>
                            </wp:positionV>
                            <wp:extent cx="1983330" cy="132930"/>
                            <wp:effectExtent l="0" t="0" r="17145" b="19685"/>
                            <wp:wrapNone/>
                            <wp:docPr id="238" name="Group 2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83330" cy="132930"/>
                                      <a:chOff x="0" y="0"/>
                                      <a:chExt cx="1983330" cy="132930"/>
                                    </a:xfrm>
                                  </wpg:grpSpPr>
                                  <wpg:grpSp>
                                    <wpg:cNvPr id="239" name="Group 239"/>
                                    <wpg:cNvGrpSpPr/>
                                    <wpg:grpSpPr>
                                      <a:xfrm>
                                        <a:off x="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40" name="Oval 240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1" name="Oval 241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42" name="Group 242"/>
                                    <wpg:cNvGrpSpPr/>
                                    <wpg:grpSpPr>
                                      <a:xfrm>
                                        <a:off x="2088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43" name="Oval 243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4" name="Oval 244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45" name="Group 245"/>
                                    <wpg:cNvGrpSpPr/>
                                    <wpg:grpSpPr>
                                      <a:xfrm>
                                        <a:off x="410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46" name="Oval 246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7" name="Oval 247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48" name="Group 248"/>
                                    <wpg:cNvGrpSpPr/>
                                    <wpg:grpSpPr>
                                      <a:xfrm>
                                        <a:off x="6192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49" name="Oval 249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0" name="Oval 250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51" name="Group 251"/>
                                    <wpg:cNvGrpSpPr/>
                                    <wpg:grpSpPr>
                                      <a:xfrm>
                                        <a:off x="828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52" name="Oval 252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3" name="Oval 253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54" name="Group 254"/>
                                    <wpg:cNvGrpSpPr/>
                                    <wpg:grpSpPr>
                                      <a:xfrm>
                                        <a:off x="10296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55" name="Oval 255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6" name="Oval 256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57" name="Group 257"/>
                                    <wpg:cNvGrpSpPr/>
                                    <wpg:grpSpPr>
                                      <a:xfrm>
                                        <a:off x="1238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58" name="Oval 258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9" name="Oval 259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60" name="Group 260"/>
                                    <wpg:cNvGrpSpPr/>
                                    <wpg:grpSpPr>
                                      <a:xfrm>
                                        <a:off x="1440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61" name="Oval 261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2" name="Oval 262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63" name="Group 263"/>
                                    <wpg:cNvGrpSpPr/>
                                    <wpg:grpSpPr>
                                      <a:xfrm>
                                        <a:off x="1656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64" name="Oval 264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5" name="Oval 265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66" name="Group 266"/>
                                    <wpg:cNvGrpSpPr/>
                                    <wpg:grpSpPr>
                                      <a:xfrm>
                                        <a:off x="1857600" y="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67" name="Oval 267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8" name="Oval 268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762F54F" id="Group 238" o:spid="_x0000_s1026" style="position:absolute;margin-left:-4.2pt;margin-top:6.8pt;width:156.15pt;height:10.45pt;z-index:251705344" coordsize="19833,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">
                            <v:group id="Group 239" o:spid="_x0000_s1027" style="position:absolute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">
                              <v:oval id="Oval 240" o:spid="_x0000_s1028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41" o:spid="_x0000_s1029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" fillcolor="#54c2da" stroked="f" strokeweight="1pt">
                                <v:stroke joinstyle="miter"/>
                              </v:oval>
                            </v:group>
                            <v:group id="Group 242" o:spid="_x0000_s1030" style="position:absolute;left:2088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">
                              <v:oval id="Oval 243" o:spid="_x0000_s1031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44" o:spid="_x0000_s1032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45" o:spid="_x0000_s1033" style="position:absolute;left:410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">
                              <v:oval id="Oval 246" o:spid="_x0000_s1034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47" o:spid="_x0000_s1035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48" o:spid="_x0000_s1036" style="position:absolute;left:6192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">
                              <v:oval id="Oval 249" o:spid="_x0000_s1037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50" o:spid="_x0000_s1038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51" o:spid="_x0000_s1039" style="position:absolute;left:828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">
                              <v:oval id="Oval 252" o:spid="_x0000_s1040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53" o:spid="_x0000_s1041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54" o:spid="_x0000_s1042" style="position:absolute;left:10296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">
                              <v:oval id="Oval 255" o:spid="_x0000_s1043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56" o:spid="_x0000_s1044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57" o:spid="_x0000_s1045" style="position:absolute;left:1238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">
                              <v:oval id="Oval 258" o:spid="_x0000_s1046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59" o:spid="_x0000_s1047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60" o:spid="_x0000_s1048" style="position:absolute;left:1440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">
                              <v:oval id="Oval 261" o:spid="_x0000_s1049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62" o:spid="_x0000_s1050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63" o:spid="_x0000_s1051" style="position:absolute;left:1656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">
                              <v:oval id="Oval 264" o:spid="_x0000_s1052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65" o:spid="_x0000_s1053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66" o:spid="_x0000_s1054" style="position:absolute;left:18576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">
                              <v:oval id="Oval 267" o:spid="_x0000_s1055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68" o:spid="_x0000_s1056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" fillcolor="#54c2da" stroked="f" strokeweight="1pt">
                                <v:stroke joinstyle="miter"/>
                              </v:oval>
                            </v:group>
                          </v:group>
                        </w:pict>
                      </mc:Fallback>
                    </mc:AlternateContent>
                  </w:r>
                  <w:r w:rsidR="00731FDA">
                    <w:rPr>
                      <w:rFonts w:ascii="Raleway" w:hAnsi="Raleway"/>
                      <w:sz w:val="20"/>
                      <w:szCs w:val="20"/>
                    </w:rPr>
                    <w:tab/>
                  </w:r>
                </w:p>
              </w:tc>
            </w:tr>
            <w:tr w:rsidR="00001C55" w14:paraId="788C3197" w14:textId="77777777" w:rsidTr="00001C55">
              <w:trPr>
                <w:trHeight w:val="226"/>
              </w:trPr>
              <w:tc>
                <w:tcPr>
                  <w:tcW w:w="3545" w:type="dxa"/>
                  <w:gridSpan w:val="2"/>
                </w:tcPr>
                <w:p w14:paraId="2C88009C" w14:textId="77777777" w:rsidR="00001C55" w:rsidRDefault="00001C55" w:rsidP="00731FDA">
                  <w:pPr>
                    <w:tabs>
                      <w:tab w:val="left" w:pos="896"/>
                    </w:tabs>
                    <w:ind w:left="-113"/>
                    <w:rPr>
                      <w:rFonts w:ascii="Raleway" w:hAnsi="Raleway"/>
                      <w:noProof/>
                      <w:sz w:val="20"/>
                      <w:szCs w:val="20"/>
                    </w:rPr>
                  </w:pPr>
                </w:p>
              </w:tc>
            </w:tr>
            <w:tr w:rsidR="00731FDA" w14:paraId="67AA5882" w14:textId="77777777" w:rsidTr="00001C55">
              <w:tc>
                <w:tcPr>
                  <w:tcW w:w="3545" w:type="dxa"/>
                  <w:gridSpan w:val="2"/>
                </w:tcPr>
                <w:p w14:paraId="02B4A854" w14:textId="77CE9F52" w:rsidR="00731FDA" w:rsidRDefault="00731FDA" w:rsidP="00730898">
                  <w:pPr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Collaboration skills</w:t>
                  </w:r>
                </w:p>
              </w:tc>
            </w:tr>
            <w:tr w:rsidR="00F470F4" w14:paraId="77C4252B" w14:textId="77777777" w:rsidTr="00001C55">
              <w:trPr>
                <w:trHeight w:val="340"/>
              </w:trPr>
              <w:tc>
                <w:tcPr>
                  <w:tcW w:w="3545" w:type="dxa"/>
                  <w:gridSpan w:val="2"/>
                </w:tcPr>
                <w:p w14:paraId="6A87D35A" w14:textId="76C4527E" w:rsidR="008C790C" w:rsidRDefault="00001C55" w:rsidP="00F470F4">
                  <w:r>
                    <w:rPr>
                      <w:rFonts w:ascii="Raleway" w:hAnsi="Raleway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3296" behindDoc="0" locked="0" layoutInCell="1" allowOverlap="1" wp14:anchorId="649D99B1" wp14:editId="5A8B1530">
                            <wp:simplePos x="0" y="0"/>
                            <wp:positionH relativeFrom="column">
                              <wp:posOffset>-60065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1983330" cy="132930"/>
                            <wp:effectExtent l="0" t="0" r="17145" b="19685"/>
                            <wp:wrapNone/>
                            <wp:docPr id="204" name="Group 20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983330" cy="132930"/>
                                      <a:chOff x="0" y="0"/>
                                      <a:chExt cx="1983330" cy="132930"/>
                                    </a:xfrm>
                                  </wpg:grpSpPr>
                                  <wpg:grpSp>
                                    <wpg:cNvPr id="206" name="Group 206"/>
                                    <wpg:cNvGrpSpPr/>
                                    <wpg:grpSpPr>
                                      <a:xfrm>
                                        <a:off x="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07" name="Oval 207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09" name="Oval 209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10" name="Group 210"/>
                                    <wpg:cNvGrpSpPr/>
                                    <wpg:grpSpPr>
                                      <a:xfrm>
                                        <a:off x="2088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12" name="Oval 212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3" name="Oval 213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14" name="Group 214"/>
                                    <wpg:cNvGrpSpPr/>
                                    <wpg:grpSpPr>
                                      <a:xfrm>
                                        <a:off x="410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15" name="Oval 215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6" name="Oval 216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17" name="Group 217"/>
                                    <wpg:cNvGrpSpPr/>
                                    <wpg:grpSpPr>
                                      <a:xfrm>
                                        <a:off x="6192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18" name="Oval 218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9" name="Oval 219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20" name="Group 220"/>
                                    <wpg:cNvGrpSpPr/>
                                    <wpg:grpSpPr>
                                      <a:xfrm>
                                        <a:off x="828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21" name="Oval 221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2" name="Oval 222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23" name="Group 223"/>
                                    <wpg:cNvGrpSpPr/>
                                    <wpg:grpSpPr>
                                      <a:xfrm>
                                        <a:off x="10296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24" name="Oval 224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5" name="Oval 225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26" name="Group 226"/>
                                    <wpg:cNvGrpSpPr/>
                                    <wpg:grpSpPr>
                                      <a:xfrm>
                                        <a:off x="12384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27" name="Oval 227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8" name="Oval 228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29" name="Group 229"/>
                                    <wpg:cNvGrpSpPr/>
                                    <wpg:grpSpPr>
                                      <a:xfrm>
                                        <a:off x="1440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30" name="Oval 230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1" name="Oval 231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32" name="Group 232"/>
                                    <wpg:cNvGrpSpPr/>
                                    <wpg:grpSpPr>
                                      <a:xfrm>
                                        <a:off x="1656000" y="720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33" name="Oval 233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4" name="Oval 234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35" name="Group 235"/>
                                    <wpg:cNvGrpSpPr/>
                                    <wpg:grpSpPr>
                                      <a:xfrm>
                                        <a:off x="1857600" y="0"/>
                                        <a:ext cx="125730" cy="125730"/>
                                        <a:chOff x="0" y="0"/>
                                        <a:chExt cx="142707" cy="142707"/>
                                      </a:xfrm>
                                    </wpg:grpSpPr>
                                    <wps:wsp>
                                      <wps:cNvPr id="236" name="Oval 236"/>
                                      <wps:cNvSpPr/>
                                      <wps:spPr>
                                        <a:xfrm>
                                          <a:off x="0" y="0"/>
                                          <a:ext cx="142707" cy="14270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54C2DA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7" name="Oval 237"/>
                                      <wps:cNvSpPr/>
                                      <wps:spPr>
                                        <a:xfrm>
                                          <a:off x="27377" y="30115"/>
                                          <a:ext cx="83976" cy="8397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54C2DA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1C6C075" id="Group 204" o:spid="_x0000_s1026" style="position:absolute;margin-left:-4.75pt;margin-top:7.1pt;width:156.15pt;height:10.45pt;z-index:251703296" coordsize="19833,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">
                            <v:group id="Group 206" o:spid="_x0000_s1027" style="position:absolute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">
                              <v:oval id="Oval 207" o:spid="_x0000_s1028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09" o:spid="_x0000_s1029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" fillcolor="#54c2da" stroked="f" strokeweight="1pt">
                                <v:stroke joinstyle="miter"/>
                              </v:oval>
                            </v:group>
                            <v:group id="Group 210" o:spid="_x0000_s1030" style="position:absolute;left:2088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">
                              <v:oval id="Oval 212" o:spid="_x0000_s1031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13" o:spid="_x0000_s1032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14" o:spid="_x0000_s1033" style="position:absolute;left:410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">
                              <v:oval id="Oval 215" o:spid="_x0000_s1034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16" o:spid="_x0000_s1035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17" o:spid="_x0000_s1036" style="position:absolute;left:6192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">
                              <v:oval id="Oval 218" o:spid="_x0000_s1037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19" o:spid="_x0000_s1038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20" o:spid="_x0000_s1039" style="position:absolute;left:828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">
                              <v:oval id="Oval 221" o:spid="_x0000_s1040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22" o:spid="_x0000_s1041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" fillcolor="#54c2da" stroked="f" strokeweight="1pt">
                                <v:stroke joinstyle="miter"/>
                              </v:oval>
                            </v:group>
                            <v:group id="Group 223" o:spid="_x0000_s1042" style="position:absolute;left:10296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">
                              <v:oval id="Oval 224" o:spid="_x0000_s1043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25" o:spid="_x0000_s1044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26" o:spid="_x0000_s1045" style="position:absolute;left:12384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">
                              <v:oval id="Oval 227" o:spid="_x0000_s1046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28" o:spid="_x0000_s1047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" fillcolor="#54c2da" stroked="f" strokeweight="1pt">
                                <v:stroke joinstyle="miter"/>
                              </v:oval>
                            </v:group>
                            <v:group id="Group 229" o:spid="_x0000_s1048" style="position:absolute;left:1440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">
                              <v:oval id="Oval 230" o:spid="_x0000_s1049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" filled="f" strokecolor="#54c2da" strokeweight="1pt">
                                <v:stroke joinstyle="miter"/>
                              </v:oval>
                              <v:oval id="Oval 231" o:spid="_x0000_s1050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32" o:spid="_x0000_s1051" style="position:absolute;left:16560;top:72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">
                              <v:oval id="Oval 233" o:spid="_x0000_s1052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34" o:spid="_x0000_s1053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" fillcolor="#54c2da" stroked="f" strokeweight="1pt">
                                <v:stroke joinstyle="miter"/>
                              </v:oval>
                            </v:group>
                            <v:group id="Group 235" o:spid="_x0000_s1054" style="position:absolute;left:18576;width:1257;height:1257" coordsize="142707,142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">
                              <v:oval id="Oval 236" o:spid="_x0000_s1055" style="position:absolute;width:142707;height:14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" filled="f" strokecolor="#54c2da" strokeweight="1pt">
                                <v:stroke joinstyle="miter"/>
                              </v:oval>
                              <v:oval id="Oval 237" o:spid="_x0000_s1056" style="position:absolute;left:27377;top:30115;width:83976;height:8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" fillcolor="#54c2da" stroked="f" strokeweight="1pt">
                                <v:stroke joinstyle="miter"/>
                              </v:oval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2C4323" w14:paraId="00B483FD" w14:textId="77777777" w:rsidTr="00001C55">
              <w:trPr>
                <w:trHeight w:val="340"/>
              </w:trPr>
              <w:tc>
                <w:tcPr>
                  <w:tcW w:w="3545" w:type="dxa"/>
                  <w:gridSpan w:val="2"/>
                </w:tcPr>
                <w:p w14:paraId="78E83E8C" w14:textId="2ECB3ED7" w:rsidR="002C4323" w:rsidRDefault="002C4323" w:rsidP="00F470F4">
                  <w:pPr>
                    <w:rPr>
                      <w:rFonts w:ascii="Raleway" w:hAnsi="Raleway"/>
                      <w:noProof/>
                      <w:sz w:val="20"/>
                      <w:szCs w:val="20"/>
                    </w:rPr>
                  </w:pPr>
                </w:p>
              </w:tc>
            </w:tr>
            <w:tr w:rsidR="00F470F4" w14:paraId="5CA7E392" w14:textId="77777777" w:rsidTr="00001C55">
              <w:trPr>
                <w:trHeight w:val="454"/>
              </w:trPr>
              <w:tc>
                <w:tcPr>
                  <w:tcW w:w="3545" w:type="dxa"/>
                  <w:gridSpan w:val="2"/>
                  <w:tcBorders>
                    <w:bottom w:val="single" w:sz="6" w:space="0" w:color="16788D"/>
                  </w:tcBorders>
                  <w:vAlign w:val="center"/>
                </w:tcPr>
                <w:p w14:paraId="66B8DA9F" w14:textId="4310F3FC" w:rsidR="00F470F4" w:rsidRPr="00060FD6" w:rsidRDefault="00731FDA" w:rsidP="008C790C">
                  <w:pPr>
                    <w:ind w:left="454"/>
                    <w:rPr>
                      <w:rFonts w:ascii="Josefin Sans Bold" w:hAnsi="Josefin Sans Bold"/>
                      <w:b/>
                      <w:bCs/>
                      <w:color w:val="296C40"/>
                      <w:spacing w:val="20"/>
                    </w:rPr>
                  </w:pPr>
                  <w:r w:rsidRPr="002E2E05">
                    <w:rPr>
                      <w:rFonts w:ascii="Josefin Sans Bold" w:hAnsi="Josefin Sans Bold"/>
                      <w:noProof/>
                      <w:color w:val="16788D"/>
                      <w:spacing w:val="20"/>
                    </w:rPr>
                    <w:drawing>
                      <wp:anchor distT="0" distB="0" distL="114300" distR="114300" simplePos="0" relativeHeight="251658240" behindDoc="0" locked="0" layoutInCell="1" allowOverlap="1" wp14:anchorId="7AB6D3BD" wp14:editId="5D84FB78">
                        <wp:simplePos x="0" y="0"/>
                        <wp:positionH relativeFrom="column">
                          <wp:posOffset>-34925</wp:posOffset>
                        </wp:positionH>
                        <wp:positionV relativeFrom="paragraph">
                          <wp:posOffset>-80010</wp:posOffset>
                        </wp:positionV>
                        <wp:extent cx="210185" cy="269240"/>
                        <wp:effectExtent l="0" t="0" r="5715" b="0"/>
                        <wp:wrapNone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018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83C82" w:rsidRPr="002E2E05"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  <w:t>ADDITIONAL SKILLS</w:t>
                  </w:r>
                </w:p>
              </w:tc>
            </w:tr>
            <w:tr w:rsidR="00F470F4" w14:paraId="7A3B2582" w14:textId="77777777" w:rsidTr="00001C55">
              <w:trPr>
                <w:trHeight w:val="1227"/>
              </w:trPr>
              <w:tc>
                <w:tcPr>
                  <w:tcW w:w="3545" w:type="dxa"/>
                  <w:gridSpan w:val="2"/>
                </w:tcPr>
                <w:p w14:paraId="5E83259E" w14:textId="77777777" w:rsidR="00001C55" w:rsidRDefault="00001C55" w:rsidP="00DA4558">
                  <w:pPr>
                    <w:spacing w:line="192" w:lineRule="auto"/>
                    <w:rPr>
                      <w:rFonts w:ascii="Raleway" w:hAnsi="Raleway"/>
                      <w:sz w:val="20"/>
                      <w:szCs w:val="20"/>
                    </w:rPr>
                  </w:pPr>
                </w:p>
                <w:p w14:paraId="1616DFF4" w14:textId="10470EBE" w:rsidR="00F470F4" w:rsidRDefault="00731FDA" w:rsidP="00DA4558">
                  <w:pPr>
                    <w:spacing w:line="192" w:lineRule="auto"/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Communication skills</w:t>
                  </w:r>
                </w:p>
                <w:p w14:paraId="1F824ACB" w14:textId="3362BE90" w:rsidR="004C1754" w:rsidRPr="008345F4" w:rsidRDefault="004C1754" w:rsidP="00DA4558">
                  <w:pPr>
                    <w:spacing w:line="192" w:lineRule="auto"/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  <w:p w14:paraId="6B9B8632" w14:textId="37F6D38E" w:rsidR="00731FDA" w:rsidRDefault="00731FDA" w:rsidP="00DA4558">
                  <w:pPr>
                    <w:spacing w:line="192" w:lineRule="auto"/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Trilingual (English, French, Swahili )</w:t>
                  </w:r>
                </w:p>
                <w:p w14:paraId="39C2371E" w14:textId="0C23E67C" w:rsidR="004C1754" w:rsidRPr="008345F4" w:rsidRDefault="00731FDA" w:rsidP="00DA4558">
                  <w:pPr>
                    <w:spacing w:line="192" w:lineRule="auto"/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 xml:space="preserve"> </w:t>
                  </w:r>
                </w:p>
                <w:p w14:paraId="32D0402F" w14:textId="4BF7D2E9" w:rsidR="00F470F4" w:rsidRPr="008345F4" w:rsidRDefault="00731FDA" w:rsidP="00DA4558">
                  <w:pPr>
                    <w:spacing w:line="192" w:lineRule="auto"/>
                    <w:ind w:left="-113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Attention to detail</w:t>
                  </w:r>
                </w:p>
              </w:tc>
            </w:tr>
            <w:tr w:rsidR="00F470F4" w14:paraId="5B3C0AD3" w14:textId="77777777" w:rsidTr="00001C55">
              <w:trPr>
                <w:trHeight w:val="76"/>
              </w:trPr>
              <w:tc>
                <w:tcPr>
                  <w:tcW w:w="3545" w:type="dxa"/>
                  <w:gridSpan w:val="2"/>
                </w:tcPr>
                <w:p w14:paraId="3ED3B7B9" w14:textId="6DAF6AEA" w:rsidR="00F470F4" w:rsidRPr="008345F4" w:rsidRDefault="00F470F4" w:rsidP="00F470F4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E2E05" w:rsidRPr="002E2E05" w14:paraId="1F65691E" w14:textId="202EB7C6" w:rsidTr="00001C55">
              <w:trPr>
                <w:trHeight w:val="397"/>
              </w:trPr>
              <w:tc>
                <w:tcPr>
                  <w:tcW w:w="600" w:type="dxa"/>
                  <w:vAlign w:val="center"/>
                </w:tcPr>
                <w:p w14:paraId="7F7AA6FE" w14:textId="6C90EBF4" w:rsidR="00A14B29" w:rsidRPr="005B4E7B" w:rsidRDefault="00A14B29" w:rsidP="00A14B29">
                  <w:pPr>
                    <w:jc w:val="right"/>
                    <w:rPr>
                      <w:rFonts w:ascii="Raleway" w:hAnsi="Raleway"/>
                      <w:b/>
                      <w:bCs/>
                      <w:color w:val="296C40"/>
                      <w:sz w:val="19"/>
                      <w:szCs w:val="19"/>
                    </w:rPr>
                  </w:pPr>
                </w:p>
              </w:tc>
              <w:tc>
                <w:tcPr>
                  <w:tcW w:w="2945" w:type="dxa"/>
                  <w:vAlign w:val="center"/>
                </w:tcPr>
                <w:p w14:paraId="3B4CEE0A" w14:textId="0F6FFCCE" w:rsidR="00A14B29" w:rsidRPr="002E2E05" w:rsidRDefault="00A14B29" w:rsidP="00A14B29">
                  <w:pP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</w:pPr>
                  <w:r w:rsidRPr="002E2E05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(</w:t>
                  </w:r>
                  <w:r w:rsidR="001428FF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718</w:t>
                  </w:r>
                  <w:r w:rsidRPr="002E2E05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) 204-5342</w:t>
                  </w:r>
                </w:p>
              </w:tc>
            </w:tr>
            <w:tr w:rsidR="002E2E05" w:rsidRPr="002E2E05" w14:paraId="3C54A25B" w14:textId="234D89F0" w:rsidTr="00001C55">
              <w:trPr>
                <w:trHeight w:val="397"/>
              </w:trPr>
              <w:tc>
                <w:tcPr>
                  <w:tcW w:w="600" w:type="dxa"/>
                  <w:vAlign w:val="center"/>
                </w:tcPr>
                <w:p w14:paraId="4A2D0639" w14:textId="0EF2E38C" w:rsidR="00A14B29" w:rsidRPr="005B4E7B" w:rsidRDefault="00A14B29" w:rsidP="00A14B29">
                  <w:pPr>
                    <w:jc w:val="right"/>
                    <w:rPr>
                      <w:rFonts w:ascii="Raleway" w:hAnsi="Raleway"/>
                      <w:b/>
                      <w:bCs/>
                      <w:color w:val="296C40"/>
                      <w:sz w:val="19"/>
                      <w:szCs w:val="19"/>
                    </w:rPr>
                  </w:pPr>
                </w:p>
              </w:tc>
              <w:tc>
                <w:tcPr>
                  <w:tcW w:w="2945" w:type="dxa"/>
                  <w:vAlign w:val="center"/>
                </w:tcPr>
                <w:p w14:paraId="70B19161" w14:textId="736E46FF" w:rsidR="00A14B29" w:rsidRPr="002E2E05" w:rsidRDefault="001428FF" w:rsidP="00A14B29">
                  <w:pP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</w:pPr>
                  <w: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Bronx</w:t>
                  </w:r>
                  <w:r w:rsidR="00A14B29" w:rsidRPr="002E2E05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NY</w:t>
                  </w:r>
                  <w:r w:rsidR="00F33B5D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10461</w:t>
                  </w:r>
                </w:p>
              </w:tc>
            </w:tr>
            <w:tr w:rsidR="002E2E05" w:rsidRPr="002E2E05" w14:paraId="3729F051" w14:textId="48C82DA3" w:rsidTr="00001C55">
              <w:trPr>
                <w:trHeight w:val="397"/>
              </w:trPr>
              <w:tc>
                <w:tcPr>
                  <w:tcW w:w="600" w:type="dxa"/>
                  <w:vAlign w:val="center"/>
                </w:tcPr>
                <w:p w14:paraId="499D6B4B" w14:textId="7D39921A" w:rsidR="00A14B29" w:rsidRPr="005B4E7B" w:rsidRDefault="00A14B29" w:rsidP="00A14B29">
                  <w:pPr>
                    <w:jc w:val="right"/>
                    <w:rPr>
                      <w:rFonts w:ascii="Raleway" w:hAnsi="Raleway"/>
                      <w:b/>
                      <w:bCs/>
                      <w:color w:val="296C40"/>
                      <w:sz w:val="19"/>
                      <w:szCs w:val="19"/>
                    </w:rPr>
                  </w:pPr>
                  <w:r>
                    <w:rPr>
                      <w:rFonts w:ascii="Raleway" w:hAnsi="Raleway"/>
                      <w:b/>
                      <w:bCs/>
                      <w:noProof/>
                      <w:color w:val="296C40"/>
                      <w:sz w:val="19"/>
                      <w:szCs w:val="19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E0BFD3F" wp14:editId="2D253A4B">
                            <wp:simplePos x="0" y="0"/>
                            <wp:positionH relativeFrom="column">
                              <wp:posOffset>-31115</wp:posOffset>
                            </wp:positionH>
                            <wp:positionV relativeFrom="paragraph">
                              <wp:posOffset>-527050</wp:posOffset>
                            </wp:positionV>
                            <wp:extent cx="310515" cy="621665"/>
                            <wp:effectExtent l="0" t="0" r="19685" b="13335"/>
                            <wp:wrapNone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10515" cy="621665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16788D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40C48E8" id="Straight Connector 8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5pt,-41.5pt" to="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" strokecolor="#16788d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2945" w:type="dxa"/>
                  <w:vAlign w:val="center"/>
                </w:tcPr>
                <w:p w14:paraId="428BAF90" w14:textId="06AAF020" w:rsidR="00A14B29" w:rsidRPr="002E2E05" w:rsidRDefault="006F0C56" w:rsidP="00A14B29">
                  <w:pP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</w:pPr>
                  <w: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your.</w:t>
                  </w:r>
                  <w:r w:rsidR="001F0386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angel</w:t>
                  </w:r>
                  <w:r w:rsidR="00A14B29" w:rsidRPr="002E2E05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@</w:t>
                  </w:r>
                  <w:r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e</w:t>
                  </w:r>
                  <w:r w:rsidR="00A14B29" w:rsidRPr="002E2E05">
                    <w:rPr>
                      <w:rFonts w:ascii="Raleway" w:hAnsi="Raleway"/>
                      <w:b/>
                      <w:bCs/>
                      <w:color w:val="16788D"/>
                      <w:sz w:val="19"/>
                      <w:szCs w:val="19"/>
                    </w:rPr>
                    <w:t>mail.com</w:t>
                  </w:r>
                </w:p>
              </w:tc>
            </w:tr>
          </w:tbl>
          <w:p w14:paraId="725344E6" w14:textId="17FD33EA" w:rsidR="00197683" w:rsidRDefault="00197683"/>
        </w:tc>
        <w:tc>
          <w:tcPr>
            <w:tcW w:w="7757" w:type="dxa"/>
          </w:tcPr>
          <w:tbl>
            <w:tblPr>
              <w:tblStyle w:val="TableGrid"/>
              <w:tblW w:w="75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64"/>
              <w:gridCol w:w="395"/>
              <w:gridCol w:w="3382"/>
            </w:tblGrid>
            <w:tr w:rsidR="00F470F4" w14:paraId="7AE48C4C" w14:textId="77777777" w:rsidTr="00F90332">
              <w:tc>
                <w:tcPr>
                  <w:tcW w:w="7541" w:type="dxa"/>
                  <w:gridSpan w:val="3"/>
                </w:tcPr>
                <w:p w14:paraId="3FA01223" w14:textId="37F04ED7" w:rsidR="00F470F4" w:rsidRPr="00C572BB" w:rsidRDefault="004531FC">
                  <w:pPr>
                    <w:rPr>
                      <w:sz w:val="32"/>
                      <w:szCs w:val="32"/>
                    </w:rPr>
                  </w:pPr>
                  <w:r w:rsidRPr="00C572BB">
                    <w:rPr>
                      <w:rFonts w:ascii="Josefin Sans Bold" w:hAnsi="Josefin Sans Bold"/>
                      <w:noProof/>
                      <w:color w:val="16788D"/>
                      <w:spacing w:val="20"/>
                      <w:sz w:val="32"/>
                      <w:szCs w:val="32"/>
                    </w:rPr>
                    <w:drawing>
                      <wp:anchor distT="0" distB="0" distL="114300" distR="114300" simplePos="0" relativeHeight="251660288" behindDoc="0" locked="0" layoutInCell="1" allowOverlap="1" wp14:anchorId="3625C49F" wp14:editId="2FEC9C86">
                        <wp:simplePos x="0" y="0"/>
                        <wp:positionH relativeFrom="column">
                          <wp:posOffset>-67310</wp:posOffset>
                        </wp:positionH>
                        <wp:positionV relativeFrom="paragraph">
                          <wp:posOffset>275590</wp:posOffset>
                        </wp:positionV>
                        <wp:extent cx="230505" cy="236855"/>
                        <wp:effectExtent l="0" t="0" r="0" b="0"/>
                        <wp:wrapNone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6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F470F4" w14:paraId="3D9C2AEA" w14:textId="77777777" w:rsidTr="002A0F02">
              <w:trPr>
                <w:trHeight w:val="454"/>
              </w:trPr>
              <w:tc>
                <w:tcPr>
                  <w:tcW w:w="7541" w:type="dxa"/>
                  <w:gridSpan w:val="3"/>
                  <w:tcBorders>
                    <w:bottom w:val="single" w:sz="6" w:space="0" w:color="16788D"/>
                  </w:tcBorders>
                  <w:vAlign w:val="center"/>
                </w:tcPr>
                <w:p w14:paraId="2CE739AB" w14:textId="4EB2AB66" w:rsidR="00F470F4" w:rsidRPr="00060FD6" w:rsidRDefault="000F79AD" w:rsidP="008C790C">
                  <w:pPr>
                    <w:ind w:left="454"/>
                    <w:rPr>
                      <w:rFonts w:ascii="Josefin Sans Bold" w:hAnsi="Josefin Sans Bold"/>
                      <w:b/>
                      <w:bCs/>
                      <w:spacing w:val="20"/>
                    </w:rPr>
                  </w:pPr>
                  <w:r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  <w:t>RESUME OBJECTIVE</w:t>
                  </w:r>
                </w:p>
              </w:tc>
            </w:tr>
            <w:tr w:rsidR="00F470F4" w14:paraId="18D0B3EE" w14:textId="77777777" w:rsidTr="002A0F02">
              <w:tc>
                <w:tcPr>
                  <w:tcW w:w="7541" w:type="dxa"/>
                  <w:gridSpan w:val="3"/>
                  <w:tcBorders>
                    <w:top w:val="single" w:sz="6" w:space="0" w:color="16788D"/>
                  </w:tcBorders>
                </w:tcPr>
                <w:p w14:paraId="2B272C06" w14:textId="77777777" w:rsidR="00F470F4" w:rsidRDefault="00F470F4"/>
              </w:tc>
            </w:tr>
            <w:tr w:rsidR="00F470F4" w14:paraId="590A7B18" w14:textId="77777777" w:rsidTr="00F90332">
              <w:tc>
                <w:tcPr>
                  <w:tcW w:w="7541" w:type="dxa"/>
                  <w:gridSpan w:val="3"/>
                </w:tcPr>
                <w:p w14:paraId="4FE9D7D9" w14:textId="06AF6B38" w:rsidR="00F470F4" w:rsidRPr="00F33B5D" w:rsidRDefault="00731FDA" w:rsidP="00827564">
                  <w:pPr>
                    <w:spacing w:line="276" w:lineRule="auto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 w:cs="Segoe UI"/>
                    </w:rPr>
                    <w:t xml:space="preserve">Trilingual </w:t>
                  </w:r>
                  <w:r w:rsidR="000D29F0">
                    <w:rPr>
                      <w:rFonts w:ascii="Raleway" w:hAnsi="Raleway" w:cs="Segoe UI"/>
                    </w:rPr>
                    <w:t xml:space="preserve">Marketing </w:t>
                  </w:r>
                  <w:r>
                    <w:rPr>
                      <w:rFonts w:ascii="Raleway" w:hAnsi="Raleway" w:cs="Segoe UI"/>
                    </w:rPr>
                    <w:t>s</w:t>
                  </w:r>
                  <w:r w:rsidR="002C4323">
                    <w:rPr>
                      <w:rFonts w:ascii="Raleway" w:hAnsi="Raleway" w:cs="Segoe UI"/>
                    </w:rPr>
                    <w:t>tudent set to graduate in May 20</w:t>
                  </w:r>
                  <w:r w:rsidR="00787AAC">
                    <w:rPr>
                      <w:rFonts w:ascii="Raleway" w:hAnsi="Raleway" w:cs="Segoe UI"/>
                    </w:rPr>
                    <w:t>xx</w:t>
                  </w:r>
                  <w:r w:rsidR="002C4323">
                    <w:rPr>
                      <w:rFonts w:ascii="Raleway" w:hAnsi="Raleway" w:cs="Segoe UI"/>
                    </w:rPr>
                    <w:t xml:space="preserve">. </w:t>
                  </w:r>
                  <w:r w:rsidR="00586F92">
                    <w:rPr>
                      <w:rFonts w:ascii="Raleway" w:hAnsi="Raleway" w:cs="Segoe UI"/>
                    </w:rPr>
                    <w:t>S</w:t>
                  </w:r>
                  <w:r w:rsidR="000D29F0">
                    <w:rPr>
                      <w:rFonts w:ascii="Raleway" w:hAnsi="Raleway" w:cs="Segoe UI"/>
                    </w:rPr>
                    <w:t>killed at</w:t>
                  </w:r>
                  <w:r w:rsidR="002C4323">
                    <w:rPr>
                      <w:rFonts w:ascii="Raleway" w:hAnsi="Raleway" w:cs="Segoe UI"/>
                    </w:rPr>
                    <w:t xml:space="preserve"> </w:t>
                  </w:r>
                  <w:r w:rsidR="00F33B5D" w:rsidRPr="00F33B5D">
                    <w:rPr>
                      <w:rFonts w:ascii="Raleway" w:hAnsi="Raleway" w:cs="Segoe UI"/>
                    </w:rPr>
                    <w:t>social media marketing, graphic design, and collaboration</w:t>
                  </w:r>
                  <w:r w:rsidR="002C4323">
                    <w:rPr>
                      <w:rFonts w:ascii="Raleway" w:hAnsi="Raleway" w:cs="Segoe UI"/>
                    </w:rPr>
                    <w:t>. E</w:t>
                  </w:r>
                  <w:r w:rsidR="002C4323" w:rsidRPr="00F33B5D">
                    <w:rPr>
                      <w:rFonts w:ascii="Raleway" w:hAnsi="Raleway" w:cs="Segoe UI"/>
                    </w:rPr>
                    <w:t xml:space="preserve">xcited to leverage my skills and experience </w:t>
                  </w:r>
                  <w:r w:rsidR="002C4323">
                    <w:rPr>
                      <w:rFonts w:ascii="Raleway" w:hAnsi="Raleway" w:cs="Segoe UI"/>
                    </w:rPr>
                    <w:t xml:space="preserve">as an intern </w:t>
                  </w:r>
                  <w:r w:rsidR="002C4323" w:rsidRPr="00F33B5D">
                    <w:rPr>
                      <w:rFonts w:ascii="Raleway" w:hAnsi="Raleway" w:cs="Segoe UI"/>
                    </w:rPr>
                    <w:t>at Giving Forward</w:t>
                  </w:r>
                  <w:r w:rsidR="002C4323">
                    <w:rPr>
                      <w:rFonts w:ascii="Raleway" w:hAnsi="Raleway" w:cs="Segoe UI"/>
                    </w:rPr>
                    <w:t xml:space="preserve"> </w:t>
                  </w:r>
                  <w:r w:rsidR="002C4323" w:rsidRPr="00F33B5D">
                    <w:rPr>
                      <w:rFonts w:ascii="Raleway" w:hAnsi="Raleway" w:cs="Segoe UI"/>
                    </w:rPr>
                    <w:t xml:space="preserve">to enhance the organization's position </w:t>
                  </w:r>
                  <w:r w:rsidR="001428FF">
                    <w:rPr>
                      <w:rFonts w:ascii="Raleway" w:hAnsi="Raleway" w:cs="Segoe UI"/>
                    </w:rPr>
                    <w:t>and gain experience in the non-profit sector.</w:t>
                  </w:r>
                </w:p>
              </w:tc>
            </w:tr>
            <w:tr w:rsidR="00F470F4" w14:paraId="074195A2" w14:textId="77777777" w:rsidTr="00F90332">
              <w:tc>
                <w:tcPr>
                  <w:tcW w:w="7541" w:type="dxa"/>
                  <w:gridSpan w:val="3"/>
                </w:tcPr>
                <w:p w14:paraId="083F80EC" w14:textId="6CD35627" w:rsidR="00F470F4" w:rsidRPr="008318CE" w:rsidRDefault="004531FC">
                  <w:pPr>
                    <w:rPr>
                      <w:sz w:val="52"/>
                      <w:szCs w:val="52"/>
                    </w:rPr>
                  </w:pPr>
                  <w:r w:rsidRPr="002E2E05">
                    <w:rPr>
                      <w:rFonts w:ascii="Josefin Sans Bold" w:hAnsi="Josefin Sans Bold"/>
                      <w:noProof/>
                      <w:color w:val="16788D"/>
                      <w:spacing w:val="20"/>
                    </w:rPr>
                    <w:drawing>
                      <wp:anchor distT="0" distB="0" distL="114300" distR="114300" simplePos="0" relativeHeight="251652096" behindDoc="0" locked="0" layoutInCell="1" allowOverlap="1" wp14:anchorId="4C807B55" wp14:editId="5C650F3B">
                        <wp:simplePos x="0" y="0"/>
                        <wp:positionH relativeFrom="column">
                          <wp:posOffset>-60325</wp:posOffset>
                        </wp:positionH>
                        <wp:positionV relativeFrom="paragraph">
                          <wp:posOffset>366395</wp:posOffset>
                        </wp:positionV>
                        <wp:extent cx="230505" cy="23685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6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F470F4" w14:paraId="2DFFBD9F" w14:textId="77777777" w:rsidTr="002A0F02">
              <w:trPr>
                <w:trHeight w:val="454"/>
              </w:trPr>
              <w:tc>
                <w:tcPr>
                  <w:tcW w:w="7541" w:type="dxa"/>
                  <w:gridSpan w:val="3"/>
                  <w:tcBorders>
                    <w:bottom w:val="single" w:sz="6" w:space="0" w:color="16788D"/>
                  </w:tcBorders>
                  <w:vAlign w:val="center"/>
                </w:tcPr>
                <w:p w14:paraId="4008D5D2" w14:textId="61ED6F4A" w:rsidR="00F470F4" w:rsidRPr="00060FD6" w:rsidRDefault="00F83C82" w:rsidP="008C790C">
                  <w:pPr>
                    <w:ind w:left="454"/>
                    <w:rPr>
                      <w:rFonts w:ascii="Josefin Sans Bold" w:hAnsi="Josefin Sans Bold"/>
                      <w:b/>
                      <w:bCs/>
                      <w:color w:val="296C40"/>
                      <w:spacing w:val="20"/>
                    </w:rPr>
                  </w:pPr>
                  <w:r w:rsidRPr="002E2E05"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  <w:t>PROFESSIONAL EXPERIENCE</w:t>
                  </w:r>
                </w:p>
              </w:tc>
            </w:tr>
            <w:tr w:rsidR="00F470F4" w14:paraId="2337A68C" w14:textId="77777777" w:rsidTr="002A0F02">
              <w:tc>
                <w:tcPr>
                  <w:tcW w:w="7541" w:type="dxa"/>
                  <w:gridSpan w:val="3"/>
                  <w:tcBorders>
                    <w:top w:val="single" w:sz="6" w:space="0" w:color="16788D"/>
                  </w:tcBorders>
                </w:tcPr>
                <w:p w14:paraId="59E0E17F" w14:textId="0B1E3775" w:rsidR="00F470F4" w:rsidRDefault="00F470F4"/>
              </w:tc>
            </w:tr>
            <w:tr w:rsidR="00F470F4" w14:paraId="07A04AF7" w14:textId="1D963C78" w:rsidTr="00F90332">
              <w:tc>
                <w:tcPr>
                  <w:tcW w:w="4159" w:type="dxa"/>
                  <w:gridSpan w:val="2"/>
                </w:tcPr>
                <w:p w14:paraId="617CF42C" w14:textId="6BF78ED8" w:rsidR="00F470F4" w:rsidRPr="002E2E05" w:rsidRDefault="001428FF" w:rsidP="00827564">
                  <w:pPr>
                    <w:spacing w:line="276" w:lineRule="auto"/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  <w:t xml:space="preserve">Marketing </w:t>
                  </w:r>
                  <w:r w:rsidR="00247B47"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  <w:t>I</w:t>
                  </w:r>
                  <w:r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  <w:t>ntern</w:t>
                  </w:r>
                </w:p>
                <w:p w14:paraId="0D2CB820" w14:textId="4B388FCC" w:rsidR="00BE1EB5" w:rsidRPr="008345F4" w:rsidRDefault="001428FF" w:rsidP="00827564">
                  <w:pPr>
                    <w:spacing w:line="276" w:lineRule="auto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May</w:t>
                  </w:r>
                  <w:r w:rsidR="00BE1EB5" w:rsidRPr="002E2E05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 xml:space="preserve"> 20</w:t>
                  </w:r>
                  <w:r w:rsidR="00787AAC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xx</w:t>
                  </w:r>
                  <w:r w:rsidR="00BE1EB5" w:rsidRPr="002E2E05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 xml:space="preserve"> – </w:t>
                  </w:r>
                  <w:r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September 20</w:t>
                  </w:r>
                  <w:r w:rsidR="00787AAC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xx</w:t>
                  </w:r>
                </w:p>
              </w:tc>
              <w:tc>
                <w:tcPr>
                  <w:tcW w:w="3382" w:type="dxa"/>
                  <w:vAlign w:val="center"/>
                </w:tcPr>
                <w:p w14:paraId="180C02CE" w14:textId="77777777" w:rsidR="001428FF" w:rsidRDefault="001428FF" w:rsidP="00827564">
                  <w:pPr>
                    <w:spacing w:line="276" w:lineRule="auto"/>
                    <w:jc w:val="right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FirstService Residential</w:t>
                  </w:r>
                </w:p>
                <w:p w14:paraId="279A9A9E" w14:textId="7BA8DBFA" w:rsidR="00F470F4" w:rsidRPr="008345F4" w:rsidRDefault="001428FF" w:rsidP="00827564">
                  <w:pPr>
                    <w:spacing w:line="276" w:lineRule="auto"/>
                    <w:jc w:val="right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New York</w:t>
                  </w:r>
                  <w:r w:rsidR="00BE1EB5" w:rsidRPr="008345F4">
                    <w:rPr>
                      <w:rFonts w:ascii="Raleway" w:hAnsi="Raleway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Raleway" w:hAnsi="Raleway"/>
                      <w:sz w:val="20"/>
                      <w:szCs w:val="20"/>
                    </w:rPr>
                    <w:t>NY</w:t>
                  </w:r>
                </w:p>
              </w:tc>
            </w:tr>
            <w:tr w:rsidR="00F470F4" w14:paraId="2C7E7E43" w14:textId="77777777" w:rsidTr="00F90332">
              <w:tc>
                <w:tcPr>
                  <w:tcW w:w="7541" w:type="dxa"/>
                  <w:gridSpan w:val="3"/>
                </w:tcPr>
                <w:p w14:paraId="68DE2000" w14:textId="77777777" w:rsidR="00F470F4" w:rsidRPr="008318CE" w:rsidRDefault="00F470F4" w:rsidP="00827564">
                  <w:pPr>
                    <w:spacing w:line="276" w:lineRule="auto"/>
                    <w:rPr>
                      <w:rFonts w:ascii="Raleway" w:hAnsi="Raleway"/>
                      <w:sz w:val="10"/>
                      <w:szCs w:val="10"/>
                    </w:rPr>
                  </w:pPr>
                </w:p>
              </w:tc>
            </w:tr>
            <w:tr w:rsidR="00F470F4" w14:paraId="46A110C3" w14:textId="77777777" w:rsidTr="00F90332">
              <w:tc>
                <w:tcPr>
                  <w:tcW w:w="7541" w:type="dxa"/>
                  <w:gridSpan w:val="3"/>
                </w:tcPr>
                <w:p w14:paraId="3B7CBED4" w14:textId="77777777" w:rsidR="00C572BB" w:rsidRPr="00C572BB" w:rsidRDefault="00C572BB" w:rsidP="00001C55">
                  <w:pPr>
                    <w:pStyle w:val="NormalWeb"/>
                    <w:numPr>
                      <w:ilvl w:val="0"/>
                      <w:numId w:val="1"/>
                    </w:numPr>
                    <w:spacing w:before="70" w:beforeAutospacing="0" w:after="0" w:afterAutospacing="0"/>
                    <w:ind w:left="363"/>
                    <w:textAlignment w:val="baseline"/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</w:pP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>Researched and identified 10 influential social media accounts and influencers for collaboration opportunities, resulting in a 20% increase in social media reach</w:t>
                  </w:r>
                </w:p>
                <w:p w14:paraId="3B6E408B" w14:textId="7BE206E1" w:rsidR="00C572BB" w:rsidRPr="00C572BB" w:rsidRDefault="00471621" w:rsidP="00001C55">
                  <w:pPr>
                    <w:pStyle w:val="NormalWeb"/>
                    <w:numPr>
                      <w:ilvl w:val="0"/>
                      <w:numId w:val="1"/>
                    </w:numPr>
                    <w:spacing w:before="70" w:beforeAutospacing="0" w:after="0" w:afterAutospacing="0"/>
                    <w:ind w:left="363"/>
                    <w:textAlignment w:val="baseline"/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</w:pPr>
                  <w:r w:rsidRPr="00586F92"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>Participated</w:t>
                  </w: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C572BB"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in the development and implementation of </w:t>
                  </w:r>
                  <w:r w:rsidR="00C572BB"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>company’s</w:t>
                  </w:r>
                  <w:r w:rsidR="00C572BB"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 social media strategy, resulting in a 15% increase in overall social media engagement</w:t>
                  </w:r>
                  <w:r w:rsidR="00C572BB"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 xml:space="preserve"> in</w:t>
                  </w:r>
                  <w:r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 xml:space="preserve"> 1</w:t>
                  </w:r>
                  <w:r w:rsidR="00C572BB"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 xml:space="preserve"> month</w:t>
                  </w:r>
                </w:p>
                <w:p w14:paraId="29B9593C" w14:textId="254E50BF" w:rsidR="00BE1EB5" w:rsidRPr="00C572BB" w:rsidRDefault="00C572BB" w:rsidP="00001C55">
                  <w:pPr>
                    <w:pStyle w:val="NormalWeb"/>
                    <w:numPr>
                      <w:ilvl w:val="0"/>
                      <w:numId w:val="1"/>
                    </w:numPr>
                    <w:spacing w:before="70" w:beforeAutospacing="0" w:after="0" w:afterAutospacing="0"/>
                    <w:ind w:left="363"/>
                    <w:textAlignment w:val="baseline"/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</w:pP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Assisted with the creation and distribution of 4 newsletters and direct mail appeals to the Giving Forward community, </w:t>
                  </w:r>
                  <w:r w:rsidR="00586F92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>leading to</w:t>
                  </w: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 a 10% increase in donations</w:t>
                  </w:r>
                </w:p>
              </w:tc>
            </w:tr>
            <w:tr w:rsidR="002A1391" w14:paraId="02E575AA" w14:textId="73970734" w:rsidTr="00F90332">
              <w:tc>
                <w:tcPr>
                  <w:tcW w:w="7541" w:type="dxa"/>
                  <w:gridSpan w:val="3"/>
                </w:tcPr>
                <w:p w14:paraId="03FC4B02" w14:textId="77777777" w:rsidR="002A1391" w:rsidRDefault="002A1391" w:rsidP="00827564">
                  <w:pPr>
                    <w:spacing w:line="276" w:lineRule="auto"/>
                  </w:pPr>
                </w:p>
              </w:tc>
            </w:tr>
            <w:tr w:rsidR="002A1391" w14:paraId="69475C68" w14:textId="26BB3EA7" w:rsidTr="00F90332">
              <w:tc>
                <w:tcPr>
                  <w:tcW w:w="3764" w:type="dxa"/>
                </w:tcPr>
                <w:p w14:paraId="7D70B1AC" w14:textId="050AECC9" w:rsidR="002A1391" w:rsidRPr="002E2E05" w:rsidRDefault="00001C55" w:rsidP="00827564">
                  <w:pPr>
                    <w:spacing w:line="276" w:lineRule="auto"/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  <w:t xml:space="preserve">Marketing Communications </w:t>
                  </w:r>
                  <w:r w:rsidR="00247B47"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  <w:t>I</w:t>
                  </w:r>
                  <w:r>
                    <w:rPr>
                      <w:rFonts w:ascii="Raleway" w:hAnsi="Raleway"/>
                      <w:b/>
                      <w:bCs/>
                      <w:color w:val="16788D"/>
                      <w:sz w:val="20"/>
                      <w:szCs w:val="20"/>
                    </w:rPr>
                    <w:t>ntern</w:t>
                  </w:r>
                </w:p>
                <w:p w14:paraId="1B06A728" w14:textId="62B9FD23" w:rsidR="002A1391" w:rsidRPr="008345F4" w:rsidRDefault="00C572BB" w:rsidP="00827564">
                  <w:pPr>
                    <w:spacing w:line="276" w:lineRule="auto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May</w:t>
                  </w:r>
                  <w:r w:rsidR="002A1391" w:rsidRPr="002E2E05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 xml:space="preserve"> 20</w:t>
                  </w:r>
                  <w:r w:rsidR="00787AAC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xx</w:t>
                  </w:r>
                  <w:r w:rsidR="002A1391" w:rsidRPr="002E2E05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 xml:space="preserve">– </w:t>
                  </w:r>
                  <w:r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September</w:t>
                  </w:r>
                  <w:r w:rsidR="002A1391" w:rsidRPr="002E2E05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 xml:space="preserve"> 20</w:t>
                  </w:r>
                  <w:r w:rsidR="00787AAC">
                    <w:rPr>
                      <w:rFonts w:ascii="Raleway" w:hAnsi="Raleway"/>
                      <w:color w:val="16788D"/>
                      <w:sz w:val="20"/>
                      <w:szCs w:val="20"/>
                    </w:rPr>
                    <w:t>xx</w:t>
                  </w:r>
                </w:p>
              </w:tc>
              <w:tc>
                <w:tcPr>
                  <w:tcW w:w="3777" w:type="dxa"/>
                  <w:gridSpan w:val="2"/>
                  <w:vAlign w:val="center"/>
                </w:tcPr>
                <w:p w14:paraId="69690FC3" w14:textId="77777777" w:rsidR="007F0268" w:rsidRDefault="00001C55" w:rsidP="00827564">
                  <w:pPr>
                    <w:spacing w:line="276" w:lineRule="auto"/>
                    <w:jc w:val="right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sz w:val="20"/>
                      <w:szCs w:val="20"/>
                    </w:rPr>
                    <w:t>Lify+</w:t>
                  </w:r>
                </w:p>
                <w:p w14:paraId="785F65E8" w14:textId="5C274403" w:rsidR="002A1391" w:rsidRPr="008345F4" w:rsidRDefault="002A1391" w:rsidP="00827564">
                  <w:pPr>
                    <w:spacing w:line="276" w:lineRule="auto"/>
                    <w:jc w:val="right"/>
                    <w:rPr>
                      <w:rFonts w:ascii="Raleway" w:hAnsi="Raleway"/>
                      <w:sz w:val="20"/>
                      <w:szCs w:val="20"/>
                    </w:rPr>
                  </w:pPr>
                  <w:r w:rsidRPr="008345F4">
                    <w:rPr>
                      <w:rFonts w:ascii="Raleway" w:hAnsi="Raleway"/>
                      <w:sz w:val="20"/>
                      <w:szCs w:val="20"/>
                    </w:rPr>
                    <w:t xml:space="preserve"> </w:t>
                  </w:r>
                  <w:r w:rsidR="00001C55">
                    <w:rPr>
                      <w:rFonts w:ascii="Raleway" w:hAnsi="Raleway"/>
                      <w:sz w:val="20"/>
                      <w:szCs w:val="20"/>
                    </w:rPr>
                    <w:t>New York</w:t>
                  </w:r>
                  <w:r w:rsidRPr="008345F4">
                    <w:rPr>
                      <w:rFonts w:ascii="Raleway" w:hAnsi="Raleway"/>
                      <w:sz w:val="20"/>
                      <w:szCs w:val="20"/>
                    </w:rPr>
                    <w:t xml:space="preserve">, </w:t>
                  </w:r>
                  <w:r w:rsidR="00001C55">
                    <w:rPr>
                      <w:rFonts w:ascii="Raleway" w:hAnsi="Raleway"/>
                      <w:sz w:val="20"/>
                      <w:szCs w:val="20"/>
                    </w:rPr>
                    <w:t>NY</w:t>
                  </w:r>
                </w:p>
              </w:tc>
            </w:tr>
            <w:tr w:rsidR="002A1391" w14:paraId="4B7F1B17" w14:textId="77777777" w:rsidTr="00F90332">
              <w:tc>
                <w:tcPr>
                  <w:tcW w:w="7541" w:type="dxa"/>
                  <w:gridSpan w:val="3"/>
                </w:tcPr>
                <w:p w14:paraId="2AD1BE52" w14:textId="77777777" w:rsidR="002A1391" w:rsidRPr="008318CE" w:rsidRDefault="002A1391" w:rsidP="00827564">
                  <w:pPr>
                    <w:spacing w:line="276" w:lineRule="auto"/>
                    <w:rPr>
                      <w:rFonts w:ascii="Raleway" w:hAnsi="Raleway"/>
                      <w:sz w:val="10"/>
                      <w:szCs w:val="10"/>
                    </w:rPr>
                  </w:pPr>
                </w:p>
              </w:tc>
            </w:tr>
            <w:tr w:rsidR="002A1391" w14:paraId="0D223A69" w14:textId="77777777" w:rsidTr="00F90332">
              <w:tc>
                <w:tcPr>
                  <w:tcW w:w="7541" w:type="dxa"/>
                  <w:gridSpan w:val="3"/>
                </w:tcPr>
                <w:p w14:paraId="256A8FA2" w14:textId="36DD0F81" w:rsidR="00C572BB" w:rsidRPr="00C572BB" w:rsidRDefault="00C572BB" w:rsidP="00001C55">
                  <w:pPr>
                    <w:pStyle w:val="NormalWeb"/>
                    <w:numPr>
                      <w:ilvl w:val="0"/>
                      <w:numId w:val="2"/>
                    </w:numPr>
                    <w:spacing w:before="70" w:beforeAutospacing="0" w:after="0" w:afterAutospacing="0"/>
                    <w:ind w:left="363"/>
                    <w:textAlignment w:val="baseline"/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</w:pP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>Co</w:t>
                  </w:r>
                  <w:r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>-d</w:t>
                  </w: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>evelop</w:t>
                  </w:r>
                  <w:r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>ed</w:t>
                  </w: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>20+</w:t>
                  </w: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 animated social media posts and campaigns, 6 print and digital ads, and redesign</w:t>
                  </w:r>
                  <w:r w:rsidR="00471621" w:rsidRPr="00586F92"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>ed</w:t>
                  </w: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 2 brochures</w:t>
                  </w:r>
                </w:p>
                <w:p w14:paraId="74BE6700" w14:textId="77777777" w:rsidR="007F0268" w:rsidRPr="007F0268" w:rsidRDefault="00C572BB" w:rsidP="007F0268">
                  <w:pPr>
                    <w:pStyle w:val="NormalWeb"/>
                    <w:numPr>
                      <w:ilvl w:val="0"/>
                      <w:numId w:val="2"/>
                    </w:numPr>
                    <w:spacing w:before="70" w:beforeAutospacing="0" w:after="0" w:afterAutospacing="0"/>
                    <w:ind w:left="363"/>
                    <w:textAlignment w:val="baseline"/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</w:pP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>Conducted data mining and market research to</w:t>
                  </w:r>
                  <w:r w:rsidR="007F0268"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 xml:space="preserve"> improve decision-making within the Social Media Team and increased content development by 12% </w:t>
                  </w:r>
                </w:p>
                <w:p w14:paraId="43180FC8" w14:textId="6F824C84" w:rsidR="002A1391" w:rsidRPr="00C572BB" w:rsidRDefault="00C572BB" w:rsidP="007F0268">
                  <w:pPr>
                    <w:pStyle w:val="NormalWeb"/>
                    <w:numPr>
                      <w:ilvl w:val="0"/>
                      <w:numId w:val="2"/>
                    </w:numPr>
                    <w:spacing w:before="70" w:beforeAutospacing="0" w:after="0" w:afterAutospacing="0"/>
                    <w:ind w:left="363"/>
                    <w:textAlignment w:val="baseline"/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</w:pP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 xml:space="preserve">Created </w:t>
                  </w:r>
                  <w:r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 xml:space="preserve">weekly </w:t>
                  </w:r>
                  <w:r w:rsidRPr="00C572BB">
                    <w:rPr>
                      <w:rFonts w:ascii="Raleway" w:hAnsi="Raleway" w:cs="Arial"/>
                      <w:color w:val="000000"/>
                      <w:sz w:val="22"/>
                      <w:szCs w:val="22"/>
                    </w:rPr>
                    <w:t>PowerPoint presentations for internal and external use</w:t>
                  </w:r>
                  <w:r>
                    <w:rPr>
                      <w:rFonts w:ascii="Raleway" w:hAnsi="Raleway" w:cs="Arial"/>
                      <w:color w:val="000000"/>
                      <w:sz w:val="22"/>
                      <w:szCs w:val="22"/>
                      <w:lang w:val="en-US"/>
                    </w:rPr>
                    <w:t xml:space="preserve"> to ensure relevant stakeholders were aware of campaign progress and to facilitate strategy changes</w:t>
                  </w:r>
                </w:p>
              </w:tc>
            </w:tr>
            <w:tr w:rsidR="002A1391" w14:paraId="38D9DFBF" w14:textId="77777777" w:rsidTr="00001C55">
              <w:trPr>
                <w:trHeight w:val="76"/>
              </w:trPr>
              <w:tc>
                <w:tcPr>
                  <w:tcW w:w="7541" w:type="dxa"/>
                  <w:gridSpan w:val="3"/>
                </w:tcPr>
                <w:p w14:paraId="666E8464" w14:textId="2AC96A0E" w:rsidR="002A1391" w:rsidRDefault="002A1391" w:rsidP="00827564">
                  <w:pPr>
                    <w:spacing w:line="276" w:lineRule="auto"/>
                  </w:pPr>
                </w:p>
              </w:tc>
            </w:tr>
            <w:tr w:rsidR="00001C55" w14:paraId="73AB00D5" w14:textId="5F740E60" w:rsidTr="00D920BA">
              <w:tc>
                <w:tcPr>
                  <w:tcW w:w="7541" w:type="dxa"/>
                  <w:gridSpan w:val="3"/>
                </w:tcPr>
                <w:p w14:paraId="7C2CAE4C" w14:textId="0BF6692A" w:rsidR="00001C55" w:rsidRDefault="00001C55" w:rsidP="00001C55">
                  <w:pPr>
                    <w:spacing w:line="276" w:lineRule="auto"/>
                    <w:ind w:left="543"/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</w:pPr>
                  <w:r w:rsidRPr="002E2E05">
                    <w:rPr>
                      <w:rFonts w:ascii="Josefin Sans Bold" w:hAnsi="Josefin Sans Bold"/>
                      <w:noProof/>
                      <w:color w:val="16788D"/>
                      <w:spacing w:val="20"/>
                    </w:rPr>
                    <w:drawing>
                      <wp:anchor distT="0" distB="0" distL="114300" distR="114300" simplePos="0" relativeHeight="251707392" behindDoc="0" locked="0" layoutInCell="1" allowOverlap="1" wp14:anchorId="14FEC295" wp14:editId="20060503">
                        <wp:simplePos x="0" y="0"/>
                        <wp:positionH relativeFrom="column">
                          <wp:posOffset>-23495</wp:posOffset>
                        </wp:positionH>
                        <wp:positionV relativeFrom="paragraph">
                          <wp:posOffset>-66974</wp:posOffset>
                        </wp:positionV>
                        <wp:extent cx="230505" cy="236855"/>
                        <wp:effectExtent l="0" t="0" r="0" b="0"/>
                        <wp:wrapNone/>
                        <wp:docPr id="269" name="Picture 2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6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  <w:t>RELEVANT</w:t>
                  </w:r>
                  <w:r w:rsidRPr="002E2E05">
                    <w:rPr>
                      <w:rFonts w:ascii="Josefin Sans Bold" w:hAnsi="Josefin Sans Bold"/>
                      <w:b/>
                      <w:bCs/>
                      <w:color w:val="16788D"/>
                      <w:spacing w:val="20"/>
                    </w:rPr>
                    <w:t xml:space="preserve"> EXPERIENCE</w:t>
                  </w:r>
                </w:p>
                <w:p w14:paraId="0258521E" w14:textId="34057A4B" w:rsidR="00001C55" w:rsidRPr="008345F4" w:rsidRDefault="005612B2" w:rsidP="00001C55">
                  <w:pPr>
                    <w:spacing w:line="276" w:lineRule="auto"/>
                    <w:rPr>
                      <w:rFonts w:ascii="Raleway" w:hAnsi="Raleway"/>
                      <w:sz w:val="20"/>
                      <w:szCs w:val="20"/>
                    </w:rPr>
                  </w:pPr>
                  <w:r>
                    <w:rPr>
                      <w:rFonts w:ascii="Raleway" w:hAnsi="Raleway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513168C9" wp14:editId="0B796D40">
                            <wp:simplePos x="0" y="0"/>
                            <wp:positionH relativeFrom="column">
                              <wp:posOffset>8685</wp:posOffset>
                            </wp:positionH>
                            <wp:positionV relativeFrom="paragraph">
                              <wp:posOffset>141282</wp:posOffset>
                            </wp:positionV>
                            <wp:extent cx="4683329" cy="0"/>
                            <wp:effectExtent l="0" t="0" r="15875" b="12700"/>
                            <wp:wrapNone/>
                            <wp:docPr id="42" name="Straight Connector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683329" cy="0"/>
                                    </a:xfrm>
                                    <a:prstGeom prst="line">
                                      <a:avLst/>
                                    </a:prstGeom>
                                    <a:ln w="7112">
                                      <a:solidFill>
                                        <a:schemeClr val="accent5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05BE814" id="Straight Connector 42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pt,11.1pt" to="369.4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" strokecolor="#2e74b5 [2408]" strokeweight=".56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2A1391" w14:paraId="710CC2CC" w14:textId="77777777" w:rsidTr="00F90332">
              <w:tc>
                <w:tcPr>
                  <w:tcW w:w="7541" w:type="dxa"/>
                  <w:gridSpan w:val="3"/>
                </w:tcPr>
                <w:p w14:paraId="36B8F7F2" w14:textId="77777777" w:rsidR="002A1391" w:rsidRPr="008318CE" w:rsidRDefault="002A1391" w:rsidP="00827564">
                  <w:pPr>
                    <w:spacing w:line="276" w:lineRule="auto"/>
                    <w:rPr>
                      <w:rFonts w:ascii="Raleway" w:hAnsi="Raleway"/>
                      <w:sz w:val="10"/>
                      <w:szCs w:val="10"/>
                    </w:rPr>
                  </w:pPr>
                </w:p>
              </w:tc>
            </w:tr>
            <w:tr w:rsidR="00F83C82" w14:paraId="60B9B924" w14:textId="77777777" w:rsidTr="00F90332">
              <w:trPr>
                <w:trHeight w:val="1376"/>
              </w:trPr>
              <w:tc>
                <w:tcPr>
                  <w:tcW w:w="7541" w:type="dxa"/>
                  <w:gridSpan w:val="3"/>
                </w:tcPr>
                <w:p w14:paraId="59BBC604" w14:textId="77777777" w:rsidR="00F83C82" w:rsidRPr="007F0268" w:rsidRDefault="003E76F1" w:rsidP="00247B47">
                  <w:pPr>
                    <w:pStyle w:val="ListParagraph"/>
                    <w:tabs>
                      <w:tab w:val="left" w:pos="1186"/>
                    </w:tabs>
                    <w:spacing w:after="120" w:line="276" w:lineRule="auto"/>
                    <w:ind w:left="363"/>
                    <w:rPr>
                      <w:rFonts w:ascii="Raleway" w:hAnsi="Raleway"/>
                    </w:rPr>
                  </w:pPr>
                  <w:r w:rsidRPr="007F0268">
                    <w:rPr>
                      <w:rFonts w:ascii="Raleway" w:hAnsi="Raleway"/>
                    </w:rPr>
                    <w:t>Developed a marketing campaign for a local coffee shop as part of an academic project, improving customer retention by 15%</w:t>
                  </w:r>
                </w:p>
                <w:p w14:paraId="23431CEF" w14:textId="490A5D4A" w:rsidR="003E76F1" w:rsidRPr="003E76F1" w:rsidRDefault="003E76F1" w:rsidP="006F4A18">
                  <w:pPr>
                    <w:pStyle w:val="ListParagraph"/>
                    <w:tabs>
                      <w:tab w:val="left" w:pos="1186"/>
                    </w:tabs>
                    <w:spacing w:after="120" w:line="276" w:lineRule="auto"/>
                    <w:ind w:left="36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</w:tbl>
          <w:p w14:paraId="7F9B0A84" w14:textId="77777777" w:rsidR="00197683" w:rsidRPr="005F25A9" w:rsidRDefault="00197683">
            <w:pPr>
              <w:rPr>
                <w:sz w:val="16"/>
                <w:szCs w:val="16"/>
              </w:rPr>
            </w:pPr>
          </w:p>
        </w:tc>
      </w:tr>
    </w:tbl>
    <w:p w14:paraId="7C3790AE" w14:textId="77777777" w:rsidR="001460CE" w:rsidRPr="008C790C" w:rsidRDefault="001460CE">
      <w:pPr>
        <w:rPr>
          <w:sz w:val="2"/>
          <w:szCs w:val="2"/>
        </w:rPr>
      </w:pPr>
    </w:p>
    <w:sectPr w:rsidR="001460CE" w:rsidRPr="008C790C" w:rsidSect="007163B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1518" w14:textId="77777777" w:rsidR="004A6133" w:rsidRDefault="004A6133" w:rsidP="001760D4">
      <w:pPr>
        <w:spacing w:after="0" w:line="240" w:lineRule="auto"/>
      </w:pPr>
      <w:r>
        <w:separator/>
      </w:r>
    </w:p>
  </w:endnote>
  <w:endnote w:type="continuationSeparator" w:id="0">
    <w:p w14:paraId="5E49F1AF" w14:textId="77777777" w:rsidR="004A6133" w:rsidRDefault="004A6133" w:rsidP="00176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osefin Sans">
    <w:charset w:val="00"/>
    <w:family w:val="auto"/>
    <w:pitch w:val="variable"/>
    <w:sig w:usb0="A00000FF" w:usb1="4000204B" w:usb2="00000000" w:usb3="00000000" w:csb0="00000193" w:csb1="00000000"/>
  </w:font>
  <w:font w:name="Josefin Sans Bold">
    <w:charset w:val="00"/>
    <w:family w:val="auto"/>
    <w:pitch w:val="variable"/>
    <w:sig w:usb0="A00000FF" w:usb1="4000204B" w:usb2="00000000" w:usb3="00000000" w:csb0="00000193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FFE17" w14:textId="77777777" w:rsidR="001760D4" w:rsidRDefault="001760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EDF4" w14:textId="77777777" w:rsidR="001760D4" w:rsidRDefault="001760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A105" w14:textId="77777777" w:rsidR="001760D4" w:rsidRDefault="001760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B718" w14:textId="77777777" w:rsidR="004A6133" w:rsidRDefault="004A6133" w:rsidP="001760D4">
      <w:pPr>
        <w:spacing w:after="0" w:line="240" w:lineRule="auto"/>
      </w:pPr>
      <w:r>
        <w:separator/>
      </w:r>
    </w:p>
  </w:footnote>
  <w:footnote w:type="continuationSeparator" w:id="0">
    <w:p w14:paraId="7B58C463" w14:textId="77777777" w:rsidR="004A6133" w:rsidRDefault="004A6133" w:rsidP="00176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AABB0" w14:textId="48C36F02" w:rsidR="001760D4" w:rsidRDefault="00000000">
    <w:pPr>
      <w:pStyle w:val="Header"/>
    </w:pPr>
    <w:r>
      <w:rPr>
        <w:noProof/>
      </w:rPr>
      <w:pict w14:anchorId="0C867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99938" o:spid="_x0000_s1027" type="#_x0000_t75" alt="" style="position:absolute;margin-left:0;margin-top:0;width:617.5pt;height:798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3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3B85" w14:textId="1CA7F039" w:rsidR="001760D4" w:rsidRDefault="00000000">
    <w:pPr>
      <w:pStyle w:val="Header"/>
    </w:pPr>
    <w:r>
      <w:rPr>
        <w:noProof/>
      </w:rPr>
      <w:pict w14:anchorId="71B77B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99939" o:spid="_x0000_s1026" type="#_x0000_t75" alt="" style="position:absolute;margin-left:0;margin-top:0;width:617.5pt;height:798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3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B113" w14:textId="4062548B" w:rsidR="001760D4" w:rsidRDefault="00000000">
    <w:pPr>
      <w:pStyle w:val="Header"/>
    </w:pPr>
    <w:r>
      <w:rPr>
        <w:noProof/>
      </w:rPr>
      <w:pict w14:anchorId="17523B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99937" o:spid="_x0000_s1025" type="#_x0000_t75" alt="" style="position:absolute;margin-left:0;margin-top:0;width:617.5pt;height:798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3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2D07"/>
    <w:multiLevelType w:val="hybridMultilevel"/>
    <w:tmpl w:val="DF4E54B2"/>
    <w:lvl w:ilvl="0" w:tplc="BE3CB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E4642"/>
    <w:multiLevelType w:val="multilevel"/>
    <w:tmpl w:val="329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12787"/>
    <w:multiLevelType w:val="multilevel"/>
    <w:tmpl w:val="1C0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43152"/>
    <w:multiLevelType w:val="hybridMultilevel"/>
    <w:tmpl w:val="909EA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84739"/>
    <w:multiLevelType w:val="hybridMultilevel"/>
    <w:tmpl w:val="BCD60E9E"/>
    <w:lvl w:ilvl="0" w:tplc="0BC84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2D0F"/>
    <w:multiLevelType w:val="hybridMultilevel"/>
    <w:tmpl w:val="82043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20F53"/>
    <w:multiLevelType w:val="multilevel"/>
    <w:tmpl w:val="150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27D18"/>
    <w:multiLevelType w:val="hybridMultilevel"/>
    <w:tmpl w:val="9AEE2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919569">
    <w:abstractNumId w:val="5"/>
  </w:num>
  <w:num w:numId="2" w16cid:durableId="1833793393">
    <w:abstractNumId w:val="7"/>
  </w:num>
  <w:num w:numId="3" w16cid:durableId="792675807">
    <w:abstractNumId w:val="3"/>
  </w:num>
  <w:num w:numId="4" w16cid:durableId="820773010">
    <w:abstractNumId w:val="2"/>
  </w:num>
  <w:num w:numId="5" w16cid:durableId="1970167734">
    <w:abstractNumId w:val="0"/>
  </w:num>
  <w:num w:numId="6" w16cid:durableId="67457755">
    <w:abstractNumId w:val="6"/>
  </w:num>
  <w:num w:numId="7" w16cid:durableId="246622541">
    <w:abstractNumId w:val="1"/>
  </w:num>
  <w:num w:numId="8" w16cid:durableId="1217858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83"/>
    <w:rsid w:val="00001C55"/>
    <w:rsid w:val="00013B45"/>
    <w:rsid w:val="00014788"/>
    <w:rsid w:val="00060FD6"/>
    <w:rsid w:val="000D29F0"/>
    <w:rsid w:val="000F4F84"/>
    <w:rsid w:val="000F79AD"/>
    <w:rsid w:val="001249BE"/>
    <w:rsid w:val="001428FF"/>
    <w:rsid w:val="001460CE"/>
    <w:rsid w:val="00162114"/>
    <w:rsid w:val="001760D4"/>
    <w:rsid w:val="00197683"/>
    <w:rsid w:val="001F0386"/>
    <w:rsid w:val="00213DF4"/>
    <w:rsid w:val="00247B47"/>
    <w:rsid w:val="002755CF"/>
    <w:rsid w:val="002A0F02"/>
    <w:rsid w:val="002A1391"/>
    <w:rsid w:val="002C4323"/>
    <w:rsid w:val="002E2E05"/>
    <w:rsid w:val="002F6B31"/>
    <w:rsid w:val="00342E9C"/>
    <w:rsid w:val="00354F72"/>
    <w:rsid w:val="00355839"/>
    <w:rsid w:val="003A1CC3"/>
    <w:rsid w:val="003E76F1"/>
    <w:rsid w:val="0044269F"/>
    <w:rsid w:val="00450674"/>
    <w:rsid w:val="004531FC"/>
    <w:rsid w:val="00471621"/>
    <w:rsid w:val="004731F2"/>
    <w:rsid w:val="00485F67"/>
    <w:rsid w:val="004A6133"/>
    <w:rsid w:val="004C1754"/>
    <w:rsid w:val="004D4633"/>
    <w:rsid w:val="005011F1"/>
    <w:rsid w:val="00504730"/>
    <w:rsid w:val="005612B2"/>
    <w:rsid w:val="0056645B"/>
    <w:rsid w:val="00586F92"/>
    <w:rsid w:val="005A2678"/>
    <w:rsid w:val="005B4E7B"/>
    <w:rsid w:val="005F25A9"/>
    <w:rsid w:val="00600AA6"/>
    <w:rsid w:val="00604664"/>
    <w:rsid w:val="00613EFE"/>
    <w:rsid w:val="00683664"/>
    <w:rsid w:val="006F0C56"/>
    <w:rsid w:val="006F4A18"/>
    <w:rsid w:val="007163B5"/>
    <w:rsid w:val="00730898"/>
    <w:rsid w:val="00731FDA"/>
    <w:rsid w:val="00787AAC"/>
    <w:rsid w:val="007C725E"/>
    <w:rsid w:val="007E0A23"/>
    <w:rsid w:val="007F0268"/>
    <w:rsid w:val="00814718"/>
    <w:rsid w:val="00827564"/>
    <w:rsid w:val="008318CE"/>
    <w:rsid w:val="008345F4"/>
    <w:rsid w:val="008368DF"/>
    <w:rsid w:val="00856B55"/>
    <w:rsid w:val="00865486"/>
    <w:rsid w:val="008A1956"/>
    <w:rsid w:val="008A3198"/>
    <w:rsid w:val="008C6CFF"/>
    <w:rsid w:val="008C790C"/>
    <w:rsid w:val="008D22A9"/>
    <w:rsid w:val="00914047"/>
    <w:rsid w:val="009E7FFC"/>
    <w:rsid w:val="00A14B29"/>
    <w:rsid w:val="00A50C20"/>
    <w:rsid w:val="00AB0278"/>
    <w:rsid w:val="00B3664F"/>
    <w:rsid w:val="00B720FA"/>
    <w:rsid w:val="00BA1EEB"/>
    <w:rsid w:val="00BE1EB5"/>
    <w:rsid w:val="00BE6F35"/>
    <w:rsid w:val="00C363ED"/>
    <w:rsid w:val="00C572BB"/>
    <w:rsid w:val="00C77474"/>
    <w:rsid w:val="00D0530D"/>
    <w:rsid w:val="00D154C8"/>
    <w:rsid w:val="00D242F1"/>
    <w:rsid w:val="00D30A2E"/>
    <w:rsid w:val="00D9648B"/>
    <w:rsid w:val="00DA4558"/>
    <w:rsid w:val="00DE57A4"/>
    <w:rsid w:val="00E46D24"/>
    <w:rsid w:val="00E9515A"/>
    <w:rsid w:val="00EC5CDD"/>
    <w:rsid w:val="00ED1E35"/>
    <w:rsid w:val="00ED580C"/>
    <w:rsid w:val="00EF4529"/>
    <w:rsid w:val="00F33B5D"/>
    <w:rsid w:val="00F470F4"/>
    <w:rsid w:val="00F80076"/>
    <w:rsid w:val="00F83C82"/>
    <w:rsid w:val="00F90332"/>
    <w:rsid w:val="00FC1C74"/>
    <w:rsid w:val="00FD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215EA"/>
  <w15:chartTrackingRefBased/>
  <w15:docId w15:val="{23EB72DE-CDBA-42B1-B8FB-35F03E6E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45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6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0D4"/>
  </w:style>
  <w:style w:type="paragraph" w:styleId="Footer">
    <w:name w:val="footer"/>
    <w:basedOn w:val="Normal"/>
    <w:link w:val="FooterChar"/>
    <w:uiPriority w:val="99"/>
    <w:unhideWhenUsed/>
    <w:rsid w:val="00176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0D4"/>
  </w:style>
  <w:style w:type="paragraph" w:styleId="NormalWeb">
    <w:name w:val="Normal (Web)"/>
    <w:basedOn w:val="Normal"/>
    <w:uiPriority w:val="99"/>
    <w:unhideWhenUsed/>
    <w:rsid w:val="00C57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Revision">
    <w:name w:val="Revision"/>
    <w:hidden/>
    <w:uiPriority w:val="99"/>
    <w:semiHidden/>
    <w:rsid w:val="000D29F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D29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29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29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29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29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7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6617B-C871-46CD-A0B6-ECE3A77ED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Sanjay Manoj K</cp:lastModifiedBy>
  <cp:revision>7</cp:revision>
  <cp:lastPrinted>2023-12-20T07:27:00Z</cp:lastPrinted>
  <dcterms:created xsi:type="dcterms:W3CDTF">2023-12-20T07:27:00Z</dcterms:created>
  <dcterms:modified xsi:type="dcterms:W3CDTF">2026-08-06T16:23:00Z</dcterms:modified>
</cp:coreProperties>
</file>