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8"/>
        <w:gridCol w:w="236"/>
        <w:gridCol w:w="236"/>
        <w:gridCol w:w="7322"/>
      </w:tblGrid>
      <w:tr w:rsidR="00923082" w14:paraId="7C977E99" w14:textId="77777777" w:rsidTr="003149D0">
        <w:trPr>
          <w:trHeight w:val="557"/>
        </w:trPr>
        <w:tc>
          <w:tcPr>
            <w:tcW w:w="11482" w:type="dxa"/>
            <w:gridSpan w:val="4"/>
          </w:tcPr>
          <w:p w14:paraId="4D56235D" w14:textId="7FE8EAD6" w:rsidR="00923082" w:rsidRDefault="00923082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1E6C68A" wp14:editId="390972A7">
                      <wp:simplePos x="0" y="0"/>
                      <wp:positionH relativeFrom="margin">
                        <wp:posOffset>1119902</wp:posOffset>
                      </wp:positionH>
                      <wp:positionV relativeFrom="margin">
                        <wp:posOffset>55828</wp:posOffset>
                      </wp:positionV>
                      <wp:extent cx="4934054" cy="601897"/>
                      <wp:effectExtent l="12700" t="12700" r="19050" b="825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4054" cy="6018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379163" w14:textId="0822EA65" w:rsidR="00923082" w:rsidRPr="00797AED" w:rsidRDefault="00BE61E6" w:rsidP="00BE61E6">
                                  <w:pPr>
                                    <w:spacing w:before="40"/>
                                    <w:ind w:left="-284" w:right="-207"/>
                                    <w:jc w:val="center"/>
                                    <w:rPr>
                                      <w:b/>
                                      <w:bCs/>
                                      <w:sz w:val="70"/>
                                      <w:szCs w:val="7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Proza Libre Medium" w:hAnsi="Proza Libre Medium"/>
                                      <w:b/>
                                      <w:bCs/>
                                      <w:color w:val="262626" w:themeColor="text1" w:themeTint="D9"/>
                                      <w:sz w:val="70"/>
                                      <w:szCs w:val="70"/>
                                      <w:lang w:val="en-US"/>
                                    </w:rPr>
                                    <w:t xml:space="preserve"> </w:t>
                                  </w:r>
                                  <w:r w:rsidR="003409D0">
                                    <w:rPr>
                                      <w:rFonts w:ascii="Proza Libre Medium" w:hAnsi="Proza Libre Medium"/>
                                      <w:b/>
                                      <w:bCs/>
                                      <w:color w:val="262626" w:themeColor="text1" w:themeTint="D9"/>
                                      <w:sz w:val="70"/>
                                      <w:szCs w:val="70"/>
                                      <w:lang w:val="en-US"/>
                                    </w:rPr>
                                    <w:t>Rudra Ram</w:t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E6C68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8.2pt;margin-top:4.4pt;width:388.5pt;height:47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VZpLgIAAEsEAAAOAAAAZHJzL2Uyb0RvYy54bWysVNtu2zAMfR+wfxD0vtjJkjYx4hRdugwD&#10;ugvQ7QNkWY6FyaJHKbGzrx8lO2mzvQ3zgyBK1CHPIen1Xd8YdlToNNicTycpZ8pKKLXd5/z7t92b&#10;JWfOC1sKA1bl/KQcv9u8frXu2kzNoAZTKmQEYl3WtTmvvW+zJHGyVo1wE2iVpcsKsBGeTNwnJYqO&#10;0BuTzNL0JukAyxZBKufo9GG45JuIX1VK+i9V5ZRnJueUm48rxrUIa7JZi2yPoq21HNMQ/5BFI7Sl&#10;oBeoB+EFO6D+C6rREsFB5ScSmgSqSksVORCbafoHm6datCpyIXFce5HJ/T9Y+fn41H5F5vt30FMB&#10;IwnXPoL84ZiFbS3sXt0jQlcrUVLgaZAs6VqXjU+D1C5zAaToPkFJRRYHDxGor7AJqhBPRuhUgNNF&#10;dNV7Julwvno7TxdzziTd3aTT5eo2hhDZ+XWLzn9Q0LCwyTlSUSO6OD46H7IR2dklBHNgdLnTxkQD&#10;98XWIDsKaoBd/Eb0KzdjWUfcVumCcpSCGhFtOWhxhRbaUl3wiv0s+phDQ8SHGKuUvnOIs3vM8Spg&#10;oz31vdFNzpfhxdiJQeT3toxd6YU2w54IGjuqHoQeJPd90ZNjUL+A8kT6Iwz9TfNImxrwF2cd9XbO&#10;3c+DQMWZ+WiphqvpfB6GIRq0wZenRTTmi9sZ3QgrCSbn0uPZ2Po4PkFcC/dU6UrHIjznMWZKHRt5&#10;j9MVRuKlHb2e/wGb3wAAAP//AwBQSwMEFAAGAAgAAAAhADMrGnrcAAAACQEAAA8AAABkcnMvZG93&#10;bnJldi54bWxMj01OwzAQhfdI3MEaJHbUoYGQpnGqqgIJiU1begA3HuKUeBzFbhNuz7Aqy0/v6f2U&#10;q8l14oJDaD0peJwlIJBqb1pqFBw+3x5yECFqMrrzhAp+MMCqur0pdWH8SDu87GMjOIRCoRXYGPtC&#10;ylBbdDrMfI/E2pcfnI6MQyPNoEcOd52cJ0kmnW6JG6zucWOx/t6fnYIg+83HQq7n43aH7+lpe6hz&#10;+6rU/d20XoKIOMWrGf7m83SoeNPRn8kE0TG/ZE9sVZDzA9YXzynzkYUkzUBWpfz/oPoFAAD//wMA&#10;UEsBAi0AFAAGAAgAAAAhALaDOJL+AAAA4QEAABMAAAAAAAAAAAAAAAAAAAAAAFtDb250ZW50X1R5&#10;cGVzXS54bWxQSwECLQAUAAYACAAAACEAOP0h/9YAAACUAQAACwAAAAAAAAAAAAAAAAAvAQAAX3Jl&#10;bHMvLnJlbHNQSwECLQAUAAYACAAAACEAFQlWaS4CAABLBAAADgAAAAAAAAAAAAAAAAAuAgAAZHJz&#10;L2Uyb0RvYy54bWxQSwECLQAUAAYACAAAACEAMysaetwAAAAJAQAADwAAAAAAAAAAAAAAAACIBAAA&#10;ZHJzL2Rvd25yZXYueG1sUEsFBgAAAAAEAAQA8wAAAJEFAAAAAA==&#10;" strokecolor="#cfcdcd [2894]" strokeweight="1.5pt">
                      <v:stroke endcap="round"/>
                      <v:textbox inset=",0">
                        <w:txbxContent>
                          <w:p w14:paraId="30379163" w14:textId="0822EA65" w:rsidR="00923082" w:rsidRPr="00797AED" w:rsidRDefault="00BE61E6" w:rsidP="00BE61E6">
                            <w:pPr>
                              <w:spacing w:before="40"/>
                              <w:ind w:left="-284" w:right="-207"/>
                              <w:jc w:val="center"/>
                              <w:rPr>
                                <w:b/>
                                <w:bCs/>
                                <w:sz w:val="70"/>
                                <w:szCs w:val="70"/>
                                <w:lang w:val="en-US"/>
                              </w:rPr>
                            </w:pPr>
                            <w:r>
                              <w:rPr>
                                <w:rFonts w:ascii="Proza Libre Medium" w:hAnsi="Proza Libre Medium"/>
                                <w:b/>
                                <w:bCs/>
                                <w:color w:val="262626" w:themeColor="text1" w:themeTint="D9"/>
                                <w:sz w:val="70"/>
                                <w:szCs w:val="70"/>
                                <w:lang w:val="en-US"/>
                              </w:rPr>
                              <w:t xml:space="preserve"> </w:t>
                            </w:r>
                            <w:r w:rsidR="003409D0">
                              <w:rPr>
                                <w:rFonts w:ascii="Proza Libre Medium" w:hAnsi="Proza Libre Medium"/>
                                <w:b/>
                                <w:bCs/>
                                <w:color w:val="262626" w:themeColor="text1" w:themeTint="D9"/>
                                <w:sz w:val="70"/>
                                <w:szCs w:val="70"/>
                                <w:lang w:val="en-US"/>
                              </w:rPr>
                              <w:t>Rudra Ram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</w:p>
        </w:tc>
      </w:tr>
      <w:tr w:rsidR="00923082" w14:paraId="78B17F86" w14:textId="77777777" w:rsidTr="00797AED">
        <w:trPr>
          <w:trHeight w:val="723"/>
        </w:trPr>
        <w:tc>
          <w:tcPr>
            <w:tcW w:w="11482" w:type="dxa"/>
            <w:gridSpan w:val="4"/>
            <w:shd w:val="clear" w:color="auto" w:fill="EBE1DF"/>
          </w:tcPr>
          <w:p w14:paraId="5AE0AF4A" w14:textId="017851DB" w:rsidR="00923082" w:rsidRDefault="00923082"/>
        </w:tc>
      </w:tr>
      <w:tr w:rsidR="00923082" w14:paraId="4EAB2AE5" w14:textId="77777777" w:rsidTr="003853DB">
        <w:trPr>
          <w:trHeight w:val="448"/>
        </w:trPr>
        <w:tc>
          <w:tcPr>
            <w:tcW w:w="11482" w:type="dxa"/>
            <w:gridSpan w:val="4"/>
            <w:shd w:val="clear" w:color="auto" w:fill="EBE1DF"/>
          </w:tcPr>
          <w:p w14:paraId="11D5B5C6" w14:textId="30C72A58" w:rsidR="00923082" w:rsidRPr="0060289C" w:rsidRDefault="00923082" w:rsidP="00923082">
            <w:pPr>
              <w:jc w:val="center"/>
            </w:pPr>
          </w:p>
        </w:tc>
      </w:tr>
      <w:tr w:rsidR="00923082" w14:paraId="6C146466" w14:textId="77777777" w:rsidTr="003149D0">
        <w:trPr>
          <w:trHeight w:val="222"/>
        </w:trPr>
        <w:tc>
          <w:tcPr>
            <w:tcW w:w="11482" w:type="dxa"/>
            <w:gridSpan w:val="4"/>
          </w:tcPr>
          <w:p w14:paraId="4C76291F" w14:textId="77777777" w:rsidR="00923082" w:rsidRPr="0060289C" w:rsidRDefault="00923082">
            <w:pPr>
              <w:rPr>
                <w:sz w:val="16"/>
                <w:szCs w:val="16"/>
              </w:rPr>
            </w:pPr>
          </w:p>
        </w:tc>
      </w:tr>
      <w:tr w:rsidR="00F514C2" w14:paraId="1088BB3A" w14:textId="4010DDBD" w:rsidTr="00700B04">
        <w:trPr>
          <w:trHeight w:val="12704"/>
        </w:trPr>
        <w:tc>
          <w:tcPr>
            <w:tcW w:w="368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75"/>
              <w:gridCol w:w="579"/>
              <w:gridCol w:w="283"/>
            </w:tblGrid>
            <w:tr w:rsidR="00762CF6" w14:paraId="0609B560" w14:textId="5F2E0110" w:rsidTr="0060289C">
              <w:trPr>
                <w:trHeight w:val="147"/>
              </w:trPr>
              <w:tc>
                <w:tcPr>
                  <w:tcW w:w="3154" w:type="dxa"/>
                  <w:gridSpan w:val="2"/>
                  <w:vMerge w:val="restart"/>
                  <w:vAlign w:val="center"/>
                </w:tcPr>
                <w:p w14:paraId="2B62BD6C" w14:textId="0F0C8FEE" w:rsidR="00762CF6" w:rsidRPr="003853DB" w:rsidRDefault="00762CF6" w:rsidP="00762CF6">
                  <w:pPr>
                    <w:jc w:val="right"/>
                    <w:rPr>
                      <w:sz w:val="24"/>
                      <w:szCs w:val="24"/>
                    </w:rPr>
                  </w:pPr>
                  <w:r w:rsidRPr="003853DB">
                    <w:rPr>
                      <w:rFonts w:ascii="Proza Libre Light" w:hAnsi="Proza Libre Light" w:cs="Liberation Sans"/>
                      <w:b/>
                      <w:bCs/>
                      <w:color w:val="262626" w:themeColor="text1" w:themeTint="D9"/>
                      <w:spacing w:val="40"/>
                      <w:sz w:val="24"/>
                      <w:szCs w:val="24"/>
                    </w:rPr>
                    <w:t>CONTACT</w:t>
                  </w:r>
                </w:p>
              </w:tc>
              <w:tc>
                <w:tcPr>
                  <w:tcW w:w="283" w:type="dxa"/>
                  <w:tcBorders>
                    <w:bottom w:val="single" w:sz="12" w:space="0" w:color="B28C84"/>
                  </w:tcBorders>
                </w:tcPr>
                <w:p w14:paraId="02EBB263" w14:textId="77777777" w:rsidR="00762CF6" w:rsidRDefault="00762CF6"/>
              </w:tc>
            </w:tr>
            <w:tr w:rsidR="00762CF6" w14:paraId="340F7E9D" w14:textId="77777777" w:rsidTr="0060289C">
              <w:trPr>
                <w:trHeight w:val="326"/>
              </w:trPr>
              <w:tc>
                <w:tcPr>
                  <w:tcW w:w="3154" w:type="dxa"/>
                  <w:gridSpan w:val="2"/>
                  <w:vMerge/>
                </w:tcPr>
                <w:p w14:paraId="0F3E05DA" w14:textId="77777777" w:rsidR="00762CF6" w:rsidRDefault="00762CF6"/>
              </w:tc>
              <w:tc>
                <w:tcPr>
                  <w:tcW w:w="283" w:type="dxa"/>
                  <w:tcBorders>
                    <w:top w:val="single" w:sz="12" w:space="0" w:color="B28C84"/>
                  </w:tcBorders>
                </w:tcPr>
                <w:p w14:paraId="597336F0" w14:textId="77777777" w:rsidR="00762CF6" w:rsidRDefault="00762CF6"/>
              </w:tc>
            </w:tr>
            <w:tr w:rsidR="00762CF6" w14:paraId="6B3097FB" w14:textId="3B5166EA" w:rsidTr="0060289C">
              <w:trPr>
                <w:trHeight w:hRule="exact" w:val="170"/>
              </w:trPr>
              <w:tc>
                <w:tcPr>
                  <w:tcW w:w="3154" w:type="dxa"/>
                  <w:gridSpan w:val="2"/>
                </w:tcPr>
                <w:p w14:paraId="3D7FCEE2" w14:textId="77777777" w:rsidR="00762CF6" w:rsidRPr="0060289C" w:rsidRDefault="00762CF6">
                  <w:pPr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283" w:type="dxa"/>
                  <w:vMerge w:val="restart"/>
                </w:tcPr>
                <w:p w14:paraId="3CE5DF99" w14:textId="77777777" w:rsidR="00762CF6" w:rsidRDefault="00762CF6"/>
              </w:tc>
            </w:tr>
            <w:tr w:rsidR="00762CF6" w14:paraId="2C695972" w14:textId="0EE29E6F" w:rsidTr="0060289C">
              <w:trPr>
                <w:trHeight w:val="737"/>
              </w:trPr>
              <w:tc>
                <w:tcPr>
                  <w:tcW w:w="2575" w:type="dxa"/>
                  <w:vAlign w:val="center"/>
                </w:tcPr>
                <w:p w14:paraId="424356E5" w14:textId="68DAC5B2" w:rsidR="00762CF6" w:rsidRDefault="00762CF6" w:rsidP="00762CF6">
                  <w:pPr>
                    <w:jc w:val="right"/>
                  </w:pPr>
                  <w:r w:rsidRPr="003D2C4D"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(</w:t>
                  </w:r>
                  <w:r w:rsidR="0060289C"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463</w:t>
                  </w:r>
                  <w:r w:rsidRPr="008E4B40"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 xml:space="preserve">) </w:t>
                  </w:r>
                  <w:r w:rsidR="0060289C"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987</w:t>
                  </w:r>
                  <w:r w:rsidRPr="008E4B40"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-</w:t>
                  </w:r>
                  <w:r w:rsidR="0060289C"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6543</w:t>
                  </w:r>
                </w:p>
              </w:tc>
              <w:tc>
                <w:tcPr>
                  <w:tcW w:w="579" w:type="dxa"/>
                  <w:vAlign w:val="center"/>
                </w:tcPr>
                <w:p w14:paraId="3C71FCC2" w14:textId="5982A686" w:rsidR="00762CF6" w:rsidRDefault="00762CF6" w:rsidP="00762CF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9CD28E7" wp14:editId="684959BB">
                        <wp:extent cx="230505" cy="23050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3" w:type="dxa"/>
                  <w:vMerge/>
                </w:tcPr>
                <w:p w14:paraId="26E4B163" w14:textId="77777777" w:rsidR="00762CF6" w:rsidRDefault="00762CF6" w:rsidP="00762CF6"/>
              </w:tc>
            </w:tr>
            <w:tr w:rsidR="00762CF6" w14:paraId="1F887452" w14:textId="3BDAE9AA" w:rsidTr="0060289C">
              <w:trPr>
                <w:trHeight w:val="737"/>
              </w:trPr>
              <w:tc>
                <w:tcPr>
                  <w:tcW w:w="2575" w:type="dxa"/>
                  <w:vAlign w:val="center"/>
                </w:tcPr>
                <w:p w14:paraId="073536EA" w14:textId="1EFAA45F" w:rsidR="00762CF6" w:rsidRDefault="004D6FA6" w:rsidP="00762CF6">
                  <w:pPr>
                    <w:jc w:val="right"/>
                  </w:pPr>
                  <w:r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your.email</w:t>
                  </w:r>
                  <w:r w:rsidR="00762CF6" w:rsidRPr="008E4B40"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@</w:t>
                  </w:r>
                  <w:r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e</w:t>
                  </w:r>
                  <w:r w:rsidR="00762CF6" w:rsidRPr="008E4B40"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mail.com</w:t>
                  </w:r>
                </w:p>
              </w:tc>
              <w:tc>
                <w:tcPr>
                  <w:tcW w:w="579" w:type="dxa"/>
                  <w:vAlign w:val="center"/>
                </w:tcPr>
                <w:p w14:paraId="257653AE" w14:textId="438900E9" w:rsidR="00762CF6" w:rsidRDefault="00762CF6" w:rsidP="00762CF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527FDFC" wp14:editId="7F207FC5">
                        <wp:extent cx="230505" cy="23050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3" w:type="dxa"/>
                  <w:vMerge/>
                </w:tcPr>
                <w:p w14:paraId="584303AF" w14:textId="77777777" w:rsidR="00762CF6" w:rsidRDefault="00762CF6" w:rsidP="00762CF6"/>
              </w:tc>
            </w:tr>
            <w:tr w:rsidR="00762CF6" w14:paraId="0DEE9849" w14:textId="6E0924CD" w:rsidTr="0060289C">
              <w:trPr>
                <w:trHeight w:val="737"/>
              </w:trPr>
              <w:tc>
                <w:tcPr>
                  <w:tcW w:w="2575" w:type="dxa"/>
                  <w:vAlign w:val="center"/>
                </w:tcPr>
                <w:p w14:paraId="3499DE36" w14:textId="17FCE233" w:rsidR="00762CF6" w:rsidRDefault="0060289C" w:rsidP="00762CF6">
                  <w:pPr>
                    <w:jc w:val="right"/>
                  </w:pPr>
                  <w:r>
                    <w:rPr>
                      <w:rFonts w:ascii="Proza Libre Light" w:eastAsia="Calibri" w:hAnsi="Proza Libre Light" w:cs="Liberation Sans"/>
                      <w:color w:val="000000" w:themeColor="text1"/>
                      <w:sz w:val="20"/>
                      <w:szCs w:val="20"/>
                    </w:rPr>
                    <w:t>Indianapolis</w:t>
                  </w:r>
                  <w:r w:rsidR="00762CF6" w:rsidRPr="008E4B40">
                    <w:rPr>
                      <w:rFonts w:ascii="Proza Libre Light" w:eastAsia="Calibri" w:hAnsi="Proza Libre Light" w:cs="Liberation Sans"/>
                      <w:color w:val="000000" w:themeColor="text1"/>
                      <w:sz w:val="20"/>
                      <w:szCs w:val="20"/>
                    </w:rPr>
                    <w:t>, I</w:t>
                  </w:r>
                  <w:r>
                    <w:rPr>
                      <w:rFonts w:ascii="Proza Libre Light" w:eastAsia="Calibri" w:hAnsi="Proza Libre Light" w:cs="Liberation Sans"/>
                      <w:color w:val="000000" w:themeColor="text1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579" w:type="dxa"/>
                  <w:vAlign w:val="center"/>
                </w:tcPr>
                <w:p w14:paraId="58A5F096" w14:textId="51F927CE" w:rsidR="00762CF6" w:rsidRDefault="00762CF6" w:rsidP="00762CF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8FD900" wp14:editId="5A6A6AD3">
                        <wp:extent cx="230505" cy="230505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3" w:type="dxa"/>
                  <w:vMerge/>
                </w:tcPr>
                <w:p w14:paraId="6FD5B60B" w14:textId="77777777" w:rsidR="00762CF6" w:rsidRDefault="00762CF6" w:rsidP="00762CF6"/>
              </w:tc>
            </w:tr>
            <w:tr w:rsidR="00762CF6" w14:paraId="4D523824" w14:textId="02C300C2" w:rsidTr="0060289C">
              <w:trPr>
                <w:trHeight w:val="737"/>
              </w:trPr>
              <w:tc>
                <w:tcPr>
                  <w:tcW w:w="2575" w:type="dxa"/>
                  <w:vAlign w:val="center"/>
                </w:tcPr>
                <w:p w14:paraId="71DD2E9D" w14:textId="5EE39FC4" w:rsidR="00762CF6" w:rsidRDefault="00762CF6" w:rsidP="00762CF6">
                  <w:pPr>
                    <w:jc w:val="right"/>
                  </w:pPr>
                  <w:r w:rsidRPr="008E4B40"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linkedin.com/in/</w:t>
                  </w:r>
                  <w:r w:rsidR="004D6FA6">
                    <w:rPr>
                      <w:rFonts w:ascii="Proza Libre Light" w:eastAsia="Calibri" w:hAnsi="Proza Libre Light" w:cs="Tahoma"/>
                      <w:color w:val="262626" w:themeColor="text1" w:themeTint="D9"/>
                      <w:sz w:val="20"/>
                      <w:szCs w:val="20"/>
                    </w:rPr>
                    <w:t>your-profile</w:t>
                  </w:r>
                </w:p>
              </w:tc>
              <w:tc>
                <w:tcPr>
                  <w:tcW w:w="579" w:type="dxa"/>
                  <w:vAlign w:val="center"/>
                </w:tcPr>
                <w:p w14:paraId="66F91367" w14:textId="6B38AE4A" w:rsidR="00762CF6" w:rsidRDefault="00762CF6" w:rsidP="00762CF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8834810" wp14:editId="39761378">
                        <wp:extent cx="230505" cy="230505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3" w:type="dxa"/>
                  <w:vMerge/>
                </w:tcPr>
                <w:p w14:paraId="0E00BADE" w14:textId="77777777" w:rsidR="00762CF6" w:rsidRDefault="00762CF6" w:rsidP="00762CF6"/>
              </w:tc>
            </w:tr>
            <w:tr w:rsidR="00762CF6" w14:paraId="67637724" w14:textId="7EAFE7FD" w:rsidTr="0060289C">
              <w:trPr>
                <w:trHeight w:val="425"/>
              </w:trPr>
              <w:tc>
                <w:tcPr>
                  <w:tcW w:w="3154" w:type="dxa"/>
                  <w:gridSpan w:val="2"/>
                </w:tcPr>
                <w:p w14:paraId="7E2B8A3E" w14:textId="77777777" w:rsidR="00762CF6" w:rsidRDefault="00762CF6" w:rsidP="00762CF6"/>
              </w:tc>
              <w:tc>
                <w:tcPr>
                  <w:tcW w:w="283" w:type="dxa"/>
                  <w:vMerge/>
                </w:tcPr>
                <w:p w14:paraId="3D63CC7F" w14:textId="77777777" w:rsidR="00762CF6" w:rsidRDefault="00762CF6" w:rsidP="00762CF6"/>
              </w:tc>
            </w:tr>
            <w:tr w:rsidR="00762CF6" w14:paraId="4457E4FC" w14:textId="77777777" w:rsidTr="0060289C">
              <w:trPr>
                <w:trHeight w:val="238"/>
              </w:trPr>
              <w:tc>
                <w:tcPr>
                  <w:tcW w:w="3154" w:type="dxa"/>
                  <w:gridSpan w:val="2"/>
                  <w:vMerge w:val="restart"/>
                  <w:vAlign w:val="center"/>
                </w:tcPr>
                <w:p w14:paraId="7C8B0C43" w14:textId="79EDC628" w:rsidR="00762CF6" w:rsidRPr="003853DB" w:rsidRDefault="00762CF6" w:rsidP="00762CF6">
                  <w:pPr>
                    <w:jc w:val="right"/>
                    <w:rPr>
                      <w:sz w:val="24"/>
                      <w:szCs w:val="24"/>
                    </w:rPr>
                  </w:pPr>
                  <w:r w:rsidRPr="003853DB">
                    <w:rPr>
                      <w:rFonts w:ascii="Proza Libre Light" w:hAnsi="Proza Libre Light" w:cs="Liberation Sans"/>
                      <w:b/>
                      <w:bCs/>
                      <w:color w:val="262626" w:themeColor="text1" w:themeTint="D9"/>
                      <w:spacing w:val="40"/>
                      <w:sz w:val="24"/>
                      <w:szCs w:val="24"/>
                    </w:rPr>
                    <w:t>EDUCATION</w:t>
                  </w:r>
                </w:p>
              </w:tc>
              <w:tc>
                <w:tcPr>
                  <w:tcW w:w="283" w:type="dxa"/>
                  <w:tcBorders>
                    <w:bottom w:val="single" w:sz="12" w:space="0" w:color="B28C84"/>
                  </w:tcBorders>
                </w:tcPr>
                <w:p w14:paraId="7D626F61" w14:textId="77777777" w:rsidR="00762CF6" w:rsidRDefault="00762CF6" w:rsidP="00762CF6"/>
              </w:tc>
            </w:tr>
            <w:tr w:rsidR="00762CF6" w14:paraId="728EA852" w14:textId="77777777" w:rsidTr="0060289C">
              <w:trPr>
                <w:trHeight w:val="259"/>
              </w:trPr>
              <w:tc>
                <w:tcPr>
                  <w:tcW w:w="3154" w:type="dxa"/>
                  <w:gridSpan w:val="2"/>
                  <w:vMerge/>
                </w:tcPr>
                <w:p w14:paraId="3381F2D0" w14:textId="77777777" w:rsidR="00762CF6" w:rsidRDefault="00762CF6" w:rsidP="00762CF6"/>
              </w:tc>
              <w:tc>
                <w:tcPr>
                  <w:tcW w:w="283" w:type="dxa"/>
                  <w:tcBorders>
                    <w:top w:val="single" w:sz="12" w:space="0" w:color="B28C84"/>
                  </w:tcBorders>
                </w:tcPr>
                <w:p w14:paraId="1B4CF639" w14:textId="77777777" w:rsidR="00762CF6" w:rsidRDefault="00762CF6" w:rsidP="00762CF6"/>
              </w:tc>
            </w:tr>
            <w:tr w:rsidR="00762CF6" w14:paraId="0DBD675E" w14:textId="77777777" w:rsidTr="0060289C">
              <w:trPr>
                <w:trHeight w:val="215"/>
              </w:trPr>
              <w:tc>
                <w:tcPr>
                  <w:tcW w:w="3154" w:type="dxa"/>
                  <w:gridSpan w:val="2"/>
                </w:tcPr>
                <w:p w14:paraId="0202C15F" w14:textId="77777777" w:rsidR="00762CF6" w:rsidRDefault="00762CF6" w:rsidP="00762CF6"/>
              </w:tc>
              <w:tc>
                <w:tcPr>
                  <w:tcW w:w="283" w:type="dxa"/>
                  <w:vMerge w:val="restart"/>
                </w:tcPr>
                <w:p w14:paraId="3EC103D9" w14:textId="77777777" w:rsidR="00762CF6" w:rsidRDefault="00762CF6" w:rsidP="00762CF6"/>
              </w:tc>
            </w:tr>
            <w:tr w:rsidR="00762CF6" w14:paraId="76E851FC" w14:textId="77777777" w:rsidTr="0060289C">
              <w:trPr>
                <w:trHeight w:val="456"/>
              </w:trPr>
              <w:tc>
                <w:tcPr>
                  <w:tcW w:w="3154" w:type="dxa"/>
                  <w:gridSpan w:val="2"/>
                </w:tcPr>
                <w:p w14:paraId="365BA24C" w14:textId="0750898B" w:rsidR="00762CF6" w:rsidRPr="003B5850" w:rsidRDefault="0060289C" w:rsidP="00762CF6">
                  <w:pPr>
                    <w:spacing w:line="360" w:lineRule="auto"/>
                    <w:jc w:val="right"/>
                    <w:rPr>
                      <w:rFonts w:ascii="Proza Libre Light" w:hAnsi="Proza Libre Light" w:cs="Tahoma"/>
                      <w:b/>
                      <w:color w:val="AEAAAA" w:themeColor="background2" w:themeShade="BF"/>
                      <w:sz w:val="20"/>
                      <w:szCs w:val="20"/>
                    </w:rPr>
                  </w:pPr>
                  <w:r>
                    <w:rPr>
                      <w:rFonts w:ascii="Proza Libre Light" w:hAnsi="Proza Libre Light" w:cs="Tahoma"/>
                      <w:b/>
                      <w:color w:val="AEAAAA" w:themeColor="background2" w:themeShade="BF"/>
                      <w:sz w:val="20"/>
                      <w:szCs w:val="20"/>
                    </w:rPr>
                    <w:t xml:space="preserve">Expected </w:t>
                  </w:r>
                  <w:r w:rsidR="00762CF6" w:rsidRPr="003B5850">
                    <w:rPr>
                      <w:rFonts w:ascii="Proza Libre Light" w:hAnsi="Proza Libre Light" w:cs="Tahoma"/>
                      <w:b/>
                      <w:color w:val="AEAAAA" w:themeColor="background2" w:themeShade="BF"/>
                      <w:sz w:val="20"/>
                      <w:szCs w:val="20"/>
                    </w:rPr>
                    <w:t>May 20</w:t>
                  </w:r>
                  <w:r w:rsidR="004D6FA6">
                    <w:rPr>
                      <w:rFonts w:ascii="Proza Libre Light" w:hAnsi="Proza Libre Light" w:cs="Tahoma"/>
                      <w:b/>
                      <w:color w:val="AEAAAA" w:themeColor="background2" w:themeShade="BF"/>
                      <w:sz w:val="20"/>
                      <w:szCs w:val="20"/>
                    </w:rPr>
                    <w:t>XX</w:t>
                  </w:r>
                </w:p>
                <w:p w14:paraId="746E1FB0" w14:textId="3BA7C0AD" w:rsidR="00762CF6" w:rsidRPr="00492E2B" w:rsidRDefault="0060289C" w:rsidP="00762CF6">
                  <w:pPr>
                    <w:jc w:val="right"/>
                    <w:rPr>
                      <w:rFonts w:ascii="Proza Libre Light" w:hAnsi="Proza Libre Light" w:cs="Tahoma"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rFonts w:ascii="Proza Libre Light" w:hAnsi="Proza Libre Light" w:cs="Tahoma"/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>B.S. in Accounting</w:t>
                  </w:r>
                </w:p>
                <w:p w14:paraId="1CF29C55" w14:textId="75C4E02E" w:rsidR="00762CF6" w:rsidRDefault="0060289C" w:rsidP="00762CF6">
                  <w:pPr>
                    <w:jc w:val="right"/>
                  </w:pPr>
                  <w:r>
                    <w:rPr>
                      <w:rFonts w:ascii="Proza Libre Light" w:hAnsi="Proza Libre Light" w:cs="Tahoma"/>
                      <w:i/>
                      <w:color w:val="262626" w:themeColor="text1" w:themeTint="D9"/>
                      <w:sz w:val="20"/>
                      <w:szCs w:val="20"/>
                    </w:rPr>
                    <w:t>Indiana</w:t>
                  </w:r>
                  <w:r w:rsidR="00762CF6" w:rsidRPr="00492E2B">
                    <w:rPr>
                      <w:rFonts w:ascii="Proza Libre Light" w:hAnsi="Proza Libre Light" w:cs="Tahoma"/>
                      <w:i/>
                      <w:color w:val="262626" w:themeColor="text1" w:themeTint="D9"/>
                      <w:sz w:val="20"/>
                      <w:szCs w:val="20"/>
                    </w:rPr>
                    <w:t xml:space="preserve"> University </w:t>
                  </w:r>
                  <w:r>
                    <w:rPr>
                      <w:rFonts w:ascii="Proza Libre Light" w:hAnsi="Proza Libre Light" w:cs="Tahoma"/>
                      <w:i/>
                      <w:color w:val="262626" w:themeColor="text1" w:themeTint="D9"/>
                      <w:sz w:val="20"/>
                      <w:szCs w:val="20"/>
                    </w:rPr>
                    <w:t>Bloomington, IN</w:t>
                  </w:r>
                </w:p>
              </w:tc>
              <w:tc>
                <w:tcPr>
                  <w:tcW w:w="283" w:type="dxa"/>
                  <w:vMerge/>
                </w:tcPr>
                <w:p w14:paraId="226424E6" w14:textId="77777777" w:rsidR="00762CF6" w:rsidRDefault="00762CF6" w:rsidP="00762CF6"/>
              </w:tc>
            </w:tr>
            <w:tr w:rsidR="00762CF6" w14:paraId="52F1613A" w14:textId="77777777" w:rsidTr="0060289C">
              <w:trPr>
                <w:trHeight w:val="425"/>
              </w:trPr>
              <w:tc>
                <w:tcPr>
                  <w:tcW w:w="3154" w:type="dxa"/>
                  <w:gridSpan w:val="2"/>
                </w:tcPr>
                <w:p w14:paraId="631CEB15" w14:textId="77777777" w:rsidR="00762CF6" w:rsidRDefault="00762CF6" w:rsidP="00762CF6"/>
              </w:tc>
              <w:tc>
                <w:tcPr>
                  <w:tcW w:w="283" w:type="dxa"/>
                  <w:vMerge/>
                </w:tcPr>
                <w:p w14:paraId="67737236" w14:textId="77777777" w:rsidR="00762CF6" w:rsidRDefault="00762CF6" w:rsidP="00762CF6"/>
              </w:tc>
            </w:tr>
            <w:tr w:rsidR="00762CF6" w14:paraId="5828F569" w14:textId="77777777" w:rsidTr="0060289C">
              <w:trPr>
                <w:trHeight w:val="259"/>
              </w:trPr>
              <w:tc>
                <w:tcPr>
                  <w:tcW w:w="3154" w:type="dxa"/>
                  <w:gridSpan w:val="2"/>
                  <w:vMerge w:val="restart"/>
                  <w:vAlign w:val="center"/>
                </w:tcPr>
                <w:p w14:paraId="2E2CCC15" w14:textId="55D481C4" w:rsidR="00762CF6" w:rsidRPr="003853DB" w:rsidRDefault="00762CF6" w:rsidP="00762CF6">
                  <w:pPr>
                    <w:jc w:val="right"/>
                    <w:rPr>
                      <w:sz w:val="24"/>
                      <w:szCs w:val="24"/>
                    </w:rPr>
                  </w:pPr>
                  <w:r w:rsidRPr="003853DB">
                    <w:rPr>
                      <w:rFonts w:ascii="Proza Libre Light" w:hAnsi="Proza Libre Light" w:cs="Liberation Sans"/>
                      <w:b/>
                      <w:bCs/>
                      <w:color w:val="262626" w:themeColor="text1" w:themeTint="D9"/>
                      <w:spacing w:val="40"/>
                      <w:sz w:val="24"/>
                      <w:szCs w:val="24"/>
                    </w:rPr>
                    <w:t>KEY SKILLS</w:t>
                  </w:r>
                </w:p>
              </w:tc>
              <w:tc>
                <w:tcPr>
                  <w:tcW w:w="283" w:type="dxa"/>
                  <w:tcBorders>
                    <w:bottom w:val="single" w:sz="12" w:space="0" w:color="B28C84"/>
                  </w:tcBorders>
                </w:tcPr>
                <w:p w14:paraId="079E1F71" w14:textId="77777777" w:rsidR="00762CF6" w:rsidRDefault="00762CF6" w:rsidP="00762CF6"/>
              </w:tc>
            </w:tr>
            <w:tr w:rsidR="00762CF6" w14:paraId="6EB891C7" w14:textId="77777777" w:rsidTr="0060289C">
              <w:trPr>
                <w:trHeight w:val="238"/>
              </w:trPr>
              <w:tc>
                <w:tcPr>
                  <w:tcW w:w="3154" w:type="dxa"/>
                  <w:gridSpan w:val="2"/>
                  <w:vMerge/>
                </w:tcPr>
                <w:p w14:paraId="6C1625D4" w14:textId="77777777" w:rsidR="00762CF6" w:rsidRDefault="00762CF6" w:rsidP="00762CF6"/>
              </w:tc>
              <w:tc>
                <w:tcPr>
                  <w:tcW w:w="283" w:type="dxa"/>
                  <w:tcBorders>
                    <w:top w:val="single" w:sz="12" w:space="0" w:color="B28C84"/>
                  </w:tcBorders>
                </w:tcPr>
                <w:p w14:paraId="28B62510" w14:textId="77777777" w:rsidR="00762CF6" w:rsidRDefault="00762CF6" w:rsidP="00762CF6"/>
              </w:tc>
            </w:tr>
            <w:tr w:rsidR="00762CF6" w14:paraId="7A99168F" w14:textId="77777777" w:rsidTr="0060289C">
              <w:trPr>
                <w:trHeight w:val="31"/>
              </w:trPr>
              <w:tc>
                <w:tcPr>
                  <w:tcW w:w="3154" w:type="dxa"/>
                  <w:gridSpan w:val="2"/>
                </w:tcPr>
                <w:p w14:paraId="68A4D310" w14:textId="77777777" w:rsidR="00762CF6" w:rsidRDefault="00762CF6" w:rsidP="00762CF6"/>
              </w:tc>
              <w:tc>
                <w:tcPr>
                  <w:tcW w:w="283" w:type="dxa"/>
                  <w:vMerge w:val="restart"/>
                </w:tcPr>
                <w:p w14:paraId="1641EFCC" w14:textId="77777777" w:rsidR="00762CF6" w:rsidRDefault="00762CF6" w:rsidP="00762CF6"/>
              </w:tc>
            </w:tr>
            <w:tr w:rsidR="00762CF6" w14:paraId="090776DE" w14:textId="77777777" w:rsidTr="0060289C">
              <w:trPr>
                <w:trHeight w:val="907"/>
              </w:trPr>
              <w:tc>
                <w:tcPr>
                  <w:tcW w:w="3154" w:type="dxa"/>
                  <w:gridSpan w:val="2"/>
                </w:tcPr>
                <w:p w14:paraId="3C1B054B" w14:textId="298C784E" w:rsidR="00762CF6" w:rsidRPr="003D2C4D" w:rsidRDefault="0060289C" w:rsidP="00762CF6">
                  <w:pPr>
                    <w:jc w:val="right"/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rFonts w:ascii="Proza Libre Light" w:eastAsia="Times New Roman" w:hAnsi="Proza Libre Light" w:cs="Arial"/>
                      <w:color w:val="262626" w:themeColor="text1" w:themeTint="D9"/>
                      <w:sz w:val="20"/>
                      <w:szCs w:val="20"/>
                      <w:lang w:eastAsia="bg-BG"/>
                    </w:rPr>
                    <w:t>QuickBooks</w:t>
                  </w:r>
                </w:p>
                <w:p w14:paraId="44139532" w14:textId="66EB8B89" w:rsidR="00762CF6" w:rsidRDefault="00762CF6" w:rsidP="00762CF6">
                  <w:pPr>
                    <w:jc w:val="right"/>
                  </w:pPr>
                  <w:r w:rsidRPr="003D2C4D">
                    <w:rPr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63B27637" wp14:editId="3383A230">
                            <wp:simplePos x="0" y="0"/>
                            <wp:positionH relativeFrom="column">
                              <wp:posOffset>655777</wp:posOffset>
                            </wp:positionH>
                            <wp:positionV relativeFrom="paragraph">
                              <wp:posOffset>94871</wp:posOffset>
                            </wp:positionV>
                            <wp:extent cx="1179195" cy="131445"/>
                            <wp:effectExtent l="0" t="0" r="1905" b="1905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79195" cy="131445"/>
                                      <a:chOff x="0" y="0"/>
                                      <a:chExt cx="1179726" cy="131976"/>
                                    </a:xfrm>
                                  </wpg:grpSpPr>
                                  <wps:wsp>
                                    <wps:cNvPr id="11" name="Rectangle 11"/>
                                    <wps:cNvSpPr/>
                                    <wps:spPr>
                                      <a:xfrm>
                                        <a:off x="1047750" y="0"/>
                                        <a:ext cx="131976" cy="1319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D9E3E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" name="Rectangle 12"/>
                                    <wps:cNvSpPr/>
                                    <wps:spPr>
                                      <a:xfrm>
                                        <a:off x="8382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" name="Rectangle 14"/>
                                    <wps:cNvSpPr/>
                                    <wps:spPr>
                                      <a:xfrm>
                                        <a:off x="6286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" name="Rectangle 23"/>
                                    <wps:cNvSpPr/>
                                    <wps:spPr>
                                      <a:xfrm>
                                        <a:off x="4191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4" name="Rectangle 24"/>
                                    <wps:cNvSpPr/>
                                    <wps:spPr>
                                      <a:xfrm>
                                        <a:off x="2095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" name="Rectangle 25"/>
                                    <wps:cNvSpPr/>
                                    <wps:spPr>
                                      <a:xfrm>
                                        <a:off x="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A636C87" id="Group 10" o:spid="_x0000_s1026" style="position:absolute;margin-left:51.65pt;margin-top:7.45pt;width:92.85pt;height:10.35pt;z-index:251661312;mso-width-relative:margin;mso-height-relative:margin" coordsize="11797,1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GDapgMAAJ4aAAAOAAAAZHJzL2Uyb0RvYy54bWzsWVlv3CAQfq/U/4B4b7z23lacKs2lSlEa&#10;Na36TDA+JAwU2HjTX98BbGebbO+qaiXnweGYAz7mm/Hiw5fbhqM7pk0tRYbjgwlGTFCZ16LM8Pt3&#10;5y9WGBlLRE64FCzD98zgl0fPnx22KmWJrCTPmUZgRJi0VRmurFVpFBlasYaYA6mYgMlC6oZY6Ooy&#10;yjVpwXrDo2QyWUSt1LnSkjJjYPQ0TOIjb78oGLVvisIwi3iGYW3WP7V/3rpndHRI0lITVdW0Wwb5&#10;hVU0pBbgdDB1SixBG10/MdXUVEsjC3tAZRPJoqgp83uA3cSTR7u50HKj/F7KtC3VABNA+winXzZL&#10;r+6uNapzODuAR5AGzsi7RdAHcFpVpiBzodWNutbdQBl6br/bQjfuP+wEbT2s9wOsbGsRhcE4Xq7j&#10;9RwjCnPxNJ7N5gF3WsHhPFGj1dmO4jJZDIrr5cIpRr3byK1uWEyrIITMA0rm91C6qYhiHnzjEOhR&#10;inuU3kJsEVFyhuI4IOXlBphMagCxPRjFk9lyOQe09yA1jd0ee6Ae75ekSht7wWSDXCPDGtbgw47c&#10;XRoboOlFnGcjeZ2f15z7ji5vT7hGdwS4cLo+m57NOjS/EOPCCQvp1IJFNwJQ9xvyLXvPmZPj4i0r&#10;IH7gmBO/Es9cNvghlDJh4zBVkZwF9/MJ/PXeHdedhj9Zb9BZLsD/YLsz0EsGI73tsMpO3qkyT/xB&#10;efKthQXlQcN7lsIOyk0tpN5ngMOuOs9BvgcpQONQupX5PcSNliHtGEXPazi3S2LsNdGQZyAIIHfa&#10;N/AouGwzLLsWRpXUn/aNO3kIbJjFqIW8lWHzcUM0w4i/FhDya6CXS3S+M5svE+jo3Znb3RmxaU4k&#10;hANENazON5285X2z0LL5ACn22HmFKSIo+M4wtbrvnNiQTyFJU3Z87MUguSliL8WNos64Q9XF5bvt&#10;B6JVF7wW8sOV7GlG0kcxHGSdppDHGyuL2gf4A64d3kB5l6b+BveTPdxPfor7q+kKqtZXqO/yYk/9&#10;LkcOqe4PUv9VsjpZjdTv2TtSf6T+zhtkn49cRtkp+7M91Pcc6uS+X/YXyWrx1ao/Uh8Krq+9Y9Uf&#10;qz4U9H+n6ifTp9SHMXj1+2Hqz+J1PFb98YV/fOH/v174kz1VH8Z+hvrJZD0fq/5I/ZH6/xn14ad4&#10;uA19uOdL/LXlD1f98Wf+eMM33vD9qRs+f9cPH0H8JXH3wcZ9Zdnt+xvBh89KR58BAAD//wMAUEsD&#10;BBQABgAIAAAAIQCTIIV+3wAAAAkBAAAPAAAAZHJzL2Rvd25yZXYueG1sTI9Na8JAEIbvhf6HZYTe&#10;6iamisZsRKTtSQrVQultzY5JMDsbsmsS/32np3qbl3l4P7LNaBvRY+drRwriaQQCqXCmplLB1/Ht&#10;eQnCB01GN45QwQ09bPLHh0ynxg30if0hlIJNyKdaQRVCm0rpiwqt9lPXIvHv7DqrA8uulKbTA5vb&#10;Rs6iaCGtrokTKt3irsLicrhaBe+DHrZJ/NrvL+fd7ec4//jex6jU02TcrkEEHMM/DH/1uTrk3Onk&#10;rmS8aFhHScIoHy8rEAzMlised1KQzBcg80zeL8h/AQAA//8DAFBLAQItABQABgAIAAAAIQC2gziS&#10;/gAAAOEBAAATAAAAAAAAAAAAAAAAAAAAAABbQ29udGVudF9UeXBlc10ueG1sUEsBAi0AFAAGAAgA&#10;AAAhADj9If/WAAAAlAEAAAsAAAAAAAAAAAAAAAAALwEAAF9yZWxzLy5yZWxzUEsBAi0AFAAGAAgA&#10;AAAhAIXwYNqmAwAAnhoAAA4AAAAAAAAAAAAAAAAALgIAAGRycy9lMm9Eb2MueG1sUEsBAi0AFAAG&#10;AAgAAAAhAJMghX7fAAAACQEAAA8AAAAAAAAAAAAAAAAAAAYAAGRycy9kb3ducmV2LnhtbFBLBQYA&#10;AAAABAAEAPMAAAAMBwAAAAA=&#10;">
                            <v:rect id="Rectangle 11" o:spid="_x0000_s1027" style="position:absolute;left:10477;width:1320;height:1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zLVwgAAANsAAAAPAAAAZHJzL2Rvd25yZXYueG1sRE9Na8JA&#10;EL0L/odlhN50Nz1Uia5SBUtFejAq9Dhkp0lodjZktyb6692C4G0e73MWq97W4kKtrxxrSCYKBHHu&#10;TMWFhtNxO56B8AHZYO2YNFzJw2o5HCwwNa7jA12yUIgYwj5FDWUITSqlz0uy6CeuIY7cj2sthgjb&#10;QpoWuxhua/mq1Ju0WHFsKLGhTUn5b/ZnNXTfKslw/zXbKXPc3czHfr0+T7V+GfXvcxCB+vAUP9yf&#10;Js5P4P+XeIBc3gEAAP//AwBQSwECLQAUAAYACAAAACEA2+H2y+4AAACFAQAAEwAAAAAAAAAAAAAA&#10;AAAAAAAAW0NvbnRlbnRfVHlwZXNdLnhtbFBLAQItABQABgAIAAAAIQBa9CxbvwAAABUBAAALAAAA&#10;AAAAAAAAAAAAAB8BAABfcmVscy8ucmVsc1BLAQItABQABgAIAAAAIQByHzLVwgAAANsAAAAPAAAA&#10;AAAAAAAAAAAAAAcCAABkcnMvZG93bnJldi54bWxQSwUGAAAAAAMAAwC3AAAA9gIAAAAA&#10;" fillcolor="#d9e3e4" stroked="f" strokeweight="1pt"/>
                            <v:rect id="Rectangle 12" o:spid="_x0000_s1028" style="position:absolute;left:8382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tLawgAAANsAAAAPAAAAZHJzL2Rvd25yZXYueG1sRE/dasIw&#10;FL4f+A7hCN7N1IJjdk3FygZuiEW3Bzg0Z22xOQlN1O7tl4Gwu/Px/Z58PZpeXGnwnWUFi3kCgri2&#10;uuNGwdfn2+MzCB+QNfaWScEPeVgXk4ccM21vfKTrKTQihrDPUEEbgsuk9HVLBv3cOuLIfdvBYIhw&#10;aKQe8BbDTS/TJHmSBjuODS062rZUn08Xo+B82VQfr/tV6qpDWZajX+L70ik1m46bFxCBxvAvvrt3&#10;Os5P4e+XeIAsfgEAAP//AwBQSwECLQAUAAYACAAAACEA2+H2y+4AAACFAQAAEwAAAAAAAAAAAAAA&#10;AAAAAAAAW0NvbnRlbnRfVHlwZXNdLnhtbFBLAQItABQABgAIAAAAIQBa9CxbvwAAABUBAAALAAAA&#10;AAAAAAAAAAAAAB8BAABfcmVscy8ucmVsc1BLAQItABQABgAIAAAAIQAtrtLawgAAANsAAAAPAAAA&#10;AAAAAAAAAAAAAAcCAABkcnMvZG93bnJldi54bWxQSwUGAAAAAAMAAwC3AAAA9gIAAAAA&#10;" fillcolor="#b28c84" stroked="f" strokeweight="1pt"/>
                            <v:rect id="Rectangle 14" o:spid="_x0000_s1029" style="position:absolute;left:6286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+81wQAAANsAAAAPAAAAZHJzL2Rvd25yZXYueG1sRE/dasIw&#10;FL4f7B3CGexupsoUV41iRUFFFJ0PcGiObbE5CU3U+vZGGOzufHy/ZzxtTS1u1PjKsoJuJwFBnFtd&#10;caHg9Lv8GoLwAVljbZkUPMjDdPL+NsZU2zsf6HYMhYgh7FNUUIbgUil9XpJB37GOOHJn2xgMETaF&#10;1A3eY7ipZS9JBtJgxbGhREfzkvLL8WoUXK6z/Wax/em5/S7Lstb3cd13Sn1+tLMRiEBt+Bf/uVc6&#10;zv+G1y/xADl5AgAA//8DAFBLAQItABQABgAIAAAAIQDb4fbL7gAAAIUBAAATAAAAAAAAAAAAAAAA&#10;AAAAAABbQ29udGVudF9UeXBlc10ueG1sUEsBAi0AFAAGAAgAAAAhAFr0LFu/AAAAFQEAAAsAAAAA&#10;AAAAAAAAAAAAHwEAAF9yZWxzLy5yZWxzUEsBAi0AFAAGAAgAAAAhAM0L7zXBAAAA2wAAAA8AAAAA&#10;AAAAAAAAAAAABwIAAGRycy9kb3ducmV2LnhtbFBLBQYAAAAAAwADALcAAAD1AgAAAAA=&#10;" fillcolor="#b28c84" stroked="f" strokeweight="1pt"/>
                            <v:rect id="Rectangle 23" o:spid="_x0000_s1030" style="position:absolute;left:4191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r38xAAAANsAAAAPAAAAZHJzL2Rvd25yZXYueG1sRI/RasJA&#10;FETfhf7Dcgt9040pik3diCktVCkVbT/gkr0mIdm7S3bV9O+7guDjMDNnmOVqMJ04U+8bywqmkwQE&#10;cWl1w5WC35+P8QKED8gaO8uk4I88rPKH0RIzbS+8p/MhVCJC2GeooA7BZVL6siaDfmIdcfSOtjcY&#10;ouwrqXu8RLjpZJokc2mw4bhQo6O3msr2cDIK2tN6t33/eknd7rsoisHPcDNzSj09DutXEIGGcA/f&#10;2p9aQfoM1y/xB8j8HwAA//8DAFBLAQItABQABgAIAAAAIQDb4fbL7gAAAIUBAAATAAAAAAAAAAAA&#10;AAAAAAAAAABbQ29udGVudF9UeXBlc10ueG1sUEsBAi0AFAAGAAgAAAAhAFr0LFu/AAAAFQEAAAsA&#10;AAAAAAAAAAAAAAAAHwEAAF9yZWxzLy5yZWxzUEsBAi0AFAAGAAgAAAAhAIyOvfzEAAAA2wAAAA8A&#10;AAAAAAAAAAAAAAAABwIAAGRycy9kb3ducmV2LnhtbFBLBQYAAAAAAwADALcAAAD4AgAAAAA=&#10;" fillcolor="#b28c84" stroked="f" strokeweight="1pt"/>
                            <v:rect id="Rectangle 24" o:spid="_x0000_s1031" style="position:absolute;left:2095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yWIxAAAANsAAAAPAAAAZHJzL2Rvd25yZXYueG1sRI/RasJA&#10;FETfhf7Dcgt9042hik3diCktVCkVbT/gkr0mIdm7S3bV9O+7guDjMDNnmOVqMJ04U+8bywqmkwQE&#10;cWl1w5WC35+P8QKED8gaO8uk4I88rPKH0RIzbS+8p/MhVCJC2GeooA7BZVL6siaDfmIdcfSOtjcY&#10;ouwrqXu8RLjpZJokc2mw4bhQo6O3msr2cDIK2tN6t33/eknd7rsoisHPcDNzSj09DutXEIGGcA/f&#10;2p9aQfoM1y/xB8j8HwAA//8DAFBLAQItABQABgAIAAAAIQDb4fbL7gAAAIUBAAATAAAAAAAAAAAA&#10;AAAAAAAAAABbQ29udGVudF9UeXBlc10ueG1sUEsBAi0AFAAGAAgAAAAhAFr0LFu/AAAAFQEAAAsA&#10;AAAAAAAAAAAAAAAAHwEAAF9yZWxzLy5yZWxzUEsBAi0AFAAGAAgAAAAhAANnJYjEAAAA2wAAAA8A&#10;AAAAAAAAAAAAAAAABwIAAGRycy9kb3ducmV2LnhtbFBLBQYAAAAAAwADALcAAAD4AgAAAAA=&#10;" fillcolor="#b28c84" stroked="f" strokeweight="1pt"/>
                            <v:rect id="Rectangle 25" o:spid="_x0000_s1032" style="position:absolute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4ATwwAAANsAAAAPAAAAZHJzL2Rvd25yZXYueG1sRI/RasJA&#10;FETfBf9huYW+1U0DkRpdxUgLrYii7QdcstckmL27ZFdN/94VBB+HmTnDzBa9acWFOt9YVvA+SkAQ&#10;l1Y3XCn4+/16+wDhA7LG1jIp+CcPi/lwMMNc2yvv6XIIlYgQ9jkqqENwuZS+rMmgH1lHHL2j7QyG&#10;KLtK6g6vEW5amSbJWBpsOC7U6GhVU3k6nI2C03m5W39uJqnbbYui6H2GP5lT6vWlX05BBOrDM/xo&#10;f2sFaQb3L/EHyPkNAAD//wMAUEsBAi0AFAAGAAgAAAAhANvh9svuAAAAhQEAABMAAAAAAAAAAAAA&#10;AAAAAAAAAFtDb250ZW50X1R5cGVzXS54bWxQSwECLQAUAAYACAAAACEAWvQsW78AAAAVAQAACwAA&#10;AAAAAAAAAAAAAAAfAQAAX3JlbHMvLnJlbHNQSwECLQAUAAYACAAAACEAbCuAE8MAAADbAAAADwAA&#10;AAAAAAAAAAAAAAAHAgAAZHJzL2Rvd25yZXYueG1sUEsFBgAAAAADAAMAtwAAAPcCAAAAAA==&#10;" fillcolor="#b28c84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3" w:type="dxa"/>
                  <w:vMerge/>
                </w:tcPr>
                <w:p w14:paraId="3E4F734F" w14:textId="77777777" w:rsidR="00762CF6" w:rsidRDefault="00762CF6" w:rsidP="00762CF6"/>
              </w:tc>
            </w:tr>
            <w:tr w:rsidR="00762CF6" w14:paraId="33E9DA2F" w14:textId="77777777" w:rsidTr="0060289C">
              <w:trPr>
                <w:trHeight w:val="907"/>
              </w:trPr>
              <w:tc>
                <w:tcPr>
                  <w:tcW w:w="3154" w:type="dxa"/>
                  <w:gridSpan w:val="2"/>
                </w:tcPr>
                <w:p w14:paraId="60C95CA2" w14:textId="62B5FB52" w:rsidR="00762CF6" w:rsidRPr="003D2C4D" w:rsidRDefault="00762CF6" w:rsidP="00762CF6">
                  <w:pPr>
                    <w:spacing w:line="360" w:lineRule="auto"/>
                    <w:jc w:val="right"/>
                    <w:rPr>
                      <w:rFonts w:ascii="Proza Libre Light" w:eastAsia="Times New Roman" w:hAnsi="Proza Libre Light" w:cs="Arial"/>
                      <w:color w:val="262626" w:themeColor="text1" w:themeTint="D9"/>
                      <w:sz w:val="20"/>
                      <w:szCs w:val="20"/>
                      <w:lang w:eastAsia="bg-BG"/>
                    </w:rPr>
                  </w:pPr>
                  <w:r w:rsidRPr="003D2C4D">
                    <w:rPr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2336" behindDoc="0" locked="0" layoutInCell="1" allowOverlap="1" wp14:anchorId="29C099D2" wp14:editId="6BCDCBA2">
                            <wp:simplePos x="0" y="0"/>
                            <wp:positionH relativeFrom="column">
                              <wp:posOffset>642620</wp:posOffset>
                            </wp:positionH>
                            <wp:positionV relativeFrom="paragraph">
                              <wp:posOffset>234315</wp:posOffset>
                            </wp:positionV>
                            <wp:extent cx="1179195" cy="131445"/>
                            <wp:effectExtent l="0" t="0" r="1905" b="1905"/>
                            <wp:wrapNone/>
                            <wp:docPr id="26" name="Group 2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79195" cy="131445"/>
                                      <a:chOff x="0" y="0"/>
                                      <a:chExt cx="1179726" cy="131976"/>
                                    </a:xfrm>
                                    <a:solidFill>
                                      <a:srgbClr val="B28C84"/>
                                    </a:solidFill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1047750" y="0"/>
                                        <a:ext cx="131976" cy="131976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" name="Rectangle 28"/>
                                    <wps:cNvSpPr/>
                                    <wps:spPr>
                                      <a:xfrm>
                                        <a:off x="8382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9" name="Rectangle 29"/>
                                    <wps:cNvSpPr/>
                                    <wps:spPr>
                                      <a:xfrm>
                                        <a:off x="6286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0" name="Rectangle 30"/>
                                    <wps:cNvSpPr/>
                                    <wps:spPr>
                                      <a:xfrm>
                                        <a:off x="4191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" name="Rectangle 31"/>
                                    <wps:cNvSpPr/>
                                    <wps:spPr>
                                      <a:xfrm>
                                        <a:off x="2095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" name="Rectangle 32"/>
                                    <wps:cNvSpPr/>
                                    <wps:spPr>
                                      <a:xfrm>
                                        <a:off x="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3EDF0AE" id="Group 26" o:spid="_x0000_s1026" style="position:absolute;margin-left:50.6pt;margin-top:18.45pt;width:92.85pt;height:10.35pt;z-index:251662336;mso-width-relative:margin;mso-height-relative:margin" coordsize="11797,1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oHuuwMAAOIZAAAOAAAAZHJzL2Uyb0RvYy54bWzsWd1P2zAQf5+0/8Hy+0iTtrSNCIixgSYh&#10;QLBpz8ZxPiTH9myXlP31O9tJ6KBsg0k8pQ+pP85n+3f3u7OTg6NNw9Ed06aWIsPx3gQjJqjMa1Fm&#10;+NvX0w9LjIwlIidcCpbhe2bw0eH7dwetSlkiK8lzphEoESZtVYYra1UaRYZWrCFmTyomoLOQuiEW&#10;qrqMck1a0N7wKJlM9qNW6lxpSZkx0PopdOJDr78oGLWXRWGYRTzDsDbrn9o/b90zOjwgaamJqmra&#10;LYO8YhUNqQVMOqj6RCxBa10/UdXUVEsjC7tHZRPJoqgp83uA3cSTR7s503Kt/F7KtC3VABNA+win&#10;V6ulF3dXGtV5hpN9jARpwEZ+WgR1AKdVZQoyZ1rdqCvdNZSh5va7KXTj/mEnaONhvR9gZRuLKDTG&#10;8WIVr+YYUeiLp/FsNg+40wqM82QYrT5vDVy4dXUDVwu/puhhWiN5nZ/WnLs1GF3ennCN7ggY+2Oy&#10;PFnO3DwgviUWuR0NG2gVuJ15QNb8H7I3FVHMG8w41HpkFz2y1+CPRJScoWQR0PVyA7QmNYDyDlzj&#10;yWyxmIMD70B3GjtcnsdIaWPPmGyQK2RYwxq8q5K7c2MDPr2ImxmwcYBCB0m5cE8huwZA0rUAhP1C&#10;fcnecxakr1kBvgQmT/wMnsVsMAmhlAkbh66K5CxYaj6BX28ox3s3wpuNC1DoNBewoEF3p6CXDEp6&#10;3WE/nbwbynwQGAZP/rSwMHgY4WeWwg6Dm1pIvUsBh111Mwf5HqQAjUPpVub34A9ahhBkFD2twR7n&#10;xNgroiHmgHEhjtpLeBRcthmWXQmjSuqfu9qdPDgs9GLUQgzLsPmxJpphxL8IcOUVUM0FPV+ZzRcJ&#10;VPR2z+12j1g3JxKYE0PEVtQXnbzlfbHQsvkO4fbYzQpdRFCYO8PU6r5yYkNshYBN2fGxF4NAp4g9&#10;FzeKOuUOVedvXzffiVadU1qIFReypw9JH/lmkHUjhTxeW1nU3nEfcO3wBiq7kPUWnIa8FqLlFqeX&#10;L+L0crqEDPYMpV2M7CndxcutsNfzdaS0zznOMZ6JNSOlR0o/OVf1ccZFiq00vdpB6dWLKL2fLPef&#10;zdIjpfGYpccs7ZPzG2XpKaTXx1ka2iApdNT/+8l7Fq/iMUv7Q/148A5H83BQHw/e7kLz5gfvKVxP&#10;nlDa377+mdLJZDUfs/RI6d/u2ONdun9H8faUTnZQOnlRlh6v0e6t25igxwT9pzdj/t03fEgAhv/2&#10;pWK77tn/8Gnm8BcAAAD//wMAUEsDBBQABgAIAAAAIQDoPlpL3wAAAAkBAAAPAAAAZHJzL2Rvd25y&#10;ZXYueG1sTI/BSsNAEIbvgu+wjODNbpLSWGM2pRT1VIS2gnibZqdJaHY2ZLdJ+vZuT3qbn/n455t8&#10;NZlWDNS7xrKCeBaBIC6tbrhS8HV4f1qCcB5ZY2uZFFzJwaq4v8sx03bkHQ17X4lQwi5DBbX3XSal&#10;K2sy6Ga2Iw67k+0N+hD7Suoex1BuWplEUSoNNhwu1NjRpqbyvL8YBR8jjut5/DZsz6fN9eew+Pze&#10;xqTU48O0fgXhafJ/MNz0gzoUweloL6ydaEOO4iSgCubpC4gAJMvbcFSweE5BFrn8/0HxCwAA//8D&#10;AFBLAQItABQABgAIAAAAIQC2gziS/gAAAOEBAAATAAAAAAAAAAAAAAAAAAAAAABbQ29udGVudF9U&#10;eXBlc10ueG1sUEsBAi0AFAAGAAgAAAAhADj9If/WAAAAlAEAAAsAAAAAAAAAAAAAAAAALwEAAF9y&#10;ZWxzLy5yZWxzUEsBAi0AFAAGAAgAAAAhAKJige67AwAA4hkAAA4AAAAAAAAAAAAAAAAALgIAAGRy&#10;cy9lMm9Eb2MueG1sUEsBAi0AFAAGAAgAAAAhAOg+WkvfAAAACQEAAA8AAAAAAAAAAAAAAAAAFQYA&#10;AGRycy9kb3ducmV2LnhtbFBLBQYAAAAABAAEAPMAAAAhBwAAAAA=&#10;">
                            <v:rect id="Rectangle 27" o:spid="_x0000_s1027" style="position:absolute;left:10477;width:1320;height:1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          <v:rect id="Rectangle 28" o:spid="_x0000_s1028" style="position:absolute;left:8382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/>
                            <v:rect id="Rectangle 29" o:spid="_x0000_s1029" style="position:absolute;left:6286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ndIwwAAANs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Q4J3SMMAAADbAAAADwAA&#10;AAAAAAAAAAAAAAAHAgAAZHJzL2Rvd25yZXYueG1sUEsFBgAAAAADAAMAtwAAAPcCAAAAAA==&#10;" filled="f" stroked="f" strokeweight="1pt"/>
                            <v:rect id="Rectangle 30" o:spid="_x0000_s1030" style="position:absolute;left:4191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UgIvwAAANsAAAAPAAAAZHJzL2Rvd25yZXYueG1sRE/Pa8Iw&#10;FL4P/B/CE7zNdBNEOqNsgkzxINbt/pY827LmpSSxrf+9OQgeP77fy/VgG9GRD7VjBW/TDASxdqbm&#10;UsHPefu6ABEissHGMSm4UYD1avSyxNy4nk/UFbEUKYRDjgqqGNtcyqArshimriVO3MV5izFBX0rj&#10;sU/htpHvWTaXFmtODRW2tKlI/xdXq+DXXb56q/94392O9fX74LVeHJSajIfPDxCRhvgUP9w7o2CW&#10;1qcv6QfI1R0AAP//AwBQSwECLQAUAAYACAAAACEA2+H2y+4AAACFAQAAEwAAAAAAAAAAAAAAAAAA&#10;AAAAW0NvbnRlbnRfVHlwZXNdLnhtbFBLAQItABQABgAIAAAAIQBa9CxbvwAAABUBAAALAAAAAAAA&#10;AAAAAAAAAB8BAABfcmVscy8ucmVsc1BLAQItABQABgAIAAAAIQBXYUgIvwAAANsAAAAPAAAAAAAA&#10;AAAAAAAAAAcCAABkcnMvZG93bnJldi54bWxQSwUGAAAAAAMAAwC3AAAA8wIAAAAA&#10;" filled="f" stroked="f" strokeweight="1pt"/>
                            <v:rect id="Rectangle 31" o:spid="_x0000_s1031" style="position:absolute;left:2095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e2TwwAAANsAAAAPAAAAZHJzL2Rvd25yZXYueG1sRI9PawIx&#10;FMTvBb9DeIK3mrVCkdUoKhQtHkr9c38mz93FzcuSxN312zeFQo/DzPyGWax6W4uWfKgcK5iMMxDE&#10;2pmKCwXn08frDESIyAZrx6TgSQFWy8HLAnPjOv6m9hgLkSAcclRQxtjkUgZdksUwdg1x8m7OW4xJ&#10;+kIaj12C21q+Zdm7tFhxWiixoW1J+n58WAUXd9t0Vl/5s31+VY/dwWs9Oyg1GvbrOYhIffwP/7X3&#10;RsF0Ar9f0g+Qyx8AAAD//wMAUEsBAi0AFAAGAAgAAAAhANvh9svuAAAAhQEAABMAAAAAAAAAAAAA&#10;AAAAAAAAAFtDb250ZW50X1R5cGVzXS54bWxQSwECLQAUAAYACAAAACEAWvQsW78AAAAVAQAACwAA&#10;AAAAAAAAAAAAAAAfAQAAX3JlbHMvLnJlbHNQSwECLQAUAAYACAAAACEAOC3tk8MAAADbAAAADwAA&#10;AAAAAAAAAAAAAAAHAgAAZHJzL2Rvd25yZXYueG1sUEsFBgAAAAADAAMAtwAAAPcCAAAAAA==&#10;" filled="f" stroked="f" strokeweight="1pt"/>
                            <v:rect id="Rectangle 32" o:spid="_x0000_s1032" style="position:absolute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3PkwwAAANsAAAAPAAAAZHJzL2Rvd25yZXYueG1sRI9PawIx&#10;FMTvBb9DeIK3mlWhyGoUFaQtHkr9c38mz93FzcuSxN312zeFQo/DzPyGWa57W4uWfKgcK5iMMxDE&#10;2pmKCwXn0/51DiJEZIO1Y1LwpADr1eBliblxHX9Te4yFSBAOOSooY2xyKYMuyWIYu4Y4eTfnLcYk&#10;fSGNxy7BbS2nWfYmLVacFkpsaFeSvh8fVsHF3bad1Vf+bJ9f1eP94LWeH5QaDfvNAkSkPv6H/9of&#10;RsFsCr9f0g+Qqx8AAAD//wMAUEsBAi0AFAAGAAgAAAAhANvh9svuAAAAhQEAABMAAAAAAAAAAAAA&#10;AAAAAAAAAFtDb250ZW50X1R5cGVzXS54bWxQSwECLQAUAAYACAAAACEAWvQsW78AAAAVAQAACwAA&#10;AAAAAAAAAAAAAAAfAQAAX3JlbHMvLnJlbHNQSwECLQAUAAYACAAAACEAyP9z5MMAAADbAAAADwAA&#10;AAAAAAAAAAAAAAAHAgAAZHJzL2Rvd25yZXYueG1sUEsFBgAAAAADAAMAtwAAAPcCAAAAAA==&#10;" filled="f" stroked="f" strokeweight="1pt"/>
                          </v:group>
                        </w:pict>
                      </mc:Fallback>
                    </mc:AlternateContent>
                  </w:r>
                  <w:r w:rsidRPr="008E4B40">
                    <w:rPr>
                      <w:rFonts w:ascii="Proza Libre Light" w:eastAsia="Times New Roman" w:hAnsi="Proza Libre Light" w:cs="Arial"/>
                      <w:color w:val="262626" w:themeColor="text1" w:themeTint="D9"/>
                      <w:sz w:val="20"/>
                      <w:szCs w:val="20"/>
                      <w:lang w:eastAsia="bg-BG"/>
                    </w:rPr>
                    <w:t>S</w:t>
                  </w:r>
                  <w:r w:rsidR="0060289C">
                    <w:rPr>
                      <w:rFonts w:ascii="Proza Libre Light" w:eastAsia="Times New Roman" w:hAnsi="Proza Libre Light" w:cs="Arial"/>
                      <w:color w:val="262626" w:themeColor="text1" w:themeTint="D9"/>
                      <w:sz w:val="20"/>
                      <w:szCs w:val="20"/>
                      <w:lang w:eastAsia="bg-BG"/>
                    </w:rPr>
                    <w:t>age</w:t>
                  </w:r>
                </w:p>
                <w:p w14:paraId="59A2F73D" w14:textId="1539DF91" w:rsidR="00762CF6" w:rsidRDefault="00762CF6" w:rsidP="00762CF6">
                  <w:pPr>
                    <w:jc w:val="right"/>
                  </w:pPr>
                </w:p>
              </w:tc>
              <w:tc>
                <w:tcPr>
                  <w:tcW w:w="283" w:type="dxa"/>
                  <w:vMerge/>
                </w:tcPr>
                <w:p w14:paraId="5BF3D2C6" w14:textId="77777777" w:rsidR="00762CF6" w:rsidRDefault="00762CF6" w:rsidP="00762CF6"/>
              </w:tc>
            </w:tr>
            <w:tr w:rsidR="00762CF6" w14:paraId="58D21749" w14:textId="77777777" w:rsidTr="0060289C">
              <w:trPr>
                <w:trHeight w:val="907"/>
              </w:trPr>
              <w:tc>
                <w:tcPr>
                  <w:tcW w:w="3154" w:type="dxa"/>
                  <w:gridSpan w:val="2"/>
                </w:tcPr>
                <w:p w14:paraId="27F390AA" w14:textId="6B5DB1A7" w:rsidR="00762CF6" w:rsidRPr="003D2C4D" w:rsidRDefault="0060289C" w:rsidP="00762CF6">
                  <w:pPr>
                    <w:jc w:val="right"/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rFonts w:ascii="Proza Libre Light" w:eastAsia="Times New Roman" w:hAnsi="Proza Libre Light" w:cs="Arial"/>
                      <w:color w:val="262626" w:themeColor="text1" w:themeTint="D9"/>
                      <w:sz w:val="20"/>
                      <w:szCs w:val="20"/>
                      <w:lang w:eastAsia="bg-BG"/>
                    </w:rPr>
                    <w:t>Financial statement analysis</w:t>
                  </w:r>
                </w:p>
                <w:p w14:paraId="778B4394" w14:textId="5CC1176D" w:rsidR="00762CF6" w:rsidRDefault="00762CF6" w:rsidP="00762CF6">
                  <w:pPr>
                    <w:jc w:val="right"/>
                  </w:pPr>
                  <w:r w:rsidRPr="003D2C4D">
                    <w:rPr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29BC25C1" wp14:editId="674DECD5">
                            <wp:simplePos x="0" y="0"/>
                            <wp:positionH relativeFrom="column">
                              <wp:posOffset>632003</wp:posOffset>
                            </wp:positionH>
                            <wp:positionV relativeFrom="paragraph">
                              <wp:posOffset>67333</wp:posOffset>
                            </wp:positionV>
                            <wp:extent cx="1179195" cy="131445"/>
                            <wp:effectExtent l="0" t="0" r="1905" b="1905"/>
                            <wp:wrapNone/>
                            <wp:docPr id="33" name="Group 3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79195" cy="131445"/>
                                      <a:chOff x="0" y="0"/>
                                      <a:chExt cx="1179726" cy="131976"/>
                                    </a:xfrm>
                                  </wpg:grpSpPr>
                                  <wps:wsp>
                                    <wps:cNvPr id="34" name="Rectangle 34"/>
                                    <wps:cNvSpPr/>
                                    <wps:spPr>
                                      <a:xfrm>
                                        <a:off x="1047750" y="0"/>
                                        <a:ext cx="131976" cy="1319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D9E3E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" name="Rectangle 35"/>
                                    <wps:cNvSpPr/>
                                    <wps:spPr>
                                      <a:xfrm>
                                        <a:off x="8382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" name="Rectangle 36"/>
                                    <wps:cNvSpPr/>
                                    <wps:spPr>
                                      <a:xfrm>
                                        <a:off x="6286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" name="Rectangle 37"/>
                                    <wps:cNvSpPr/>
                                    <wps:spPr>
                                      <a:xfrm>
                                        <a:off x="4191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" name="Rectangle 38"/>
                                    <wps:cNvSpPr/>
                                    <wps:spPr>
                                      <a:xfrm>
                                        <a:off x="2095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" name="Rectangle 39"/>
                                    <wps:cNvSpPr/>
                                    <wps:spPr>
                                      <a:xfrm>
                                        <a:off x="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AD4FBDD" id="Group 33" o:spid="_x0000_s1026" style="position:absolute;margin-left:49.75pt;margin-top:5.3pt;width:92.85pt;height:10.35pt;z-index:251663360;mso-width-relative:margin;mso-height-relative:margin" coordsize="11797,1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8nvpQMAAJ4aAAAOAAAAZHJzL2Uyb0RvYy54bWzsWVlP3DAQfq/U/2D5vWSzdyIColyqhACV&#10;Vn02jnNIju3aXrL013fsHGzZ7QFFVZHCQ7DjOezP8814nf3DdcXRHdOmlCLB4d4IIyaoTEuRJ/jz&#10;p7N3S4yMJSIlXAqW4Htm8OHB2zf7tYrZWBaSp0wjMCJMXKsEF9aqOAgMLVhFzJ5UTMBgJnVFLHR1&#10;HqSa1GC94sF4NJoHtdSp0pIyY+DtSTOID7z9LGPUXmWZYRbxBMPcrH9q/7x1z+Bgn8S5JqooaTsN&#10;8oxZVKQU4LQ3dUIsQStdbpmqSqqlkZndo7IKZJaVlPk1wGrC0aPVnGu5Un4teVznqocJoH2E07PN&#10;0su7a43KNMGTCUaCVLBH3i2CPoBTqzwGmXOtbtS1bl/kTc+td53pyv2HlaC1h/W+h5WtLaLwMgwX&#10;URjNMKIwFk7C6XTW4E4L2JwtNVqcbiguxvNeMVrMnWLQuQ3c7PrJ1ApCyDygZP4OpZuCKObBNw6B&#10;DqVph9JHiC0ics7QZNog5eV6mExsALEdGIWj6WIxg2DcgdQkdGvsgHq8XhIrbew5kxVyjQRrmIMP&#10;O3J3YWwDTSfiPBvJy/Ss5Nx3dH57zDW6I8CFk+h0curnDWj+IMaFExbSqTUW3RuAuluQb9l7zpwc&#10;Fx9ZBvED2zz2M/HMZb0fQikTNmyGCpKyxv1sBH/tXvYafme9QWc5A/+97daAywrbtptZtvJOlXni&#10;98qjX02sUe41vGcpbK9clULqXQY4rKr13Mh3IDXQOJRuZXoPcaNlk3aMomcl7NsFMfaaaMgzEASQ&#10;O+0VPDIu6wTLtoVRIfW3Xe+dPAQ2jGJUQ95KsPm6IpphxD8ICPkI6OUSne9MZ4sxdPTmyO3miFhV&#10;xxLCIYQsrahvOnnLu2amZfUFUuyR8wpDRFDwnWBqddc5tk0+hSRN2dGRF4Pkpoi9EDeKOuMOVReX&#10;n9ZfiFZt8FrID5eyoxmJH8VwI+s0hTxaWZmVPsAfcG3xBsq7NPUvuA8prMmQG9z3qcy5hxzxe+4v&#10;J0uoWj+hvsuLHfXbHNmnuhek/vvx8ng5UL9j70D9gfobJ8guH7WU7so+FOUt6vvDyB9Tfz5ezn9a&#10;9QfqQ8H1tXeo+kPVh4L+H1X9xQ7qL5504p+GUThU/eHAPxz4X9mBHy6vtqr+8knUH4+i2VD1B+oP&#10;1H9l1I92UD96EvWHn/nDDd9ww/dSN3z+rh8+gvhL4vaDjfvKstn3N4IPn5UOvgMAAP//AwBQSwME&#10;FAAGAAgAAAAhAJXlhfrfAAAACAEAAA8AAABkcnMvZG93bnJldi54bWxMj81qwzAQhO+FvoPYQm+N&#10;/IND4loOIbQ9hUKTQultY21sE2tlLMV23r7qqT3OzjDzbbGZTSdGGlxrWUG8iEAQV1a3XCv4PL4+&#10;rUA4j6yxs0wKbuRgU97fFZhrO/EHjQdfi1DCLkcFjfd9LqWrGjLoFrYnDt7ZDgZ9kEMt9YBTKDed&#10;TKJoKQ22HBYa7GnXUHU5XI2CtwmnbRq/jPvLeXf7PmbvX/uYlHp8mLfPIDzN/i8Mv/gBHcrAdLJX&#10;1k50CtbrLCTDPVqCCH6yyhIQJwVpnIIsC/n/gfIHAAD//wMAUEsBAi0AFAAGAAgAAAAhALaDOJL+&#10;AAAA4QEAABMAAAAAAAAAAAAAAAAAAAAAAFtDb250ZW50X1R5cGVzXS54bWxQSwECLQAUAAYACAAA&#10;ACEAOP0h/9YAAACUAQAACwAAAAAAAAAAAAAAAAAvAQAAX3JlbHMvLnJlbHNQSwECLQAUAAYACAAA&#10;ACEAta/J76UDAACeGgAADgAAAAAAAAAAAAAAAAAuAgAAZHJzL2Uyb0RvYy54bWxQSwECLQAUAAYA&#10;CAAAACEAleWF+t8AAAAIAQAADwAAAAAAAAAAAAAAAAD/BQAAZHJzL2Rvd25yZXYueG1sUEsFBgAA&#10;AAAEAAQA8wAAAAsHAAAAAA==&#10;">
                            <v:rect id="Rectangle 34" o:spid="_x0000_s1027" style="position:absolute;left:10477;width:1320;height:1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c0txQAAANsAAAAPAAAAZHJzL2Rvd25yZXYueG1sRI9Ba8JA&#10;FITvQv/D8gredNcqraSuUgVFEQ9NWujxkX1NQrNvQ3Y10V/fLRQ8DjPzDbNY9bYWF2p95VjDZKxA&#10;EOfOVFxo+Mi2ozkIH5AN1o5Jw5U8rJYPgwUmxnX8Tpc0FCJC2CeooQyhSaT0eUkW/dg1xNH7dq3F&#10;EGVbSNNiF+G2lk9KPUuLFceFEhvalJT/pGeroftSkxSPp/lBmexwM7vjev35ovXwsX97BRGoD/fw&#10;f3tvNExn8Pcl/gC5/AUAAP//AwBQSwECLQAUAAYACAAAACEA2+H2y+4AAACFAQAAEwAAAAAAAAAA&#10;AAAAAAAAAAAAW0NvbnRlbnRfVHlwZXNdLnhtbFBLAQItABQABgAIAAAAIQBa9CxbvwAAABUBAAAL&#10;AAAAAAAAAAAAAAAAAB8BAABfcmVscy8ucmVsc1BLAQItABQABgAIAAAAIQAp3c0txQAAANsAAAAP&#10;AAAAAAAAAAAAAAAAAAcCAABkcnMvZG93bnJldi54bWxQSwUGAAAAAAMAAwC3AAAA+QIAAAAA&#10;" fillcolor="#d9e3e4" stroked="f" strokeweight="1pt"/>
                            <v:rect id="Rectangle 35" o:spid="_x0000_s1028" style="position:absolute;left:8382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hbOxAAAANsAAAAPAAAAZHJzL2Rvd25yZXYueG1sRI/RasJA&#10;FETfC/7DcgXfdKOSYlNXMWKhLaJo+wGX7DUJZu8u2VXj37sFoY/DzJxh5svONOJKra8tKxiPEhDE&#10;hdU1lwp+fz6GMxA+IGtsLJOCO3lYLnovc8y0vfGBrsdQighhn6GCKgSXSemLigz6kXXE0TvZ1mCI&#10;si2lbvEW4aaRkyR5lQZrjgsVOlpXVJyPF6PgfFntvzfbt4nb7/I873yKX6lTatDvVu8gAnXhP/xs&#10;f2oF0xT+vsQfIBcPAAAA//8DAFBLAQItABQABgAIAAAAIQDb4fbL7gAAAIUBAAATAAAAAAAAAAAA&#10;AAAAAAAAAABbQ29udGVudF9UeXBlc10ueG1sUEsBAi0AFAAGAAgAAAAhAFr0LFu/AAAAFQEAAAsA&#10;AAAAAAAAAAAAAAAAHwEAAF9yZWxzLy5yZWxzUEsBAi0AFAAGAAgAAAAhAOnyFs7EAAAA2wAAAA8A&#10;AAAAAAAAAAAAAAAABwIAAGRycy9kb3ducmV2LnhtbFBLBQYAAAAAAwADALcAAAD4AgAAAAA=&#10;" fillcolor="#b28c84" stroked="f" strokeweight="1pt"/>
                            <v:rect id="Rectangle 36" o:spid="_x0000_s1029" style="position:absolute;left:6286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i5xAAAANsAAAAPAAAAZHJzL2Rvd25yZXYueG1sRI/dagIx&#10;FITvBd8hHKF3Naui6GoUVyy0RRR/HuCwOe4ubk7CJur27ZtCwcthZr5hFqvW1OJBja8sKxj0ExDE&#10;udUVFwou54/3KQgfkDXWlknBD3lYLbudBabaPvlIj1MoRISwT1FBGYJLpfR5SQZ93zri6F1tYzBE&#10;2RRSN/iMcFPLYZJMpMGK40KJjjYl5bfT3Si43deH7+1uNnSHfZZlrR/j19gp9dZr13MQgdrwCv+3&#10;P7WC0QT+vsQfIJe/AAAA//8DAFBLAQItABQABgAIAAAAIQDb4fbL7gAAAIUBAAATAAAAAAAAAAAA&#10;AAAAAAAAAABbQ29udGVudF9UeXBlc10ueG1sUEsBAi0AFAAGAAgAAAAhAFr0LFu/AAAAFQEAAAsA&#10;AAAAAAAAAAAAAAAAHwEAAF9yZWxzLy5yZWxzUEsBAi0AFAAGAAgAAAAhABkgiLnEAAAA2wAAAA8A&#10;AAAAAAAAAAAAAAAABwIAAGRycy9kb3ducmV2LnhtbFBLBQYAAAAAAwADALcAAAD4AgAAAAA=&#10;" fillcolor="#b28c84" stroked="f" strokeweight="1pt"/>
                            <v:rect id="Rectangle 37" o:spid="_x0000_s1030" style="position:absolute;left:4191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C0ixAAAANsAAAAPAAAAZHJzL2Rvd25yZXYueG1sRI/disIw&#10;FITvF/YdwhG801TF/alGsYuCyrKy6gMcmmNbbE5CE7W+vVkQ9nKYmW+Y6bw1tbhS4yvLCgb9BARx&#10;bnXFhYLjYdX7AOEDssbaMim4k4f57PVliqm2N/6l6z4UIkLYp6igDMGlUvq8JIO+bx1x9E62MRii&#10;bAqpG7xFuKnlMEnepMGK40KJjr5Kys/7i1Fwvix22+X359DtfrIsa/0YN2OnVLfTLiYgArXhP/xs&#10;r7WC0Tv8fYk/QM4eAAAA//8DAFBLAQItABQABgAIAAAAIQDb4fbL7gAAAIUBAAATAAAAAAAAAAAA&#10;AAAAAAAAAABbQ29udGVudF9UeXBlc10ueG1sUEsBAi0AFAAGAAgAAAAhAFr0LFu/AAAAFQEAAAsA&#10;AAAAAAAAAAAAAAAAHwEAAF9yZWxzLy5yZWxzUEsBAi0AFAAGAAgAAAAhAHZsLSLEAAAA2wAAAA8A&#10;AAAAAAAAAAAAAAAABwIAAGRycy9kb3ducmV2LnhtbFBLBQYAAAAAAwADALcAAAD4AgAAAAA=&#10;" fillcolor="#b28c84" stroked="f" strokeweight="1pt"/>
                            <v:rect id="Rectangle 38" o:spid="_x0000_s1031" style="position:absolute;left:2095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7lQwgAAANsAAAAPAAAAZHJzL2Rvd25yZXYueG1sRE/dasIw&#10;FL4f+A7hCLubqYrDdY1ixcE2RFn1AQ7NWVtsTkIT2+7tl4vBLj++/2w7mlb01PnGsoL5LAFBXFrd&#10;cKXgenl7WoPwAVlja5kU/JCH7WbykGGq7cBf1BehEjGEfYoK6hBcKqUvazLoZ9YRR+7bdgZDhF0l&#10;dYdDDDetXCTJszTYcGyo0dG+pvJW3I2C2313/jwcXxbufMrzfPQr/Fg5pR6n4+4VRKAx/Iv/3O9a&#10;wTKOjV/iD5CbXwAAAP//AwBQSwECLQAUAAYACAAAACEA2+H2y+4AAACFAQAAEwAAAAAAAAAAAAAA&#10;AAAAAAAAW0NvbnRlbnRfVHlwZXNdLnhtbFBLAQItABQABgAIAAAAIQBa9CxbvwAAABUBAAALAAAA&#10;AAAAAAAAAAAAAB8BAABfcmVscy8ucmVsc1BLAQItABQABgAIAAAAIQAH87lQwgAAANsAAAAPAAAA&#10;AAAAAAAAAAAAAAcCAABkcnMvZG93bnJldi54bWxQSwUGAAAAAAMAAwC3AAAA9gIAAAAA&#10;" fillcolor="#b28c84" stroked="f" strokeweight="1pt"/>
                            <v:rect id="Rectangle 39" o:spid="_x0000_s1032" style="position:absolute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xzLxAAAANsAAAAPAAAAZHJzL2Rvd25yZXYueG1sRI/dagIx&#10;FITvC32HcAq906wWRVejuKWFKqL48wCHzXF3cXMSNlHXtzeC0MthZr5hpvPW1OJKja8sK+h1ExDE&#10;udUVFwqOh9/OCIQPyBpry6TgTh7ms/e3Kaba3nhH130oRISwT1FBGYJLpfR5SQZ91zri6J1sYzBE&#10;2RRSN3iLcFPLfpIMpcGK40KJjr5Lys/7i1Fwviy2q5/1uO+2myzLWj/A5cAp9fnRLiYgArXhP/xq&#10;/2kFX2N4fok/QM4eAAAA//8DAFBLAQItABQABgAIAAAAIQDb4fbL7gAAAIUBAAATAAAAAAAAAAAA&#10;AAAAAAAAAABbQ29udGVudF9UeXBlc10ueG1sUEsBAi0AFAAGAAgAAAAhAFr0LFu/AAAAFQEAAAsA&#10;AAAAAAAAAAAAAAAAHwEAAF9yZWxzLy5yZWxzUEsBAi0AFAAGAAgAAAAhAGi/HMvEAAAA2wAAAA8A&#10;AAAAAAAAAAAAAAAABwIAAGRycy9kb3ducmV2LnhtbFBLBQYAAAAAAwADALcAAAD4AgAAAAA=&#10;" fillcolor="#b28c84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3" w:type="dxa"/>
                  <w:vMerge/>
                </w:tcPr>
                <w:p w14:paraId="34AC80B3" w14:textId="77777777" w:rsidR="00762CF6" w:rsidRDefault="00762CF6" w:rsidP="00762CF6"/>
              </w:tc>
            </w:tr>
            <w:tr w:rsidR="00762CF6" w14:paraId="08C6DB87" w14:textId="77777777" w:rsidTr="0060289C">
              <w:trPr>
                <w:trHeight w:val="907"/>
              </w:trPr>
              <w:tc>
                <w:tcPr>
                  <w:tcW w:w="3154" w:type="dxa"/>
                  <w:gridSpan w:val="2"/>
                </w:tcPr>
                <w:p w14:paraId="46019B81" w14:textId="4D5D3FCA" w:rsidR="00762CF6" w:rsidRPr="003D2C4D" w:rsidRDefault="0060289C" w:rsidP="00762CF6">
                  <w:pPr>
                    <w:jc w:val="right"/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rFonts w:ascii="Proza Libre Light" w:eastAsia="Times New Roman" w:hAnsi="Proza Libre Light" w:cs="Arial"/>
                      <w:color w:val="262626" w:themeColor="text1" w:themeTint="D9"/>
                      <w:sz w:val="20"/>
                      <w:szCs w:val="20"/>
                      <w:lang w:eastAsia="bg-BG"/>
                    </w:rPr>
                    <w:t xml:space="preserve">Report </w:t>
                  </w:r>
                  <w:r w:rsidR="004B5E5F">
                    <w:rPr>
                      <w:rFonts w:ascii="Proza Libre Light" w:eastAsia="Times New Roman" w:hAnsi="Proza Libre Light" w:cs="Arial"/>
                      <w:color w:val="262626" w:themeColor="text1" w:themeTint="D9"/>
                      <w:sz w:val="20"/>
                      <w:szCs w:val="20"/>
                      <w:lang w:eastAsia="bg-BG"/>
                    </w:rPr>
                    <w:t>writing</w:t>
                  </w:r>
                </w:p>
                <w:p w14:paraId="78AA3DA7" w14:textId="690C1181" w:rsidR="00762CF6" w:rsidRDefault="00762CF6" w:rsidP="00762CF6">
                  <w:pPr>
                    <w:jc w:val="right"/>
                  </w:pPr>
                  <w:r w:rsidRPr="003D2C4D">
                    <w:rPr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4384" behindDoc="0" locked="0" layoutInCell="1" allowOverlap="1" wp14:anchorId="723610DD" wp14:editId="78B232A5">
                            <wp:simplePos x="0" y="0"/>
                            <wp:positionH relativeFrom="column">
                              <wp:posOffset>645795</wp:posOffset>
                            </wp:positionH>
                            <wp:positionV relativeFrom="paragraph">
                              <wp:posOffset>64876</wp:posOffset>
                            </wp:positionV>
                            <wp:extent cx="1179195" cy="131445"/>
                            <wp:effectExtent l="0" t="0" r="1905" b="1905"/>
                            <wp:wrapNone/>
                            <wp:docPr id="40" name="Group 4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79195" cy="131445"/>
                                      <a:chOff x="0" y="0"/>
                                      <a:chExt cx="1179726" cy="131976"/>
                                    </a:xfrm>
                                  </wpg:grpSpPr>
                                  <wps:wsp>
                                    <wps:cNvPr id="41" name="Rectangle 41"/>
                                    <wps:cNvSpPr/>
                                    <wps:spPr>
                                      <a:xfrm>
                                        <a:off x="1047750" y="0"/>
                                        <a:ext cx="131976" cy="1319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D9E3E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" name="Rectangle 42"/>
                                    <wps:cNvSpPr/>
                                    <wps:spPr>
                                      <a:xfrm>
                                        <a:off x="8382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3" name="Rectangle 43"/>
                                    <wps:cNvSpPr/>
                                    <wps:spPr>
                                      <a:xfrm>
                                        <a:off x="6286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4" name="Rectangle 44"/>
                                    <wps:cNvSpPr/>
                                    <wps:spPr>
                                      <a:xfrm>
                                        <a:off x="4191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5" name="Rectangle 45"/>
                                    <wps:cNvSpPr/>
                                    <wps:spPr>
                                      <a:xfrm>
                                        <a:off x="2095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6" name="Rectangle 46"/>
                                    <wps:cNvSpPr/>
                                    <wps:spPr>
                                      <a:xfrm>
                                        <a:off x="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AF6146B" id="Group 40" o:spid="_x0000_s1026" style="position:absolute;margin-left:50.85pt;margin-top:5.1pt;width:92.85pt;height:10.35pt;z-index:251664384;mso-width-relative:margin;mso-height-relative:margin" coordsize="11797,1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YzyqAMAAJ4aAAAOAAAAZHJzL2Uyb0RvYy54bWzsWVtv3CgUfl9p/wPifeOxx3Oz4lTZ3FQp&#10;SqOmqz4TjC8SBgpMPNlf3wPYzmwyvVfVVnIeHC7nAp/Pdw6Dj1/tWo4emDaNFDmOj2YYMUFl0Ygq&#10;x/+8u/xrjZGxRBSES8Fy/MgMfnXy5x/HncpYImvJC6YRGBEm61SOa2tVFkWG1qwl5kgqJmCylLol&#10;Frq6igpNOrDe8iiZzZZRJ3WhtKTMGBg9D5P4xNsvS0btm7I0zCKeY1ib9U/tn/fuGZ0ck6zSRNUN&#10;7ZdBvmMVLWkEOB1NnRNL0FY3L0y1DdXSyNIeUdlGsiwbyvweYDfx7NlurrTcKr+XKusqNcIE0D7D&#10;6bvN0puHW42aIscpwCNIC+/Iu0XQB3A6VWUgc6XVnbrV/UAVem6/u1K37j/sBO08rI8jrGxnEYXB&#10;OF5t4s0CIwpz8TxO00XAndbwcl6o0fpiT3GVLEfFzWrpFKPBbeRWNy6mUxBC5gkl82Mo3dVEMQ++&#10;cQgMKMUDSm8htoioOENpHJDyciNMJjOA2AGM4lm6Wi0A7QNIzWO3xwGo5/slmdLGXjHZItfIsYY1&#10;+LAjD9fGBmgGEefZSN4Ulw3nvqOr+zOu0QMBLpxvLuYXaY/mf8S4cMJCOrVg0Y0A1MOGfMs+cubk&#10;uHjLSogfeM2JX4lnLhv9EEqZsHGYqknBgvvFDP4G747rTsO/WW/QWS7B/2i7NzBIBiOD7bDKXt6p&#10;Mk/8UXn2uYUF5VHDe5bCjsptI6Q+ZIDDrnrPQX4AKUDjULqXxSPEjZYh7RhFLxt4b9fE2FuiIc9A&#10;EEDutG/gUXLZ5Vj2LYxqqf89NO7kIbBhFqMO8laOzYct0Qwj/lpAyG+AXi7R+U66WCXQ0fsz9/sz&#10;YtueSQgHiGpYnW86ecuHZqll+x5S7KnzClNEUPCdY2r10DmzIZ9Ckqbs9NSLQXJTxF6LO0WdcYeq&#10;i8t3u/dEqz54LeSHGznQjGTPYjjIOk0hT7dWlo0P8Cdce7yB8i5N/QruJwe4n3wT99fzNVStT1Df&#10;5cWB+n2OHFPdT6T+38n6bD1Rf2DvRP2J+nsnyCEfuYyyV/bnB6g//ybqL5P18pNVf6I+FFxfe6eq&#10;P1V9KOj/o6qfHqC+L599ivjyiT+NN/FU9acD/3Tg/80O/HAeD1ciez/2/d3FV1M/mW0WU9WfqD9R&#10;/zejPtzCvaC+v338aupPP/OnG77phu9n3fD5u374COIvifsPNu4ry37f3wg+fVY6+QgAAP//AwBQ&#10;SwMEFAAGAAgAAAAhAJ/ALDHgAAAACQEAAA8AAABkcnMvZG93bnJldi54bWxMj8FOwkAQhu8mvsNm&#10;TLzJbosK1m4JIeqJkAgmhNvQDm1Dd7fpLm15e4eT3ubPfPnnm3Qxmkb01PnaWQ3RRIEgm7uitqWG&#10;n93n0xyED2gLbJwlDVfysMju71JMCjfYb+q3oRRcYn2CGqoQ2kRKn1dk0E9cS5Z3J9cZDBy7UhYd&#10;DlxuGhkr9SoN1pYvVNjSqqL8vL0YDV8DDstp9NGvz6fV9bB72ezXEWn9+DAu30EEGsMfDDd9VoeM&#10;nY7uYgsvGs4qmjF6G2IQDMTz2TOIo4apegOZpfL/B9kvAAAA//8DAFBLAQItABQABgAIAAAAIQC2&#10;gziS/gAAAOEBAAATAAAAAAAAAAAAAAAAAAAAAABbQ29udGVudF9UeXBlc10ueG1sUEsBAi0AFAAG&#10;AAgAAAAhADj9If/WAAAAlAEAAAsAAAAAAAAAAAAAAAAALwEAAF9yZWxzLy5yZWxzUEsBAi0AFAAG&#10;AAgAAAAhAMKNjPKoAwAAnhoAAA4AAAAAAAAAAAAAAAAALgIAAGRycy9lMm9Eb2MueG1sUEsBAi0A&#10;FAAGAAgAAAAhAJ/ALDHgAAAACQEAAA8AAAAAAAAAAAAAAAAAAgYAAGRycy9kb3ducmV2LnhtbFBL&#10;BQYAAAAABAAEAPMAAAAPBwAAAAA=&#10;">
                            <v:rect id="Rectangle 41" o:spid="_x0000_s1027" style="position:absolute;left:10477;width:1320;height:1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3IxQAAANsAAAAPAAAAZHJzL2Rvd25yZXYueG1sRI9Ba8JA&#10;FITvBf/D8oTe6m6KtBJdRQtKRXowKnh8ZJ9JMPs2ZFeT9td3CwWPw8x8w8wWva3FnVpfOdaQjBQI&#10;4tyZigsNx8P6ZQLCB2SDtWPS8E0eFvPB0wxT4zre0z0LhYgQ9ilqKENoUil9XpJFP3INcfQurrUY&#10;omwLaVrsItzW8lWpN2mx4rhQYkMfJeXX7GY1dGeVZLj7mmyVOWx/zGa3Wp3etX4e9sspiEB9eIT/&#10;259GwziBvy/xB8j5LwAAAP//AwBQSwECLQAUAAYACAAAACEA2+H2y+4AAACFAQAAEwAAAAAAAAAA&#10;AAAAAAAAAAAAW0NvbnRlbnRfVHlwZXNdLnhtbFBLAQItABQABgAIAAAAIQBa9CxbvwAAABUBAAAL&#10;AAAAAAAAAAAAAAAAAB8BAABfcmVscy8ucmVsc1BLAQItABQABgAIAAAAIQBhrB3IxQAAANsAAAAP&#10;AAAAAAAAAAAAAAAAAAcCAABkcnMvZG93bnJldi54bWxQSwUGAAAAAAMAAwC3AAAA+QIAAAAA&#10;" fillcolor="#d9e3e4" stroked="f" strokeweight="1pt"/>
                            <v:rect id="Rectangle 42" o:spid="_x0000_s1028" style="position:absolute;left:8382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f3HxAAAANsAAAAPAAAAZHJzL2Rvd25yZXYueG1sRI/RasJA&#10;FETfhf7Dcgt9042hik3diCktVCkVbT/gkr0mIdm7S3bV9O+7guDjMDNnmOVqMJ04U+8bywqmkwQE&#10;cWl1w5WC35+P8QKED8gaO8uk4I88rPKH0RIzbS+8p/MhVCJC2GeooA7BZVL6siaDfmIdcfSOtjcY&#10;ouwrqXu8RLjpZJokc2mw4bhQo6O3msr2cDIK2tN6t33/eknd7rsoisHPcDNzSj09DutXEIGGcA/f&#10;2p9awXMK1y/xB8j8HwAA//8DAFBLAQItABQABgAIAAAAIQDb4fbL7gAAAIUBAAATAAAAAAAAAAAA&#10;AAAAAAAAAABbQ29udGVudF9UeXBlc10ueG1sUEsBAi0AFAAGAAgAAAAhAFr0LFu/AAAAFQEAAAsA&#10;AAAAAAAAAAAAAAAAHwEAAF9yZWxzLy5yZWxzUEsBAi0AFAAGAAgAAAAhAD4d/cfEAAAA2wAAAA8A&#10;AAAAAAAAAAAAAAAABwIAAGRycy9kb3ducmV2LnhtbFBLBQYAAAAAAwADALcAAAD4AgAAAAA=&#10;" fillcolor="#b28c84" stroked="f" strokeweight="1pt"/>
                            <v:rect id="Rectangle 43" o:spid="_x0000_s1029" style="position:absolute;left:6286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hcxQAAANsAAAAPAAAAZHJzL2Rvd25yZXYueG1sRI/RasJA&#10;FETfC/2H5Rb6Vje1Km10FVNaUJFK1Q+4ZK9JMHt3ya5J/HtXKPRxmJkzzGzRm1q01PjKsoLXQQKC&#10;OLe64kLB8fD98g7CB2SNtWVScCUPi/njwwxTbTv+pXYfChEh7FNUUIbgUil9XpJBP7COOHon2xgM&#10;UTaF1A12EW5qOUySiTRYcVwo0dFnSfl5fzEKzpflbvO1/Ri63U+WZb0f43rslHp+6pdTEIH68B/+&#10;a6+0gtEb3L/EHyDnNwAAAP//AwBQSwECLQAUAAYACAAAACEA2+H2y+4AAACFAQAAEwAAAAAAAAAA&#10;AAAAAAAAAAAAW0NvbnRlbnRfVHlwZXNdLnhtbFBLAQItABQABgAIAAAAIQBa9CxbvwAAABUBAAAL&#10;AAAAAAAAAAAAAAAAAB8BAABfcmVscy8ucmVsc1BLAQItABQABgAIAAAAIQBRUVhcxQAAANsAAAAP&#10;AAAAAAAAAAAAAAAAAAcCAABkcnMvZG93bnJldi54bWxQSwUGAAAAAAMAAwC3AAAA+QIAAAAA&#10;" fillcolor="#b28c84" stroked="f" strokeweight="1pt"/>
                            <v:rect id="Rectangle 44" o:spid="_x0000_s1030" style="position:absolute;left:4191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AoxQAAANsAAAAPAAAAZHJzL2Rvd25yZXYueG1sRI/RasJA&#10;FETfBf9huYJvdaNoaWM2YsRCW6Shth9wyV6TYPbukl01/ftuoeDjMDNnmGwzmE5cqfetZQXzWQKC&#10;uLK65VrB99fLwxMIH5A1dpZJwQ952OTjUYaptjf+pOsx1CJC2KeooAnBpVL6qiGDfmYdcfROtjcY&#10;ouxrqXu8Rbjp5CJJHqXBluNCg452DVXn48UoOF+25fv+8Lxw5UdRFINf4dvKKTWdDNs1iEBDuIf/&#10;269awXIJf1/iD5D5LwAAAP//AwBQSwECLQAUAAYACAAAACEA2+H2y+4AAACFAQAAEwAAAAAAAAAA&#10;AAAAAAAAAAAAW0NvbnRlbnRfVHlwZXNdLnhtbFBLAQItABQABgAIAAAAIQBa9CxbvwAAABUBAAAL&#10;AAAAAAAAAAAAAAAAAB8BAABfcmVscy8ucmVsc1BLAQItABQABgAIAAAAIQDeuMAoxQAAANsAAAAP&#10;AAAAAAAAAAAAAAAAAAcCAABkcnMvZG93bnJldi54bWxQSwUGAAAAAAMAAwC3AAAA+QIAAAAA&#10;" fillcolor="#b28c84" stroked="f" strokeweight="1pt"/>
                            <v:rect id="Rectangle 45" o:spid="_x0000_s1031" style="position:absolute;left:2095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GWzxAAAANsAAAAPAAAAZHJzL2Rvd25yZXYueG1sRI/RasJA&#10;FETfC/7DcgXfdKOYYlNXMWKhLaJo+wGX7DUJZu8u2VXj37sFoY/DzJxh5svONOJKra8tKxiPEhDE&#10;hdU1lwp+fz6GMxA+IGtsLJOCO3lYLnovc8y0vfGBrsdQighhn6GCKgSXSemLigz6kXXE0TvZ1mCI&#10;si2lbvEW4aaRkyR5lQZrjgsVOlpXVJyPF6PgfFntvzfbt4nb7/I873yKX6lTatDvVu8gAnXhP/xs&#10;f2oF0xT+vsQfIBcPAAAA//8DAFBLAQItABQABgAIAAAAIQDb4fbL7gAAAIUBAAATAAAAAAAAAAAA&#10;AAAAAAAAAABbQ29udGVudF9UeXBlc10ueG1sUEsBAi0AFAAGAAgAAAAhAFr0LFu/AAAAFQEAAAsA&#10;AAAAAAAAAAAAAAAAHwEAAF9yZWxzLy5yZWxzUEsBAi0AFAAGAAgAAAAhALH0ZbPEAAAA2wAAAA8A&#10;AAAAAAAAAAAAAAAABwIAAGRycy9kb3ducmV2LnhtbFBLBQYAAAAAAwADALcAAAD4AgAAAAA=&#10;" fillcolor="#b28c84" stroked="f" strokeweight="1pt"/>
                            <v:rect id="Rectangle 46" o:spid="_x0000_s1032" style="position:absolute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vvExAAAANsAAAAPAAAAZHJzL2Rvd25yZXYueG1sRI/dagIx&#10;FITvBd8hHKF3Nauo6GoUVyy0RRR/HuCwOe4ubk7CJur27ZtCwcthZr5hFqvW1OJBja8sKxj0ExDE&#10;udUVFwou54/3KQgfkDXWlknBD3lYLbudBabaPvlIj1MoRISwT1FBGYJLpfR5SQZ93zri6F1tYzBE&#10;2RRSN/iMcFPLYZJMpMGK40KJjjYl5bfT3Si43deH7+1uNnSHfZZlrR/j19gp9dZr13MQgdrwCv+3&#10;P7WC0QT+vsQfIJe/AAAA//8DAFBLAQItABQABgAIAAAAIQDb4fbL7gAAAIUBAAATAAAAAAAAAAAA&#10;AAAAAAAAAABbQ29udGVudF9UeXBlc10ueG1sUEsBAi0AFAAGAAgAAAAhAFr0LFu/AAAAFQEAAAsA&#10;AAAAAAAAAAAAAAAAHwEAAF9yZWxzLy5yZWxzUEsBAi0AFAAGAAgAAAAhAEEm+8TEAAAA2wAAAA8A&#10;AAAAAAAAAAAAAAAABwIAAGRycy9kb3ducmV2LnhtbFBLBQYAAAAAAwADALcAAAD4AgAAAAA=&#10;" fillcolor="#b28c84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3" w:type="dxa"/>
                  <w:vMerge/>
                </w:tcPr>
                <w:p w14:paraId="360C1678" w14:textId="77777777" w:rsidR="00762CF6" w:rsidRDefault="00762CF6" w:rsidP="00762CF6"/>
              </w:tc>
            </w:tr>
            <w:tr w:rsidR="00762CF6" w14:paraId="509C009A" w14:textId="77777777" w:rsidTr="0060289C">
              <w:trPr>
                <w:trHeight w:val="907"/>
              </w:trPr>
              <w:tc>
                <w:tcPr>
                  <w:tcW w:w="3154" w:type="dxa"/>
                  <w:gridSpan w:val="2"/>
                </w:tcPr>
                <w:p w14:paraId="46B78439" w14:textId="7845D445" w:rsidR="00762CF6" w:rsidRPr="003D2C4D" w:rsidRDefault="0060289C" w:rsidP="00762CF6">
                  <w:pPr>
                    <w:jc w:val="right"/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rFonts w:ascii="Proza Libre Light" w:eastAsia="Times New Roman" w:hAnsi="Proza Libre Light" w:cs="Arial"/>
                      <w:color w:val="262626" w:themeColor="text1" w:themeTint="D9"/>
                      <w:sz w:val="20"/>
                      <w:szCs w:val="20"/>
                      <w:lang w:eastAsia="bg-BG"/>
                    </w:rPr>
                    <w:t>Microsoft Office</w:t>
                  </w:r>
                </w:p>
                <w:p w14:paraId="56E7232C" w14:textId="0E16DC88" w:rsidR="00762CF6" w:rsidRDefault="00762CF6" w:rsidP="00762CF6">
                  <w:pPr>
                    <w:jc w:val="right"/>
                  </w:pPr>
                  <w:r w:rsidRPr="003D2C4D">
                    <w:rPr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5815D47C" wp14:editId="6114A2BF">
                            <wp:simplePos x="0" y="0"/>
                            <wp:positionH relativeFrom="column">
                              <wp:posOffset>651739</wp:posOffset>
                            </wp:positionH>
                            <wp:positionV relativeFrom="paragraph">
                              <wp:posOffset>54527</wp:posOffset>
                            </wp:positionV>
                            <wp:extent cx="1179195" cy="131445"/>
                            <wp:effectExtent l="0" t="0" r="1905" b="1905"/>
                            <wp:wrapNone/>
                            <wp:docPr id="47" name="Group 4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79195" cy="131445"/>
                                      <a:chOff x="0" y="0"/>
                                      <a:chExt cx="1179726" cy="131976"/>
                                    </a:xfrm>
                                    <a:solidFill>
                                      <a:srgbClr val="B28C84"/>
                                    </a:solidFill>
                                  </wpg:grpSpPr>
                                  <wps:wsp>
                                    <wps:cNvPr id="48" name="Rectangle 48"/>
                                    <wps:cNvSpPr/>
                                    <wps:spPr>
                                      <a:xfrm>
                                        <a:off x="1047750" y="0"/>
                                        <a:ext cx="131976" cy="131976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" name="Rectangle 49"/>
                                    <wps:cNvSpPr/>
                                    <wps:spPr>
                                      <a:xfrm>
                                        <a:off x="8382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0" name="Rectangle 50"/>
                                    <wps:cNvSpPr/>
                                    <wps:spPr>
                                      <a:xfrm>
                                        <a:off x="6286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" name="Rectangle 51"/>
                                    <wps:cNvSpPr/>
                                    <wps:spPr>
                                      <a:xfrm>
                                        <a:off x="4191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2" name="Rectangle 52"/>
                                    <wps:cNvSpPr/>
                                    <wps:spPr>
                                      <a:xfrm>
                                        <a:off x="2095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3" name="Rectangle 53"/>
                                    <wps:cNvSpPr/>
                                    <wps:spPr>
                                      <a:xfrm>
                                        <a:off x="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09D1F16" id="Group 47" o:spid="_x0000_s1026" style="position:absolute;margin-left:51.3pt;margin-top:4.3pt;width:92.85pt;height:10.35pt;z-index:251665408;mso-width-relative:margin;mso-height-relative:margin" coordsize="11797,1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hR6vAMAAOIZAAAOAAAAZHJzL2Uyb0RvYy54bWzsWd1v3CgQfz/p/gfE+8Vr77cVp8qlTVQp&#10;aqMmVZ8Jxh8SBg7YeHN/fQewvdvsJm16ujx5H7wGZgb4zfxmsH36bttw9MC0qaXIcHwywYgJKvNa&#10;lBn+enf51wojY4nICZeCZfiRGfzu7M8/TluVskRWkudMIzAiTNqqDFfWqjSKDK1YQ8yJVEzAYCF1&#10;Qyw0dRnlmrRgveFRMpksolbqXGlJmTHQ+z4M4jNvvygYtZ+LwjCLeIZhbdZftb/eu2t0dkrSUhNV&#10;1bRbBvmNVTSkFjDpYOo9sQRtdH1gqqmplkYW9oTKJpJFUVPm9wC7iSdPdnOl5Ub5vZRpW6oBJoD2&#10;CU6/bZZ+erjRqM4zPFtiJEgDPvLTImgDOK0qU5C50upW3eiuowwtt99toRv3DztBWw/r4wAr21pE&#10;oTOOl+t4PceIwlg8jWezecCdVuCcAzVafdhTXCaLQXG9XDjFaDetkbzOL2vO3RqMLu8vuEYPBJz9&#10;d7K6WM068T2xyO1o2ECrIOzMDlnz35C9rYhi3mHGodYjCxwIyH6BeCSi5AzNVm5pbnqQG6A1qQGU&#10;j+AaT2bL5RwC+Ai609jh0oN7iJHSxl4x2SB3k2ENa/ChSh6ujQ1w9iJuZsDGAQoDJOXCXYXsOgB4&#10;1wMQ9gv1d/aRsyD9hRUQS+DyxM/gWcwGlxBKmbBxGKpIzoKn5hP49Y5yvHca3stcgEFnuYAFDbY7&#10;A71kMNLbDvvp5J0q80lgUJ68tLCgPGj4maWwg3JTC6mPGeCwq27mIN+DFKBxKN3L/BHiQcuQgoyi&#10;lzX445oYe0M05BxwLuRR+xkuBZdthmV3h1El9b/H+p08BCyMYtRCDsuw+WdDNMOIfxQQymugmkt6&#10;vjGbLxNo6P2R+/0RsWkuJDAnhoytqL918pb3t4WWzTdIt+duVhgigsLcGaZW940LG3IrJGzKzs+9&#10;GCQ6Rey1uFXUGXeouni7234jWnVBaSFXfJI9fUj6JDaDrNMU8nxjZVH7wN3h2uENVA6k+v85vT7C&#10;6fWrOL2arqCCPUNplyN7Snf5ci/t9XwdKe1rjguMZ3LNSOmR0gfnqj7PuPyxK9OuvD4t09AHEdTJ&#10;/bxML5LV4tkqPVIaj1V6rNL+wP1GVXoOZ5kDSvuj2i9Tehav47FK+0P9ePAOR/NwUB8P3u6B5s0P&#10;3vPkCKWTV1XpZLKej1V6pPQPz9jjs3T/juLtKT09Qunpqyg9Pka7t25jgR4L9Etvxvy7b/iQAAz/&#10;4UvFftuzf/dp5uw7AAAA//8DAFBLAwQUAAYACAAAACEAqvAIOd4AAAAIAQAADwAAAGRycy9kb3du&#10;cmV2LnhtbEyPT0vDQBDF74LfYRnBm938wRLTbEop6qkItoL0Ns1Ok9Dsbshuk/TbO570NPN4jze/&#10;Kdaz6cRIg2+dVRAvIhBkK6dbWyv4Orw9ZSB8QKuxc5YU3MjDury/KzDXbrKfNO5DLbjE+hwVNCH0&#10;uZS+asigX7ieLHtnNxgMLIda6gEnLjedTKJoKQ22li802NO2oeqyvxoF7xNOmzR+HXeX8/Z2PDx/&#10;fO9iUurxYd6sQASaw18YfvEZHUpmOrmr1V50rKNkyVEFGQ/2kyxLQZx4eUlBloX8/0D5AwAA//8D&#10;AFBLAQItABQABgAIAAAAIQC2gziS/gAAAOEBAAATAAAAAAAAAAAAAAAAAAAAAABbQ29udGVudF9U&#10;eXBlc10ueG1sUEsBAi0AFAAGAAgAAAAhADj9If/WAAAAlAEAAAsAAAAAAAAAAAAAAAAALwEAAF9y&#10;ZWxzLy5yZWxzUEsBAi0AFAAGAAgAAAAhAAAiFHq8AwAA4hkAAA4AAAAAAAAAAAAAAAAALgIAAGRy&#10;cy9lMm9Eb2MueG1sUEsBAi0AFAAGAAgAAAAhAKrwCDneAAAACAEAAA8AAAAAAAAAAAAAAAAAFgYA&#10;AGRycy9kb3ducmV2LnhtbFBLBQYAAAAABAAEAPMAAAAhBwAAAAA=&#10;">
                            <v:rect id="Rectangle 48" o:spid="_x0000_s1027" style="position:absolute;left:10477;width:1320;height:1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TdzvwAAANsAAAAPAAAAZHJzL2Rvd25yZXYueG1sRE/Pa8Iw&#10;FL4P/B/CE7zNdENEOqNsgkzxINbt/pY827LmpSSxrf+9OQgeP77fy/VgG9GRD7VjBW/TDASxdqbm&#10;UsHPefu6ABEissHGMSm4UYD1avSyxNy4nk/UFbEUKYRDjgqqGNtcyqArshimriVO3MV5izFBX0rj&#10;sU/htpHvWTaXFmtODRW2tKlI/xdXq+DXXb56q/94392O9fX74LVeHJSajIfPDxCRhvgUP9w7o2CW&#10;xqYv6QfI1R0AAP//AwBQSwECLQAUAAYACAAAACEA2+H2y+4AAACFAQAAEwAAAAAAAAAAAAAAAAAA&#10;AAAAW0NvbnRlbnRfVHlwZXNdLnhtbFBLAQItABQABgAIAAAAIQBa9CxbvwAAABUBAAALAAAAAAAA&#10;AAAAAAAAAB8BAABfcmVscy8ucmVsc1BLAQItABQABgAIAAAAIQDxETdzvwAAANsAAAAPAAAAAAAA&#10;AAAAAAAAAAcCAABkcnMvZG93bnJldi54bWxQSwUGAAAAAAMAAwC3AAAA8wIAAAAA&#10;" filled="f" stroked="f" strokeweight="1pt"/>
                            <v:rect id="Rectangle 49" o:spid="_x0000_s1028" style="position:absolute;left:8382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ZLowwAAANsAAAAPAAAAZHJzL2Rvd25yZXYueG1sRI9BawIx&#10;FITvgv8hvEJvmm0p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nl2S6MMAAADbAAAADwAA&#10;AAAAAAAAAAAAAAAHAgAAZHJzL2Rvd25yZXYueG1sUEsFBgAAAAADAAMAtwAAAPcCAAAAAA==&#10;" filled="f" stroked="f" strokeweight="1pt"/>
                            <v:rect id="Rectangle 50" o:spid="_x0000_s1029" style="position:absolute;left:6286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q2ovwAAANsAAAAPAAAAZHJzL2Rvd25yZXYueG1sRE/Pa8Iw&#10;FL4P/B/CE7zNdANFOqNsgkzxINbt/pY827LmpSSxrf+9OQgeP77fy/VgG9GRD7VjBW/TDASxdqbm&#10;UsHPefu6ABEissHGMSm4UYD1avSyxNy4nk/UFbEUKYRDjgqqGNtcyqArshimriVO3MV5izFBX0rj&#10;sU/htpHvWTaXFmtODRW2tKlI/xdXq+DXXb56q/94392O9fX74LVeHJSajIfPDxCRhvgUP9w7o2CW&#10;1qcv6QfI1R0AAP//AwBQSwECLQAUAAYACAAAACEA2+H2y+4AAACFAQAAEwAAAAAAAAAAAAAAAAAA&#10;AAAAW0NvbnRlbnRfVHlwZXNdLnhtbFBLAQItABQABgAIAAAAIQBa9CxbvwAAABUBAAALAAAAAAAA&#10;AAAAAAAAAB8BAABfcmVscy8ucmVsc1BLAQItABQABgAIAAAAIQCKvq2ovwAAANsAAAAPAAAAAAAA&#10;AAAAAAAAAAcCAABkcnMvZG93bnJldi54bWxQSwUGAAAAAAMAAwC3AAAA8wIAAAAA&#10;" filled="f" stroked="f" strokeweight="1pt"/>
                            <v:rect id="Rectangle 51" o:spid="_x0000_s1030" style="position:absolute;left:4191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ggzwwAAANsAAAAPAAAAZHJzL2Rvd25yZXYueG1sRI9PawIx&#10;FMTvBb9DeIK3mrVgkdUoKhQtHkr9c38mz93FzcuSxN312zeFQo/DzPyGWax6W4uWfKgcK5iMMxDE&#10;2pmKCwXn08frDESIyAZrx6TgSQFWy8HLAnPjOv6m9hgLkSAcclRQxtjkUgZdksUwdg1x8m7OW4xJ&#10;+kIaj12C21q+Zdm7tFhxWiixoW1J+n58WAUXd9t0Vl/5s31+VY/dwWs9Oyg1GvbrOYhIffwP/7X3&#10;RsF0Ar9f0g+Qyx8AAAD//wMAUEsBAi0AFAAGAAgAAAAhANvh9svuAAAAhQEAABMAAAAAAAAAAAAA&#10;AAAAAAAAAFtDb250ZW50X1R5cGVzXS54bWxQSwECLQAUAAYACAAAACEAWvQsW78AAAAVAQAACwAA&#10;AAAAAAAAAAAAAAAfAQAAX3JlbHMvLnJlbHNQSwECLQAUAAYACAAAACEA5fIIM8MAAADbAAAADwAA&#10;AAAAAAAAAAAAAAAHAgAAZHJzL2Rvd25yZXYueG1sUEsFBgAAAAADAAMAtwAAAPcCAAAAAA==&#10;" filled="f" stroked="f" strokeweight="1pt"/>
                            <v:rect id="Rectangle 52" o:spid="_x0000_s1031" style="position:absolute;left:2095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JZEwwAAANsAAAAPAAAAZHJzL2Rvd25yZXYueG1sRI9PawIx&#10;FMTvBb9DeIK3mlWwyGoUFaQtHkr9c38mz93FzcuSxN312zeFQo/DzPyGWa57W4uWfKgcK5iMMxDE&#10;2pmKCwXn0/51DiJEZIO1Y1LwpADr1eBliblxHX9Te4yFSBAOOSooY2xyKYMuyWIYu4Y4eTfnLcYk&#10;fSGNxy7BbS2nWfYmLVacFkpsaFeSvh8fVsHF3bad1Vf+bJ9f1eP94LWeH5QaDfvNAkSkPv6H/9of&#10;RsFsCr9f0g+Qqx8AAAD//wMAUEsBAi0AFAAGAAgAAAAhANvh9svuAAAAhQEAABMAAAAAAAAAAAAA&#10;AAAAAAAAAFtDb250ZW50X1R5cGVzXS54bWxQSwECLQAUAAYACAAAACEAWvQsW78AAAAVAQAACwAA&#10;AAAAAAAAAAAAAAAfAQAAX3JlbHMvLnJlbHNQSwECLQAUAAYACAAAACEAFSCWRMMAAADbAAAADwAA&#10;AAAAAAAAAAAAAAAHAgAAZHJzL2Rvd25yZXYueG1sUEsFBgAAAAADAAMAtwAAAPcCAAAAAA==&#10;" filled="f" stroked="f" strokeweight="1pt"/>
                            <v:rect id="Rectangle 53" o:spid="_x0000_s1032" style="position:absolute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DPfwwAAANsAAAAPAAAAZHJzL2Rvd25yZXYueG1sRI9BawIx&#10;FITvgv8hvEJvmm1Li6xGqQVR8VDU9v5MnrtLNy9LEnfXf98IgsdhZr5hZove1qIlHyrHCl7GGQhi&#10;7UzFhYKf42o0AREissHaMSm4UoDFfDiYYW5cx3tqD7EQCcIhRwVljE0uZdAlWQxj1xAn7+y8xZik&#10;L6Tx2CW4reVrln1IixWnhRIb+ipJ/x0uVsGvOy87q0+8ba/f1WW981pPdko9P/WfUxCR+vgI39sb&#10;o+D9DW5f0g+Q838AAAD//wMAUEsBAi0AFAAGAAgAAAAhANvh9svuAAAAhQEAABMAAAAAAAAAAAAA&#10;AAAAAAAAAFtDb250ZW50X1R5cGVzXS54bWxQSwECLQAUAAYACAAAACEAWvQsW78AAAAVAQAACwAA&#10;AAAAAAAAAAAAAAAfAQAAX3JlbHMvLnJlbHNQSwECLQAUAAYACAAAACEAemwz38MAAADbAAAADwAA&#10;AAAAAAAAAAAAAAAHAgAAZHJzL2Rvd25yZXYueG1sUEsFBgAAAAADAAMAtwAAAPcCAAAAAA==&#10;" filled="f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3" w:type="dxa"/>
                  <w:vMerge/>
                </w:tcPr>
                <w:p w14:paraId="7C3D2406" w14:textId="77777777" w:rsidR="00762CF6" w:rsidRDefault="00762CF6" w:rsidP="00762CF6"/>
              </w:tc>
            </w:tr>
            <w:tr w:rsidR="00762CF6" w14:paraId="55A7BD74" w14:textId="77777777" w:rsidTr="0060289C">
              <w:trPr>
                <w:trHeight w:val="907"/>
              </w:trPr>
              <w:tc>
                <w:tcPr>
                  <w:tcW w:w="3154" w:type="dxa"/>
                  <w:gridSpan w:val="2"/>
                </w:tcPr>
                <w:p w14:paraId="2E6AC462" w14:textId="77777777" w:rsidR="0060289C" w:rsidRDefault="0060289C" w:rsidP="00762CF6">
                  <w:pPr>
                    <w:jc w:val="right"/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  <w:t xml:space="preserve">Internal controls and </w:t>
                  </w:r>
                </w:p>
                <w:p w14:paraId="095848D1" w14:textId="2BA685E1" w:rsidR="00762CF6" w:rsidRPr="003D2C4D" w:rsidRDefault="0060289C" w:rsidP="00762CF6">
                  <w:pPr>
                    <w:jc w:val="right"/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  <w:t>risk management</w:t>
                  </w:r>
                </w:p>
                <w:p w14:paraId="483E865F" w14:textId="684282C2" w:rsidR="00762CF6" w:rsidRDefault="00762CF6" w:rsidP="00762CF6">
                  <w:pPr>
                    <w:jc w:val="right"/>
                  </w:pPr>
                  <w:r w:rsidRPr="003D2C4D">
                    <w:rPr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 wp14:anchorId="15D3FAC4" wp14:editId="6FB47325">
                            <wp:simplePos x="0" y="0"/>
                            <wp:positionH relativeFrom="column">
                              <wp:posOffset>660856</wp:posOffset>
                            </wp:positionH>
                            <wp:positionV relativeFrom="paragraph">
                              <wp:posOffset>72280</wp:posOffset>
                            </wp:positionV>
                            <wp:extent cx="1179195" cy="131445"/>
                            <wp:effectExtent l="0" t="0" r="1905" b="1905"/>
                            <wp:wrapNone/>
                            <wp:docPr id="54" name="Group 5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79195" cy="131445"/>
                                      <a:chOff x="0" y="0"/>
                                      <a:chExt cx="1179726" cy="131976"/>
                                    </a:xfrm>
                                  </wpg:grpSpPr>
                                  <wps:wsp>
                                    <wps:cNvPr id="55" name="Rectangle 55"/>
                                    <wps:cNvSpPr/>
                                    <wps:spPr>
                                      <a:xfrm>
                                        <a:off x="1047750" y="0"/>
                                        <a:ext cx="131976" cy="1319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D9E3E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" name="Rectangle 56"/>
                                    <wps:cNvSpPr/>
                                    <wps:spPr>
                                      <a:xfrm>
                                        <a:off x="8382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7" name="Rectangle 57"/>
                                    <wps:cNvSpPr/>
                                    <wps:spPr>
                                      <a:xfrm>
                                        <a:off x="6286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8" name="Rectangle 58"/>
                                    <wps:cNvSpPr/>
                                    <wps:spPr>
                                      <a:xfrm>
                                        <a:off x="41910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9" name="Rectangle 59"/>
                                    <wps:cNvSpPr/>
                                    <wps:spPr>
                                      <a:xfrm>
                                        <a:off x="20955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0" name="Rectangle 60"/>
                                    <wps:cNvSpPr/>
                                    <wps:spPr>
                                      <a:xfrm>
                                        <a:off x="0" y="0"/>
                                        <a:ext cx="131445" cy="1314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28C8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C4406A1" id="Group 54" o:spid="_x0000_s1026" style="position:absolute;margin-left:52.05pt;margin-top:5.7pt;width:92.85pt;height:10.35pt;z-index:251666432;mso-width-relative:margin;mso-height-relative:margin" coordsize="11797,1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tIxpgMAAJ4aAAAOAAAAZHJzL2Uyb0RvYy54bWzsWVlP3DAQfq/U/2D5vWSz7JWIgCiXKiFA&#10;0Ipn4ziH5Niu7SVLf33HzsF2d1tBW1VFCg8hjufwfJ5vJuscHK0qjh6ZNqUUCQ73RhgxQWVaijzB&#10;Xz6ff1hgZCwRKeFSsAQ/MYOPDt+/O6hVzMaykDxlGoERYeJaJbiwVsVBYGjBKmL2pGICJjOpK2Jh&#10;qPMg1aQG6xUPxqPRLKilTpWWlBkDT0+bSXzo7WcZo/Y6ywyziCcY1mb9Vfvrg7sGhwckzjVRRUnb&#10;ZZDfWEVFSgFOe1OnxBK01OWWqaqkWhqZ2T0qq0BmWUmZjwGiCUcb0VxouVQ+ljyuc9XDBNBu4PTb&#10;ZunV441GZZrg6QQjQSrYI+8WwRjAqVUeg8yFVnfqRrcP8mbk4l1lunL/IRK08rA+9bCylUUUHobh&#10;PAqjKUYU5sL9cDKZNrjTAjZnS40WZ2uK8/GsV4zmM6cYdG4Dt7p+MbWCFDLPKJk/Q+muIIp58I1D&#10;oEMJwmhQuoXcIiLnDE19OM49yPUwmdgAYjswCkeT+XwKybgDqf3QxdgBtRkviZU29oLJCrmbBGtY&#10;g0878nhpbANNJ+I8G8nL9Lzk3A90/nDCNXokwIXT6Gz/zO8woPmDGBdOWEin1lh0TwDqLiB/Z584&#10;c3Jc3LIM8ge2eexX4pnLej+EUiZs2EwVJGWN++kI/tq97DX8znqDznIG/nvbrQFXFbZtN6ts5Z0q&#10;88TvlUe/Wlij3Gt4z1LYXrkqhdS7DHCIqvXcyHcgNdA4lB5k+gR5o2VTdoyi5yXs2yUx9oZoqDOQ&#10;BFA77TVcMi7rBMv2DqNC6m+7njt5SGyYxaiGupVg83VJNMOIfxKQ8hHQyxU6P5hM52MY6PWZh/UZ&#10;saxOJKRDCFVaUX/r5C3vbjMtq3soscfOK0wRQcF3gqnV3eDENvUUijRlx8deDIqbIvZS3CnqjDtU&#10;XV5+Xt0TrdrktVAfrmRHMxJv5HAj6zSFPF5amZU+wZ9xbfEGyrsy9S+4D8zc4r6vSM79i7i/2F9A&#10;1/oJ9V1d7Kjf1si+1P1F6n8cL04WA/U79g7UH6i/9gbZ1aOW0l3bn++g/tzV/xdTfzZezH7a9Qfq&#10;Q8P1vXfo+kPXh4b+H3V9+AW71fUXr6L+JIzCoesPL/zDC/8be+GPdlA/ehX1x6NoOnT9gfoD9d8W&#10;9WfwI32z68Oz17zwDz/zhxO+4YTvb53w+bN++AjiD4nbDzbuK8v62J8IPn9WOvwOAAD//wMAUEsD&#10;BBQABgAIAAAAIQDvAg6s3wAAAAkBAAAPAAAAZHJzL2Rvd25yZXYueG1sTI9NS8NAEIbvgv9hGcGb&#10;3WxapcZsSinqqQhtBfE2zU6T0OxuyG6T9N87nvQ2L/PwfuSrybZioD403mlQswQEudKbxlUaPg9v&#10;D0sQIaIz2HpHGq4UYFXc3uSYGT+6HQ37WAk2cSFDDXWMXSZlKGuyGGa+I8e/k+8tRpZ9JU2PI5vb&#10;VqZJ8iQtNo4TauxoU1N53l+shvcRx/VcvQ7b82lz/T48fnxtFWl9fzetX0BEmuIfDL/1uToU3Ono&#10;L84E0bJOFopRPtQCBAPp8pm3HDXMUwWyyOX/BcUPAAAA//8DAFBLAQItABQABgAIAAAAIQC2gziS&#10;/gAAAOEBAAATAAAAAAAAAAAAAAAAAAAAAABbQ29udGVudF9UeXBlc10ueG1sUEsBAi0AFAAGAAgA&#10;AAAhADj9If/WAAAAlAEAAAsAAAAAAAAAAAAAAAAALwEAAF9yZWxzLy5yZWxzUEsBAi0AFAAGAAgA&#10;AAAhAGQu0jGmAwAAnhoAAA4AAAAAAAAAAAAAAAAALgIAAGRycy9lMm9Eb2MueG1sUEsBAi0AFAAG&#10;AAgAAAAhAO8CDqzfAAAACQEAAA8AAAAAAAAAAAAAAAAAAAYAAGRycy9kb3ducmV2LnhtbFBLBQYA&#10;AAAABAAEAPMAAAAMBwAAAAA=&#10;">
                            <v:rect id="Rectangle 55" o:spid="_x0000_s1027" style="position:absolute;left:10477;width:1320;height:1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0WxAAAANsAAAAPAAAAZHJzL2Rvd25yZXYueG1sRI9Ba8JA&#10;FITvBf/D8oTe6q6CVaKrqKBUpIdGBY+P7DMJZt+G7GrS/vpuQehxmJlvmPmys5V4UONLxxqGAwWC&#10;OHOm5FzD6bh9m4LwAdlg5Zg0fJOH5aL3MsfEuJa/6JGGXEQI+wQ1FCHUiZQ+K8iiH7iaOHpX11gM&#10;UTa5NA22EW4rOVLqXVosOS4UWNOmoOyW3q2G9qKGKR4+p3tljvsfszus1+eJ1q/9bjUDEagL/+Fn&#10;+8NoGI/h70v8AXLxCwAA//8DAFBLAQItABQABgAIAAAAIQDb4fbL7gAAAIUBAAATAAAAAAAAAAAA&#10;AAAAAAAAAABbQ29udGVudF9UeXBlc10ueG1sUEsBAi0AFAAGAAgAAAAhAFr0LFu/AAAAFQEAAAsA&#10;AAAAAAAAAAAAAAAAHwEAAF9yZWxzLy5yZWxzUEsBAi0AFAAGAAgAAAAhAJtOjRbEAAAA2wAAAA8A&#10;AAAAAAAAAAAAAAAABwIAAGRycy9kb3ducmV2LnhtbFBLBQYAAAAAAwADALcAAAD4AgAAAAA=&#10;" fillcolor="#d9e3e4" stroked="f" strokeweight="1pt"/>
                            <v:rect id="Rectangle 56" o:spid="_x0000_s1028" style="position:absolute;left:8382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20ZxAAAANsAAAAPAAAAZHJzL2Rvd25yZXYueG1sRI/RasJA&#10;FETfhf7Dcgu+6aZCRNNsxJQKVopS2w+4ZG+TYPbukl01/n1XKPg4zMwZJl8NphMX6n1rWcHLNAFB&#10;XFndcq3g53szWYDwAVljZ5kU3MjDqnga5Zhpe+UvuhxDLSKEfYYKmhBcJqWvGjLop9YRR+/X9gZD&#10;lH0tdY/XCDednCXJXBpsOS406Oitoep0PBsFp/P6sHv/XM7cYV+W5eBT/EidUuPnYf0KItAQHuH/&#10;9lYrSOdw/xJ/gCz+AAAA//8DAFBLAQItABQABgAIAAAAIQDb4fbL7gAAAIUBAAATAAAAAAAAAAAA&#10;AAAAAAAAAABbQ29udGVudF9UeXBlc10ueG1sUEsBAi0AFAAGAAgAAAAhAFr0LFu/AAAAFQEAAAsA&#10;AAAAAAAAAAAAAAAAHwEAAF9yZWxzLy5yZWxzUEsBAi0AFAAGAAgAAAAhAMT/bRnEAAAA2wAAAA8A&#10;AAAAAAAAAAAAAAAABwIAAGRycy9kb3ducmV2LnhtbFBLBQYAAAAAAwADALcAAAD4AgAAAAA=&#10;" fillcolor="#b28c84" stroked="f" strokeweight="1pt"/>
                            <v:rect id="Rectangle 57" o:spid="_x0000_s1029" style="position:absolute;left:6286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8iCxAAAANsAAAAPAAAAZHJzL2Rvd25yZXYueG1sRI/RasJA&#10;FETfBf9huYJvdVMh2qZuxJQKKqVS2w+4ZG+TkOzdJbtq+vddoeDjMDNnmNV6MJ24UO8bywoeZwkI&#10;4tLqhisF31/bhycQPiBr7CyTgl/ysM7HoxVm2l75ky6nUIkIYZ+hgjoEl0npy5oM+pl1xNH7sb3B&#10;EGVfSd3jNcJNJ+dJspAGG44LNTp6ralsT2ejoD1vjoe39+e5O34URTH4FPepU2o6GTYvIAIN4R7+&#10;b++0gnQJty/xB8j8DwAA//8DAFBLAQItABQABgAIAAAAIQDb4fbL7gAAAIUBAAATAAAAAAAAAAAA&#10;AAAAAAAAAABbQ29udGVudF9UeXBlc10ueG1sUEsBAi0AFAAGAAgAAAAhAFr0LFu/AAAAFQEAAAsA&#10;AAAAAAAAAAAAAAAAHwEAAF9yZWxzLy5yZWxzUEsBAi0AFAAGAAgAAAAhAKuzyILEAAAA2wAAAA8A&#10;AAAAAAAAAAAAAAAABwIAAGRycy9kb3ducmV2LnhtbFBLBQYAAAAAAwADALcAAAD4AgAAAAA=&#10;" fillcolor="#b28c84" stroked="f" strokeweight="1pt"/>
                            <v:rect id="Rectangle 58" o:spid="_x0000_s1030" style="position:absolute;left:4191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FzwwQAAANsAAAAPAAAAZHJzL2Rvd25yZXYueG1sRE/dasIw&#10;FL4X9g7hDHan6YQOrUaxY4NtiGWdD3BoztpicxKa2HZvv1wIXn58/9v9ZDoxUO9bywqeFwkI4srq&#10;lmsF55/3+QqED8gaO8uk4I887HcPsy1m2o78TUMZahFD2GeooAnBZVL6qiGDfmEdceR+bW8wRNjX&#10;Uvc4xnDTyWWSvEiDLceGBh29NlRdyqtRcLkeiq+343rpilOe55NP8TN1Sj09TocNiEBTuItv7g+t&#10;II1j45f4A+TuHwAA//8DAFBLAQItABQABgAIAAAAIQDb4fbL7gAAAIUBAAATAAAAAAAAAAAAAAAA&#10;AAAAAABbQ29udGVudF9UeXBlc10ueG1sUEsBAi0AFAAGAAgAAAAhAFr0LFu/AAAAFQEAAAsAAAAA&#10;AAAAAAAAAAAAHwEAAF9yZWxzLy5yZWxzUEsBAi0AFAAGAAgAAAAhANosXPDBAAAA2wAAAA8AAAAA&#10;AAAAAAAAAAAABwIAAGRycy9kb3ducmV2LnhtbFBLBQYAAAAAAwADALcAAAD1AgAAAAA=&#10;" fillcolor="#b28c84" stroked="f" strokeweight="1pt"/>
                            <v:rect id="Rectangle 59" o:spid="_x0000_s1031" style="position:absolute;left:2095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PlrxAAAANsAAAAPAAAAZHJzL2Rvd25yZXYueG1sRI/dasJA&#10;FITvC77DcoTe1Y1CSo3ZiBELtpSKPw9wyB6TYPbskl01vn23UOjlMDPfMPlyMJ24Ue9bywqmkwQE&#10;cWV1y7WC0/H95Q2ED8gaO8uk4EEelsXoKcdM2zvv6XYItYgQ9hkqaEJwmZS+asign1hHHL2z7Q2G&#10;KPta6h7vEW46OUuSV2mw5bjQoKN1Q9XlcDUKLtfV7nPzNZ+53XdZloNP8SN1Sj2Ph9UCRKAh/If/&#10;2lutIJ3D75f4A2TxAwAA//8DAFBLAQItABQABgAIAAAAIQDb4fbL7gAAAIUBAAATAAAAAAAAAAAA&#10;AAAAAAAAAABbQ29udGVudF9UeXBlc10ueG1sUEsBAi0AFAAGAAgAAAAhAFr0LFu/AAAAFQEAAAsA&#10;AAAAAAAAAAAAAAAAHwEAAF9yZWxzLy5yZWxzUEsBAi0AFAAGAAgAAAAhALVg+WvEAAAA2wAAAA8A&#10;AAAAAAAAAAAAAAAABwIAAGRycy9kb3ducmV2LnhtbFBLBQYAAAAAAwADALcAAAD4AgAAAAA=&#10;" fillcolor="#b28c84" stroked="f" strokeweight="1pt"/>
                            <v:rect id="Rectangle 60" o:spid="_x0000_s1032" style="position:absolute;width:1314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ppLwAAAANsAAAAPAAAAZHJzL2Rvd25yZXYueG1sRE/NisIw&#10;EL4L+w5hhL1pqqC41Sh2UVhFLKs+wNCMbbGZhCZqfXtzWNjjx/e/WHWmEQ9qfW1ZwWiYgCAurK65&#10;VHA5bwczED4ga2wsk4IXeVgtP3oLTLV98i89TqEUMYR9igqqEFwqpS8qMuiH1hFH7mpbgyHCtpS6&#10;xWcMN40cJ8lUGqw5NlTo6Lui4na6GwW3+zrfbw5fY5cfsyzr/AR3E6fUZ79bz0EE6sK/+M/9oxVM&#10;4/r4Jf4AuXwDAAD//wMAUEsBAi0AFAAGAAgAAAAhANvh9svuAAAAhQEAABMAAAAAAAAAAAAAAAAA&#10;AAAAAFtDb250ZW50X1R5cGVzXS54bWxQSwECLQAUAAYACAAAACEAWvQsW78AAAAVAQAACwAAAAAA&#10;AAAAAAAAAAAfAQAAX3JlbHMvLnJlbHNQSwECLQAUAAYACAAAACEA6jaaS8AAAADbAAAADwAAAAAA&#10;AAAAAAAAAAAHAgAAZHJzL2Rvd25yZXYueG1sUEsFBgAAAAADAAMAtwAAAPQCAAAAAA==&#10;" fillcolor="#b28c84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3" w:type="dxa"/>
                  <w:vMerge/>
                </w:tcPr>
                <w:p w14:paraId="21B5C733" w14:textId="77777777" w:rsidR="00762CF6" w:rsidRDefault="00762CF6" w:rsidP="00762CF6"/>
              </w:tc>
            </w:tr>
          </w:tbl>
          <w:p w14:paraId="640AE1E3" w14:textId="77777777" w:rsidR="00F514C2" w:rsidRDefault="00F514C2"/>
        </w:tc>
        <w:tc>
          <w:tcPr>
            <w:tcW w:w="236" w:type="dxa"/>
            <w:tcBorders>
              <w:right w:val="single" w:sz="12" w:space="0" w:color="B28C84"/>
            </w:tcBorders>
          </w:tcPr>
          <w:p w14:paraId="2F90DF40" w14:textId="77777777" w:rsidR="00F514C2" w:rsidRPr="00F514C2" w:rsidRDefault="00F514C2">
            <w:pPr>
              <w:rPr>
                <w:sz w:val="10"/>
                <w:szCs w:val="10"/>
              </w:rPr>
            </w:pPr>
          </w:p>
        </w:tc>
        <w:tc>
          <w:tcPr>
            <w:tcW w:w="236" w:type="dxa"/>
            <w:tcBorders>
              <w:left w:val="single" w:sz="12" w:space="0" w:color="B28C84"/>
            </w:tcBorders>
          </w:tcPr>
          <w:p w14:paraId="0E9A4AD8" w14:textId="48A9A7A2" w:rsidR="00F514C2" w:rsidRPr="00F514C2" w:rsidRDefault="00F514C2">
            <w:pPr>
              <w:rPr>
                <w:sz w:val="10"/>
                <w:szCs w:val="10"/>
              </w:rPr>
            </w:pPr>
          </w:p>
        </w:tc>
        <w:tc>
          <w:tcPr>
            <w:tcW w:w="7322" w:type="dxa"/>
          </w:tcPr>
          <w:tbl>
            <w:tblPr>
              <w:tblStyle w:val="TableGrid"/>
              <w:tblW w:w="719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"/>
              <w:gridCol w:w="6916"/>
            </w:tblGrid>
            <w:tr w:rsidR="00F514C2" w:rsidRPr="00D92D5F" w14:paraId="578355D3" w14:textId="77777777" w:rsidTr="00700B04">
              <w:trPr>
                <w:trHeight w:val="149"/>
              </w:trPr>
              <w:tc>
                <w:tcPr>
                  <w:tcW w:w="283" w:type="dxa"/>
                  <w:tcBorders>
                    <w:bottom w:val="single" w:sz="12" w:space="0" w:color="B28C84"/>
                  </w:tcBorders>
                </w:tcPr>
                <w:p w14:paraId="7CEDC48B" w14:textId="77777777" w:rsidR="00F514C2" w:rsidRPr="00D92D5F" w:rsidRDefault="00F514C2" w:rsidP="00F514C2">
                  <w:pPr>
                    <w:ind w:left="456"/>
                    <w:rPr>
                      <w:rFonts w:ascii="Proza Libre Light" w:hAnsi="Proza Libre Light" w:cs="Liberation Sans"/>
                      <w:b/>
                      <w:bCs/>
                      <w:noProof/>
                      <w:color w:val="262626" w:themeColor="text1" w:themeTint="D9"/>
                      <w:spacing w:val="40"/>
                      <w:sz w:val="24"/>
                      <w:szCs w:val="24"/>
                    </w:rPr>
                  </w:pPr>
                </w:p>
              </w:tc>
              <w:tc>
                <w:tcPr>
                  <w:tcW w:w="6916" w:type="dxa"/>
                  <w:vMerge w:val="restart"/>
                  <w:vAlign w:val="center"/>
                </w:tcPr>
                <w:p w14:paraId="489A0374" w14:textId="3ACCB0B2" w:rsidR="00F514C2" w:rsidRPr="003853DB" w:rsidRDefault="0060289C" w:rsidP="00F514C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3853DB">
                    <w:rPr>
                      <w:rFonts w:ascii="Proza Libre Light" w:hAnsi="Proza Libre Light" w:cs="Liberation Sans"/>
                      <w:b/>
                      <w:bCs/>
                      <w:color w:val="262626" w:themeColor="text1" w:themeTint="D9"/>
                      <w:spacing w:val="40"/>
                      <w:sz w:val="24"/>
                      <w:szCs w:val="24"/>
                    </w:rPr>
                    <w:t>OBJECTIVE</w:t>
                  </w:r>
                </w:p>
              </w:tc>
            </w:tr>
            <w:tr w:rsidR="00F514C2" w:rsidRPr="00D92D5F" w14:paraId="4AC6DA35" w14:textId="77777777" w:rsidTr="00700B04">
              <w:trPr>
                <w:trHeight w:val="168"/>
              </w:trPr>
              <w:tc>
                <w:tcPr>
                  <w:tcW w:w="283" w:type="dxa"/>
                  <w:tcBorders>
                    <w:top w:val="single" w:sz="12" w:space="0" w:color="B28C84"/>
                  </w:tcBorders>
                </w:tcPr>
                <w:p w14:paraId="648073F0" w14:textId="77777777" w:rsidR="00F514C2" w:rsidRPr="00D92D5F" w:rsidRDefault="00F514C2" w:rsidP="00F514C2">
                  <w:pPr>
                    <w:ind w:left="456"/>
                    <w:rPr>
                      <w:rFonts w:ascii="Proza Libre Light" w:hAnsi="Proza Libre Light" w:cs="Liberation Sans"/>
                      <w:b/>
                      <w:bCs/>
                      <w:noProof/>
                      <w:color w:val="262626" w:themeColor="text1" w:themeTint="D9"/>
                      <w:spacing w:val="40"/>
                      <w:sz w:val="24"/>
                      <w:szCs w:val="24"/>
                    </w:rPr>
                  </w:pPr>
                </w:p>
              </w:tc>
              <w:tc>
                <w:tcPr>
                  <w:tcW w:w="6916" w:type="dxa"/>
                  <w:vMerge/>
                  <w:vAlign w:val="center"/>
                </w:tcPr>
                <w:p w14:paraId="2EECBACB" w14:textId="77777777" w:rsidR="00F514C2" w:rsidRPr="00D92D5F" w:rsidRDefault="00F514C2" w:rsidP="00F514C2">
                  <w:pPr>
                    <w:ind w:firstLine="36"/>
                    <w:rPr>
                      <w:rFonts w:ascii="Proza Libre Light" w:hAnsi="Proza Libre Light" w:cs="Liberation Sans"/>
                      <w:b/>
                      <w:bCs/>
                      <w:color w:val="262626" w:themeColor="text1" w:themeTint="D9"/>
                      <w:spacing w:val="40"/>
                      <w:sz w:val="24"/>
                      <w:szCs w:val="24"/>
                    </w:rPr>
                  </w:pPr>
                </w:p>
              </w:tc>
            </w:tr>
            <w:tr w:rsidR="00762CF6" w:rsidRPr="004E345D" w14:paraId="508D98A0" w14:textId="77777777" w:rsidTr="003F034F">
              <w:trPr>
                <w:trHeight w:hRule="exact" w:val="170"/>
              </w:trPr>
              <w:tc>
                <w:tcPr>
                  <w:tcW w:w="283" w:type="dxa"/>
                  <w:vMerge w:val="restart"/>
                </w:tcPr>
                <w:p w14:paraId="49AE02A3" w14:textId="77777777" w:rsidR="00762CF6" w:rsidRPr="004E345D" w:rsidRDefault="00762CF6" w:rsidP="00F514C2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6916" w:type="dxa"/>
                </w:tcPr>
                <w:p w14:paraId="33A809D2" w14:textId="77777777" w:rsidR="00762CF6" w:rsidRPr="004E345D" w:rsidRDefault="00762CF6" w:rsidP="00F514C2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762CF6" w:rsidRPr="004E345D" w14:paraId="652C3B4C" w14:textId="77777777" w:rsidTr="00762CF6">
              <w:tc>
                <w:tcPr>
                  <w:tcW w:w="283" w:type="dxa"/>
                  <w:vMerge/>
                </w:tcPr>
                <w:p w14:paraId="63251C12" w14:textId="77777777" w:rsidR="00762CF6" w:rsidRPr="004E345D" w:rsidRDefault="00762CF6" w:rsidP="00F514C2">
                  <w:pPr>
                    <w:rPr>
                      <w:rFonts w:ascii="Proza Libre Light" w:hAnsi="Proza Libre Light"/>
                      <w:color w:val="262626" w:themeColor="text1" w:themeTint="D9"/>
                    </w:rPr>
                  </w:pPr>
                </w:p>
              </w:tc>
              <w:tc>
                <w:tcPr>
                  <w:tcW w:w="6916" w:type="dxa"/>
                </w:tcPr>
                <w:p w14:paraId="21B2D899" w14:textId="5C7A8A4F" w:rsidR="00762CF6" w:rsidRPr="0060289C" w:rsidRDefault="0060289C" w:rsidP="003F034F">
                  <w:pPr>
                    <w:ind w:right="299"/>
                    <w:rPr>
                      <w:rFonts w:ascii="Proza Libre Light" w:hAnsi="Proza Libre Light"/>
                      <w:sz w:val="20"/>
                      <w:szCs w:val="20"/>
                    </w:rPr>
                  </w:pPr>
                  <w:r w:rsidRPr="0060289C"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  <w:t>4th year Accounting student with a solid foundation in tax procedures and law, proficiency in QuickBooks and Excel, and excellent problem</w:t>
                  </w:r>
                  <w:r w:rsidR="00891B65"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  <w:t xml:space="preserve"> </w:t>
                  </w:r>
                  <w:r w:rsidRPr="0060289C">
                    <w:rPr>
                      <w:rFonts w:ascii="Proza Libre Light" w:hAnsi="Proza Libre Light"/>
                      <w:color w:val="262626" w:themeColor="text1" w:themeTint="D9"/>
                      <w:sz w:val="20"/>
                      <w:szCs w:val="20"/>
                    </w:rPr>
                    <w:t>solving and communication skills. Seeking a tax internship with Crowe to expand my experience in tax preparation, research, and compliance while supporting the firm’s clients.</w:t>
                  </w:r>
                </w:p>
              </w:tc>
            </w:tr>
            <w:tr w:rsidR="00762CF6" w:rsidRPr="007C589E" w14:paraId="02359DB6" w14:textId="77777777" w:rsidTr="0060289C">
              <w:trPr>
                <w:trHeight w:val="120"/>
              </w:trPr>
              <w:tc>
                <w:tcPr>
                  <w:tcW w:w="283" w:type="dxa"/>
                  <w:vMerge/>
                </w:tcPr>
                <w:p w14:paraId="6CEBCB04" w14:textId="77777777" w:rsidR="00762CF6" w:rsidRPr="007C589E" w:rsidRDefault="00762CF6" w:rsidP="00F514C2">
                  <w:pPr>
                    <w:rPr>
                      <w:rFonts w:ascii="Proza Libre Light" w:hAnsi="Proza Libre Light"/>
                      <w:sz w:val="16"/>
                      <w:szCs w:val="16"/>
                    </w:rPr>
                  </w:pPr>
                </w:p>
              </w:tc>
              <w:tc>
                <w:tcPr>
                  <w:tcW w:w="6916" w:type="dxa"/>
                </w:tcPr>
                <w:p w14:paraId="2CD854B0" w14:textId="77777777" w:rsidR="00762CF6" w:rsidRPr="0060289C" w:rsidRDefault="00762CF6" w:rsidP="00F514C2">
                  <w:pPr>
                    <w:rPr>
                      <w:rFonts w:ascii="Proza Libre Light" w:hAnsi="Proza Libre Light"/>
                      <w:sz w:val="10"/>
                      <w:szCs w:val="10"/>
                    </w:rPr>
                  </w:pPr>
                </w:p>
              </w:tc>
            </w:tr>
            <w:tr w:rsidR="00F514C2" w:rsidRPr="00D92D5F" w14:paraId="18EC68B5" w14:textId="77777777" w:rsidTr="00700B04">
              <w:trPr>
                <w:trHeight w:val="187"/>
              </w:trPr>
              <w:tc>
                <w:tcPr>
                  <w:tcW w:w="283" w:type="dxa"/>
                  <w:tcBorders>
                    <w:bottom w:val="single" w:sz="12" w:space="0" w:color="B28C84"/>
                  </w:tcBorders>
                </w:tcPr>
                <w:p w14:paraId="5DF00451" w14:textId="77777777" w:rsidR="00F514C2" w:rsidRPr="00D92D5F" w:rsidRDefault="00F514C2" w:rsidP="00F514C2">
                  <w:pPr>
                    <w:ind w:left="455"/>
                    <w:rPr>
                      <w:rFonts w:ascii="Proza Libre Light" w:hAnsi="Proza Libre Light" w:cs="Liberation Sans"/>
                      <w:b/>
                      <w:bCs/>
                      <w:noProof/>
                      <w:color w:val="262626" w:themeColor="text1" w:themeTint="D9"/>
                      <w:spacing w:val="40"/>
                      <w:sz w:val="24"/>
                      <w:szCs w:val="24"/>
                    </w:rPr>
                  </w:pPr>
                </w:p>
              </w:tc>
              <w:tc>
                <w:tcPr>
                  <w:tcW w:w="6916" w:type="dxa"/>
                  <w:vMerge w:val="restart"/>
                  <w:vAlign w:val="center"/>
                </w:tcPr>
                <w:p w14:paraId="5BE26FEB" w14:textId="078E0758" w:rsidR="00F514C2" w:rsidRPr="003853DB" w:rsidRDefault="003853DB" w:rsidP="00F514C2">
                  <w:pPr>
                    <w:ind w:left="455" w:hanging="419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Proza Libre Light" w:hAnsi="Proza Libre Light" w:cs="Liberation Sans"/>
                      <w:b/>
                      <w:bCs/>
                      <w:color w:val="262626" w:themeColor="text1" w:themeTint="D9"/>
                      <w:spacing w:val="40"/>
                      <w:sz w:val="24"/>
                      <w:szCs w:val="24"/>
                    </w:rPr>
                    <w:t>RELEVANT</w:t>
                  </w:r>
                  <w:r w:rsidR="00F514C2" w:rsidRPr="003853DB">
                    <w:rPr>
                      <w:rFonts w:ascii="Proza Libre Light" w:hAnsi="Proza Libre Light" w:cs="Liberation Sans"/>
                      <w:b/>
                      <w:bCs/>
                      <w:color w:val="262626" w:themeColor="text1" w:themeTint="D9"/>
                      <w:spacing w:val="40"/>
                      <w:sz w:val="24"/>
                      <w:szCs w:val="24"/>
                    </w:rPr>
                    <w:t xml:space="preserve"> EXPERIENCE</w:t>
                  </w:r>
                </w:p>
              </w:tc>
            </w:tr>
            <w:tr w:rsidR="00F514C2" w:rsidRPr="00D92D5F" w14:paraId="677A2CD2" w14:textId="77777777" w:rsidTr="00700B04">
              <w:trPr>
                <w:trHeight w:val="249"/>
              </w:trPr>
              <w:tc>
                <w:tcPr>
                  <w:tcW w:w="283" w:type="dxa"/>
                  <w:tcBorders>
                    <w:top w:val="single" w:sz="12" w:space="0" w:color="B28C84"/>
                  </w:tcBorders>
                </w:tcPr>
                <w:p w14:paraId="4079B588" w14:textId="77777777" w:rsidR="00F514C2" w:rsidRPr="00D92D5F" w:rsidRDefault="00F514C2" w:rsidP="00F514C2">
                  <w:pPr>
                    <w:ind w:left="455"/>
                    <w:rPr>
                      <w:rFonts w:ascii="Proza Libre Light" w:hAnsi="Proza Libre Light" w:cs="Liberation Sans"/>
                      <w:b/>
                      <w:bCs/>
                      <w:noProof/>
                      <w:color w:val="262626" w:themeColor="text1" w:themeTint="D9"/>
                      <w:spacing w:val="40"/>
                      <w:sz w:val="24"/>
                      <w:szCs w:val="24"/>
                    </w:rPr>
                  </w:pPr>
                </w:p>
              </w:tc>
              <w:tc>
                <w:tcPr>
                  <w:tcW w:w="6916" w:type="dxa"/>
                  <w:vMerge/>
                  <w:vAlign w:val="center"/>
                </w:tcPr>
                <w:p w14:paraId="1835EAB7" w14:textId="77777777" w:rsidR="00F514C2" w:rsidRPr="00D92D5F" w:rsidRDefault="00F514C2" w:rsidP="00F514C2">
                  <w:pPr>
                    <w:ind w:left="455" w:hanging="419"/>
                    <w:rPr>
                      <w:rFonts w:ascii="Proza Libre Light" w:hAnsi="Proza Libre Light" w:cs="Liberation Sans"/>
                      <w:b/>
                      <w:bCs/>
                      <w:color w:val="262626" w:themeColor="text1" w:themeTint="D9"/>
                      <w:spacing w:val="40"/>
                      <w:sz w:val="24"/>
                      <w:szCs w:val="24"/>
                    </w:rPr>
                  </w:pPr>
                </w:p>
              </w:tc>
            </w:tr>
            <w:tr w:rsidR="00762CF6" w:rsidRPr="007C589E" w14:paraId="1D3FBACA" w14:textId="77777777" w:rsidTr="0060289C">
              <w:trPr>
                <w:trHeight w:val="146"/>
              </w:trPr>
              <w:tc>
                <w:tcPr>
                  <w:tcW w:w="283" w:type="dxa"/>
                  <w:vMerge w:val="restart"/>
                </w:tcPr>
                <w:p w14:paraId="551652EC" w14:textId="77777777" w:rsidR="00762CF6" w:rsidRPr="007C589E" w:rsidRDefault="00762CF6" w:rsidP="00F514C2">
                  <w:pPr>
                    <w:rPr>
                      <w:rFonts w:ascii="Proza Libre Light" w:hAnsi="Proza Libre Light"/>
                      <w:sz w:val="16"/>
                      <w:szCs w:val="16"/>
                    </w:rPr>
                  </w:pPr>
                </w:p>
              </w:tc>
              <w:tc>
                <w:tcPr>
                  <w:tcW w:w="6916" w:type="dxa"/>
                </w:tcPr>
                <w:p w14:paraId="54781162" w14:textId="77777777" w:rsidR="00762CF6" w:rsidRPr="0060289C" w:rsidRDefault="00762CF6" w:rsidP="00F514C2">
                  <w:pPr>
                    <w:rPr>
                      <w:rFonts w:ascii="Proza Libre Light" w:hAnsi="Proza Libre Light"/>
                      <w:sz w:val="10"/>
                      <w:szCs w:val="10"/>
                    </w:rPr>
                  </w:pPr>
                </w:p>
              </w:tc>
            </w:tr>
            <w:tr w:rsidR="00762CF6" w:rsidRPr="004E345D" w14:paraId="551F04D6" w14:textId="77777777" w:rsidTr="0060289C">
              <w:trPr>
                <w:trHeight w:val="3368"/>
              </w:trPr>
              <w:tc>
                <w:tcPr>
                  <w:tcW w:w="283" w:type="dxa"/>
                  <w:vMerge/>
                </w:tcPr>
                <w:p w14:paraId="30ED9739" w14:textId="77777777" w:rsidR="00762CF6" w:rsidRPr="008E369B" w:rsidRDefault="00762CF6" w:rsidP="00F514C2">
                  <w:pPr>
                    <w:rPr>
                      <w:rFonts w:ascii="Proza Libre Light" w:hAnsi="Proza Libre Light" w:cs="Tahoma"/>
                      <w:b/>
                      <w:color w:val="D9B289"/>
                      <w:sz w:val="16"/>
                      <w:szCs w:val="16"/>
                    </w:rPr>
                  </w:pPr>
                </w:p>
              </w:tc>
              <w:tc>
                <w:tcPr>
                  <w:tcW w:w="6916" w:type="dxa"/>
                </w:tcPr>
                <w:p w14:paraId="25CF3642" w14:textId="5221C362" w:rsidR="00762CF6" w:rsidRPr="00700B04" w:rsidRDefault="0060289C" w:rsidP="0060289C">
                  <w:pPr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</w:pPr>
                  <w:r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>June</w:t>
                  </w:r>
                  <w:r w:rsidR="00762CF6" w:rsidRPr="00700B04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 xml:space="preserve"> – </w:t>
                  </w:r>
                  <w:r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>September 20</w:t>
                  </w:r>
                  <w:r w:rsidR="004D6FA6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>XX</w:t>
                  </w:r>
                  <w:r w:rsidR="00762CF6" w:rsidRPr="00700B04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 xml:space="preserve"> </w:t>
                  </w:r>
                </w:p>
                <w:p w14:paraId="19613F92" w14:textId="01FBA354" w:rsidR="00762CF6" w:rsidRPr="008E369B" w:rsidRDefault="0060289C" w:rsidP="0060289C">
                  <w:pPr>
                    <w:rPr>
                      <w:rFonts w:ascii="Proza Libre Light" w:hAnsi="Proza Libre Light" w:cs="Tahoma"/>
                      <w:b/>
                      <w:bCs/>
                      <w:color w:val="262626" w:themeColor="text1" w:themeTint="D9"/>
                    </w:rPr>
                  </w:pPr>
                  <w:r>
                    <w:rPr>
                      <w:rFonts w:ascii="Proza Libre Light" w:hAnsi="Proza Libre Light" w:cs="Tahoma"/>
                      <w:b/>
                      <w:bCs/>
                      <w:color w:val="262626" w:themeColor="text1" w:themeTint="D9"/>
                    </w:rPr>
                    <w:t>Accounting Assistant Intern</w:t>
                  </w:r>
                </w:p>
                <w:p w14:paraId="42D0835B" w14:textId="21E39D87" w:rsidR="00762CF6" w:rsidRDefault="0060289C" w:rsidP="0060289C">
                  <w:pPr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</w:pPr>
                  <w:r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>Windfall Corporation</w:t>
                  </w:r>
                  <w:r w:rsidR="00762CF6" w:rsidRPr="00D008C8"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 xml:space="preserve"> – </w:t>
                  </w:r>
                  <w:r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>Indianapolis, IN</w:t>
                  </w:r>
                  <w:r w:rsidR="00762CF6" w:rsidRPr="007C589E"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 xml:space="preserve"> </w:t>
                  </w:r>
                </w:p>
                <w:p w14:paraId="341F0AA0" w14:textId="77777777" w:rsidR="0060289C" w:rsidRPr="0060289C" w:rsidRDefault="0060289C" w:rsidP="0060289C">
                  <w:pPr>
                    <w:rPr>
                      <w:rFonts w:ascii="Proza Libre Light" w:hAnsi="Proza Libre Light" w:cs="Tahoma"/>
                      <w:i/>
                      <w:color w:val="262626" w:themeColor="text1" w:themeTint="D9"/>
                      <w:sz w:val="10"/>
                      <w:szCs w:val="10"/>
                    </w:rPr>
                  </w:pPr>
                </w:p>
                <w:p w14:paraId="4DBC912C" w14:textId="35C7398C" w:rsidR="0060289C" w:rsidRDefault="0060289C" w:rsidP="0060289C">
                  <w:pPr>
                    <w:numPr>
                      <w:ilvl w:val="0"/>
                      <w:numId w:val="1"/>
                    </w:numPr>
                    <w:spacing w:line="276" w:lineRule="auto"/>
                    <w:ind w:left="300" w:hanging="300"/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</w:pPr>
                  <w:r w:rsidRPr="0060289C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 xml:space="preserve">Reconciled bank statements and accounts payable/receivable records on a monthly basis, </w:t>
                  </w:r>
                  <w:r w:rsidR="00E5696B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>achieving</w:t>
                  </w:r>
                  <w:r w:rsidRPr="0060289C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 xml:space="preserve"> a </w:t>
                  </w:r>
                  <w:r w:rsidR="00E5696B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>12</w:t>
                  </w:r>
                  <w:r w:rsidRPr="0060289C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>% reduction in accounting errors</w:t>
                  </w:r>
                </w:p>
                <w:p w14:paraId="057D7193" w14:textId="5F9E0F44" w:rsidR="0060289C" w:rsidRPr="0060289C" w:rsidRDefault="0060289C" w:rsidP="0060289C">
                  <w:pPr>
                    <w:numPr>
                      <w:ilvl w:val="0"/>
                      <w:numId w:val="1"/>
                    </w:numPr>
                    <w:spacing w:line="276" w:lineRule="auto"/>
                    <w:ind w:left="300" w:hanging="300"/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</w:pPr>
                  <w:r w:rsidRPr="0060289C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>Assisted with the annual audit process by compiling and organizing financial data, resulting in a successful audit review</w:t>
                  </w:r>
                </w:p>
                <w:p w14:paraId="3EF4EC6E" w14:textId="7D61119D" w:rsidR="00762CF6" w:rsidRPr="0060289C" w:rsidRDefault="0060289C" w:rsidP="0060289C">
                  <w:pPr>
                    <w:numPr>
                      <w:ilvl w:val="0"/>
                      <w:numId w:val="1"/>
                    </w:numPr>
                    <w:spacing w:line="276" w:lineRule="auto"/>
                    <w:ind w:left="300" w:hanging="300"/>
                    <w:rPr>
                      <w:rFonts w:ascii="Verdana" w:eastAsia="Times New Roman" w:hAnsi="Verdana" w:cs="Tahoma"/>
                      <w:color w:val="262626" w:themeColor="text1" w:themeTint="D9"/>
                    </w:rPr>
                  </w:pPr>
                  <w:r w:rsidRPr="0060289C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>Contributed to the development of 3 new accounting procedures that streamlined operations and reduced processing time by 20%</w:t>
                  </w:r>
                </w:p>
              </w:tc>
            </w:tr>
            <w:tr w:rsidR="00762CF6" w:rsidRPr="00D008C8" w14:paraId="69EFC018" w14:textId="77777777" w:rsidTr="00762CF6">
              <w:trPr>
                <w:trHeight w:val="3386"/>
              </w:trPr>
              <w:tc>
                <w:tcPr>
                  <w:tcW w:w="283" w:type="dxa"/>
                  <w:vMerge/>
                </w:tcPr>
                <w:p w14:paraId="22096D85" w14:textId="77777777" w:rsidR="00762CF6" w:rsidRPr="008E369B" w:rsidRDefault="00762CF6" w:rsidP="00F514C2">
                  <w:pPr>
                    <w:rPr>
                      <w:rFonts w:ascii="Proza Libre Light" w:hAnsi="Proza Libre Light" w:cs="Tahoma"/>
                      <w:b/>
                      <w:color w:val="D9B289"/>
                      <w:sz w:val="16"/>
                      <w:szCs w:val="16"/>
                    </w:rPr>
                  </w:pPr>
                </w:p>
              </w:tc>
              <w:tc>
                <w:tcPr>
                  <w:tcW w:w="6916" w:type="dxa"/>
                </w:tcPr>
                <w:p w14:paraId="5EBB50BF" w14:textId="45CE87A0" w:rsidR="00762CF6" w:rsidRPr="00700B04" w:rsidRDefault="0060289C" w:rsidP="0060289C">
                  <w:pPr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</w:pPr>
                  <w:r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>January</w:t>
                  </w:r>
                  <w:r w:rsidR="00762CF6" w:rsidRPr="00700B04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 xml:space="preserve"> – </w:t>
                  </w:r>
                  <w:r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>June</w:t>
                  </w:r>
                  <w:r w:rsidR="00762CF6" w:rsidRPr="00700B04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 xml:space="preserve"> 20</w:t>
                  </w:r>
                  <w:r w:rsidR="004D6FA6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>XX</w:t>
                  </w:r>
                  <w:r w:rsidR="00762CF6" w:rsidRPr="00700B04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 xml:space="preserve"> </w:t>
                  </w:r>
                </w:p>
                <w:p w14:paraId="53158986" w14:textId="526B35C1" w:rsidR="00762CF6" w:rsidRPr="008E369B" w:rsidRDefault="0060289C" w:rsidP="0060289C">
                  <w:pPr>
                    <w:rPr>
                      <w:rFonts w:ascii="Proza Libre Light" w:hAnsi="Proza Libre Light" w:cs="Tahoma"/>
                      <w:b/>
                      <w:bCs/>
                      <w:color w:val="262626" w:themeColor="text1" w:themeTint="D9"/>
                    </w:rPr>
                  </w:pPr>
                  <w:r>
                    <w:rPr>
                      <w:rFonts w:ascii="Proza Libre Light" w:hAnsi="Proza Libre Light" w:cs="Tahoma"/>
                      <w:b/>
                      <w:bCs/>
                      <w:color w:val="262626" w:themeColor="text1" w:themeTint="D9"/>
                    </w:rPr>
                    <w:t>Tax Preparation Volunteer</w:t>
                  </w:r>
                </w:p>
                <w:p w14:paraId="3C408F6B" w14:textId="77777777" w:rsidR="0060289C" w:rsidRDefault="0060289C" w:rsidP="0060289C">
                  <w:pPr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</w:pPr>
                  <w:r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 xml:space="preserve">Volunteer Income Tax Assistant (VITA) </w:t>
                  </w:r>
                  <w:r w:rsidRPr="00D008C8"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>–</w:t>
                  </w:r>
                  <w:r w:rsidR="00762CF6" w:rsidRPr="007C589E"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 xml:space="preserve"> </w:t>
                  </w:r>
                  <w:r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>Bloomington, IN</w:t>
                  </w:r>
                </w:p>
                <w:p w14:paraId="7C49C739" w14:textId="25E77A03" w:rsidR="00762CF6" w:rsidRPr="0060289C" w:rsidRDefault="00762CF6" w:rsidP="0060289C">
                  <w:pPr>
                    <w:rPr>
                      <w:rFonts w:ascii="Proza Libre Light" w:hAnsi="Proza Libre Light" w:cs="Tahoma"/>
                      <w:i/>
                      <w:color w:val="262626" w:themeColor="text1" w:themeTint="D9"/>
                      <w:sz w:val="10"/>
                      <w:szCs w:val="10"/>
                    </w:rPr>
                  </w:pPr>
                  <w:r w:rsidRPr="007C589E"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 xml:space="preserve"> </w:t>
                  </w:r>
                </w:p>
                <w:p w14:paraId="2B06E6E0" w14:textId="74721BBC" w:rsidR="0060289C" w:rsidRPr="0060289C" w:rsidRDefault="0060289C" w:rsidP="0060289C">
                  <w:pPr>
                    <w:pStyle w:val="ListParagraph"/>
                    <w:numPr>
                      <w:ilvl w:val="0"/>
                      <w:numId w:val="4"/>
                    </w:numPr>
                    <w:spacing w:line="276" w:lineRule="auto"/>
                    <w:ind w:left="300" w:hanging="300"/>
                    <w:rPr>
                      <w:rFonts w:ascii="Proza Libre Light" w:hAnsi="Proza Libre Light"/>
                      <w:sz w:val="20"/>
                      <w:szCs w:val="20"/>
                    </w:rPr>
                  </w:pPr>
                  <w:r w:rsidRPr="0060289C">
                    <w:rPr>
                      <w:rFonts w:ascii="Proza Libre Light" w:hAnsi="Proza Libre Light"/>
                      <w:sz w:val="20"/>
                      <w:szCs w:val="20"/>
                    </w:rPr>
                    <w:t>Prepared tax returns for 25 low-income individuals and families in Marion County, resulting in an average of $1,500 in tax refunds</w:t>
                  </w:r>
                </w:p>
                <w:p w14:paraId="74648E83" w14:textId="5A3B2AA5" w:rsidR="0060289C" w:rsidRPr="0060289C" w:rsidRDefault="0060289C" w:rsidP="0060289C">
                  <w:pPr>
                    <w:pStyle w:val="ListParagraph"/>
                    <w:numPr>
                      <w:ilvl w:val="0"/>
                      <w:numId w:val="4"/>
                    </w:numPr>
                    <w:spacing w:line="276" w:lineRule="auto"/>
                    <w:ind w:left="300" w:hanging="300"/>
                    <w:rPr>
                      <w:rFonts w:ascii="Proza Libre Light" w:hAnsi="Proza Libre Light"/>
                      <w:sz w:val="20"/>
                      <w:szCs w:val="20"/>
                    </w:rPr>
                  </w:pPr>
                  <w:r w:rsidRPr="0060289C">
                    <w:rPr>
                      <w:rFonts w:ascii="Proza Libre Light" w:hAnsi="Proza Libre Light"/>
                      <w:sz w:val="20"/>
                      <w:szCs w:val="20"/>
                    </w:rPr>
                    <w:t xml:space="preserve">Educated clients on tax credits and deductions, </w:t>
                  </w:r>
                  <w:r w:rsidR="00E5696B">
                    <w:rPr>
                      <w:rFonts w:ascii="Proza Libre Light" w:hAnsi="Proza Libre Light"/>
                      <w:sz w:val="20"/>
                      <w:szCs w:val="20"/>
                    </w:rPr>
                    <w:t>leading to</w:t>
                  </w:r>
                  <w:r w:rsidRPr="0060289C">
                    <w:rPr>
                      <w:rFonts w:ascii="Proza Libre Light" w:hAnsi="Proza Libre Light"/>
                      <w:sz w:val="20"/>
                      <w:szCs w:val="20"/>
                    </w:rPr>
                    <w:t xml:space="preserve"> an average of $400 in additional refunds per individual</w:t>
                  </w:r>
                </w:p>
                <w:p w14:paraId="3B2DDFCE" w14:textId="2232B1CF" w:rsidR="00762CF6" w:rsidRPr="00D008C8" w:rsidRDefault="0060289C" w:rsidP="0060289C">
                  <w:pPr>
                    <w:pStyle w:val="ListParagraph"/>
                    <w:numPr>
                      <w:ilvl w:val="0"/>
                      <w:numId w:val="4"/>
                    </w:numPr>
                    <w:spacing w:line="276" w:lineRule="auto"/>
                    <w:ind w:left="300" w:hanging="300"/>
                  </w:pPr>
                  <w:r w:rsidRPr="0060289C">
                    <w:rPr>
                      <w:rFonts w:ascii="Proza Libre Light" w:hAnsi="Proza Libre Light"/>
                      <w:sz w:val="20"/>
                      <w:szCs w:val="20"/>
                    </w:rPr>
                    <w:t>Assisted with administrative tasks, such as appointment scheduling and record-keeping, to ensure smooth operations of the program</w:t>
                  </w:r>
                </w:p>
              </w:tc>
            </w:tr>
            <w:tr w:rsidR="00762CF6" w:rsidRPr="00C75FD8" w14:paraId="23B7BA4D" w14:textId="77777777" w:rsidTr="00D02BE8">
              <w:trPr>
                <w:trHeight w:val="2292"/>
              </w:trPr>
              <w:tc>
                <w:tcPr>
                  <w:tcW w:w="283" w:type="dxa"/>
                  <w:vMerge/>
                </w:tcPr>
                <w:p w14:paraId="2DA945E4" w14:textId="77777777" w:rsidR="00762CF6" w:rsidRPr="00D008C8" w:rsidRDefault="00762CF6" w:rsidP="00F514C2">
                  <w:pPr>
                    <w:rPr>
                      <w:rFonts w:ascii="Proza Libre Light" w:hAnsi="Proza Libre Light" w:cs="Tahoma"/>
                      <w:b/>
                      <w:color w:val="D9B289"/>
                    </w:rPr>
                  </w:pPr>
                </w:p>
              </w:tc>
              <w:tc>
                <w:tcPr>
                  <w:tcW w:w="6916" w:type="dxa"/>
                </w:tcPr>
                <w:p w14:paraId="51EB0841" w14:textId="3A7B3408" w:rsidR="00762CF6" w:rsidRPr="00700B04" w:rsidRDefault="0060289C" w:rsidP="0060289C">
                  <w:pPr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</w:pPr>
                  <w:r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>September</w:t>
                  </w:r>
                  <w:r w:rsidR="00762CF6" w:rsidRPr="00700B04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 xml:space="preserve"> 20</w:t>
                  </w:r>
                  <w:r w:rsidR="004D6FA6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>XX</w:t>
                  </w:r>
                  <w:r w:rsidR="00762CF6" w:rsidRPr="00700B04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 xml:space="preserve"> – </w:t>
                  </w:r>
                  <w:r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>Present</w:t>
                  </w:r>
                  <w:r w:rsidR="00762CF6" w:rsidRPr="00700B04">
                    <w:rPr>
                      <w:rFonts w:ascii="Proza Libre Light" w:hAnsi="Proza Libre Light" w:cs="Tahoma"/>
                      <w:b/>
                      <w:color w:val="B28C84"/>
                      <w:sz w:val="20"/>
                      <w:szCs w:val="20"/>
                    </w:rPr>
                    <w:t xml:space="preserve"> </w:t>
                  </w:r>
                </w:p>
                <w:p w14:paraId="40A889F1" w14:textId="21C03F8F" w:rsidR="00762CF6" w:rsidRPr="008E369B" w:rsidRDefault="0060289C" w:rsidP="0060289C">
                  <w:pPr>
                    <w:rPr>
                      <w:rFonts w:ascii="Proza Libre Light" w:hAnsi="Proza Libre Light" w:cs="Tahoma"/>
                      <w:b/>
                      <w:bCs/>
                      <w:color w:val="262626" w:themeColor="text1" w:themeTint="D9"/>
                    </w:rPr>
                  </w:pPr>
                  <w:r>
                    <w:rPr>
                      <w:rFonts w:ascii="Proza Libre Light" w:hAnsi="Proza Libre Light" w:cs="Tahoma"/>
                      <w:b/>
                      <w:bCs/>
                      <w:color w:val="262626" w:themeColor="text1" w:themeTint="D9"/>
                    </w:rPr>
                    <w:t>Vice President, Accounting Society</w:t>
                  </w:r>
                </w:p>
                <w:p w14:paraId="1ED1A8F0" w14:textId="77777777" w:rsidR="0060289C" w:rsidRDefault="0060289C" w:rsidP="0060289C">
                  <w:pPr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</w:pPr>
                  <w:r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>Indiana University</w:t>
                  </w:r>
                  <w:r w:rsidR="00762CF6" w:rsidRPr="00C75FD8"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 xml:space="preserve"> – </w:t>
                  </w:r>
                  <w:r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>Bloomington, IN</w:t>
                  </w:r>
                </w:p>
                <w:p w14:paraId="1CC0C4B6" w14:textId="29864354" w:rsidR="00762CF6" w:rsidRPr="0060289C" w:rsidRDefault="00762CF6" w:rsidP="0060289C">
                  <w:pPr>
                    <w:rPr>
                      <w:rFonts w:ascii="Proza Libre Light" w:hAnsi="Proza Libre Light" w:cs="Tahoma"/>
                      <w:i/>
                      <w:color w:val="262626" w:themeColor="text1" w:themeTint="D9"/>
                      <w:sz w:val="10"/>
                      <w:szCs w:val="10"/>
                    </w:rPr>
                  </w:pPr>
                  <w:r w:rsidRPr="007C589E">
                    <w:rPr>
                      <w:rFonts w:ascii="Proza Libre Light" w:hAnsi="Proza Libre Light" w:cs="Tahoma"/>
                      <w:i/>
                      <w:color w:val="262626" w:themeColor="text1" w:themeTint="D9"/>
                    </w:rPr>
                    <w:t xml:space="preserve"> </w:t>
                  </w:r>
                </w:p>
                <w:p w14:paraId="78815BDA" w14:textId="481595E7" w:rsidR="0060289C" w:rsidRPr="0060289C" w:rsidRDefault="0060289C" w:rsidP="0060289C">
                  <w:pPr>
                    <w:numPr>
                      <w:ilvl w:val="0"/>
                      <w:numId w:val="1"/>
                    </w:numPr>
                    <w:spacing w:after="100" w:afterAutospacing="1" w:line="276" w:lineRule="auto"/>
                    <w:ind w:left="300" w:hanging="300"/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</w:pPr>
                  <w:r w:rsidRPr="0060289C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>Collaborate with executive board to plan and execute 6 events</w:t>
                  </w:r>
                  <w:r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  <w:lang w:val="en-US"/>
                    </w:rPr>
                    <w:t xml:space="preserve"> per year</w:t>
                  </w:r>
                  <w:r w:rsidRPr="0060289C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>, providing professional development opportunities to 70</w:t>
                  </w:r>
                  <w:r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  <w:lang w:val="en-US"/>
                    </w:rPr>
                    <w:t>+</w:t>
                  </w:r>
                  <w:r w:rsidRPr="0060289C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 xml:space="preserve"> members</w:t>
                  </w:r>
                </w:p>
                <w:p w14:paraId="5DA1D00F" w14:textId="25AC6D8E" w:rsidR="0060289C" w:rsidRPr="0060289C" w:rsidRDefault="0060289C" w:rsidP="0060289C">
                  <w:pPr>
                    <w:numPr>
                      <w:ilvl w:val="0"/>
                      <w:numId w:val="1"/>
                    </w:numPr>
                    <w:spacing w:after="100" w:afterAutospacing="1" w:line="276" w:lineRule="auto"/>
                    <w:ind w:left="300" w:hanging="300"/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</w:pPr>
                  <w:r w:rsidRPr="0060289C">
                    <w:rPr>
                      <w:rFonts w:ascii="Proza Libre Light" w:eastAsia="Times New Roman" w:hAnsi="Proza Libre Light" w:cs="Tahoma"/>
                      <w:color w:val="262626" w:themeColor="text1" w:themeTint="D9"/>
                      <w:sz w:val="20"/>
                      <w:szCs w:val="20"/>
                    </w:rPr>
                    <w:t>Represented the organization at 3 campus-wide events, sharing our findings from a tax research project on the impact of recent tax law changes on small business owners</w:t>
                  </w:r>
                </w:p>
              </w:tc>
            </w:tr>
          </w:tbl>
          <w:p w14:paraId="621783CF" w14:textId="77777777" w:rsidR="00F514C2" w:rsidRDefault="00F514C2"/>
        </w:tc>
      </w:tr>
    </w:tbl>
    <w:p w14:paraId="1D9BDDD3" w14:textId="3CABB8D2" w:rsidR="00CA6BB2" w:rsidRPr="00B67395" w:rsidRDefault="00CA6BB2" w:rsidP="00B67395">
      <w:pPr>
        <w:rPr>
          <w:rFonts w:ascii="Poppins" w:hAnsi="Poppins" w:cs="Poppins"/>
          <w:sz w:val="2"/>
          <w:szCs w:val="2"/>
        </w:rPr>
      </w:pPr>
    </w:p>
    <w:sectPr w:rsidR="00CA6BB2" w:rsidRPr="00B67395" w:rsidSect="007F587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B62B" w14:textId="77777777" w:rsidR="00374D61" w:rsidRDefault="00374D61" w:rsidP="00162477">
      <w:pPr>
        <w:spacing w:after="0" w:line="240" w:lineRule="auto"/>
      </w:pPr>
      <w:r>
        <w:separator/>
      </w:r>
    </w:p>
  </w:endnote>
  <w:endnote w:type="continuationSeparator" w:id="0">
    <w:p w14:paraId="36395BEA" w14:textId="77777777" w:rsidR="00374D61" w:rsidRDefault="00374D61" w:rsidP="00162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oza Libre Medium">
    <w:altName w:val="Calibri"/>
    <w:charset w:val="4D"/>
    <w:family w:val="auto"/>
    <w:pitch w:val="variable"/>
    <w:sig w:usb0="800000AF" w:usb1="4000204A" w:usb2="00000000" w:usb3="00000000" w:csb0="00000093" w:csb1="00000000"/>
  </w:font>
  <w:font w:name="Proza Libre Light">
    <w:altName w:val="Calibri"/>
    <w:charset w:val="4D"/>
    <w:family w:val="auto"/>
    <w:pitch w:val="variable"/>
    <w:sig w:usb0="800000AF" w:usb1="4000204A" w:usb2="00000000" w:usb3="00000000" w:csb0="00000093" w:csb1="00000000"/>
  </w:font>
  <w:font w:name="Liberation Sans">
    <w:altName w:val="Liberation Sans"/>
    <w:charset w:val="CC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1C80" w14:textId="77777777" w:rsidR="00162477" w:rsidRDefault="001624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8C77" w14:textId="77777777" w:rsidR="00162477" w:rsidRDefault="001624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80EFB" w14:textId="77777777" w:rsidR="00162477" w:rsidRDefault="001624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89E10" w14:textId="77777777" w:rsidR="00374D61" w:rsidRDefault="00374D61" w:rsidP="00162477">
      <w:pPr>
        <w:spacing w:after="0" w:line="240" w:lineRule="auto"/>
      </w:pPr>
      <w:r>
        <w:separator/>
      </w:r>
    </w:p>
  </w:footnote>
  <w:footnote w:type="continuationSeparator" w:id="0">
    <w:p w14:paraId="7C6FC533" w14:textId="77777777" w:rsidR="00374D61" w:rsidRDefault="00374D61" w:rsidP="00162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4AE7" w14:textId="77777777" w:rsidR="00162477" w:rsidRDefault="001624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2AC1A" w14:textId="77777777" w:rsidR="00162477" w:rsidRDefault="001624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44B1" w14:textId="77777777" w:rsidR="00162477" w:rsidRDefault="001624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5C6B"/>
    <w:multiLevelType w:val="multilevel"/>
    <w:tmpl w:val="23BADA0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D6020D1"/>
    <w:multiLevelType w:val="hybridMultilevel"/>
    <w:tmpl w:val="486E2BFA"/>
    <w:lvl w:ilvl="0" w:tplc="04090005">
      <w:start w:val="1"/>
      <w:numFmt w:val="bullet"/>
      <w:lvlText w:val=""/>
      <w:lvlJc w:val="left"/>
      <w:pPr>
        <w:ind w:left="6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535E0F79"/>
    <w:multiLevelType w:val="hybridMultilevel"/>
    <w:tmpl w:val="8FA89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E32F6"/>
    <w:multiLevelType w:val="hybridMultilevel"/>
    <w:tmpl w:val="9406203A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2065058421">
    <w:abstractNumId w:val="0"/>
  </w:num>
  <w:num w:numId="2" w16cid:durableId="1482233999">
    <w:abstractNumId w:val="2"/>
  </w:num>
  <w:num w:numId="3" w16cid:durableId="2061320041">
    <w:abstractNumId w:val="3"/>
  </w:num>
  <w:num w:numId="4" w16cid:durableId="857156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82"/>
    <w:rsid w:val="000D1567"/>
    <w:rsid w:val="001249BE"/>
    <w:rsid w:val="00162477"/>
    <w:rsid w:val="001D2459"/>
    <w:rsid w:val="0022145B"/>
    <w:rsid w:val="00282CC6"/>
    <w:rsid w:val="003149D0"/>
    <w:rsid w:val="003409D0"/>
    <w:rsid w:val="00361223"/>
    <w:rsid w:val="00374D61"/>
    <w:rsid w:val="003853DB"/>
    <w:rsid w:val="003B5850"/>
    <w:rsid w:val="003F034F"/>
    <w:rsid w:val="00427D56"/>
    <w:rsid w:val="004B5E5F"/>
    <w:rsid w:val="004D4633"/>
    <w:rsid w:val="004D6FA6"/>
    <w:rsid w:val="005A3E21"/>
    <w:rsid w:val="0060289C"/>
    <w:rsid w:val="00606D8F"/>
    <w:rsid w:val="00700B04"/>
    <w:rsid w:val="00705926"/>
    <w:rsid w:val="00762CF6"/>
    <w:rsid w:val="00797AED"/>
    <w:rsid w:val="007D47D3"/>
    <w:rsid w:val="007F587E"/>
    <w:rsid w:val="008877C1"/>
    <w:rsid w:val="00891B65"/>
    <w:rsid w:val="008A535D"/>
    <w:rsid w:val="00923082"/>
    <w:rsid w:val="00976F81"/>
    <w:rsid w:val="0098433F"/>
    <w:rsid w:val="009C689F"/>
    <w:rsid w:val="00B67395"/>
    <w:rsid w:val="00BE61E6"/>
    <w:rsid w:val="00C71EE9"/>
    <w:rsid w:val="00CA6BB2"/>
    <w:rsid w:val="00D02BE8"/>
    <w:rsid w:val="00DA0CEB"/>
    <w:rsid w:val="00E5696B"/>
    <w:rsid w:val="00F5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5606"/>
  <w15:chartTrackingRefBased/>
  <w15:docId w15:val="{FBA44818-A6BC-449F-81F4-04FDDCA0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3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2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477"/>
  </w:style>
  <w:style w:type="paragraph" w:styleId="Footer">
    <w:name w:val="footer"/>
    <w:basedOn w:val="Normal"/>
    <w:link w:val="FooterChar"/>
    <w:uiPriority w:val="99"/>
    <w:unhideWhenUsed/>
    <w:rsid w:val="00162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477"/>
  </w:style>
  <w:style w:type="character" w:styleId="Hyperlink">
    <w:name w:val="Hyperlink"/>
    <w:basedOn w:val="DefaultParagraphFont"/>
    <w:uiPriority w:val="99"/>
    <w:unhideWhenUsed/>
    <w:rsid w:val="005A3E2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0289C"/>
    <w:pPr>
      <w:ind w:left="720"/>
      <w:contextualSpacing/>
    </w:pPr>
  </w:style>
  <w:style w:type="paragraph" w:styleId="Revision">
    <w:name w:val="Revision"/>
    <w:hidden/>
    <w:uiPriority w:val="99"/>
    <w:semiHidden/>
    <w:rsid w:val="00E569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B5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5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5E5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F39EBB-10C3-FF4E-B0D6-666E67142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Sanjay Manoj K</cp:lastModifiedBy>
  <cp:revision>5</cp:revision>
  <cp:lastPrinted>2021-09-02T11:50:00Z</cp:lastPrinted>
  <dcterms:created xsi:type="dcterms:W3CDTF">2023-03-07T04:25:00Z</dcterms:created>
  <dcterms:modified xsi:type="dcterms:W3CDTF">2026-08-06T16:20:00Z</dcterms:modified>
</cp:coreProperties>
</file>