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A72C" w14:textId="2F48DA0E" w:rsidR="00D932C8" w:rsidRDefault="0031755E">
      <w:r>
        <w:t>Scrappie</w:t>
      </w:r>
    </w:p>
    <w:p w14:paraId="7AA0FC8A" w14:textId="23B1A694" w:rsidR="0031755E" w:rsidRDefault="0031755E">
      <w:hyperlink r:id="rId4" w:history="1">
        <w:r w:rsidRPr="008E7C08">
          <w:rPr>
            <w:rStyle w:val="Hyperlink"/>
          </w:rPr>
          <w:t>https://scrappie.in/</w:t>
        </w:r>
      </w:hyperlink>
    </w:p>
    <w:p w14:paraId="51380E71" w14:textId="77777777" w:rsidR="0031755E" w:rsidRDefault="0031755E"/>
    <w:p w14:paraId="2DEEBB27" w14:textId="2BB6DFDF" w:rsidR="0031755E" w:rsidRDefault="0031755E">
      <w:hyperlink r:id="rId5" w:history="1">
        <w:r w:rsidRPr="008E7C08">
          <w:rPr>
            <w:rStyle w:val="Hyperlink"/>
          </w:rPr>
          <w:t>https://w</w:t>
        </w:r>
        <w:r w:rsidRPr="008E7C08">
          <w:rPr>
            <w:rStyle w:val="Hyperlink"/>
          </w:rPr>
          <w:t>w</w:t>
        </w:r>
        <w:r w:rsidRPr="008E7C08">
          <w:rPr>
            <w:rStyle w:val="Hyperlink"/>
          </w:rPr>
          <w:t>w.re</w:t>
        </w:r>
        <w:r w:rsidRPr="008E7C08">
          <w:rPr>
            <w:rStyle w:val="Hyperlink"/>
          </w:rPr>
          <w:t>u</w:t>
        </w:r>
        <w:r w:rsidRPr="008E7C08">
          <w:rPr>
            <w:rStyle w:val="Hyperlink"/>
          </w:rPr>
          <w:t>z</w:t>
        </w:r>
        <w:r w:rsidRPr="008E7C08">
          <w:rPr>
            <w:rStyle w:val="Hyperlink"/>
          </w:rPr>
          <w:t>e.in/</w:t>
        </w:r>
      </w:hyperlink>
    </w:p>
    <w:p w14:paraId="5E85140D" w14:textId="77777777" w:rsidR="0031755E" w:rsidRDefault="0031755E"/>
    <w:p w14:paraId="04759134" w14:textId="6BD32F0F" w:rsidR="0031755E" w:rsidRDefault="0031755E">
      <w:r>
        <w:t>features:</w:t>
      </w:r>
      <w:r>
        <w:br/>
        <w:t>home page like scrappie</w:t>
      </w:r>
    </w:p>
    <w:p w14:paraId="76FAA99A" w14:textId="21635892" w:rsidR="0031755E" w:rsidRDefault="0031755E">
      <w:r>
        <w:t>nav bar like reuse</w:t>
      </w:r>
    </w:p>
    <w:p w14:paraId="0BAFE1AB" w14:textId="77777777" w:rsidR="0031755E" w:rsidRDefault="0031755E"/>
    <w:p w14:paraId="584978F2" w14:textId="77777777" w:rsidR="0031755E" w:rsidRDefault="0031755E"/>
    <w:p w14:paraId="63A0B08F" w14:textId="77777777" w:rsidR="0031755E" w:rsidRDefault="0031755E"/>
    <w:sectPr w:rsidR="00317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5E"/>
    <w:rsid w:val="0031755E"/>
    <w:rsid w:val="005A717F"/>
    <w:rsid w:val="00D932C8"/>
    <w:rsid w:val="00FA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F900"/>
  <w15:chartTrackingRefBased/>
  <w15:docId w15:val="{5C22D6ED-C1DE-441A-A697-EEA1D734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7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5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5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uze.in/" TargetMode="External"/><Relationship Id="rId4" Type="http://schemas.openxmlformats.org/officeDocument/2006/relationships/hyperlink" Target="https://scrappie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Batthula</dc:creator>
  <cp:keywords/>
  <dc:description/>
  <cp:lastModifiedBy>Sanjay Batthula</cp:lastModifiedBy>
  <cp:revision>1</cp:revision>
  <dcterms:created xsi:type="dcterms:W3CDTF">2024-03-21T14:10:00Z</dcterms:created>
  <dcterms:modified xsi:type="dcterms:W3CDTF">2024-03-21T14:32:00Z</dcterms:modified>
</cp:coreProperties>
</file>