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D797" w14:textId="77777777" w:rsidR="00F47C08" w:rsidRDefault="00000000">
      <w:pPr>
        <w:pStyle w:val="Title"/>
        <w:spacing w:before="164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084EA56F" w14:textId="77777777" w:rsidR="00F47C08" w:rsidRDefault="00000000">
      <w:pPr>
        <w:pStyle w:val="Title"/>
        <w:rPr>
          <w:u w:val="none"/>
        </w:rPr>
      </w:pPr>
      <w:r>
        <w:t>Clustering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R/Python.</w:t>
      </w:r>
      <w:r>
        <w:rPr>
          <w:spacing w:val="-6"/>
        </w:rPr>
        <w:t xml:space="preserve"> </w:t>
      </w:r>
      <w:r>
        <w:t>(K-Means,</w:t>
      </w:r>
      <w:r>
        <w:rPr>
          <w:spacing w:val="-6"/>
        </w:rPr>
        <w:t xml:space="preserve"> </w:t>
      </w:r>
      <w:r>
        <w:t>SOM</w:t>
      </w:r>
      <w:r>
        <w:rPr>
          <w:spacing w:val="-4"/>
        </w:rPr>
        <w:t xml:space="preserve"> </w:t>
      </w:r>
      <w:r>
        <w:rPr>
          <w:spacing w:val="-2"/>
        </w:rPr>
        <w:t>algorithms)</w:t>
      </w:r>
    </w:p>
    <w:p w14:paraId="4C2D4441" w14:textId="77777777" w:rsidR="00F47C08" w:rsidRDefault="00F47C08">
      <w:pPr>
        <w:pStyle w:val="BodyText"/>
        <w:spacing w:before="204"/>
        <w:rPr>
          <w:b/>
        </w:rPr>
      </w:pPr>
    </w:p>
    <w:p w14:paraId="7FA03C8A" w14:textId="77777777" w:rsidR="00F47C08" w:rsidRDefault="00000000">
      <w:pPr>
        <w:pStyle w:val="Heading1"/>
        <w:rPr>
          <w:u w:val="none"/>
        </w:rPr>
      </w:pPr>
      <w:r>
        <w:rPr>
          <w:spacing w:val="-5"/>
        </w:rPr>
        <w:t>AIM</w:t>
      </w:r>
    </w:p>
    <w:p w14:paraId="413F6C8C" w14:textId="77777777" w:rsidR="00F47C08" w:rsidRDefault="00000000">
      <w:pPr>
        <w:pStyle w:val="BodyText"/>
        <w:spacing w:before="57"/>
        <w:ind w:left="154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 clustering</w:t>
      </w:r>
      <w:r>
        <w:rPr>
          <w:spacing w:val="-4"/>
        </w:rPr>
        <w:t xml:space="preserve"> </w:t>
      </w:r>
      <w:r>
        <w:t>algorithms – K-Means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Self-Organizing</w:t>
      </w:r>
      <w:r>
        <w:rPr>
          <w:spacing w:val="-9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(SOM) –</w:t>
      </w:r>
      <w:r>
        <w:rPr>
          <w:spacing w:val="-4"/>
        </w:rPr>
        <w:t xml:space="preserve"> </w:t>
      </w:r>
      <w:r>
        <w:t>for data</w:t>
      </w:r>
      <w:r>
        <w:rPr>
          <w:spacing w:val="-4"/>
        </w:rPr>
        <w:t xml:space="preserve"> </w:t>
      </w:r>
      <w:r>
        <w:t>analytics using</w:t>
      </w:r>
      <w:r>
        <w:rPr>
          <w:spacing w:val="-4"/>
        </w:rPr>
        <w:t xml:space="preserve"> </w:t>
      </w:r>
      <w:r>
        <w:t>Python, and</w:t>
      </w:r>
      <w:r>
        <w:rPr>
          <w:spacing w:val="-4"/>
        </w:rPr>
        <w:t xml:space="preserve"> </w:t>
      </w:r>
      <w:r>
        <w:t>evaluate their performance on the Tips dataset.</w:t>
      </w:r>
    </w:p>
    <w:p w14:paraId="39341EC9" w14:textId="77777777" w:rsidR="00F47C08" w:rsidRDefault="00F47C08">
      <w:pPr>
        <w:pStyle w:val="BodyText"/>
        <w:spacing w:before="166"/>
      </w:pPr>
    </w:p>
    <w:p w14:paraId="1F8DDC63" w14:textId="77777777" w:rsidR="00F47C08" w:rsidRDefault="00000000">
      <w:pPr>
        <w:pStyle w:val="Heading1"/>
        <w:rPr>
          <w:u w:val="none"/>
        </w:rPr>
      </w:pPr>
      <w:r>
        <w:rPr>
          <w:spacing w:val="-2"/>
        </w:rPr>
        <w:t>PROCEDURE</w:t>
      </w:r>
    </w:p>
    <w:p w14:paraId="204C93DD" w14:textId="77777777" w:rsidR="00F47C08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52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7"/>
          <w:sz w:val="18"/>
        </w:rPr>
        <w:t xml:space="preserve"> </w:t>
      </w:r>
      <w:r>
        <w:rPr>
          <w:sz w:val="18"/>
        </w:rPr>
        <w:t>required</w:t>
      </w:r>
      <w:r>
        <w:rPr>
          <w:spacing w:val="-8"/>
          <w:sz w:val="18"/>
        </w:rPr>
        <w:t xml:space="preserve"> </w:t>
      </w:r>
      <w:r>
        <w:rPr>
          <w:sz w:val="18"/>
        </w:rPr>
        <w:t>libraries: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pacing w:val="-9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KMeans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StandardScaler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silhouette_score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adjusted_rand_score</w:t>
      </w:r>
      <w:proofErr w:type="spellEnd"/>
      <w:r>
        <w:rPr>
          <w:sz w:val="18"/>
        </w:rPr>
        <w:t>),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minisom</w:t>
      </w:r>
      <w:proofErr w:type="spellEnd"/>
      <w:r>
        <w:rPr>
          <w:spacing w:val="-2"/>
          <w:sz w:val="18"/>
        </w:rPr>
        <w:t>.</w:t>
      </w:r>
    </w:p>
    <w:p w14:paraId="34D14D38" w14:textId="77777777" w:rsidR="00F47C08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Tips</w:t>
      </w:r>
      <w:r>
        <w:rPr>
          <w:spacing w:val="-7"/>
          <w:sz w:val="18"/>
        </w:rPr>
        <w:t xml:space="preserve"> </w:t>
      </w:r>
      <w:r>
        <w:rPr>
          <w:sz w:val="18"/>
        </w:rPr>
        <w:t>dataset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seaborn's</w:t>
      </w:r>
      <w:proofErr w:type="spellEnd"/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load_</w:t>
      </w:r>
      <w:proofErr w:type="gramStart"/>
      <w:r>
        <w:rPr>
          <w:sz w:val="18"/>
        </w:rPr>
        <w:t>dataset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function.</w:t>
      </w:r>
    </w:p>
    <w:p w14:paraId="5C8C1F34" w14:textId="77777777" w:rsidR="00F47C08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Select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features: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total_bill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tip,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size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for </w:t>
      </w:r>
      <w:r>
        <w:rPr>
          <w:spacing w:val="-2"/>
          <w:sz w:val="18"/>
        </w:rPr>
        <w:t>clustering.</w:t>
      </w:r>
    </w:p>
    <w:p w14:paraId="06960122" w14:textId="77777777" w:rsidR="00F47C08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Normalize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features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StandardScaler</w:t>
      </w:r>
      <w:proofErr w:type="spellEnd"/>
      <w:r>
        <w:rPr>
          <w:spacing w:val="-2"/>
          <w:sz w:val="18"/>
        </w:rPr>
        <w:t>.</w:t>
      </w:r>
    </w:p>
    <w:p w14:paraId="43B636C4" w14:textId="77777777" w:rsidR="00F47C08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1"/>
          <w:sz w:val="18"/>
        </w:rPr>
        <w:t xml:space="preserve"> </w:t>
      </w:r>
      <w:r>
        <w:rPr>
          <w:sz w:val="18"/>
        </w:rPr>
        <w:t>K-Means</w:t>
      </w:r>
      <w:r>
        <w:rPr>
          <w:spacing w:val="-5"/>
          <w:sz w:val="18"/>
        </w:rPr>
        <w:t xml:space="preserve"> </w:t>
      </w:r>
      <w:r>
        <w:rPr>
          <w:sz w:val="18"/>
        </w:rPr>
        <w:t>clustering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n_clusters</w:t>
      </w:r>
      <w:proofErr w:type="spellEnd"/>
      <w:r>
        <w:rPr>
          <w:sz w:val="18"/>
        </w:rPr>
        <w:t>=3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random_state</w:t>
      </w:r>
      <w:proofErr w:type="spellEnd"/>
      <w:r>
        <w:rPr>
          <w:spacing w:val="-2"/>
          <w:sz w:val="18"/>
        </w:rPr>
        <w:t>=42.</w:t>
      </w:r>
    </w:p>
    <w:p w14:paraId="405FC6A2" w14:textId="77777777" w:rsidR="00F47C08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Store</w:t>
      </w:r>
      <w:r>
        <w:rPr>
          <w:spacing w:val="-6"/>
          <w:sz w:val="18"/>
        </w:rPr>
        <w:t xml:space="preserve"> </w:t>
      </w:r>
      <w:r>
        <w:rPr>
          <w:sz w:val="18"/>
        </w:rPr>
        <w:t>cluster</w:t>
      </w:r>
      <w:r>
        <w:rPr>
          <w:spacing w:val="-4"/>
          <w:sz w:val="18"/>
        </w:rPr>
        <w:t xml:space="preserve"> </w:t>
      </w:r>
      <w:r>
        <w:rPr>
          <w:sz w:val="18"/>
        </w:rPr>
        <w:t>labels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centroids.</w:t>
      </w:r>
    </w:p>
    <w:p w14:paraId="35540EFE" w14:textId="77777777" w:rsidR="00F47C08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Visualize</w:t>
      </w:r>
      <w:r>
        <w:rPr>
          <w:spacing w:val="-5"/>
          <w:sz w:val="18"/>
        </w:rPr>
        <w:t xml:space="preserve"> </w:t>
      </w:r>
      <w:r>
        <w:rPr>
          <w:sz w:val="18"/>
        </w:rPr>
        <w:t>K-Means</w:t>
      </w:r>
      <w:r>
        <w:rPr>
          <w:spacing w:val="-5"/>
          <w:sz w:val="18"/>
        </w:rPr>
        <w:t xml:space="preserve"> </w:t>
      </w:r>
      <w:r>
        <w:rPr>
          <w:sz w:val="18"/>
        </w:rPr>
        <w:t>clusters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scatter</w:t>
      </w:r>
      <w:r>
        <w:rPr>
          <w:spacing w:val="-4"/>
          <w:sz w:val="18"/>
        </w:rPr>
        <w:t xml:space="preserve"> plot.</w:t>
      </w:r>
    </w:p>
    <w:p w14:paraId="74CFED74" w14:textId="77777777" w:rsidR="00F47C08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Install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import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MiniSom</w:t>
      </w:r>
      <w:proofErr w:type="spellEnd"/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library.</w:t>
      </w:r>
    </w:p>
    <w:p w14:paraId="67D56A68" w14:textId="77777777" w:rsidR="00F47C08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Initialize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MiniSom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10x10</w:t>
      </w:r>
      <w:r>
        <w:rPr>
          <w:spacing w:val="-6"/>
          <w:sz w:val="18"/>
        </w:rPr>
        <w:t xml:space="preserve"> </w:t>
      </w:r>
      <w:r>
        <w:rPr>
          <w:sz w:val="18"/>
        </w:rPr>
        <w:t>grid,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input_len</w:t>
      </w:r>
      <w:proofErr w:type="spellEnd"/>
      <w:r>
        <w:rPr>
          <w:sz w:val="18"/>
        </w:rPr>
        <w:t>=3,</w:t>
      </w:r>
      <w:r>
        <w:rPr>
          <w:spacing w:val="-4"/>
          <w:sz w:val="18"/>
        </w:rPr>
        <w:t xml:space="preserve"> </w:t>
      </w:r>
      <w:r>
        <w:rPr>
          <w:sz w:val="18"/>
        </w:rPr>
        <w:t>sigma=1.0,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learning_rate</w:t>
      </w:r>
      <w:proofErr w:type="spellEnd"/>
      <w:r>
        <w:rPr>
          <w:spacing w:val="-2"/>
          <w:sz w:val="18"/>
        </w:rPr>
        <w:t>=0.5.</w:t>
      </w:r>
    </w:p>
    <w:p w14:paraId="01600DF3" w14:textId="77777777" w:rsidR="00F47C08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8"/>
        <w:ind w:left="427" w:hanging="273"/>
        <w:rPr>
          <w:sz w:val="18"/>
        </w:rPr>
      </w:pPr>
      <w:r>
        <w:rPr>
          <w:sz w:val="18"/>
        </w:rPr>
        <w:t>Train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SOM</w:t>
      </w:r>
      <w:r>
        <w:rPr>
          <w:spacing w:val="1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1000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iterations.</w:t>
      </w:r>
    </w:p>
    <w:p w14:paraId="5D03C18C" w14:textId="77777777" w:rsidR="00F47C08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Assign</w:t>
      </w:r>
      <w:r>
        <w:rPr>
          <w:spacing w:val="-5"/>
          <w:sz w:val="18"/>
        </w:rPr>
        <w:t xml:space="preserve"> </w:t>
      </w:r>
      <w:r>
        <w:rPr>
          <w:sz w:val="18"/>
        </w:rPr>
        <w:t>each data</w:t>
      </w:r>
      <w:r>
        <w:rPr>
          <w:spacing w:val="-4"/>
          <w:sz w:val="18"/>
        </w:rPr>
        <w:t xml:space="preserve"> </w:t>
      </w:r>
      <w:r>
        <w:rPr>
          <w:sz w:val="18"/>
        </w:rPr>
        <w:t>point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its</w:t>
      </w:r>
      <w:r>
        <w:rPr>
          <w:spacing w:val="-4"/>
          <w:sz w:val="18"/>
        </w:rPr>
        <w:t xml:space="preserve"> </w:t>
      </w:r>
      <w:r>
        <w:rPr>
          <w:sz w:val="18"/>
        </w:rPr>
        <w:t>Best</w:t>
      </w:r>
      <w:r>
        <w:rPr>
          <w:spacing w:val="-3"/>
          <w:sz w:val="18"/>
        </w:rPr>
        <w:t xml:space="preserve"> </w:t>
      </w:r>
      <w:r>
        <w:rPr>
          <w:sz w:val="18"/>
        </w:rPr>
        <w:t>Matching</w:t>
      </w:r>
      <w:r>
        <w:rPr>
          <w:spacing w:val="-4"/>
          <w:sz w:val="18"/>
        </w:rPr>
        <w:t xml:space="preserve"> </w:t>
      </w:r>
      <w:r>
        <w:rPr>
          <w:sz w:val="18"/>
        </w:rPr>
        <w:t>Unit</w:t>
      </w:r>
      <w:r>
        <w:rPr>
          <w:spacing w:val="-2"/>
          <w:sz w:val="18"/>
        </w:rPr>
        <w:t xml:space="preserve"> (BMU).</w:t>
      </w:r>
    </w:p>
    <w:p w14:paraId="74250062" w14:textId="77777777" w:rsidR="00F47C08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Visualize</w:t>
      </w:r>
      <w:r>
        <w:rPr>
          <w:spacing w:val="-5"/>
          <w:sz w:val="18"/>
        </w:rPr>
        <w:t xml:space="preserve"> </w:t>
      </w:r>
      <w:r>
        <w:rPr>
          <w:sz w:val="18"/>
        </w:rPr>
        <w:t>SOM clustering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scatter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plot.</w:t>
      </w:r>
    </w:p>
    <w:p w14:paraId="4A8CA3D1" w14:textId="77777777" w:rsidR="00F47C08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Compute</w:t>
      </w:r>
      <w:r>
        <w:rPr>
          <w:spacing w:val="-9"/>
          <w:sz w:val="18"/>
        </w:rPr>
        <w:t xml:space="preserve"> </w:t>
      </w:r>
      <w:r>
        <w:rPr>
          <w:sz w:val="18"/>
        </w:rPr>
        <w:t>Silhouette</w:t>
      </w:r>
      <w:r>
        <w:rPr>
          <w:spacing w:val="-7"/>
          <w:sz w:val="18"/>
        </w:rPr>
        <w:t xml:space="preserve"> </w:t>
      </w:r>
      <w:r>
        <w:rPr>
          <w:sz w:val="18"/>
        </w:rPr>
        <w:t>Scores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both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algorithms.</w:t>
      </w:r>
    </w:p>
    <w:p w14:paraId="10755847" w14:textId="77777777" w:rsidR="00F47C08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8"/>
        <w:ind w:left="427" w:hanging="273"/>
        <w:rPr>
          <w:sz w:val="18"/>
        </w:rPr>
      </w:pPr>
      <w:r>
        <w:rPr>
          <w:sz w:val="18"/>
        </w:rPr>
        <w:t>Compute</w:t>
      </w:r>
      <w:r>
        <w:rPr>
          <w:spacing w:val="-7"/>
          <w:sz w:val="18"/>
        </w:rPr>
        <w:t xml:space="preserve"> </w:t>
      </w:r>
      <w:r>
        <w:rPr>
          <w:sz w:val="18"/>
        </w:rPr>
        <w:t>Adjusted</w:t>
      </w:r>
      <w:r>
        <w:rPr>
          <w:spacing w:val="-2"/>
          <w:sz w:val="18"/>
        </w:rPr>
        <w:t xml:space="preserve"> </w:t>
      </w:r>
      <w:r>
        <w:rPr>
          <w:sz w:val="18"/>
        </w:rPr>
        <w:t>Rand</w:t>
      </w:r>
      <w:r>
        <w:rPr>
          <w:spacing w:val="-6"/>
          <w:sz w:val="18"/>
        </w:rPr>
        <w:t xml:space="preserve"> </w:t>
      </w:r>
      <w:r>
        <w:rPr>
          <w:sz w:val="18"/>
        </w:rPr>
        <w:t>Index</w:t>
      </w:r>
      <w:r>
        <w:rPr>
          <w:spacing w:val="-3"/>
          <w:sz w:val="18"/>
        </w:rPr>
        <w:t xml:space="preserve"> </w:t>
      </w:r>
      <w:r>
        <w:rPr>
          <w:sz w:val="18"/>
        </w:rPr>
        <w:t>(ARI)</w:t>
      </w:r>
      <w:r>
        <w:rPr>
          <w:spacing w:val="-1"/>
          <w:sz w:val="18"/>
        </w:rPr>
        <w:t xml:space="preserve"> </w:t>
      </w:r>
      <w:r>
        <w:rPr>
          <w:sz w:val="18"/>
        </w:rPr>
        <w:t>for both</w:t>
      </w:r>
      <w:r>
        <w:rPr>
          <w:spacing w:val="-3"/>
          <w:sz w:val="18"/>
        </w:rPr>
        <w:t xml:space="preserve"> </w:t>
      </w:r>
      <w:r>
        <w:rPr>
          <w:sz w:val="18"/>
        </w:rPr>
        <w:t>algorithms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quantile-based</w:t>
      </w:r>
      <w:r>
        <w:rPr>
          <w:spacing w:val="-7"/>
          <w:sz w:val="18"/>
        </w:rPr>
        <w:t xml:space="preserve"> </w:t>
      </w:r>
      <w:r>
        <w:rPr>
          <w:sz w:val="18"/>
        </w:rPr>
        <w:t>ground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truth.</w:t>
      </w:r>
    </w:p>
    <w:p w14:paraId="00C85CFC" w14:textId="77777777" w:rsidR="00F47C08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42"/>
        <w:ind w:left="427" w:hanging="273"/>
        <w:rPr>
          <w:sz w:val="18"/>
        </w:rPr>
      </w:pPr>
      <w:r>
        <w:rPr>
          <w:sz w:val="18"/>
        </w:rPr>
        <w:t>Compare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declare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winner</w:t>
      </w:r>
      <w:r>
        <w:rPr>
          <w:spacing w:val="1"/>
          <w:sz w:val="18"/>
        </w:rPr>
        <w:t xml:space="preserve"> </w:t>
      </w:r>
      <w:r>
        <w:rPr>
          <w:sz w:val="18"/>
        </w:rPr>
        <w:t>based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scores.</w:t>
      </w:r>
    </w:p>
    <w:p w14:paraId="21A3E413" w14:textId="77777777" w:rsidR="00F47C08" w:rsidRDefault="00F47C08">
      <w:pPr>
        <w:pStyle w:val="BodyText"/>
        <w:spacing w:before="163"/>
      </w:pPr>
    </w:p>
    <w:p w14:paraId="27716D0B" w14:textId="77777777" w:rsidR="00F47C08" w:rsidRDefault="00000000">
      <w:pPr>
        <w:pStyle w:val="Heading1"/>
        <w:rPr>
          <w:u w:val="none"/>
        </w:rPr>
      </w:pPr>
      <w:r>
        <w:rPr>
          <w:spacing w:val="-4"/>
        </w:rPr>
        <w:t>CODE</w:t>
      </w:r>
    </w:p>
    <w:p w14:paraId="4571108E" w14:textId="77777777" w:rsidR="00F47C08" w:rsidRDefault="00F47C08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9"/>
      </w:tblGrid>
      <w:tr w:rsidR="00F47C08" w14:paraId="773C55F0" w14:textId="77777777">
        <w:trPr>
          <w:trHeight w:val="244"/>
        </w:trPr>
        <w:tc>
          <w:tcPr>
            <w:tcW w:w="7339" w:type="dxa"/>
          </w:tcPr>
          <w:p w14:paraId="1D94F9B5" w14:textId="77777777" w:rsidR="00F47C08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np</w:t>
            </w:r>
          </w:p>
        </w:tc>
      </w:tr>
      <w:tr w:rsidR="00F47C08" w14:paraId="54D78443" w14:textId="77777777">
        <w:trPr>
          <w:trHeight w:val="283"/>
        </w:trPr>
        <w:tc>
          <w:tcPr>
            <w:tcW w:w="7339" w:type="dxa"/>
          </w:tcPr>
          <w:p w14:paraId="60B9D970" w14:textId="77777777" w:rsidR="00F47C0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F47C08" w14:paraId="11BB6249" w14:textId="77777777">
        <w:trPr>
          <w:trHeight w:val="285"/>
        </w:trPr>
        <w:tc>
          <w:tcPr>
            <w:tcW w:w="7339" w:type="dxa"/>
          </w:tcPr>
          <w:p w14:paraId="6AF9F1BA" w14:textId="77777777" w:rsidR="00F47C0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matplotlib.pyplot</w:t>
            </w:r>
            <w:proofErr w:type="spellEnd"/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F47C08" w14:paraId="58861983" w14:textId="77777777">
        <w:trPr>
          <w:trHeight w:val="427"/>
        </w:trPr>
        <w:tc>
          <w:tcPr>
            <w:tcW w:w="7339" w:type="dxa"/>
          </w:tcPr>
          <w:p w14:paraId="5CB64BC8" w14:textId="77777777" w:rsidR="00F47C08" w:rsidRDefault="00000000">
            <w:pPr>
              <w:pStyle w:val="TableParagraph"/>
              <w:spacing w:before="43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seaborn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sns</w:t>
            </w:r>
            <w:proofErr w:type="spellEnd"/>
          </w:p>
        </w:tc>
      </w:tr>
      <w:tr w:rsidR="00F47C08" w14:paraId="72324EE3" w14:textId="77777777">
        <w:trPr>
          <w:trHeight w:val="427"/>
        </w:trPr>
        <w:tc>
          <w:tcPr>
            <w:tcW w:w="7339" w:type="dxa"/>
          </w:tcPr>
          <w:p w14:paraId="2B8D98F9" w14:textId="77777777" w:rsidR="00F47C08" w:rsidRDefault="00000000">
            <w:pPr>
              <w:pStyle w:val="TableParagraph"/>
              <w:spacing w:before="18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sns.load</w:t>
            </w:r>
            <w:proofErr w:type="gramEnd"/>
            <w:r>
              <w:rPr>
                <w:spacing w:val="-2"/>
                <w:sz w:val="18"/>
              </w:rPr>
              <w:t>_dataset</w:t>
            </w:r>
            <w:proofErr w:type="spellEnd"/>
            <w:r>
              <w:rPr>
                <w:spacing w:val="-2"/>
                <w:sz w:val="18"/>
              </w:rPr>
              <w:t>('tips')</w:t>
            </w:r>
          </w:p>
        </w:tc>
      </w:tr>
      <w:tr w:rsidR="00F47C08" w14:paraId="736CB4F0" w14:textId="77777777">
        <w:trPr>
          <w:trHeight w:val="429"/>
        </w:trPr>
        <w:tc>
          <w:tcPr>
            <w:tcW w:w="7339" w:type="dxa"/>
          </w:tcPr>
          <w:p w14:paraId="0F0950C8" w14:textId="77777777" w:rsidR="00F47C08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data.head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F47C08" w14:paraId="6A0FA837" w14:textId="77777777">
        <w:trPr>
          <w:trHeight w:val="569"/>
        </w:trPr>
        <w:tc>
          <w:tcPr>
            <w:tcW w:w="7339" w:type="dxa"/>
          </w:tcPr>
          <w:p w14:paraId="2C664271" w14:textId="77777777" w:rsidR="00F47C08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data[</w:t>
            </w:r>
            <w:proofErr w:type="gram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total_bill</w:t>
            </w:r>
            <w:proofErr w:type="spellEnd"/>
            <w:r>
              <w:rPr>
                <w:sz w:val="18"/>
              </w:rPr>
              <w:t>',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'tip',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'size']</w:t>
            </w:r>
            <w:proofErr w:type="gramStart"/>
            <w:r>
              <w:rPr>
                <w:spacing w:val="-2"/>
                <w:sz w:val="18"/>
              </w:rPr>
              <w:t>].values</w:t>
            </w:r>
            <w:proofErr w:type="gramEnd"/>
          </w:p>
        </w:tc>
      </w:tr>
      <w:tr w:rsidR="00F47C08" w14:paraId="4147A4D0" w14:textId="77777777">
        <w:trPr>
          <w:trHeight w:val="427"/>
        </w:trPr>
        <w:tc>
          <w:tcPr>
            <w:tcW w:w="7339" w:type="dxa"/>
          </w:tcPr>
          <w:p w14:paraId="75B52489" w14:textId="77777777" w:rsidR="00F47C08" w:rsidRDefault="00000000">
            <w:pPr>
              <w:pStyle w:val="TableParagraph"/>
              <w:spacing w:before="182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sklearn.preprocessing</w:t>
            </w:r>
            <w:proofErr w:type="spellEnd"/>
            <w:proofErr w:type="gram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</w:p>
        </w:tc>
      </w:tr>
      <w:tr w:rsidR="00F47C08" w14:paraId="0573875A" w14:textId="77777777">
        <w:trPr>
          <w:trHeight w:val="285"/>
        </w:trPr>
        <w:tc>
          <w:tcPr>
            <w:tcW w:w="7339" w:type="dxa"/>
          </w:tcPr>
          <w:p w14:paraId="748AA1F1" w14:textId="77777777" w:rsidR="00F47C08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scaler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StandardScaler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209B69BB" w14:textId="77777777">
        <w:trPr>
          <w:trHeight w:val="427"/>
        </w:trPr>
        <w:tc>
          <w:tcPr>
            <w:tcW w:w="7339" w:type="dxa"/>
          </w:tcPr>
          <w:p w14:paraId="3C1C3148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(X)</w:t>
            </w:r>
          </w:p>
        </w:tc>
      </w:tr>
      <w:tr w:rsidR="00F47C08" w14:paraId="32DF68B2" w14:textId="77777777">
        <w:trPr>
          <w:trHeight w:val="427"/>
        </w:trPr>
        <w:tc>
          <w:tcPr>
            <w:tcW w:w="7339" w:type="dxa"/>
          </w:tcPr>
          <w:p w14:paraId="0533E4DB" w14:textId="77777777" w:rsidR="00F47C08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sklearn.cluster</w:t>
            </w:r>
            <w:proofErr w:type="spellEnd"/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KMeans</w:t>
            </w:r>
            <w:proofErr w:type="spellEnd"/>
          </w:p>
        </w:tc>
      </w:tr>
      <w:tr w:rsidR="00F47C08" w14:paraId="4E208D17" w14:textId="77777777">
        <w:trPr>
          <w:trHeight w:val="283"/>
        </w:trPr>
        <w:tc>
          <w:tcPr>
            <w:tcW w:w="7339" w:type="dxa"/>
          </w:tcPr>
          <w:p w14:paraId="3FC044EA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kmeans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KMeans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n_clusters</w:t>
            </w:r>
            <w:proofErr w:type="spellEnd"/>
            <w:r>
              <w:rPr>
                <w:sz w:val="18"/>
              </w:rPr>
              <w:t>=3,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F47C08" w14:paraId="6C6E722A" w14:textId="77777777">
        <w:trPr>
          <w:trHeight w:val="283"/>
        </w:trPr>
        <w:tc>
          <w:tcPr>
            <w:tcW w:w="7339" w:type="dxa"/>
          </w:tcPr>
          <w:p w14:paraId="51D17B27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kmeans.fit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X_scaled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0597EA7C" w14:textId="77777777">
        <w:trPr>
          <w:trHeight w:val="283"/>
        </w:trPr>
        <w:tc>
          <w:tcPr>
            <w:tcW w:w="7339" w:type="dxa"/>
          </w:tcPr>
          <w:p w14:paraId="641E9DC8" w14:textId="77777777" w:rsidR="00F47C0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labels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kmeans.labels</w:t>
            </w:r>
            <w:proofErr w:type="spellEnd"/>
            <w:proofErr w:type="gramEnd"/>
            <w:r>
              <w:rPr>
                <w:spacing w:val="-2"/>
                <w:sz w:val="18"/>
              </w:rPr>
              <w:t>_</w:t>
            </w:r>
          </w:p>
        </w:tc>
      </w:tr>
      <w:tr w:rsidR="00F47C08" w14:paraId="3CE060B9" w14:textId="77777777">
        <w:trPr>
          <w:trHeight w:val="427"/>
        </w:trPr>
        <w:tc>
          <w:tcPr>
            <w:tcW w:w="7339" w:type="dxa"/>
          </w:tcPr>
          <w:p w14:paraId="300B4EF2" w14:textId="77777777" w:rsidR="00F47C0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centroids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kmeans.cluster</w:t>
            </w:r>
            <w:proofErr w:type="gramEnd"/>
            <w:r>
              <w:rPr>
                <w:spacing w:val="-2"/>
                <w:sz w:val="18"/>
              </w:rPr>
              <w:t>_centers</w:t>
            </w:r>
            <w:proofErr w:type="spellEnd"/>
            <w:r>
              <w:rPr>
                <w:spacing w:val="-2"/>
                <w:sz w:val="18"/>
              </w:rPr>
              <w:t>_</w:t>
            </w:r>
          </w:p>
        </w:tc>
      </w:tr>
      <w:tr w:rsidR="00F47C08" w14:paraId="0FA6DC2F" w14:textId="77777777">
        <w:trPr>
          <w:trHeight w:val="427"/>
        </w:trPr>
        <w:tc>
          <w:tcPr>
            <w:tcW w:w="7339" w:type="dxa"/>
          </w:tcPr>
          <w:p w14:paraId="06EB65A3" w14:textId="77777777" w:rsidR="00F47C08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plt.figure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figsize</w:t>
            </w:r>
            <w:proofErr w:type="spellEnd"/>
            <w:proofErr w:type="gramStart"/>
            <w:r>
              <w:rPr>
                <w:spacing w:val="-2"/>
                <w:sz w:val="18"/>
              </w:rPr>
              <w:t>=(</w:t>
            </w:r>
            <w:proofErr w:type="gramEnd"/>
            <w:r>
              <w:rPr>
                <w:spacing w:val="-2"/>
                <w:sz w:val="18"/>
              </w:rPr>
              <w:t>6,5))</w:t>
            </w:r>
          </w:p>
        </w:tc>
      </w:tr>
      <w:tr w:rsidR="00F47C08" w14:paraId="7F2FC689" w14:textId="77777777">
        <w:trPr>
          <w:trHeight w:val="285"/>
        </w:trPr>
        <w:tc>
          <w:tcPr>
            <w:tcW w:w="7339" w:type="dxa"/>
          </w:tcPr>
          <w:p w14:paraId="0F59B2DF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plt.scatter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proofErr w:type="gramStart"/>
            <w:r>
              <w:rPr>
                <w:sz w:val="18"/>
              </w:rPr>
              <w:t>[:,</w:t>
            </w:r>
            <w:proofErr w:type="gramEnd"/>
            <w:r>
              <w:rPr>
                <w:sz w:val="18"/>
              </w:rPr>
              <w:t>0],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proofErr w:type="gramStart"/>
            <w:r>
              <w:rPr>
                <w:sz w:val="18"/>
              </w:rPr>
              <w:t>[:,</w:t>
            </w:r>
            <w:proofErr w:type="gramEnd"/>
            <w:r>
              <w:rPr>
                <w:sz w:val="18"/>
              </w:rPr>
              <w:t>1],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c=labels,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cmap</w:t>
            </w:r>
            <w:proofErr w:type="spellEnd"/>
            <w:r>
              <w:rPr>
                <w:spacing w:val="-2"/>
                <w:sz w:val="18"/>
              </w:rPr>
              <w:t>='</w:t>
            </w:r>
            <w:proofErr w:type="spellStart"/>
            <w:r>
              <w:rPr>
                <w:spacing w:val="-2"/>
                <w:sz w:val="18"/>
              </w:rPr>
              <w:t>viridis</w:t>
            </w:r>
            <w:proofErr w:type="spellEnd"/>
            <w:r>
              <w:rPr>
                <w:spacing w:val="-2"/>
                <w:sz w:val="18"/>
              </w:rPr>
              <w:t>')</w:t>
            </w:r>
          </w:p>
        </w:tc>
      </w:tr>
      <w:tr w:rsidR="00F47C08" w14:paraId="4C797EDC" w14:textId="77777777">
        <w:trPr>
          <w:trHeight w:val="285"/>
        </w:trPr>
        <w:tc>
          <w:tcPr>
            <w:tcW w:w="7339" w:type="dxa"/>
          </w:tcPr>
          <w:p w14:paraId="66E07871" w14:textId="77777777" w:rsidR="00F47C08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plt.xlabel</w:t>
            </w:r>
            <w:proofErr w:type="spellEnd"/>
            <w:proofErr w:type="gramEnd"/>
            <w:r>
              <w:rPr>
                <w:sz w:val="18"/>
              </w:rPr>
              <w:t>('Total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Bill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(Scaled)')</w:t>
            </w:r>
          </w:p>
        </w:tc>
      </w:tr>
      <w:tr w:rsidR="00F47C08" w14:paraId="09CB6829" w14:textId="77777777">
        <w:trPr>
          <w:trHeight w:val="283"/>
        </w:trPr>
        <w:tc>
          <w:tcPr>
            <w:tcW w:w="7339" w:type="dxa"/>
          </w:tcPr>
          <w:p w14:paraId="6C04A8C4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plt.ylabel</w:t>
            </w:r>
            <w:proofErr w:type="spellEnd"/>
            <w:proofErr w:type="gramEnd"/>
            <w:r>
              <w:rPr>
                <w:sz w:val="18"/>
              </w:rPr>
              <w:t>('Tip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(Scaled)')</w:t>
            </w:r>
          </w:p>
        </w:tc>
      </w:tr>
      <w:tr w:rsidR="00F47C08" w14:paraId="2F3B884F" w14:textId="77777777">
        <w:trPr>
          <w:trHeight w:val="283"/>
        </w:trPr>
        <w:tc>
          <w:tcPr>
            <w:tcW w:w="7339" w:type="dxa"/>
          </w:tcPr>
          <w:p w14:paraId="5B67913C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('K-Means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Clustering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Restaurant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Dataset')</w:t>
            </w:r>
          </w:p>
        </w:tc>
      </w:tr>
      <w:tr w:rsidR="00F47C08" w14:paraId="1C934C80" w14:textId="77777777">
        <w:trPr>
          <w:trHeight w:val="244"/>
        </w:trPr>
        <w:tc>
          <w:tcPr>
            <w:tcW w:w="7339" w:type="dxa"/>
          </w:tcPr>
          <w:p w14:paraId="19E90C8D" w14:textId="77777777" w:rsidR="00F47C08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</w:tbl>
    <w:p w14:paraId="59EA84B8" w14:textId="77777777" w:rsidR="00F47C08" w:rsidRDefault="00F47C08">
      <w:pPr>
        <w:pStyle w:val="TableParagraph"/>
        <w:spacing w:line="185" w:lineRule="exact"/>
        <w:rPr>
          <w:sz w:val="18"/>
        </w:rPr>
        <w:sectPr w:rsidR="00F47C08">
          <w:headerReference w:type="default" r:id="rId7"/>
          <w:type w:val="continuous"/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4F265DB" w14:textId="77777777" w:rsidR="00F47C08" w:rsidRDefault="00F47C08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61"/>
      </w:tblGrid>
      <w:tr w:rsidR="00F47C08" w14:paraId="000F33BC" w14:textId="77777777">
        <w:trPr>
          <w:trHeight w:val="244"/>
        </w:trPr>
        <w:tc>
          <w:tcPr>
            <w:tcW w:w="9061" w:type="dxa"/>
          </w:tcPr>
          <w:p w14:paraId="323A4253" w14:textId="77777777" w:rsidR="00F47C08" w:rsidRDefault="00000000">
            <w:pPr>
              <w:pStyle w:val="TableParagraph"/>
              <w:spacing w:before="2"/>
              <w:rPr>
                <w:sz w:val="18"/>
              </w:rPr>
            </w:pPr>
            <w:proofErr w:type="gramStart"/>
            <w:r>
              <w:rPr>
                <w:sz w:val="18"/>
              </w:rPr>
              <w:t>!pip</w:t>
            </w:r>
            <w:proofErr w:type="gram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install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minisom</w:t>
            </w:r>
            <w:proofErr w:type="spellEnd"/>
          </w:p>
        </w:tc>
      </w:tr>
      <w:tr w:rsidR="00F47C08" w14:paraId="5DD5B308" w14:textId="77777777">
        <w:trPr>
          <w:trHeight w:val="283"/>
        </w:trPr>
        <w:tc>
          <w:tcPr>
            <w:tcW w:w="9061" w:type="dxa"/>
          </w:tcPr>
          <w:p w14:paraId="62407502" w14:textId="77777777" w:rsidR="00F47C0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minisom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MiniSom</w:t>
            </w:r>
            <w:proofErr w:type="spellEnd"/>
          </w:p>
        </w:tc>
      </w:tr>
      <w:tr w:rsidR="00F47C08" w14:paraId="039A9C76" w14:textId="77777777">
        <w:trPr>
          <w:trHeight w:val="283"/>
        </w:trPr>
        <w:tc>
          <w:tcPr>
            <w:tcW w:w="9061" w:type="dxa"/>
          </w:tcPr>
          <w:p w14:paraId="6A421132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som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MiniSom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x=10,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y=10,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input_len</w:t>
            </w:r>
            <w:proofErr w:type="spellEnd"/>
            <w:r>
              <w:rPr>
                <w:sz w:val="18"/>
              </w:rPr>
              <w:t>=3,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sigma=1.0,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learning_rate</w:t>
            </w:r>
            <w:proofErr w:type="spellEnd"/>
            <w:r>
              <w:rPr>
                <w:spacing w:val="-2"/>
                <w:sz w:val="18"/>
              </w:rPr>
              <w:t>=0.5)</w:t>
            </w:r>
          </w:p>
        </w:tc>
      </w:tr>
      <w:tr w:rsidR="00F47C08" w14:paraId="532F2F70" w14:textId="77777777">
        <w:trPr>
          <w:trHeight w:val="285"/>
        </w:trPr>
        <w:tc>
          <w:tcPr>
            <w:tcW w:w="9061" w:type="dxa"/>
          </w:tcPr>
          <w:p w14:paraId="5D71008E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som.random</w:t>
            </w:r>
            <w:proofErr w:type="gramEnd"/>
            <w:r>
              <w:rPr>
                <w:spacing w:val="-2"/>
                <w:sz w:val="18"/>
              </w:rPr>
              <w:t>_weights_init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X_scaled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10459E03" w14:textId="77777777">
        <w:trPr>
          <w:trHeight w:val="427"/>
        </w:trPr>
        <w:tc>
          <w:tcPr>
            <w:tcW w:w="9061" w:type="dxa"/>
          </w:tcPr>
          <w:p w14:paraId="543BAC16" w14:textId="77777777" w:rsidR="00F47C08" w:rsidRDefault="00000000">
            <w:pPr>
              <w:pStyle w:val="TableParagraph"/>
              <w:spacing w:before="43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som.train</w:t>
            </w:r>
            <w:proofErr w:type="gramEnd"/>
            <w:r>
              <w:rPr>
                <w:sz w:val="18"/>
              </w:rPr>
              <w:t>_</w:t>
            </w:r>
            <w:proofErr w:type="gramStart"/>
            <w:r>
              <w:rPr>
                <w:sz w:val="18"/>
              </w:rPr>
              <w:t>random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num_iteration</w:t>
            </w:r>
            <w:proofErr w:type="spellEnd"/>
            <w:r>
              <w:rPr>
                <w:spacing w:val="-2"/>
                <w:sz w:val="18"/>
              </w:rPr>
              <w:t>=1000)</w:t>
            </w:r>
          </w:p>
        </w:tc>
      </w:tr>
      <w:tr w:rsidR="00F47C08" w14:paraId="73DEC5AF" w14:textId="77777777">
        <w:trPr>
          <w:trHeight w:val="568"/>
        </w:trPr>
        <w:tc>
          <w:tcPr>
            <w:tcW w:w="9061" w:type="dxa"/>
          </w:tcPr>
          <w:p w14:paraId="59CBA0A5" w14:textId="77777777" w:rsidR="00F47C08" w:rsidRDefault="00000000">
            <w:pPr>
              <w:pStyle w:val="TableParagraph"/>
              <w:spacing w:before="182"/>
              <w:rPr>
                <w:sz w:val="18"/>
              </w:rPr>
            </w:pPr>
            <w:proofErr w:type="spellStart"/>
            <w:r>
              <w:rPr>
                <w:sz w:val="18"/>
              </w:rPr>
              <w:t>som_labels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[</w:t>
            </w:r>
            <w:proofErr w:type="spellStart"/>
            <w:proofErr w:type="gramStart"/>
            <w:r>
              <w:rPr>
                <w:sz w:val="18"/>
              </w:rPr>
              <w:t>som.winner</w:t>
            </w:r>
            <w:proofErr w:type="spellEnd"/>
            <w:proofErr w:type="gramEnd"/>
            <w:r>
              <w:rPr>
                <w:sz w:val="18"/>
              </w:rPr>
              <w:t>(x)[</w:t>
            </w:r>
            <w:proofErr w:type="gramStart"/>
            <w:r>
              <w:rPr>
                <w:sz w:val="18"/>
              </w:rPr>
              <w:t>0]*</w:t>
            </w:r>
            <w:proofErr w:type="gramEnd"/>
            <w:r>
              <w:rPr>
                <w:sz w:val="18"/>
              </w:rPr>
              <w:t>10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som.winner</w:t>
            </w:r>
            <w:proofErr w:type="spellEnd"/>
            <w:proofErr w:type="gramEnd"/>
            <w:r>
              <w:rPr>
                <w:sz w:val="18"/>
              </w:rPr>
              <w:t>(x)[1]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X_scaled</w:t>
            </w:r>
            <w:proofErr w:type="spellEnd"/>
            <w:r>
              <w:rPr>
                <w:spacing w:val="-2"/>
                <w:sz w:val="18"/>
              </w:rPr>
              <w:t>]</w:t>
            </w:r>
          </w:p>
        </w:tc>
      </w:tr>
      <w:tr w:rsidR="00F47C08" w14:paraId="385F38D9" w14:textId="77777777">
        <w:trPr>
          <w:trHeight w:val="429"/>
        </w:trPr>
        <w:tc>
          <w:tcPr>
            <w:tcW w:w="9061" w:type="dxa"/>
          </w:tcPr>
          <w:p w14:paraId="4452D26B" w14:textId="77777777" w:rsidR="00F47C08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plt.figure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figsize</w:t>
            </w:r>
            <w:proofErr w:type="spellEnd"/>
            <w:proofErr w:type="gramStart"/>
            <w:r>
              <w:rPr>
                <w:spacing w:val="-2"/>
                <w:sz w:val="18"/>
              </w:rPr>
              <w:t>=(</w:t>
            </w:r>
            <w:proofErr w:type="gramEnd"/>
            <w:r>
              <w:rPr>
                <w:spacing w:val="-2"/>
                <w:sz w:val="18"/>
              </w:rPr>
              <w:t>6,5))</w:t>
            </w:r>
          </w:p>
        </w:tc>
      </w:tr>
      <w:tr w:rsidR="00F47C08" w14:paraId="0EEA0810" w14:textId="77777777">
        <w:trPr>
          <w:trHeight w:val="285"/>
        </w:trPr>
        <w:tc>
          <w:tcPr>
            <w:tcW w:w="9061" w:type="dxa"/>
          </w:tcPr>
          <w:p w14:paraId="3814BED7" w14:textId="77777777" w:rsidR="00F47C08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plt.scatter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proofErr w:type="gramStart"/>
            <w:r>
              <w:rPr>
                <w:sz w:val="18"/>
              </w:rPr>
              <w:t>[:,</w:t>
            </w:r>
            <w:proofErr w:type="gramEnd"/>
            <w:r>
              <w:rPr>
                <w:sz w:val="18"/>
              </w:rPr>
              <w:t>0],</w:t>
            </w:r>
            <w:r>
              <w:rPr>
                <w:spacing w:val="-1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X_scaled</w:t>
            </w:r>
            <w:proofErr w:type="spellEnd"/>
            <w:proofErr w:type="gramStart"/>
            <w:r>
              <w:rPr>
                <w:sz w:val="18"/>
              </w:rPr>
              <w:t>[:,</w:t>
            </w:r>
            <w:proofErr w:type="gramEnd"/>
            <w:r>
              <w:rPr>
                <w:sz w:val="18"/>
              </w:rPr>
              <w:t>1],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c=</w:t>
            </w:r>
            <w:proofErr w:type="spellStart"/>
            <w:r>
              <w:rPr>
                <w:spacing w:val="-2"/>
                <w:sz w:val="18"/>
              </w:rPr>
              <w:t>som_labels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248D5310" w14:textId="77777777">
        <w:trPr>
          <w:trHeight w:val="283"/>
        </w:trPr>
        <w:tc>
          <w:tcPr>
            <w:tcW w:w="9061" w:type="dxa"/>
          </w:tcPr>
          <w:p w14:paraId="43440C01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plt.xlabel</w:t>
            </w:r>
            <w:proofErr w:type="spellEnd"/>
            <w:proofErr w:type="gramEnd"/>
            <w:r>
              <w:rPr>
                <w:sz w:val="18"/>
              </w:rPr>
              <w:t>('Total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Bill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(Scaled)')</w:t>
            </w:r>
          </w:p>
        </w:tc>
      </w:tr>
      <w:tr w:rsidR="00F47C08" w14:paraId="2721DF0B" w14:textId="77777777">
        <w:trPr>
          <w:trHeight w:val="283"/>
        </w:trPr>
        <w:tc>
          <w:tcPr>
            <w:tcW w:w="9061" w:type="dxa"/>
          </w:tcPr>
          <w:p w14:paraId="5CB85857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plt.ylabel</w:t>
            </w:r>
            <w:proofErr w:type="spellEnd"/>
            <w:proofErr w:type="gramEnd"/>
            <w:r>
              <w:rPr>
                <w:sz w:val="18"/>
              </w:rPr>
              <w:t>('Tip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(Scaled)')</w:t>
            </w:r>
          </w:p>
        </w:tc>
      </w:tr>
      <w:tr w:rsidR="00F47C08" w14:paraId="2FAEDE23" w14:textId="77777777">
        <w:trPr>
          <w:trHeight w:val="283"/>
        </w:trPr>
        <w:tc>
          <w:tcPr>
            <w:tcW w:w="9061" w:type="dxa"/>
          </w:tcPr>
          <w:p w14:paraId="59766FE1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('SOM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Clustering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(BMU-based)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Tips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Dataset')</w:t>
            </w:r>
          </w:p>
        </w:tc>
      </w:tr>
      <w:tr w:rsidR="00F47C08" w14:paraId="47ABB67B" w14:textId="77777777">
        <w:trPr>
          <w:trHeight w:val="427"/>
        </w:trPr>
        <w:tc>
          <w:tcPr>
            <w:tcW w:w="9061" w:type="dxa"/>
          </w:tcPr>
          <w:p w14:paraId="628C9E8F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F47C08" w14:paraId="6E8C1DCA" w14:textId="77777777">
        <w:trPr>
          <w:trHeight w:val="427"/>
        </w:trPr>
        <w:tc>
          <w:tcPr>
            <w:tcW w:w="9061" w:type="dxa"/>
          </w:tcPr>
          <w:p w14:paraId="2184610E" w14:textId="77777777" w:rsidR="00F47C08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sklearn.metrics</w:t>
            </w:r>
            <w:proofErr w:type="spellEnd"/>
            <w:proofErr w:type="gram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silhouette_score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adjusted_rand_score</w:t>
            </w:r>
            <w:proofErr w:type="spellEnd"/>
          </w:p>
        </w:tc>
      </w:tr>
      <w:tr w:rsidR="00F47C08" w14:paraId="458B0D6A" w14:textId="77777777">
        <w:trPr>
          <w:trHeight w:val="283"/>
        </w:trPr>
        <w:tc>
          <w:tcPr>
            <w:tcW w:w="9061" w:type="dxa"/>
          </w:tcPr>
          <w:p w14:paraId="105FC812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silhouette_kmeans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silhouette_</w:t>
            </w:r>
            <w:proofErr w:type="gramStart"/>
            <w:r>
              <w:rPr>
                <w:sz w:val="18"/>
              </w:rPr>
              <w:t>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labels)</w:t>
            </w:r>
          </w:p>
        </w:tc>
      </w:tr>
      <w:tr w:rsidR="00F47C08" w14:paraId="302432E4" w14:textId="77777777">
        <w:trPr>
          <w:trHeight w:val="427"/>
        </w:trPr>
        <w:tc>
          <w:tcPr>
            <w:tcW w:w="9061" w:type="dxa"/>
          </w:tcPr>
          <w:p w14:paraId="028E822A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silhouette_som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silhouette_</w:t>
            </w:r>
            <w:proofErr w:type="gramStart"/>
            <w:r>
              <w:rPr>
                <w:sz w:val="18"/>
              </w:rPr>
              <w:t>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som_labels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46F7B804" w14:textId="77777777">
        <w:trPr>
          <w:trHeight w:val="427"/>
        </w:trPr>
        <w:tc>
          <w:tcPr>
            <w:tcW w:w="9061" w:type="dxa"/>
          </w:tcPr>
          <w:p w14:paraId="77C1200E" w14:textId="77777777" w:rsidR="00F47C08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true_labels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pd.qcut</w:t>
            </w:r>
            <w:proofErr w:type="spellEnd"/>
            <w:proofErr w:type="gramEnd"/>
            <w:r>
              <w:rPr>
                <w:sz w:val="18"/>
              </w:rPr>
              <w:t>(data['</w:t>
            </w:r>
            <w:proofErr w:type="spellStart"/>
            <w:r>
              <w:rPr>
                <w:sz w:val="18"/>
              </w:rPr>
              <w:t>total_bill</w:t>
            </w:r>
            <w:proofErr w:type="spellEnd"/>
            <w:r>
              <w:rPr>
                <w:sz w:val="18"/>
              </w:rPr>
              <w:t>'],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q=3,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labels</w:t>
            </w:r>
            <w:proofErr w:type="gramStart"/>
            <w:r>
              <w:rPr>
                <w:sz w:val="18"/>
              </w:rPr>
              <w:t>=[</w:t>
            </w:r>
            <w:proofErr w:type="gramEnd"/>
            <w:r>
              <w:rPr>
                <w:sz w:val="18"/>
              </w:rPr>
              <w:t>0,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2]</w:t>
            </w:r>
            <w:proofErr w:type="gramStart"/>
            <w:r>
              <w:rPr>
                <w:spacing w:val="-2"/>
                <w:sz w:val="18"/>
              </w:rPr>
              <w:t>).</w:t>
            </w:r>
            <w:proofErr w:type="spellStart"/>
            <w:r>
              <w:rPr>
                <w:spacing w:val="-2"/>
                <w:sz w:val="18"/>
              </w:rPr>
              <w:t>astype</w:t>
            </w:r>
            <w:proofErr w:type="spellEnd"/>
            <w:proofErr w:type="gramEnd"/>
            <w:r>
              <w:rPr>
                <w:spacing w:val="-2"/>
                <w:sz w:val="18"/>
              </w:rPr>
              <w:t>(int</w:t>
            </w:r>
            <w:proofErr w:type="gramStart"/>
            <w:r>
              <w:rPr>
                <w:spacing w:val="-2"/>
                <w:sz w:val="18"/>
              </w:rPr>
              <w:t>).values</w:t>
            </w:r>
            <w:proofErr w:type="gramEnd"/>
          </w:p>
        </w:tc>
      </w:tr>
      <w:tr w:rsidR="00F47C08" w14:paraId="4FAF6193" w14:textId="77777777">
        <w:trPr>
          <w:trHeight w:val="285"/>
        </w:trPr>
        <w:tc>
          <w:tcPr>
            <w:tcW w:w="9061" w:type="dxa"/>
          </w:tcPr>
          <w:p w14:paraId="285B3FE8" w14:textId="77777777" w:rsidR="00F47C08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ari_kmeans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adjusted_rand_</w:t>
            </w:r>
            <w:proofErr w:type="gramStart"/>
            <w:r>
              <w:rPr>
                <w:sz w:val="18"/>
              </w:rPr>
              <w:t>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true_labels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labels)</w:t>
            </w:r>
          </w:p>
        </w:tc>
      </w:tr>
      <w:tr w:rsidR="00F47C08" w14:paraId="1049AD3F" w14:textId="77777777">
        <w:trPr>
          <w:trHeight w:val="429"/>
        </w:trPr>
        <w:tc>
          <w:tcPr>
            <w:tcW w:w="9061" w:type="dxa"/>
          </w:tcPr>
          <w:p w14:paraId="163F2A62" w14:textId="77777777" w:rsidR="00F47C08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ari_som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adjusted_rand_</w:t>
            </w:r>
            <w:proofErr w:type="gramStart"/>
            <w:r>
              <w:rPr>
                <w:sz w:val="18"/>
              </w:rPr>
              <w:t>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true_labels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som_labels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006E03AA" w14:textId="77777777">
        <w:trPr>
          <w:trHeight w:val="427"/>
        </w:trPr>
        <w:tc>
          <w:tcPr>
            <w:tcW w:w="9061" w:type="dxa"/>
          </w:tcPr>
          <w:p w14:paraId="758813D7" w14:textId="77777777" w:rsidR="00F47C08" w:rsidRDefault="00000000">
            <w:pPr>
              <w:pStyle w:val="TableParagraph"/>
              <w:spacing w:before="184"/>
              <w:rPr>
                <w:sz w:val="18"/>
              </w:rPr>
            </w:pP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'Silhouette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Score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(K-Means):',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silhouette_kmeans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6CE092FD" w14:textId="77777777">
        <w:trPr>
          <w:trHeight w:val="283"/>
        </w:trPr>
        <w:tc>
          <w:tcPr>
            <w:tcW w:w="9061" w:type="dxa"/>
          </w:tcPr>
          <w:p w14:paraId="178F3B3F" w14:textId="77777777" w:rsidR="00F47C08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'Silhouette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Score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(SOM):',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silhouette_som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3CB014B4" w14:textId="77777777">
        <w:trPr>
          <w:trHeight w:val="283"/>
        </w:trPr>
        <w:tc>
          <w:tcPr>
            <w:tcW w:w="9061" w:type="dxa"/>
          </w:tcPr>
          <w:p w14:paraId="7E73D49A" w14:textId="77777777" w:rsidR="00F47C08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'ARI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Score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(K-Means):',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ari_kmeans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F47C08" w14:paraId="6FA1699B" w14:textId="77777777">
        <w:trPr>
          <w:trHeight w:val="244"/>
        </w:trPr>
        <w:tc>
          <w:tcPr>
            <w:tcW w:w="9061" w:type="dxa"/>
          </w:tcPr>
          <w:p w14:paraId="4A170180" w14:textId="77777777" w:rsidR="00F47C08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'ARI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Score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(SOM):',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ari_som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</w:tbl>
    <w:p w14:paraId="1E5D64E8" w14:textId="77777777" w:rsidR="00F47C08" w:rsidRDefault="00F47C08">
      <w:pPr>
        <w:pStyle w:val="BodyText"/>
        <w:spacing w:before="167"/>
        <w:rPr>
          <w:b/>
        </w:rPr>
      </w:pPr>
    </w:p>
    <w:p w14:paraId="7FF4ED06" w14:textId="77777777" w:rsidR="00F47C08" w:rsidRDefault="00000000">
      <w:pPr>
        <w:ind w:left="154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  <w:u w:val="single"/>
        </w:rPr>
        <w:t>OUTPUT</w:t>
      </w:r>
    </w:p>
    <w:p w14:paraId="7235E9BA" w14:textId="77777777" w:rsidR="00F47C08" w:rsidRDefault="00000000">
      <w:pPr>
        <w:pStyle w:val="BodyText"/>
        <w:tabs>
          <w:tab w:val="left" w:pos="3179"/>
        </w:tabs>
        <w:spacing w:before="70" w:line="259" w:lineRule="auto"/>
        <w:ind w:left="154" w:right="5503"/>
        <w:rPr>
          <w:rFonts w:ascii="Courier New"/>
        </w:rPr>
      </w:pPr>
      <w:r>
        <w:rPr>
          <w:rFonts w:ascii="Courier New"/>
        </w:rPr>
        <w:t>Silhouette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Score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(K-Means):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0.3549055441243031 Silhouette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Score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(SOM):</w:t>
      </w:r>
      <w:r>
        <w:rPr>
          <w:rFonts w:ascii="Courier New"/>
        </w:rPr>
        <w:tab/>
      </w:r>
      <w:r>
        <w:rPr>
          <w:rFonts w:ascii="Courier New"/>
          <w:spacing w:val="-2"/>
        </w:rPr>
        <w:t>0.3128273737018978</w:t>
      </w:r>
    </w:p>
    <w:p w14:paraId="195469CD" w14:textId="77777777" w:rsidR="00F47C08" w:rsidRDefault="00000000">
      <w:pPr>
        <w:pStyle w:val="BodyText"/>
        <w:tabs>
          <w:tab w:val="left" w:pos="3179"/>
        </w:tabs>
        <w:spacing w:before="6"/>
        <w:ind w:left="154"/>
        <w:rPr>
          <w:rFonts w:ascii="Courier New"/>
        </w:rPr>
      </w:pPr>
      <w:r>
        <w:rPr>
          <w:rFonts w:ascii="Courier New"/>
        </w:rPr>
        <w:t>Winner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(Silhouette):</w:t>
      </w:r>
      <w:r>
        <w:rPr>
          <w:rFonts w:ascii="Courier New"/>
        </w:rPr>
        <w:tab/>
        <w:t>K-Means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(better-defined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clusters)</w:t>
      </w:r>
    </w:p>
    <w:p w14:paraId="566BA03C" w14:textId="77777777" w:rsidR="00F47C08" w:rsidRDefault="00F47C08">
      <w:pPr>
        <w:spacing w:before="44"/>
        <w:rPr>
          <w:sz w:val="18"/>
        </w:rPr>
      </w:pPr>
    </w:p>
    <w:p w14:paraId="79EEF190" w14:textId="77777777" w:rsidR="00F47C08" w:rsidRDefault="00000000">
      <w:pPr>
        <w:pStyle w:val="BodyText"/>
        <w:tabs>
          <w:tab w:val="left" w:pos="2422"/>
        </w:tabs>
        <w:spacing w:line="259" w:lineRule="auto"/>
        <w:ind w:left="154" w:right="6257"/>
        <w:rPr>
          <w:rFonts w:ascii="Courier New"/>
        </w:rPr>
      </w:pPr>
      <w:r>
        <w:rPr>
          <w:rFonts w:ascii="Courier New"/>
        </w:rPr>
        <w:t>ARI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Score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(K-Means):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0.3912645301058091 ARI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Score</w:t>
      </w:r>
      <w:r>
        <w:rPr>
          <w:rFonts w:ascii="Courier New"/>
          <w:spacing w:val="-2"/>
        </w:rPr>
        <w:t xml:space="preserve"> (SOM):</w:t>
      </w:r>
      <w:r>
        <w:rPr>
          <w:rFonts w:ascii="Courier New"/>
        </w:rPr>
        <w:tab/>
      </w:r>
      <w:r>
        <w:rPr>
          <w:rFonts w:ascii="Courier New"/>
          <w:spacing w:val="-2"/>
        </w:rPr>
        <w:t>0.0609522064892904</w:t>
      </w:r>
    </w:p>
    <w:p w14:paraId="5EB6245C" w14:textId="77777777" w:rsidR="00F47C08" w:rsidRDefault="00000000">
      <w:pPr>
        <w:pStyle w:val="BodyText"/>
        <w:tabs>
          <w:tab w:val="left" w:pos="2425"/>
        </w:tabs>
        <w:spacing w:before="6"/>
        <w:ind w:left="154"/>
        <w:rPr>
          <w:rFonts w:ascii="Courier New"/>
        </w:rPr>
      </w:pPr>
      <w:r>
        <w:rPr>
          <w:rFonts w:ascii="Courier New"/>
        </w:rPr>
        <w:t>Winner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2"/>
        </w:rPr>
        <w:t>(ARI):</w:t>
      </w:r>
      <w:r>
        <w:rPr>
          <w:rFonts w:ascii="Courier New"/>
        </w:rPr>
        <w:tab/>
        <w:t>K-Means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(closer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ground</w:t>
      </w:r>
      <w:r>
        <w:rPr>
          <w:rFonts w:ascii="Courier New"/>
          <w:spacing w:val="-1"/>
        </w:rPr>
        <w:t xml:space="preserve"> </w:t>
      </w:r>
      <w:r>
        <w:rPr>
          <w:rFonts w:ascii="Courier New"/>
          <w:spacing w:val="-2"/>
        </w:rPr>
        <w:t>truth)</w:t>
      </w:r>
    </w:p>
    <w:p w14:paraId="0C9DD1CA" w14:textId="77777777" w:rsidR="00F47C08" w:rsidRDefault="00000000">
      <w:pPr>
        <w:spacing w:before="3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4F6A715" wp14:editId="5574877A">
                <wp:simplePos x="0" y="0"/>
                <wp:positionH relativeFrom="page">
                  <wp:posOffset>375208</wp:posOffset>
                </wp:positionH>
                <wp:positionV relativeFrom="paragraph">
                  <wp:posOffset>139432</wp:posOffset>
                </wp:positionV>
                <wp:extent cx="6656705" cy="234759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7595"/>
                          <a:chOff x="0" y="0"/>
                          <a:chExt cx="6656705" cy="23475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6705" cy="234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7595">
                                <a:moveTo>
                                  <a:pt x="6647053" y="2338413"/>
                                </a:moveTo>
                                <a:lnTo>
                                  <a:pt x="9144" y="2338413"/>
                                </a:lnTo>
                                <a:lnTo>
                                  <a:pt x="0" y="2338413"/>
                                </a:lnTo>
                                <a:lnTo>
                                  <a:pt x="0" y="2347544"/>
                                </a:lnTo>
                                <a:lnTo>
                                  <a:pt x="9144" y="2347544"/>
                                </a:lnTo>
                                <a:lnTo>
                                  <a:pt x="6647053" y="2347544"/>
                                </a:lnTo>
                                <a:lnTo>
                                  <a:pt x="6647053" y="2338413"/>
                                </a:lnTo>
                                <a:close/>
                              </a:path>
                              <a:path w="6656705" h="2347595">
                                <a:moveTo>
                                  <a:pt x="6647053" y="12"/>
                                </a:moveTo>
                                <a:lnTo>
                                  <a:pt x="914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338400"/>
                                </a:lnTo>
                                <a:lnTo>
                                  <a:pt x="9144" y="2338400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12"/>
                                </a:lnTo>
                                <a:close/>
                              </a:path>
                              <a:path w="6656705" h="2347595">
                                <a:moveTo>
                                  <a:pt x="6656260" y="2338413"/>
                                </a:moveTo>
                                <a:lnTo>
                                  <a:pt x="6647129" y="2338413"/>
                                </a:lnTo>
                                <a:lnTo>
                                  <a:pt x="6647129" y="2347544"/>
                                </a:lnTo>
                                <a:lnTo>
                                  <a:pt x="6656260" y="2347544"/>
                                </a:lnTo>
                                <a:lnTo>
                                  <a:pt x="6656260" y="2338413"/>
                                </a:lnTo>
                                <a:close/>
                              </a:path>
                              <a:path w="6656705" h="234759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09"/>
                                </a:lnTo>
                                <a:lnTo>
                                  <a:pt x="6647129" y="2338400"/>
                                </a:lnTo>
                                <a:lnTo>
                                  <a:pt x="6656260" y="2338400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11" y="106020"/>
                            <a:ext cx="2447263" cy="21248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656" y="160982"/>
                            <a:ext cx="2390594" cy="20767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4ACFDD" id="Group 3" o:spid="_x0000_s1026" style="position:absolute;margin-left:29.55pt;margin-top:11pt;width:524.15pt;height:184.85pt;z-index:-15728640;mso-wrap-distance-left:0;mso-wrap-distance-right:0;mso-position-horizontal-relative:page" coordsize="66567,234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hq2IyBAAAfw8AAA4AAABkcnMvZTJvRG9jLnhtbNRXbW/bNhD+PmD/&#10;gdD3xpJsy7EQuxiaNQhQdMGaYZ9pirKISiJH0i/597sjRVuO29huWqANEOlkHqm75x7xHt683TY1&#10;WXNthGxnUXIVR4S3TBaiXc6ifx7fv7mOiLG0LWgtWz6LnriJ3s5//+1mo3KeykrWBdcEFmlNvlGz&#10;qLJW5YOBYRVvqLmSircwWErdUAuPejkoNN3A6k09SOM4G2ykLpSWjBsDv976wWju1i9LzuxfZWm4&#10;JfUsgtisu2p3XeB1ML+h+VJTVQnWhUG/IYqGihZeulvqllpKVlocLdUIpqWRpb1ishnIshSMuxwg&#10;myR+ls2dlivlclnmm6XawQTQPsPpm5dlH9d3Wn1SD9pHD+YHyT4bwGWwUcu8P47Py73zttQNToIk&#10;yNYh+rRDlG8tYfBjlo2zSTyOCIOxdDiajKdjjzmroDBH81j154mZA5r7F7vwduFsFPDH7CEyr4Po&#10;U0UVd8gbhOBBE1HMolFEWtoAi+86wowwF3w1+CCG3ZPp4HwNQrs8ac5Wxt5x6cCm6w/GetIWwaJV&#10;sNi2DaYG6iPpa0d6GxEgvY4IkH7hC6CoxXlYQTTJpletal8sHG/kmj9K52mxZFk2gqIOI+KKOrwe&#10;JUNcE0Lee9Ztf8Y0GQF4R+7BKdyVWx6+0ws9gVewvg8hrBXufs1eAKedD/O71L+PRwiC1dJwHx+C&#10;/VrQk/RcvHeeIZJw70PttkGoXhgL975POoS84pc9eyBf4JzF0+zMdd0LXipzv3IXOR/h9F0qNs5S&#10;SO2YzV/7TDD8JJ1+YUYoSbj70hz6n0PUfkSX+v8wYu+DCjw4B6DgGyAJ92NozmJCwB3oGE9f3EsO&#10;UT/NdGyCBzw48Rn1/U9/HH3vMxLdh3Ka8rAl7LoE2P0+ZGQtiveirnErM3q5eFdrsqaostxfB2DP&#10;Dfq1yX1nRGshiydoqxvopLPI/Leimkekvm+hcaNOC4YOxiIY2tbvpFNzbhfVxj5u/6VaEQXmLLIg&#10;PT7K0L9pHhom5rLzxZmt/GNlZSmwm7rYfETdA2iJ+Y0SLIf/TneBdSQqTutTmGVXmJvXuM1ZazRU&#10;f16pNyARAX+xELWwT07ugiTBoNr1g2Ao2fBhr09AZ3l9ct/QJSdOaQUP9MdMj6YvaqFCIdHuAgW5&#10;8ExjfiFXr19vJVs1vLVekGteQ8yyNZVQBmRHzpsFB/Gk74sEdCAcBiwoKKVFa5EkwB6ruWWuJ5ZA&#10;qL9BuPgtfjfggt7HiSl8RWIl6WicwGtAPyRxFqduj6B5kKPpaDRJMxAuTo6C8/V00jE1aDUkCYqt&#10;jk4oowD0Ix55PeYC86E4EyL79ViTHbImQ0B+JtakP5w1w0k8hD3a0wZ23Gsnr3q0GU7j8RQErKNN&#10;PIEjTegQ34827jwDpzyno7sTKR4j+89uc9qfm+f/AwAA//8DAFBLAwQKAAAAAAAAACEA2pXrC7WT&#10;AAC1kwAAFQAAAGRycy9tZWRpYS9pbWFnZTEuanBlZ//Y/+AAEEpGSUYAAQEBAGAAYAAA/9sAQwAD&#10;AgIDAgIDAwMDBAMDBAUIBQUEBAUKBwcGCAwKDAwLCgsLDQ4SEA0OEQ4LCxAWEBETFBUVFQwPFxgW&#10;FBgSFBUU/9sAQwEDBAQFBAUJBQUJFA0LDRQUFBQUFBQUFBQUFBQUFBQUFBQUFBQUFBQUFBQUFBQU&#10;FBQUFBQUFBQUFBQUFBQUFBQU/8AAEQgBwgI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vnn9u&#10;X4g3Hwu+DukeI4tbvPD9rZ+K9Ea/vLKaSNhafbY/PVvL+ZkaPcGXncMjBzivoavGP2q/h3rvxN8B&#10;eHdL0DThqlzbeLNF1K4haWOMC2gvY5J3JkYA7UVjtGScYAJ4oA534I3Pi/8AaB8S2Hxd1rUtS8Ne&#10;AzCW8JeELK9aL7VbuOL/AFLy2xK8gwUgJKRqQSC5JHI/t/6j48iPwq0/4e+IdU0HXrvWb2aKLTbu&#10;SFb+S2064uYraZUI8yN5IVUq2QQx4rQ/4Z38Q/DXxdceEfCsGq33wP8AFlybi60zRNaOl33hG73i&#10;Qy2kqyxubOVh88EbblJbapVip6Hxh8CNT0rxn8CF8NLqut6H4V8RXuoanfa1rD3lzBDLY3Mas0tx&#10;IZZB5kqqFXcQCOABwAeE/tn/ALQet+Pvhz4Ivfhr4l1Tw5ZrpFj441S70i9ktpjbXF3b2draO8ZB&#10;w7XFyzIeM2vPSvpT4h/HvXNL+Il14G8AeCV8c+IdNsYdR1drvWI9Ls7COYuIEaVkkLyyeXIwQJgK&#10;uSwyK8j+Iv7FTeEvgX8WNE8Afa/Eeu+LtWsLu1sbuaKFbK0h1JLlbOFnZVEUQe5Zdxz82OTjMnxt&#10;/ZnM3x+1z4hy/B7Rfjdo3iPTrO2n029uLWC+0q5tg6CSE3JWNopI2QMN4YNGDgigD1vwx8fNY+I3&#10;woj8TeC/Alxq/iSLU5tH1Hwzf6nDZNpt3A7x3CyzkMpVGTgorFg6kDk4zPDf7TN/c6F8UIvE3gtv&#10;DfjLwFpf9r3eiJqqXdveW7QyywyQ3SoMq5gkQ5jBQryDXmvj34Da7qvwW8G6d4e+D+m6Do1l4lbV&#10;Nf8AhbpOtQ26araGKSNQ9wuyFnDGGVombY2zaWOATg/DT9m7xZoGo/Hy70/4WaT8OdH8XeCotM0P&#10;QdJvbV/9KEd4jRzMjBRKTJGxb7gDqA7bWNAHpHgv9rzxDrifDTWtf+Fl14Y8D+PZbWy03W31mK4m&#10;juriEyQLJbLGCsUhUqkm7JBQsibsDbtf2ivGXi/xz4q0rwJ8MY/E2heGNYOialql14jhsbg3KKjS&#10;+TbNG25VEgwzum7Bx61j+I/g/wCLr/4Ffs9eHrfSd+seFNa8LXes232mEfZYrNUFy24vtfZg8IWL&#10;fwg1wnx/+DvjP4k+MNYuvCnwYXwj4+a8SPS/itpfieC1VIkkXZcXMcbLNKfKXBheOQfw7sAGgD6z&#10;8d+LLfwF4H8Q+JruNpbXRdOuNSmjQ4LJDE0jAe5CmvnD4PfBrxR8bvhh4f8AiJ43+KnjrTvE/iix&#10;i1mG08L60+nafpUU6CSGCK2QFJNiMgLTCQsQSa+l/E/hyz8X+F9W0DU1MthqlnLY3SqcFo5EKOB6&#10;ZDGvnL4YXfxx+BPgPSvh0/wvi+IkXh+3XTNJ8Uaf4gtLG3urSMbbc3MUxEsTrGEVtiyglSRnNAE6&#10;/bPC37Y+kf2hfPrt/p3wiuPtF9KiwveSR6jb7pCqjahcgnCjAzwMV00/7T/kfsy+EPi7/wAI1u/4&#10;SD+x/wDiT/b/APj3+3XMEH+u8r5vL87d9wbtuPlzkMtfhv4u1j9o7SfFuvabbQ6dL8N5dC1K7sLl&#10;Wgj1GS8hleKJWIlKbVkKuVxgDJBOK8Jufhd8dZ/2d/B3waHw6tFh8Kapo8dx4iGuWph1Sys7+F1k&#10;todwdG2RrIwl2YCMq72ZRQB7r4g/aG8X3vxR8XeDfh98NYvGUnhL7Kmr3V74ii0wiWeBZ0SCNopD&#10;J+7dfmYxrkkA8E1xnij4tfF6w/bQl8LeHvCtlrWgDwVBfrpV74j+xxgtd7ZLs4tpMSq26HywSGVQ&#10;24Z2jN/ae+FPiP4meJNe/sX4GCfxYLb7N4e+Jul+KYNNntXMY8uacqyXAEUhJ8sLKGCdt2B0uu+D&#10;viV8P/j34V8f2XhiX4lxv4Hi8K6u+nX9rZTxXaXSzG623Dxq0b5fhTuBHSgDV8T/ALT3iV9d8XQ+&#10;AvhnJ440PwlcyWOr6pJrkOnu91GgeeC0hdGM7RhgDuMal8qCcVX8U/tfkar8JrHwH4LufHTfEnSL&#10;vVtJYX6WXkiFIJMT70YIu2ZizZypj2hXLAV5PrH7Kq+C/iV4/vL79nrQPjZp3ibXbnX7DXHvLK3v&#10;LM3JDy2twt0VJRZN5R4y/wAr4KgivWrD4Q61ZfGb4Fa5p/hCx8NeHPDfhjV7LUbDTbqJ7bSri4W0&#10;MdvH9xpFzHKA6pj5cnbkUAR23xJttB+L3jnVNW8Bxab480r4cWWtancQa29xHJGs16y2KjywmEeO&#10;Q+eFy3mcqAoFUPBX7YfiHX7D4ZeItd+Fd14b8C+PJrKwstafWorieG7uo8wh7YRg+S8mUSXcCQVY&#10;ou4CtXxz8KPFWs/GT4s67Z6X52la78N4NA064+0RL598st8xi2lgy8TxfMwC/N14OMrV/g14wuv2&#10;bf2efCsWj7te8Kar4PudZtPtMI+yx2LwG7bfv2vsCNwhYtj5d3FAG34h/af1/wD4THxnZeDfhpee&#10;MvDPgqX7L4g1yLVYrZ1uFiWaWC0t2Qm4eON1LAtHydoycZ9H+BXxQ/4XV8H/AAj46/sz+xv7f0+O&#10;++wef5/kbx9zzNq7seu0fSvBr/SPid8ANW+MkGgeEbDxD4R8V6jdeKLXxPc6xDaRaLLNbItyLyJ/&#10;3jRxmHzFMQYlTg7e3ov7ENnNY/sifCOKeNopD4ctJNrDB2sgZT+IIP40AYHin9q3xHFrHjmXwV8L&#10;Lzxt4T8D3MllrutJq8VpK1xCgkuYrO3ZGNw0SsActHlgVXJqz4u/aylh8T/DTRvAngybx4/xA0K4&#10;1zSZ01FbJESMQuvnF0YIhSYktklSoUIxYAcc3g/4x/B+T4s+FvBngOz8ZaT401q/1zSPEL6zBaRa&#10;ZLfKPOS8hk/eMscu5wYg5ZSB8p6bngH9njXfhp8UPgVHaQ/2l4c8F+Br7w/f6uJY0BunNnsxGW34&#10;cwykYBCgYJHGQD034GfGS5+LVh4kt9X8OSeEfFPhrVX0jV9Ge7W7WGURxyo8cyqokjeOVGDbVPJB&#10;AxXhv7UXiTQ7b9p3wDonjX4m6v8ADnwXceF9SupJLHxXNoUM94lxbLFudJUDttaTAOeM+lev/Bzw&#10;Fr3hX4ufG3WtUsfsumeI9dsrzS5/Ojf7RDHpttC7bVYlMSRuuGAJxkDBBqj4v+FuqeIv2r/B3i2b&#10;Rob/AMJ6f4T1PTbm5naJljuZbm1eNPLY7jlY5DuCkDGCRkZAPKf2fP2gj4J+Efxa8U614h1zx58O&#10;fDfiFrPwpr17m4v9XhcQosEcrBftH+kyeUkp+8W5bC8eneD/ANonxK3xI8O+D/iF8Ox4GuPE8dwd&#10;Eu7XXYdUimmhj82S3m2Inky+WGYY3q21gGyOfKviH+yb4n1rSfi78MdBsLKH4c+IGsvFXhl7t0Nh&#10;p2qx3CSXOnSQBvMEEzxLJ8ibFEsmOcA7vwP+D9jovxF0TUf+GVvD3wzurISPL4lh1Owma3fymX/R&#10;lgBkcMTty4jwrE4zwQDsfhF+0V4y+M82na3oXwxjHw5v72a2h1+bxHCLxY45HjMz2Xl/KNyH5PNL&#10;gfw9q5T9lr4rfFvxn8Rfidp3iLwzY3Hhqw8b6hp8mqP4i8ybSUS0t3jtYbf7MPOj3Mh3l0x578HZ&#10;83LWPwc8Z618Y/CniXw/8GV+C+sw69FqHiXxHpviaCSx1SzG43FubW3Yee02QN8sKFT82c13fw88&#10;HfEf4efEH4ueHIPC039heNvEF94g07xza6ha+TpzzafDGqzWzOJyyy24AKIwO8E4AJoA1h+0b408&#10;LeLPC1n8QfhUfB/h/wAS6lFo9nqtv4ig1Ca3u5siCO5gRF2B2GzcjyAMQD1zXoHw9+K//CeePviT&#10;4a/sv7D/AMIbqdtp32r7R5n2zzbOG537do8vHnbcZbO3ORnA+JtF/ZP8abfhEqfAvStE8VeGPFWi&#10;al4m8d3Wu217faulvcxtc3ELlzIVfDTMJCrAAIqNnj6Dm8PfFT4XfG34n3/hDwTa+KtG8eS2V/Z6&#10;vLq8NrFpF1HZx2sguo3/AHjx/uUkBhViQSuAeaAKa/trXt38Ovgl4j034dXOraj8T5JoLbR7TVU3&#10;2cqwvIgMjxqrqWQBmOzYpZsNt2n0LW/iN8XdP0LR5bH4Q2GoaxPDLLqNs/i6KC1sishVI1nMBaVm&#10;QBs+WqjOCa8a+EnwA8eeGfC37JVnqeg/ZrjwK+oN4hT7Zbv9h8ywuIo+VkIkzJIg/d7sZycAE1s/&#10;tI/BrX/GXxv0vxFf/DKH4z+CF0AWFv4eutXhtYdM1AXDu908M7COQSRtGm8BnXyuFOaAN7xB+2Xa&#10;aP8AAvRfiJb+DtRvbq68SQ+F9Q8N/aEW8srw3bWs8akBlldHU7QCofK/MmeNrwn8f/GOqeONd8De&#10;IfhrH4a8aR+H5fEOhWR1+O6tdUiRxEY3uEh/cOJXhVvkkAEm4FgOfD/BP7M3xC8P/ATQPC03hWw0&#10;7U7H4u2/iV9O0q7gFpBpaamsxkhJcYjWIZWM4k2gDYDxX0JrXgLXrv8Aay8K+M4rHf4asfB+paXc&#10;XvnRjZcy3dpJHHsLbzlYpDkKQNvJBIyAcL+wX8TfiX8Tfgf4W1Pxzo9tJZz6e0sHiY619pu9Rk85&#10;1/e2/kIIsAEZ8xvuj14T9oTR73xx+098H/Bz+KfFHh/QtQ0bXru7h8Na7c6W1xJCbPyi7QOpbbvf&#10;Gc/ePrWt+xp4b8c/Cv4Z6X8MvF3gubSYfDMEsFv4jj1K1uLTUx9ocoY40kMyEowJEiLjBGai+PWh&#10;eOtN/aD+Fvj3wn4DvfHenaHpWs2N/b2Go2VpJE9ybXyj/pM0YYHyn+7nGPcUAZWnT+Jf2dv2j/h9&#10;4KbxjrnjLwH4/g1C3gg8TXP2y80m/tYPtAZLkgSPFJGGXZIWIZQQ3OK3/HH7RvjT4X6j/afi74VH&#10;Svh6upx6fL4hh8RQXF1BHJOsEV1JZqn+qLOhO2VnVWyV4Iql4d8B/EL4vfHrwn8R/H3h218CaF4L&#10;tb1NC8PDUY7+9uLu6jEUtzcPF+6RViyqorOcsxJHSvmLxt+yF8Qte+Gus6DP8F9K1/4lnVPtdx8T&#10;9R1y2nn1KMXwlDWwkfzI3MWEKSeWiKG2ljtUgH0E/wAVvi3F+2n4u8J6T4Zsdb8K2ugaXOltdeIv&#10;sqW8Uk86veKn2Z90jbWUxZHEKnf82F634s/tC+OfhF/bWvan8J2uPh5o0he81yDxDAb37KpG+5js&#10;th3Ioy20yq+B92qviPw3458EftW3XjvQ/Bc/jLw14h8OWGh3UtjqNrbTabNBdTuZHSeRN8ZScH5C&#10;zZUjb0z85fF79lHx14u0X4u6Zc/BrSvHXjbXL3U7rRviLq+t27iO1kZntoIYpW8yCWNNsKKAsSsA&#10;xfAOQD6k8f8A7Qeuad8ULPwB4A8FQeN9efQ4/EVw97rkel20VnJM8UZRzHI0js0b8BAANuWGan8d&#10;fHzWvCSeDNBs/Asmq/ErxNay3a+F21aGGGxihCfaJLi8wyiNGkRAyqxdmAC9cee/Gr4a3/iiw8L6&#10;Vqn7P6fEg6Zo1vHa6/Y+I7XTb7T7nZtkiEjPHLGoKqd8TvnJ+XjnivFf7J/jK98N/BrxF4x8M6R8&#10;cPEvhbRLjRfEOgazdpuvFmZHjmt7icbGmhKBS0m3zFZjuBPIBo/tAftTeMbj9mT4wy6PoEvgj4l+&#10;Czbw6rarqyTCwhnCyRXltcJGVnV14ClUOQ4O0rz9Q/DbW/GGvaHPceNfC1h4R1Vblo4rLTtYOpxv&#10;DtUiQymCHaSxcbNpwFByd2B806r+zjc+MP2afi94T8L/AAY0T4M6v4ksEt7SyhvrWSTUHiy6ee1u&#10;DHHhiVX52++ScV9KfDHxV4k8X+HZLzxV4JvPAeqJOYf7Nvb+1vDIoRD5qyW8jrtLMygMQ3yElQCM&#10;gHXUUUUAFFFFABRRRQAUUUUAFFFFABRRRQAUUUUAeb+Nf2gvCPgLxfL4Y1BPEN7rcVlDqEttofhn&#10;UtVEUErypEztawSKm5oJQAxBOw1kf8NS+Df+gP8AED/w3ev/APyFR4Y/5O0+I3/YmeG//S3Wq9fo&#10;A8g/4al8G/8AQH+IH/hu9f8A/kKj/hqXwb/0B/iB/wCG71//AOQq9fooA8g/4al8G/8AQH+IH/hu&#10;9f8A/kKj/hqXwb/0B/iB/wCG71//AOQq9fooA8g/4al8G/8AQH+IH/hu9f8A/kKj/hqXwb/0B/iB&#10;/wCG71//AOQq9fooA8g/4al8G/8AQH+IH/hu9f8A/kKj/hqXwb/0B/iB/wCG71//AOQq9fooA8g/&#10;4al8G/8AQH+IH/hu9f8A/kKj/hqXwb/0B/iB/wCG71//AOQq9fooA8g/4al8G/8AQH+IH/hu9f8A&#10;/kKj/hqXwb/0B/iB/wCG71//AOQq9fooA8g/4al8G/8AQH+IH/hu9f8A/kKj/hqXwb/0B/iB/wCG&#10;71//AOQq9fooA8g/4al8G/8AQH+IH/hu9f8A/kKj/hqXwb/0B/iB/wCG71//AOQq9fooA8g/4al8&#10;G/8AQH+IH/hu9f8A/kKj/hqXwb/0B/iB/wCG71//AOQq9fooA8g/4al8G/8AQH+IH/hu9f8A/kKj&#10;/hqXwb/0B/iB/wCG71//AOQq9fooA8g/4al8G/8AQH+IH/hu9f8A/kKj/hqXwb/0B/iB/wCG71//&#10;AOQq9fooA8g/4al8G/8AQH+IH/hu9f8A/kKj/hqXwb/0B/iB/wCG71//AOQq9fooA+SfiGn7P3xW&#10;8ST674p8BfEPVL+4WNblf+EO8VQ290IwAgmgjt1ilAAA+dDwMV6laftN+B7C1htrbQfHlvbQoI4o&#10;YvhzryoigYCqBZYAAAAAr2SigDyD/hqXwb/0B/iB/wCG71//AOQqP+GpfBv/AEB/iB/4bvX/AP5C&#10;r1+igDyD/hqXwb/0B/iB/wCG71//AOQqP+GpfBv/AEB/iB/4bvX/AP5Cr1+igDyD/hqXwb/0B/iB&#10;/wCG71//AOQqP+GpfBv/AEB/iB/4bvX/AP5Cr1+igDyD/hqXwb/0B/iB/wCG71//AOQqP+GpfBv/&#10;AEB/iB/4bvX/AP5Cr1+igDyD/hqXwb/0B/iB/wCG71//AOQqP+GpfBv/AEB/iB/4bvX/AP5Cr1+i&#10;gDyD/hqXwb/0B/iB/wCG71//AOQqP+GpfBv/AEB/iB/4bvX/AP5Cr1+igDyD/hqXwb/0B/iB/wCG&#10;71//AOQqP+GpfBv/AEB/iB/4bvX/AP5Cr1+igDyD/hqXwb/0B/iB/wCG71//AOQqP+GpfBv/AEB/&#10;iB/4bvX/AP5Cr1+igDyD/hqXwb/0B/iB/wCG71//AOQqP+GpfBv/AEB/iB/4bvX/AP5Cr1+igDyD&#10;/hqXwb/0B/iB/wCG71//AOQqP+GpfBv/AEB/iB/4bvX/AP5Cr1+igDyD/hqXwb/0B/iB/wCG71//&#10;AOQqP+GpfBv/AEB/iB/4bvX/AP5Cr1+igDyD/hqXwb/0B/iB/wCG71//AOQqP+GpfBv/AEB/iB/4&#10;bvX/AP5Cr1+igDyD/hqXwb/0B/iB/wCG71//AOQqP+GpfBv/AEB/iB/4bvX/AP5Cr1+igDyD/hqX&#10;wb/0B/iB/wCG71//AOQqP+GpfBv/AEB/iB/4bvX/AP5Cr1+igDyD/hqXwb/0B/iB/wCG71//AOQq&#10;P+GpfBv/AEB/iB/4bvX/AP5Cr1+igDzPwj+0R4O8aeKk8OWSeIrHWJLKbUI7fW/DGpaX5sETxRyM&#10;jXNvGH2tPECFJI3iisPxz/ydP8Pv+xM8R/8ApdolFAHtFFFFABRRRQBw0/x2+Gtt4vHhOb4h+FIv&#10;FJuVsxob63bC+M7EBYvIL795JAC4ycjiu5r5M+Idnc/s9X2reOvCfxCh1ca941t3u/BV1a2csd7P&#10;c3EFpNBbyKv2hJ0Ubh87AGI7kxuI+ofEcGrXWh3kWg3tnp2sPHi2utQtGuoIn9XiWSNnHsHX60Ae&#10;ZeGP+TtPiN/2Jnhv/wBLdar1+vn74PWPizT/ANpz4lx+Mta0jXdUPhPw60dzoulS6dCsX2vWcKY5&#10;LiclgwY7t4BBA2jGT9A0AFFFFABRRRQAUUUUAFFFFABRRRQAUUUUAFFFFABRRRQAUUUUAFFFFABR&#10;RRQAUUUUAFFFFABRRRQAUUUUAFFFFABRRRQAUUUUAFFFFABRRRQAUUUUAFFFFABRRRQAUUUUAFFF&#10;FABRRRQAV8mftHftXeIfAvj258L+F4rW3Gnqn2q7uIvMeSRkD7VB4CgMAeCSc9O/1nXgvxu/ZN0r&#10;4u+JP7ftdYk0HVJVVLphbCeOcKNqtt3KQ2ABnOMKOO9dFB01O9TY8LOaeOq4XlwDtO662dvJv5HR&#10;fs3/ABnn+NHgme+v7WK01axuPs1ysAIjf5QyuoJOMgkYyeVPqK9Yrh/hB8JdJ+DfhMaLpckly0kp&#10;nubuYAPNIQBnA6AAAAdsdyST3FZ1HFzbhsd+BjXhhqccU71La+p4v45/5On+H3/YmeI//S7RKKPH&#10;P/J0/wAPv+xM8R/+l2iUVmdx7RRRRQAUUUUAclZfCLwJpvi6bxVZ+CvDtr4omdpJdbg0qBL13bO5&#10;mnCbyTk5JPOTXW0UUAeQeGP+TtPiN/2Jnhv/ANLdar1+vIPDH/J2nxG/7Ezw3/6W61Xr9ABRRRQA&#10;UUUUAFFFFABRRRQAUUUUAFFFFABRRRQAUUUUAFFFFABRRRQAUUUUAFFFFABRRRQAUUUUAFFFFABR&#10;RRQAUUUUAFFFFABRRRQAUUUUAFFFFABRRRQAUUUUAFFFFABRRRQAUUUUAFFFFABRRRQB4v45/wCT&#10;p/h9/wBiZ4j/APS7RKKPHP8AydP8Pv8AsTPEf/pdolFAHtFFFFABRRRQAUUUUAeQeGP+TtPiN/2J&#10;nhv/ANLdar1+vIPDH/J2nxG/7Ezw3/6W61Xr9ABRRRQAUUUUAFFFFABRRRQAUUUUAFFFFABRRRQA&#10;UUUUAFFFFABRRRQAUUUUAFFFFABRRRQAUUUUAFFFFABRRRQAUUUUAFFFFABRRRQAUUUUAFFFFABR&#10;RRQAUUUUAFFFFABRRRQAUV86/ti/GLxB8M9E0PTvD07afc6s0xlvlUF0SPZ8qE9CS/XqMcda4j9k&#10;D47eK/FfjS48L+INQm1u0ltXuIZ7n5pYHQjOX6lSCRznB24xzXSsPJ0/a9D5+pneHp49Ze0+Z2V+&#10;l2rpd/mfYNFFFcx9AFFFFAHi/jn/AJOn+H3/AGJniP8A9LtEoo8c/wDJ0/w+/wCxM8R/+l2iUUAe&#10;0UUUUAFFFFABRXmnxu+P/hr4C6Xpl3r0OoX82o3K28FjpMKyz7S6I8zBnULEjSRhnJ4MiKMsyg+l&#10;0AeQeGP+TtPiN/2Jnhv/ANLdar1+vIPDH/J2nxG/7Ezw3/6W61Xr9ABRRRQAUUUUAFFFFABRRRQA&#10;UUUUAFFFFABRRRQAUUUUAFFFFABRRRQAUUUUAFFFFABRRRQAUUUUAFFFFABRRRQAUUUUAFFFFABR&#10;RRQAUUUUAFFFFABRRRQAUUUUAFFFFABRRRQByPxL+Fnh74s6CuleILVpoo38yGeF9ksL4xuRvp2I&#10;IPccCsf4T/ATwn8GzdS6HDcTX1yvly319IJJimc7BgKAM4PAGcDOcCvRqKvnko8t9DkeEw8qyxLp&#10;rnXW2oUUUVB1hRRRQB4v45/5On+H3/YmeI//AEu0Sijxz/ydP8Pv+xM8R/8ApdolFAHtFFFFABRR&#10;RQB8c/tW/BD4p6lpnxE8R6FrGi+II9ak0u3tdKbw5dXWpWlpDdQMIIJI7oL5YlEk7nySWy2ThUKf&#10;VFz4cn8SeC10bxHePJd3NokN/daFPcabul2jzGgaOXzYQWBIAkLAHBY9TvUUAfP3we8Bab8O/wBp&#10;z4l6bpVzq91byeE/Dtwz61rN3qkwY3esqQJbqWRwuFHyhtoOSBknP0DXkHhj/k7T4jf9iZ4b/wDS&#10;3Wq9foAKKKKACiiigAooooAKKKKACiiigAooooAKKKKACiiigAooooAKKKKACiiigAooooAKKKKA&#10;CiiigAooooAKKKKACiiigAooooAKKKKACiiigAooooAKKKKACiiigAooooAKKKKACiiigAooooAK&#10;KKKAPF/HP/J0/wAPv+xM8R/+l2iUUeOf+Tp/h9/2JniP/wBLtEooA9oooooAKKKKACiiigDyDwx/&#10;ydp8Rv8AsTPDf/pbrVev15B4Y/5O0+I3/YmeG/8A0t1qvX6ACiiigAooooAKKKKACiiigAooooAK&#10;KKKACiiigAooooAKKKKACiiigAooooAKKKKACiiigAooooAKKKKACiiigAooooAKKKKACiiigAoo&#10;ooAKKKKACiiigAooooAKKKKACiiigAooooAKKKKACiiigDxfxz/ydP8AD7/sTPEf/pdolFHjn/k6&#10;f4ff9iZ4j/8AS7RKKAPaKKKKACiiigAooooA8g8Mf8nafEb/ALEzw3/6W61Xr9eQeGP+TtPiN/2J&#10;nhv/ANLdar1+gAooooAKKKKACiiigAooooAKKKKACiiigAooooAKKKKACiiigAooooAKKKKACiii&#10;gAooooAKKKKACiiigAooooAKKKKACiiigAooooAKKKKAPFf2t/HOueA/hK11oE0tpdXd7HZyXkBw&#10;9vGyuxZT/CSUC57buMHFfMP7LnxT8WWvxf0XS/7VvtS0/VJmhurO4maVSCpJkAYnDLjdkc4BB4r7&#10;417QNO8UaRc6Xq1nDqGn3K7JbeddysOo/EEAg9QQCK5PwF8DPBHwy1Ca/wDD2hR2d7KpQ3Ekskzq&#10;p6qpdjtH06967KdaEKTg46s+Ux2V4vE5jSxVKraEbXV303stnfrc7yiiiuM+rCiiigAooooAKKKK&#10;ACiiigAooooAKKKKAPF/HP8AydP8Pv8AsTPEf/pdolFHjn/k6f4ff9iZ4j/9LtEooA9oooooAKKK&#10;KAPnX4qfHDxd8MPiLpmljxB4F12TUtUtLa08B2sM6eIprOecRG5RvtDA+Wu+ViYAm2J8uMZr3jxH&#10;r9t4W0O81a8ivJrW0j8ySPT7Ka8nYf7EMKtI59lUn2rxL4ufDD4lfGNn8O39l4L0jw6ur295b+Jb&#10;a7uZ9XggguVmj8qBoFSKchAvmCcgFmIU9K9/oA+fvg949034iftOfEvUtKttXtbePwn4dt2TWtGu&#10;9LmLC71liRFdRRuVww+YLtJyAcg4+ga8g8Mf8nafEb/sTPDf/pbrVev0AFFFFABRRRQAUUUUAFFF&#10;FABRRRQAUUUUAFFFFABRRRQAUUUUAFFFFABRRRQAUUUUAFFFFABRRRQAUUUUAFFFFABRRRQAUUUU&#10;AFFFFABRRRQAUUUUAFFFFABRRRQAUUUUAFFFFABRRRQAUUUUAFFFFAHi/jn/AJOn+H3/AGJniP8A&#10;9LtEoo8c/wDJ0/w+/wCxM8R/+l2iUUAe0UVHNcRW4BlkSIE7QXYDJ9KkoAKKKKACiiigDyDwx/yd&#10;p8Rv+xM8N/8ApbrVev15B4Y/5O0+I3/YmeG//S3Wq9foAKKKKACiiigAooooAKKKKACiiigAoooo&#10;AKKKKACiiigAooooAKKKKACiiigAorzn49/Fj/hTfw+m12K2S8vpZ0tLSGXIjMrBjlsc4CoxwMZx&#10;jIzmvBfgV+2B4j8V/EHT/D/ii3sprTVJfIhuLWIxvBKfuDGSGUnA9RnOeMVvGhOcHNbI8bE5vhML&#10;iYYSrJ88rdNFfa78z7AooorA9kKKKKACivkH48ftfeIvCPxBv/D3he3sobXTJBDNcXURkeaQD5gB&#10;kBVBOPU4znnFe7fAL4tH4y/D6LXJrVLO/hnezu4Ys+WJVCtlM84Kupwc4yRk4zW8qE4QU3szxsPm&#10;+ExWKnhKUnzxv00dt7PyPSKKKKwPZCiiigCK5uI7O2lnmbZFEhd2PZQMk18S6p+3j4mPih5tP0XT&#10;RoCyEJazhzPJHnq0gbAYj0Uge/f7dkjSaN45FDo4KsrDIIPUGvkzVP2B7O58UPNZeKHtNAkk3/ZW&#10;tt88a5+4r7sH0DEcdwe/Xh3RV/any+eQzOap/wBnO2utmk+lt+m9z6f8KeI7bxh4Z0rXLIMtrqNt&#10;Hcxq/wB5Q6g4PuM4/CtaqGg6JaeG9EsNJsI/JsbGBLeCPOdqIoUc9zgdav1yu19D6Wnzci597K/r&#10;bX8bhRRRSLCiiigAooooAKKKKACiiigAooooA+Z/2wPjn4i+Gsmj6F4bn/s64voXuZ74RqzhA21U&#10;TcCByGJOM/dxjmqf7H/x58S/ETWNV8N+JLk6pJb2n223vWjVXVQ6oyMVA3ffUgkZ4bk8Y9l+LnwT&#10;8OfGbTLa11xJ4Z7Rma2vbRwssW7G4cggg4GQR27VF8IPgV4a+C9pdJoouLm8u8Ce9vHDSuBnCjAA&#10;VRk8AfUnArs9pS9jy294+UeCzL+1liFU/c9r9Lbcvrrc9EooorjPqwooooA8X8c/8nT/AA+/7Ezx&#10;H/6XaJRR45/5On+H3/YmeI//AEu0SigD5/ubv4L3XiSLTfFPwC+JPjzxbdWzXT3Hizw+dXvniDBW&#10;lPmzMIU3EABFRAeFAxivc/2V08Fapoesav4C0fxV4Q0eK9k0qfwx4geWKK2uItpdorWSR/s/39pV&#10;NgODlOhPN/tE67B4B+L+g614f8fyeFPGmuWVnodxYS+G5dcs5rU3pjtZp1jeI2oFxeOiytKqsZdu&#10;1iOPQ/2fNCstA03xjEPE0/i3xLL4ink8R6jPZfYwdQEFumyODpHGsCWwUAtlcHcxJNAHq1FFFABR&#10;RRQB5B4Y/wCTtPiN/wBiZ4b/APS3Wq9fryDwx/ydp8Rv+xM8N/8ApbrVev0AFFFFABRRRQAUUUUA&#10;FFFFABRRRQAUUUUAFFFFABRRRQAUUUUAFFFFABRRRQByPxT+Gml/FnwddeH9VaSKKRlliuIsb4ZV&#10;+64zx3II7gkcda8j+Dv7HWnfDPxhB4h1HXH125syWs4VtfIjRiMB2+ZtxGeBxg8819FUVrGrOMXB&#10;PRnm1suwmIrxxNWCc47P029bdLhRRRWR6QUUUUAfO3xk/Y8074neL5vEWn642hXV2QbyJrXz45GA&#10;A3r8y7SQBkcgnnjmvWvhV8MtL+Eng628P6U0k0aO001xLjfPK2NznHA4AAHYAdetdfRWsqs5RUG9&#10;EebRy7CYevLE0oJTlu/XfyV+tgooorI9IKKQkKCScAdSa86sP2iPh1qniddAtfFNpLqTSeUi7XET&#10;vnAVZSuxiTwMNz2qlGUtkYVK9Ki0qs1G+iu0r+lz0aiiipNwooooAKKKKACiiigAooooAKKKKACi&#10;iigAooooAKKKKACiiigAooooA8X8c/8AJ0/w+/7EzxH/AOl2iUUeOf8Ak6f4ff8AYmeI/wD0u0Si&#10;gD57/aE+L/wr+IeuDX/BXx7+H2l6nPHpUF/Z65OZre4TTtSGoWrI8bq0bCUyo3DBkl/hKg19B/sr&#10;X2ha74N8Ra/pPjnSPiFqet67Nfa3q+grsslvTBBGIIk3OVWOCO2UBmLEDcTlsVx37T/xm8e+D/EN&#10;7pXg/VtF8M2Gj6fpGpalqmrae167x32qGyYxr5saokCJJNIzbs5RflBLV237MfjTxL4u0DxhbeK/&#10;EumeLdW0LxHPpP8AaujWQtbSWNYLeVNgEj7jib5jn5X3pzs3MAeyUUUUAFFfKvxR+Gfg7UvjLomj&#10;/DvQYLf4qDXLTxHrviq0d/O0ixFyJZhcTZJb7SgkhjtSSpV2baqR5r6Y8Rz6ta6HeS6DZWeo6wke&#10;ba11C7a1glf0eVY5GQe4RvpQB5l4Y/5O0+I3/YmeG/8A0t1qvX6+fvg9feLNQ/ac+JcnjLRdI0LV&#10;B4T8OrHbaLqsuowtF9r1nDGSS3gIYsWG3YQAAdxzgfQNABRRRQAUUUUAFFFFABRRRQAUUUUAFFFF&#10;ABRRRQAUUUUAFFFFABRRRQAUUUUAFFYPjzxtpfw38F634p1uVodJ0i0kvLlkGW2IpJCjuxxgDuSB&#10;XwJ4N/4K+2Gr/EO3sdd8CjR/CVzcCH+0ItQ824tUJwJZE2BWA6lVIIGcFsYPVRwtbEJypxukdNLD&#10;Va6cqcbpHun7Yf7dui/sr6jpmgwaE/ijxRfW/wBs+yfaRbw20BYqru+1iSxVsKB/CSSOM9L+yJ+1&#10;9of7V/hvVLi00yXQNe0h41v9LlmEwVXDbJI5MLuU7WHKggjkcgnxz9vb9hHX/wBo3xTpXjbwRqFg&#10;mtQ2S2F5p+oStGk8aszRyRuAQGG8gg4BABByMHsf2CP2N9S/Zc0PX9R8TahaX3ifXfJSSGwZmgtI&#10;Y9xCBmA3MS5LHGBtAGeSe2UMH9TUk/3n9fgdko4X6qpJ/vP6/A+sqKKK8g8oK/Pn49ftB+Op/ipr&#10;tlYa7f6FYaTfS2lvaWMzQgiNiu59uN+4jd82RzgcV+g1eU/EH9mXwJ8SvEP9t6pY3EGovjz5LKcx&#10;C4wMDeMEZwMZGD711YepCnJuaufO53gsXjqEYYSfK07vVq69V23Jf2bfiDqnxL+E+m6vrIDakskl&#10;tLOFCifYcCTA4BIwDjjIPTpXqNc0W8NfCPwSMm30Hw5pUWBnO2Nc/iWYsfdmJ7k1zXw8/aH8DfE7&#10;WX0nRNVY6iAWjt7mFommUckpkYPHOOuATjArKUXNucVoehRqww0KWGxFVOpZLV6t/wBfedT8QtFv&#10;fEfgPxFpWmzeRf3unz28EmcYdoyF57cnr2r80dN+EHjXUfFKaBD4b1KPVfNEbRyW7oI+cbmbGAvf&#10;dnGOc1+p9Fa0cQ6KaSvc83NckpZrOnOc3Hl006q9/k/Mr6dBLa6fawTzG4mjiVHmPV2AALfieasU&#10;UVyn0aVlYKKKKBhRRRQAUUUUAFFFFABRRRQAUUUUAFFFFABRRRQAUUUUAFFFFAHi/jn/AJOn+H3/&#10;AGJniP8A9LtEoo8c/wDJ0/w+/wCxM8R/+l2iUUAP8Y/E/QNE+N134P8AHFxoGleG9S8Lxz2M2uCO&#10;NdSlNxMl3b+ZKQjrHGLZjFgkicnoKm/Zq8TaR4i8PeK4vC2naLY+CdL8RXGn+H5vD1olvZXVqkMD&#10;PJGE+RgLh7mPenDeVn3rzXx98SdR+JfghfD7WXhu78Ta18RL7wjpUep6Wl/HpsNrPPvunt5GIkkW&#10;1tpJh91f3seeDz6l+zxr+uXmi+KfDXiC6sdR1Dwfrr6Cuo6dZCzhu4hbW9xE/kqSsbKlysbKp27o&#10;zgDoAD1eiiigDyW0/ZZ+Hum+K9U8R2Nv4i07VNU1NtYvjY+LtXt4Lm6ZgzSPAl0IiDgDbs27QFxt&#10;AFetUUUAeQeGP+TtPiN/2Jnhv/0t1qvX68g8Mf8AJ2nxG/7Ezw3/AOlutV6/QAUUUUAFFFFABRRX&#10;L618UvBnhzxDbaDq3i7QtL1y5x5GmXupQw3Muem2JmDHPbAppOWyGk3sjqKKKKQgooooAKKKKACi&#10;iigAooooAKKKKACiiigAooooA5b4pfD2w+LHw68ReD9UeSGx1qyks5JovvxFh8rr7q2GGeMjmvzU&#10;8Gf8EifGafEO3j8T+KNDbwZBcK81xYPMbu6hBzsWMoAjMOCS5C5yN2Of1UortoYythouNN6M66OK&#10;q4eLjTejGxxrDGsaKFRQFVR0AHanUVFdXUNjbS3FzNHb28Sl5JZWCoigZJJPAA9a4jkbtqyWiuc8&#10;MfEfwt41uZ7fQfEGnatcQDMkVpcK7qM43YBzj36V0dNprRkQqQqR5oNNeTv+QUUUUizx/wDao+Hu&#10;s/Ej4UTafoStPf211HefZUbBuFUMCg9T824DuVHfFfLv7NnwR8aS/FnRNUu9E1HQ9P0q4FxcXV9b&#10;vBkKD+7UMAWLfdIHQE5r71udZ0+yvIbS4vraC7n/ANVBLMqvJ/uqTk/hV2uqFeVOm4JbnzmLyXD4&#10;3Gwxkpu8bXStrbVea/UKKKK5T6MKKK5b4i/ErQfhZ4ebWPEF0be23iKOONd8kzkEhUXucAnsBjki&#10;mk5OyM6lSFKDqVHZLds6mivNPhP+0J4R+Mdxc2miTXNtqECea1jfxCOUpnG9drMpGSM4ORkZHNel&#10;05RcHaSsyKFeliYKrRkpRfVBRRRUm4UUUUAFFFFABRRRQAUUUUAFFFFABRRRQAUUUUAFFFFAHi/j&#10;n/k6f4ff9iZ4j/8AS7RKKPHP/J0/w+/7EzxH/wCl2iUUAckupy+BviFc+Lde/Ztvrrx5PF9nk8V+&#10;CY7DUFu0wFJEsssE6ZAUYeMcADcwFel/CG5127n1i6uvh3F8PNGvZ3vlt7u+hm1K7upGzJNPHBvi&#10;jyAOkrsehC7eU+I/x1sfAPie18M2XhjxJ428SzWn9oPpXhm0ilkt7UuyLNLJNLFEis6OqgvuYo2A&#10;cGtv4X/FHSfixoFzqWmW9/p81ldyafqGmatbG3vLC6QKzQzISQG2ujAqSpV1IJBBoA7CiiigAooo&#10;oA8g8Mf8nafEb/sTPDf/AKW61Xr9eQeGP+TtPiN/2Jnhv/0t1qvX6ACiiigAooooAK/nc+M9l4rt&#10;Pi14rg8aLcf8JX/aU39ofaA255S5O4Z6qcgqRwVK44xX9EdZN/4T0PVNWtdVvdG0+71S1/4972e1&#10;R5of9xyNy/ga9PA4z6nKTcb3PRweL+qOTcb3PPf2UbbxRZ/s5fD6HxkJx4iTSoxcLdZ85V58pZN3&#10;O8R+WGzzkHPNesUUV585c8nK25wzlzycu4UUUVBAUUUUAFFFFABRRRQAUUUUAFMllSCJ5JHWONAW&#10;Z2OAoHUk0+svxRoi+JvDOr6O0rQLqFnNaGVOqCRCu4e4zmmt9SZNqLcVdni6ftq/Dt/E/wDZW7UV&#10;tDJ5Q1Y26/Zs5xu+9v2++38K9F+L3xl8K/A7wFdeMPFd+bXR4CqIYV8yS4kb7kcaj7zHB9gASSAC&#10;R8Np+yR8S28T/wBkHRAsXmbTqXnp9m2Z/wBZuznGOcY3e2a9y/bg/Zg1/wCNv7Oui+F/CUwvNc8N&#10;3Fvc21tcSrGL5Y4WhZNzEKrkPuBYgZBGRnI9J0cP7SEebR7nz3D2Kx2NqzjmMOSKas7W73XnbTU2&#10;P2d/29/hr+0f4qk8M6Kmq6Jr5R5bay1mGNDdooy3ltG7gsFySpIOASMgEj6Rr8qP2Ev2HPih4a+P&#10;OieNPGWhzeFNE8PvJOPtUqCa7lMbIsaIpJ25fJY4BAIBJPH6r1GOpUaNXloO6t6/ifZYynRpVOWi&#10;7r7wr8/v2pP28Ph946N38MvDF9fz3IvljudXEaJYT+XuzErl9zfOFw23adowSCDX33eWy3tpPbuz&#10;Is0bRlkOGAIxkHsa/FDxT/wTe+N+i/ECfw9pvhc6zp7TlbXXIbmJLWSHPEjlmBj45KsN2egbjO+X&#10;UqFSUnWlZrboYRwOHzChWw9efLzKyfr187dj6N/Zd0fW9T+NHh240ZJQlnOJry4QHZHb4Pmbz0AZ&#10;cqM9SRX1bd/tqfDy08UNpO7UZrVZPKbVYoFa2znG4fNvK+4X6A13Hwo+E6fDr4IaB4Clu/PlstHT&#10;Trm9hGDJJ5W13XPOMk7c8gYr4nvP2R/iVB4obSY9EFxCZNq6ksyC2KZ++WJyBjnaRu9jScqWInJz&#10;dktv8z8zq4bH8PUo0cB+95pNt8t+yStfS61b/Kx+i9vcRXdvFPBIssMqh0kQ5VlIyCD3BFSVjeDf&#10;Dw8JeEdE0QTG4Gm2UNn5x6v5aBd344rZrynvofoMHJxTkrO2p+UfxG1LV9T8feILjXJnk1b7dMlw&#10;WYna6uV2j0C4wB2AAr7l+Dvxx0/Tf2ctL8U+LL+XNgWsJ5WBeWeRXIjVe7sU2ZJ77iTgE1U+KH7H&#10;Hh34ieL5/EFvq11ok95J5t5BDEsiSv8AxMuSNrHqeozzil+M37OH9p/A3TfCPgxP3ujXIvIILiUB&#10;rtsOH3McDefMLAnA4xwOnp1KtKtGEXp+h+eYLLcyyuticRFc2jtrfmd7p27rXf06nR/Cn9qDwf8A&#10;FvXW0bT1vtN1Qqzw2+oRqvnqoydhVmGQMnBwcA4zg1wfx+/4KDfDH9nvxsfCeqx6vrutwhGvINGg&#10;jdbMMAwDtJIg3FSDtXPBGcV53+zT+zb400n4nab4g1/TJND07SnaX9+6+ZO+0qqKoJOMnJJ4wCB1&#10;r5z/AG0f2Efirqvx78R+KPCOgT+LNC8RXZvYprSZPMt5HwXikVmBUBs4b7u3byDkDahh8LOvyTlp&#10;bv19T7fhirWx9JyzNcj1t9m/y6fqfp78K/in4b+M/gbTvFvhS/8A7Q0a+U7HKlHRlOHR1PKspBBH&#10;4jIIJ8V/bh8A614r8JaDquk2019DpM032q3t1LuEkCYk2jqFKYPpvz0zWh+wn8Adb/Z0+A1v4e8S&#10;SJ/bt/fy6rd20UgkS1aRI0EQYcEhYlJIyNzNgkYJ+h68+TjQrt0ndJ6G2aYKljKVXC83uvZ/O6f9&#10;bn5hfAHx3p/w0+LGi+INXa4XTrbzknFsm9sPE6DIyMgFgT344Br9MdI1ez1/SrTUtPuEurG7iWaC&#10;eP7rowyCPwr8+/GX7JfxC03xld2OmaNJq9hLOxttQjmTY8ZOQXLEbSB1zjnOMjBr7i+EvgqX4d/D&#10;jQPDtxOLm4sbfZLIpJUuSWYLn+EFiB7AV0Yt052nF6nxPC8MZhnVwtem4wWt2ra7ad1ZX0/U66ii&#10;ivNPvwooqK6u4LG3kuLmaO3gjG55ZWCqo9STwKAbtqzn/iD8QtE+GPhqbXNeuTb2UbCNVRd0krnO&#10;ERe5OD+AJOADXE/Cb9pvwj8XtZk0jTlvdO1QK0kdtqEaqZlHJKFWYEgckHBxk8gGsv8AaZ+G938b&#10;/hra/wDCK3VvqN3Y3YuoY4p1MdyNrKyh87d3IIyccEd68W/Zh/Zw8ZaJ8TdP8SeINNk0PT9L8x1W&#10;d18yeRkZAqqCSB82STwcYGc8dsKdJ0nKT94+TxeOzGGZU6FCnek7Xdr77vm2Vv6vc+xPE/ibTfBu&#10;gX2tavcrZ6bZx+ZNMwJwOgAA5JJIAA5JIFeT/D79rfwR8Q/FUWgWyahpt3cP5drJfxIsc7dlBV2w&#10;T2BxngdTiuq+Pfw8u/ij8LdX0DT5lhv5fLmt/MbCO6OGCMfQ4Iz2JB7V8i/B79lrx6/xI0e41nSJ&#10;NE03TLyO6uLqaVOfLcMFj2k7iSuMjgZzn1VKnSlTk5vUeZ43MsPjaVLC0uaDtd2v1116WWp9+UUU&#10;Vxn1YUUUUAeY/F/9oXwt8GJbW11c3V5qVynmpY2KK0gjyRvYswAGQQOcnB44rc+F3xY8P/F7QG1X&#10;QZpSkT+VPbXCbJoHxnDAEjkdCCQeeeDXzr+1v+z94r8Y+NIfFHhyyfWIJrZILi2idfNhdMgEKSMq&#10;QR0yQc5ruf2Qvgxrvwr0HWr7xDELO/1d4dtjvDmKOMPgsVyNxMh4ycADuSB2Sp0lRUk/ePlKONzK&#10;Wayw86VqKvrbpbR83W76f5H0HRRRXGfVhRRRQB4v45/5On+H3/YmeI//AEu0Sijxz/ydP8Pv+xM8&#10;R/8ApdolFAHlvxw8b6LY/FLQvG2h/G1vh1Pq3hi2UWo8IS6muo2ZmmkglkYj5cF5Nq4Vly+eHxW9&#10;+yt4b1q7utR8TaV8aF8e+H7zV7i41qObwkNPmvb1rdFBMjMGQIn2YDYm3bEqjvVP4RfED4w22leK&#10;oNA+G+k+K9Hh8Z+JorbVNR8YGzmkVdavBtMJtJNgTGwDeeFHToPfvhzrXi3XdEnuPGfhey8Jaotw&#10;0cdlYav/AGkjw7VIkMvkxYJYuNu042g55wADqqKKKACiuD1744+C/DPxD0fwPqWqzW/iXVpVhs7Y&#10;afcvHJI0byKhnWMxIxSKRgGcEhTXeUAeQeGP+TtPiN/2Jnhv/wBLdar1+vIPDH/J2nxG/wCxM8N/&#10;+lutV6/QAUUUUAFFFFABRRRQAUUUUAFFFFABRRRQAUUUUAFFFFABRRRQAUUUUAFFFFABRRRQAyVm&#10;WJ2Rd7gEhc4yfSvys8T/ABB8Vaz4yudc1HVb6LXEnY71meN7dgT8iYPyBegA6Yr9Vq8o+Ing34Qa&#10;FrcXiTxhp+h2eozuWWa8O03DjqxiBxIeRklT2zXZhqqpt3je58rn+XVcfTg4VVBRd3dtLpr01XT/&#10;ADOr+E2tal4j+GfhnU9YUrqd3YRSzkrtLsVHz47bhhse9dZVDQ9b03xFpcF/pN7b6hp8o/dXFrIH&#10;jYDjgjjjpjtV+uWW70PpKKtSiubm0WvfRa/PcKKKKk2CiiigAor80Pjl8SPFes/FfX2vtTvrR9P1&#10;CaC1to5mRbZEcquwAjBwASw6nmvuH9mzxVrHjP4N6Bqmus82oOskRuJPvTokjKrn1JAGT3Iz3rrq&#10;4d0oKbe581l+eU8wxVTCxg1y31fWzs/Q9OooorkPpTy/9o74o3vwk+GdxrGmRJJqU86Wdu8i7kiZ&#10;gxLkd8KrY7ZxnIr5q+AX7Unje/8AiZpGj+IdSOuabq1ytqySQorwu5wroVUYAYjIORjPGa+x/HHg&#10;nSfiJ4ZvNB1u3NxYXQG4K21kYHKsp7EEA/zyMivMvhd+yd4Q+F3iZNet7i/1bUIN32U3zptgyCNw&#10;CqMtgkZPHPAB5rtpzpRpOMlqfKZhg8yrZhSrYapamrXV7ddbrrdf0j2uiiiuI+rCvkj9vmfWksPC&#10;sURlXw+7zGbZnY1wNuwP77d23/gXpX1vVXU9KstaspbPULOC/s5RiS3uYlkjcehVgQa1pT9nNStc&#10;8zMsG8fhZ4ZS5XLr87/d3Pin9g2fWv8AhOtdhgMp0D7Duugc+UJt6iI/72PM/AH0r7gqhovh/S/D&#10;dkLPSNNtNLtASwt7KBYYwT1O1QBV+qrVPaz5krGeVYB5bhY4eU+Zq7v69F5BRRRWB64UUUUAFFFF&#10;ABRRRQAUUUUAFFFFAHi/jn/k6f4ff9iZ4j/9LtEoo8c/8nT/AA+/7EzxH/6XaJRQB65pej2GiW8k&#10;GnWNtp8Ek8t08VrEsatNLI0kshCgAs8ju7N1ZmJOSSauUUUAFFFFAHy7+1z8ZfAngz4ifBPTde8X&#10;6No+oad4zh1W8tb29jikt7M6ZqUQndScrH5jqu48ZYDvX0RqcX/CZeFHGja/caWmo26yWutaV5Mk&#10;kasAyyxeakkbZBGNyMMHpW1RQB8/fB7wtqXhH9pz4l2eq+LdX8Z3D+E/Dsq3+tRWkcyKbvWQIwLW&#10;CFNoKk5KlssckjAH0DXkHhj/AJO0+I3/AGJnhv8A9Ldar1+gAooooAKKKKACiiigAoory/8AaO/a&#10;A0L9mv4Y3XjDXYJb1RMlpZ2EDBZLq4cErGGPCjCsxPOFU4BOAbhCVSShFXbKjGU5KMVds9Qor4m/&#10;Zb/4KXaX8e/iVbeCdd8KHwpqOpFxptzDffaYZXVS3lPlEKsQpweQTgYBIz9s1pWoVMPLkqKzNa1G&#10;pQly1FZhRRRWBgFFY/jHxbpngPwnrHiTWrj7LpOk2kt7dTYyVjjUs2B3OBwO5wK+B/C//BX7Q9V+&#10;IMNhq/gS40jwlPOIRqo1AS3ECE4EskWwAjuVViQM4LYweqjha1dOVON7HTSw1Wum6cb2P0Qr8B/2&#10;k/ip468WfHvxVqXiPVdRttZ07V7mC2gE7p/ZwjlZVihAPyBQoGR1IySSST++yOsqK6MHRhlWU5BH&#10;qK+Cv2/vif8ABL4Q+PNIm134TaT4/wDiJeQLeO1w/wBnjSAEojXBUHzidjAKynheSBgHvyur7Oq4&#10;qHM2vL9Tty2p7Oq0ocza/rc+jf2MfGfiX4gfsx+Ate8XNLLrt1ZuJbif/WXEaTSJFK3qXjVGJ77s&#10;969qr85fA/8AwVVj8VeEPFOkJ4Ji8MeJbPRLq40E2tx9otGlhgZwjIUXYFVCwAyCE28EjPxB4V/a&#10;4+LnhX4gQ+MI/HmuX+pCcTTw319JLb3K5yYpIidpQjjaANvG3BAxqsrrVpzk0o9l669DVZbWrTm2&#10;lHy9fQ/fW4uIrS3lnnkWGGJS7yOcKqgZJJ7ACvh25/4K2/DGDx6dJTw/rk/hwTeSdfQJyM480QZ3&#10;GPv1D4/gzxWB8KP+CmOh/tBeK3+G/i7wdJ4TsPFSvpFtqNpqX2ny3nUxqkgMaY3FgocdCRlcZI+P&#10;fjF+wL8VPg3qTyalY2l74ae8Fpb69bXUZik3bipaLd5qnapJyuARjceMvC4GnGUoYzR9NSKeHoYd&#10;TeOfLZX1dlbq7+R+32nahbavp9rfWU6XNndRLPBPGcrIjAFWB7ggg1/Px8Wvi34/8WfF3WPEfiPW&#10;NTtPFVvfygBbl43051cjyYsH92EI2gLjGPWvUPGFz8VtJ8Hactn8UfEdxZ6BapHa6fDezW0cEUSB&#10;V8oI+AVVRjjOB17V9Z/sXTfBz9pLwno+qfFTT/COs/F2C8ltQ2pTRLfatGgUxzSwbgJ3w2zc6sW8&#10;rJzzXVh6ccvjKs/fT00Wq379H1/yMcpx+Dq0Z4rCz9rFOzsmmuuqa2aPrr9lvxZ4h8dfs8+Adf8A&#10;FQb+3r/SopbmSQYabqElI9ZECucf3q9Trxv9p/8AaT0D9lf4bR+ItTsZNTuJ51stO0m2cRGeXaWw&#10;WwdiKqklsHHAwSRXjf7JP/BRfSv2j/HX/CGax4aPhXX7iKSbT2ivPtMF1sUu8fKKVcKGYcEEK3IO&#10;AfDeHq1YyxEIe7r/AF8jB0KtWMq8Y+7r/XyPqf4h67feF/AHibWdLtP7Q1PTtMury1tME+fLHEzo&#10;nH95gB+Nfz9eJ/jH428Z+LpvE2t+J9S1PWpX3tcXFwzADJOxV+6qDJwgAUDgDFf0TV8Efte6N+zr&#10;+ybruleNJvhTZeIfHWsXElxY6Wl1JDZhkKl55IstEoDMuAIzuPQDBI78srxpSlDk5pS22+7XodWB&#10;nSfNRqU+fm6WT+Tv0PU/+Cf+k+Ibb4aajqer201lp+qSQT2dvMpX5/L/AHrqD/Ccoue+w+lfUlfL&#10;f7HP7dWj/tU3uqaFcaE3hjxRp9v9r+yC5+0Q3EG4KzxttUgqzICpH8QIJ5x5r+0h/wAFQ7D4O/E3&#10;UPB/hnwivid9Jn8jUL65vjbxmUffjiCoxOOm88ZB4PWuWeGxFbESgoWlvb/gnj4PLJ4OMcDBNtX+&#10;67f3K9lr26n3dSEhQSTgDqTXl37N37QWh/tLfDC18YaHby2OZntLzT52DvaXCAFoyw4YYZWDYGVY&#10;ZAOQPT5oknieKQbkdSrD1B61wThKnJwkrNGs4yg3GS1R8v65+3hoOneKpLGy8O3Oo6NFIY21JblU&#10;dwDgskRXBHcZYZHpX0poWt2fiTRbHVtPmE9jewJcQSAY3IwBBx24PSviHW/2GvGUXimS10u80+fR&#10;HlJivp5irRx54DpjO4D+7kH1Hb7R8D+FYPA/g/R9AtpGmh061S3ErjBkKjBYjtk5OPeumvGior2T&#10;1PksmrZrVq1VmEbRW2iWt9lbdW6/iYHi74G+BPHetJq+ueG7W+1FcZuNzxmTGAN4RgHwAB82eOK7&#10;SysrfTbOC0tII7a1gQRxQwqFRFAwFUDgADtU9Fcrk2rNn0sKFKnKU4RSb3aSu/XuFFFFSbBRRRQA&#10;UUV81fFn9s+y+H/jS78P6VoP9tmwlMN5cyXXkr5g+8iAK2cHIJOOQeD1rSFOVR2ijhxmOw+AgqmJ&#10;lypu39WPpWiuW+GXxE034p+DbHxFpYeOC4BV4Jcb4ZFOGRseh79wQe9dTUNOLszqp1IVYKpTd09U&#10;wooopGgUUUUAFFFFABRRRQAUUUUAFFFFABRRRQB4v45/5On+H3/YmeI//S7RKKPHP/J0/wAPv+xM&#10;8R/+l2iUUAe0UUUUAFFFFABRRRQB5B4Y/wCTtPiN/wBiZ4b/APS3Wq9fryDwx/ydp8Rv+xM8N/8A&#10;pbrVev0AFFFFABRRRQAUUUUAFeHfth/s3j9qD4Py+FoNQj0vV7S7TUdOupwTEJ0V02ybedrLI4yA&#10;SCQcHGD7jRWlOpKlNThui4TlTkpx3R+cX7H3/BNfxf8AC34w6X428falpSW2hyNNZ2GmTvM9xPtK&#10;ozsVUKik7h1JKgEAV+jtFFbYjE1MTPnqM2r4ipiJc9QKKKK5TmOY+J3gGx+Kfw78R+ENSkeGy1qw&#10;msZJYvvx71IDr7qcEZ44r8w/C/8AwSN+IL/EGG11/wAQ6HH4QinDTajZSyNcTwg8qkRQbXI4+ZsL&#10;yctjB/WLcCxXI3DnGeaWu3D4ythouNN7nZQxdXDpxpvcitbaKytobeFBHDEgjRB/CoGAPyr8/v8A&#10;goj+zBpXxo+JGhavoXj/AMJ6H44NmlhL4d1/Vo7WW9jDs0bwgktv+dhgrggDBBGD+g1fzwfG6y8V&#10;2nxf8XQ+NFuP+Eq/tOc35uA25pC5O5c9UIwVxwVK44xXdlVKVSq5xnZpet7nZllKU6rlGVmvnuff&#10;/wCx5/wTW8V/Df4q6d40+I13pS2mlb3ttIspTcNcSshQGU7QoRdxOASSQAQB1+cf+CiXwf8Ah18I&#10;PjW1l4D1C3tpbmFJ9R8M28bldLkZQQVc5AEgIfy85XPACsoH6M/sxfG7w54T/Z78C6Z8RviH4b0z&#10;xdaackV7a6rrdvFdQjLeUkyu4ZZBF5YYN82Qc85r88v29vgXrdr8fdQ8WaJdWvirw/42nW+0m506&#10;9iuJZGZQGjEatuIVgQrAFSpX5s5A9DCVqtTGN1pW0aWlk7f1c7sLWqzxTdWVtGuydv6udb+wd+w/&#10;efE3xR4a+Jt34m0a68H6PqKXJt9Plke6luoWVxBIjIvlANsLE8lSNoIYMP1D+L3w5g+K3w/1Pw3N&#10;P9le5CvDcbd3lSqwZSR3GRg+xNfOf/BPj4I61+zH8DNd1D4iXEHh241W9/tGa2vLpFjsLdY1RWlf&#10;OxHbknngbAcEED6V8C/FPwb8Tre5m8I+KdI8Sx2zBZzpd7HceUT03BSSuccZ615OOrTq13NO6js0&#10;tDxsz/2yU6c/ehqvKzPirUP2EfHF14f8TR3N7polTTLsWMdrMztdXPkv5K8qNql9uSecdu4/MHSv&#10;DfiEeMbXRdP07UE8TLeLbw2UETrdrchsBAowwcMOnBBFf0L+L/iZ4P8Ah81svinxXonhtrnPkDV9&#10;RhtTLjrt8xhu/CqWgeK/h/4m8VTtomseGtV8SJEPNOn3VvNeCPA+9sJfbjHXiujDZjVoxk5Qun8v&#10;0OPJKFHIqM6eHptqTvdt9NN7bHi37V37KusftP8AwJ8N6JcatbWHjrR1hulu7jP2aa48kJPG5UEq&#10;rNyGCnBUcYJrxP8AYj/4J2eKfgr8VrXx/wCPNR00XGlRzLp2naZM0xaWSNozJIxVQFCO+FGSSQTj&#10;bg/dCeP/AAvJ4mbw4niTSG8QqMtpK30RuwMZyYt2/wDSuC/ai/aI0v8AZj+FN14w1GyfVLhrhLKw&#10;09JBH9puHDMql8HaoVHYnB4U4BOK5KWJxPJ9WhtLy79vI76eIxHJ9XhtLy79j0vxD4i03wnot3q+&#10;r3kdhp1qm+a4lPyqOn1JJIAA5JIA5r4P/a18BeFv27p9Ch8A+JoNP8c6Ks6W9nrUUkEOpW7YZlVw&#10;rYdSmQMchmyABkeJ+IP+Ci/iH9oSwi8Ga94c03RILm6E0d1p8kpLFQdkbhiepOc+oXgda9S/Zb+G&#10;eveM/ibomsWEEkOk6Pex3N3f/dRdhDeUD3ZuBgdmyeK6oYapgv3s3aS27f0z4zMc0zHKc3o4SjS3&#10;s+903Z28l1/E9A/YI/YS139m/wASat4y8Z6jY3Gv3VmdPtLDTZGkjt4mdXd3chcuSigADAGeSTge&#10;R/tTf8EyPHHjP4v6z4q8AX2lXek67dtdzWmoXDQS2crnL87SGTOSCDu5xg4yf03orljmFeNZ1r6v&#10;TbQ+v+t1vbfWL+9t8ux4Z+xz+zb/AMMvfB+Pwvc6hFqms3d2+o6ldW4YQmd1RNse7B2KsaDJAJIJ&#10;wM4HudFFcNSpKrNznuzmnOVSTnLdhRRRWZAUUUUAFFFfEv7c3jnXYfHGm+Gor2a00ZdPS7NvDIVE&#10;7vJIpZwOoHl4APTBPetqNJ1Z8qZ5WZ4+OW4Z4iUea1lZef5H21RXyl+wn4117XbHxLo2oXU19pmn&#10;iCS2ady5gZ94KAnnaQmQOgwfWvq2lVpulNwZpl+MjmGGhiYxspdH5OwV8d/Gb9jTxD4l+IOpa34Y&#10;vbB7HVblrqWK9laN4JHO5+incpYkjHIzjHGT9iUUU6sqTvEnH5dh8ypqniFondWdmcJ8E/hhH8Iv&#10;h9Y+Hhci8uVZ57m4UYV5WPO0egAAHrjPeu7ooqJScm5M7aNKFCnGlTVoxVkFFFFSbBRRRQAUUVm6&#10;z4l0jw6sTatqtlpiyttjN5cJCHPoNxGTTtfYmUlFXk7I0qKbHIssaujB0YAqynII9QadSKCiiigA&#10;ooooAKKKKAPF/HP/ACdP8Pv+xM8R/wDpdolFHjn/AJOn+H3/AGJniP8A9LtEooA9oooooAKKKKAC&#10;iiigDyDwx/ydp8Rv+xM8N/8ApbrVev15B4Y/5O0+I3/YmeG//S3Wq9foAKKKKACiiigAooooAKKK&#10;KACorm4S0t5Z5DiONSzH2FS1DeWqXtrNbyZ2SqUOOvNY1/aKlP2Nueztfa9na/le1yo2uubY5GH4&#10;ihrsCS02WxOMhssB6+/0qP436/rnhn4M+N9Z8MRGfX7HRbu5sFVd585YWZCF/iIIyF74x3qOH4d3&#10;H2sCW5j+zA8sudxH07fnXdqoRQoGABgCvz/gurxHJV3xBHaS5bqKfXm+H7O1vw0PTxn1WMoPD69z&#10;+dnwx8UPGui/Ea18XaRr2qN4wa5WVb8TvJcXEhYfK5JJkDHAKnIYcEGv6HNKmubjS7OW9hFteSQo&#10;08KnIjcqCyg+xyK890n9mb4U6F42/wCEu0/wBoVp4i8zzlvYrNQY5M58xF+6j553KAck8818h/8A&#10;BSL9srx38GvG+j+A/Al9/YEkunJqV7qiwJJNJvkdEij3ghQPLJJAySQARg5/ZK9RZpUhToxs0nv/&#10;AMDsbVqn9pVIU6UbNd/+AfoTXxD/AMFMvj1pHwm8H2Og2Gi2t1478Q2ssdrrTRJ5+lWoYK8kcm3e&#10;HbcyrtIx8zZBUA+U/s3f8FR59B+GviL/AIW41x4h1jTpYE0qbTreNLi/EgfckgG1F2bAd+OQ3Qtj&#10;d8yfto/tYp+1b4y0TUrXw8ugadpFo1vCsknm3Epdgzl3GBtBA2gDjLHJzxeEy6rDEr2sfdXXp5F4&#10;XAVYYhe0Xurr0PnYnNKc4Gc47V9GfDDwJptp+xz8UfiDbaXHq3iNNUtNBaW8s454tMs5CjtPDuB2&#10;yu5WPeACgYbSC2a8Aste1PTLiK4s9RurWeJxLHJDMyMjjowIPB96+qhU53JLo7f1959LGfO5JdHY&#10;+8/jjonxS1f/AIJpfC6bU49QntrK9afU4iGMwsMyiykmHXy1UpjPADRE9MjzH/gmZZeIYP2lrPXd&#10;PeSz8M6Vp93L4hvnJS2jtDA+0SseB+8EbAE/wE9FNfen/BPP4+eIfjD+zxqOr+O7s3VxoF/NYyax&#10;cgD7RAkMcu6Q4ALKHIJ7gAnJJJ+Rv2gP+CmCeMfCPi3wF4B8C2GheGNXhmsDqNwxWeWGQFXkEMYV&#10;UZlPQlsd89B8/TnWn7XCqmt3d9Ff8/I8OnKtP2mGUFu7vor/AJ+R8v8A7TXxKk+Lfx68b+Jv7VfW&#10;LC61S4XTrlgyr9iWRlt1VWAKgRheMDnPcmuK8Harr2heJbHUvDFxfWuu2bm4tZ9OLCeNkUsWXbzw&#10;oYntgHPGa6j4E/A/xJ+0J8RLLwh4Yiia8mUzTzzyBI7a3VlDytk5IXcOFyTngV+9Pg/4T+EPAwhl&#10;0fw3pNlqC2yWsmo29hDFcTqqhfnkVQWzjnJrtxWNp4GMaSjfTb/P1OvE4ung4xpJX02/z9T+eXTb&#10;3VZPEFrd2E94+ttcrLBPbuxuTcFwVZSPmL7sEEc596/Zn9r3QPBXxF/Z60Dwd8WfHmj+BvF80Nrq&#10;FvcXc6ZS/SIpI3lAgtES8qEjgbs5yAK/N/8AbH8Rf8If+1f4rXwdpNv4A/sK/EVl/YUX2OVXVBmc&#10;MmCC5JYbcDBHHUnyj4l+MfGvxQ1SLxn4yuL/AFW4vUSzj1W6iKxzCBFTYrYCkgYLY5yxJ5Yk3Vov&#10;FulVT5ba+eu3kXUovFOnVT5ba+f+Rl+OfCc/gHxjquhS3trqD2Fw0cd/p8vm290nWOaJx95HUq6n&#10;uGFfsP8A8ExY7+T9luwv9St5EnvNSumjupSS91EpWNXJPYFGT/gGe+a8u/4J+fsnaD4u+AcGp/FT&#10;wLZalPJqktxoh1W2KzpZlI8A9CYmkErKjZX5mYDD5P33pmmWei6dbWGn2kFjY2sawwWttGI4okUY&#10;VVUABQAMADgV42ZY2NWP1dK7T1fp2PEzKvSrNU+W8ov4tPR29ep8mft7ftq6n+y/b6DonhfTbO/8&#10;T6xFJcmfUVZoLSBTtDbFKl2Zt2OcDYcg5ArN/YI/bl1f9pnVda8KeLtNsbTxLp1n/aEN3pqMkVzb&#10;h1jfcjFtrq0kfIOGDHgbeeo/by/Zc8I/HTwNF4n1/wATp4IvPC8Esv8AbcsHnQ/ZzgtHKgIZvmA2&#10;7TkFiAG3Yr5x/wCCb3in4EfDXx/qGj6f4s1LVfHuugafa6hqmlixtJo927yLf9453Oyqf3hQsVQB&#10;QeDlTp4epgW4wbmutn+e1rBCFCeDbjFua62f59rH6aUUUV4R4oUVS1fW9O8P2TXmqX9rptopAM93&#10;MsUYJ6AsxAqTT9StNXs4ruxuob21lG6Oe3kEiOPUMCQadnuTzR5uW+vYs0V8Zftd/wDBRew/Zy8e&#10;f8IVofhpfE+vW0Uc2oSXF35EFrvUOkYAVizlCrHoAGXrkgd/8GP26vhz8Tfg5J4917UbXwNHaXf9&#10;n31lqd0GMdxtDqsRABlDKcjauflbj5TXW8JXVNVeXR/1sdjwtZQVTl0Z9HV+cP8AwUX/AGfPizqv&#10;xZsviJ8PrDU/EGnXGmRWF1aaWhnntpI3fH7gAlkYPkEA4O/OMjP3r8O/il4S+LehHWPB3iCx8Q6c&#10;r+W81lKG8t8Z2uv3kbBBwwBwQa6mlQrTwlXmtrs0zKLVNuNSCkno1JXT9Uz4t/4JtfAr4h/DLRfG&#10;Hij4iR3WnX/iJrWK10u8bE0cUPmnzHQfcyZiApwRtbIGRX2lRRWdes69R1JK1yZyUneMVFdElZJd&#10;kgooorAgKKKKACiiigAooooAK/OL9rX+2v8AheOuf2v5uz939h352fZ9g27PbO7OP4t3fNfo7Wbr&#10;PhrSPESxLq2lWWprE26MXlukwQ+o3A4NdFCr7GXM1c8LOcsea4dUYz5Wnfy+Z4v+xZ/bX/Cl4/7W&#10;837L9tl/s7zs5+z4X7uf4d/mY/HtiveqbHGsUaoihEUAKqjAA9AKdWU5c8nLuejg8P8AVMPToc3N&#10;ypK/cKKKKg7AooooAKKKKAPF/HP/ACdP8Pv+xM8R/wDpdolFHjn/AJOn+H3/AGJniP8A9LtEooA9&#10;oooooAKKKKAPC/iJ+0frPhjxF41tfDXgOTxZpPga1iuvEt8NUW1lh3w/aDFawmNvtEqwFZCrPEPn&#10;UBiTivZtF1uy8Q6JYavYTrPp19bx3VvOOA8TqGRufUEGvnHx74I+JHhbxJ8ZLTwj4QTxRYfEmGKa&#10;z1M6lb20WkXZsI7GX7UkjCRogsMcoMKyMcsu0cGvbdC+GWjWXwp0fwFq9la+IdEstKt9JmttQt1l&#10;huo4olT542BBB2A4OaAOO8KyLJ+1l8RijBh/whnhvkHP/L7rVewV8/8Awh+HfhX4ZftO/ErSvCHh&#10;vSfC2mS+EvDtzJZ6NZR2kLym71lTIUjUAsQijOM4UelfQFABRRRQAUUUUAFFFFABRRRQAUUUUAFF&#10;FUdY1iDRbTz58kE7VVerGubE4mjg6M8RiJKMIq7b2SKjGU5KMVds5r4g6jcwNbW8btHC6lm2nG45&#10;6H/PevA/ix+z/wCBfjdqOkX3jLRv7WutLVo4JBcSRExnkxuUYFlDfMATwScfebPvc2oWHjfZavvs&#10;rtCTEzYYH1H6fpUsHw7gFu6zXTtMfuui4C/h3r+dswwOe53nNXOOHMS5UpK0ZxqcvL7qThZtOLvs&#10;uXW6d+q+ow9elg6Sp1lyyXl+P9M+OPEP7Afwd1yC2ht9FvNESF5pD/Z98+6RpBGPmaXecL5fyqCA&#10;N78HNfn9+0z8C4f2eviXeeHDc3Gp2NzZx32l3TsqOEaQr+9AUhiPLlXjbk7W4Hyn9urj4c3KxsYL&#10;yKST+FZFKA/UjOPyrwJ/2BoPH3xxl+IfxR8RW/im0gh+zWHhy0sTDaxRgMFEjs7M+C7PgBcsc5A+&#10;Wv0bgCpxhgswk8/qyeGUGrTkpty05eW133u27W010t1yzHDRi2pX+8/H7wj4513wLdXc+h6jLYm8&#10;tpLO6jADxXEMilXjkjYFXUhjwwODgjkA1hDg+tfQP7RXwW+FXwd+LuseFNO+IWtanDZTGOYW2hR3&#10;H2J88wvKbmMSMvRiqgZyMZBA948Gf8Er4Pih4G0XxZ4N+L1hq+kapbCeKabRXiG7JDL/AK4kFWBU&#10;ggEFSCK/o6WLoU4qpJ2UutmbyxVGEVUlon5M8q+H/wDwUK8cfDj4dXHgXSvCvhCPwvJZS2aWK2U6&#10;bPMUh5GcTbnZskksSST1FfLZOTmv0o0z/gjdL/pP9ofFJP8AU/uDbaKeJfVt03Kj0HJ9R0r5P/a0&#10;/ZTvP2UvEehaRfeIYvEMuq2r3azQWjQJGqvtxyzZPc9Mcdc1lhsRhJVHGg9X66mOHr4WU3Gi9X66&#10;nNfAT9o3xN+zhqesar4QtNKGtajbraf2lf2zTy28O7cyRjcEG9lQksrH5BjHOf0w/YU/bxvv2gm8&#10;Q6D48g0zSta0ay/tIanbEwW81qHVJDIHYhGVnj5BwQ/Qbefzm/ZS/Zrn/al8d6t4Us9ej8P3tnpb&#10;6nHPPameKQJLFGUbDArnzgQefukY5r0j9r39i/Uf2TfA3hi5ttaufEdtrM80OrahFbeRBFImxreH&#10;buY4P71slvmKA4G0Vji6eFrz9jLSo+vX+rGWKp4avP2MtJvqaH/BRL43eCPiD8d7qHw54U0TU5NK&#10;SO3u/Ey3EzHU2CA7R5MqoUQHZvwWO3hgoAr7p/Y1+O3w91/9kyDxBPo+k+AfD/hWaSy1G1yTaW8y&#10;BH8xGkLOxfzkPzFnLuRljyfzD/ZQ/ZX1r9qrxtf6JYah/Yen6fafarvVpbUzxxEsFSPAZfmbLEDP&#10;RG9DX6A/H79iO88H/sRv8OPhmbvWtSsdVj1y/XAWfWHCssgCDjIBjZU5OIVA3NyePGRw8Y08I5ap&#10;r5Lu+n+XocuLjQjGnhXLVNfJefT/ACPoH4P/ALYfwl+O3iKbQfB/ipL3WY1Z0srm2ltZJkXktGJV&#10;XfgZJA5ABJAFez1+Lv7C/wCzZ8TNS/aQ8J60/hrWfDmk+H78XmoajqFnJaoioDuhBcDcz/cKjJAc&#10;kjANftFXi47D0sNUUaUrq33HkY2hTw9RRpyurHh/7afwo1v41fs2+LvC3hz59amSG5trfeFFw0My&#10;SmIk8ZYIQM8btua/J79nr9lL4peKvjZ4csR4X1nQBp2pwXF7qN3avAtkkcgZn3MB8w2nAHJOK/dG&#10;iqw2PqYalKlFJ3MqeLrUacqVNqz8te2n/BPkD43ftjeIPCvxA1HQfC9nYJaaXObeae9iaR55V4cY&#10;DAKoOR6nGcjOK+cvjD/wVE+KXhbxzbWmj6D4dstLigilaG5hlna5JHzktvXau4NgDkDqzV9dfF/9&#10;jWy+IvjK58Q6Vrp0SW+fzLy3ktfOQv8AxOmGXBPUg5ySTkdK8O+J/wDwSdtfHHjK31XTviPcWFg0&#10;Ucdzb3mmrPIpUAMYmWRAAxydpHGerV1YaeCTXtV07M+XyOGPp5pVnmLvQs7X1W/u2S1Wm9/zMH45&#10;fF6/+Pfhb4eePIbSex8O6tpTGK1LFo4L1J5I7lN2BkhkXBwMrtOOte0fsCrrQs/FTSeaPD5aHyt+&#10;dhuPm3bO2du3dj/Yr6B+Hfwb8L/DX4X6L4BsNPivPD+lwCFIr+NJfNbcWeRwRtLM7MxwAMscAV2N&#10;lY22mWsdrZ28VrbRjakMCBEQegA4FcVXEQcHThHTp6XOZ5Io5vLMYVHyttpddVa177HwN+21/wAE&#10;6vEfxw+Kdx4+8CarpkV5qccKalp+qyvEPMjjWNZY3VWBBREBUgYKkgndgfJ/7U37EHjL9m3wD4Uv&#10;Zp28S6fKJ5NWu9NhZrawuiVAXJAOwoq4dgMsrdMgV+2FFb0czr0lGL1iv63Pu6OY1qSjF6pf1ufm&#10;R/wSG8A+L9O8ReMfFVxa3Vl4NvNPjtI2nQpHe3IlDK8efvCNBICRwPNx61+m9FFcWKxDxNV1WrXO&#10;PE13iKrqNWuFFFFcpzBXxZ8SP22/EuneOb+z8OWGnJo9jcPAv2yJ5JLna2CxIYbQcZAHIB5Nfadf&#10;L3xB/YfsPFfjO71jSvETaPZ307Tz2b2nm+WzHLeWQ68Ek4BHHr2rqw7pKT9qfN55TzGpSgsudnfW&#10;zSdum/S+55zp37dvi5fE0dxfaRpkmiNIBJYwI4lVM87ZC33seowfQV9jeKfHGm+EvAGreMLtnfSN&#10;N0yXVZWjXLNDHEZTgepUcCvm/Tv2B9Ot/Esc934pmutCRw5tBahJ5Fz9wyBsD3YL+Ar6f1rw5pvi&#10;Dw5faDf2kc+kX1pJYz2pGEeB0KMnHYqSKus6DcfZrTqRkVPM6ftP7Sd1dW1Tfna3TsflVYf8FdPi&#10;KPHy3t34a0J/CTTYbSIUkFwsOf4Zy/MmO5XaT/CO36taJrFr4h0Ww1WycyWV9bx3UDkYLRuoZTjt&#10;wRX582P/AAR70ODx8t3c+P7u58HpN5v9miwCXjx5z5RnD7RxwXCfRR1r9DLKyg02yt7S1iS3treN&#10;YoooxhURRhVA7AAAV04+WEly/Vl6/wBdz7rGywsuX6uvX+u5PRRRXknmBRRRQAUUUUAFFFFABRRR&#10;QAUUUUAeL+Of+Tp/h9/2JniP/wBLtEoo8c/8nT/D7/sTPEf/AKXaJRQB7RRRRQAUUUUAFFFFAHkH&#10;hj/k7T4jf9iZ4b/9Ldar1+vIPDH/ACdp8Rv+xM8N/wDpbrVev0AFFFFABRRRQAUUUUAFFFFAHLeM&#10;PE1xo8sVta7Vldd7SMM4GSBj8jTfDHi43sFwNQdIzCA3m9AR05HrnHT1rT1/w1Br4jZ3aGZBhZFG&#10;ePQiuc1zwcdN0hTaeZcuH3SnHJGDjAHYc/nX4vnC4ryzN8RmtB+0wsItqF9GrJW5Eua6fvNrWy36&#10;HuUfqdWjGjLSb6/8E6yy12w1BJGguUcRjc+cqQPXB7VyXi3XdO1u0EcEriWFtylkIVx0IH/1/Sub&#10;03abh0afyA8bpk9CSDgH2zio2sblJ/IMEnnf3Npya/Pc347zLOcrWGeHjy1OaM7Ju7uuWyveL6q9&#10;7taXV0ejRy+lQq8/M9NV+vqFjc/Y723nwT5Uivgd8HNeo2XiXTdQnEMF0rSnopUrn6ZFeYxaXeT+&#10;Z5dtK/ljLYQ8VLpOnXV7fwpbxuHDglwOE56k9q8fhPiHNeHqiw+Hw/PCtKOjjK7t7r5XZa666NK2&#10;ttTfGYajiVzSlZxXl+J65WXd+JtMsbgwTXarKOCoUtj6kDitOvHtSs57G+mhuARKrHJP8Xv+NfvH&#10;G3E2N4aoUauEpKXO2m5XsrJNLRrV62u+j3Z8/gMLDFSkpu1j8uf2tv2PvG/hX43eItS0+Oz1Pw/4&#10;gv7jVbDUJNRt4QI5ZDIwk81127C+C33ehzzgek/sRftYaL+zr4vvvAnirxjbv8PbXS2ka/iSS4gT&#10;U/ODP9nCIzshErIcDaxiDjAJz9f/AB88DeBNd+EN5q/xOgtG8I2Eis9xdF1e3YsEV42T5wSz7fl5&#10;OcYIzX5W/tH+IvhZdahpWh/CbR2tdE0/zZLnVZ/MM1/M+0DmUl9iBeAQvLt8vc/VcJcTZhxOqdHH&#10;4SpFNNqSglT5WtJOo5XctOVRUU9eZn1Dpwr0nRk720+a/U/c74ffEjwx8VvDMHiHwjrVpr2jzEqt&#10;1aPkBh1RgcFGGRlWAIyOK+Vv+Cin7H/ib9o/TfDeveCjBc+INDSaCTTLmZYftULlWHlu2FDqynhi&#10;AQ3UbQD4X/wSH+I+g+H9V8aeE9T8Rx22r65JbTaVo0wYeaYkmMzo2Nm4qyfLncRGTggcfo/8RtU1&#10;XQ/h74o1LQbb7brlnpd1cWFtt3ebcJEzRJjvlgo/GvtJxngMXam9tr+Z8rOM8DibU3ttfzPij/gn&#10;Z+xJ40+BPjDV/HPj6KDSdRmsG02z0iG5Sd1V5EZ5JGjJQf6tQoDH7zE4wM/dms6Lp3iLTLjTtVsL&#10;XU9PuF2TWl5Cs0Uq+jIwII+or+eKL4s+NYviAPGieJtV/wCEt8/z/wC1vtLG4L5z97uO237uOMY4&#10;r+g/wRqGpat4L0C+1q2+xaxc6fbzXtsBjyZ2jUyJj2YkfhXRmlGrTnGrUkm320tY3zKjUhNVZyu3&#10;20tYf4X8HaB4H0wad4c0PTdA08MXFppdpHbRbj1OxABn3xXmP7UP7Ufhn9lrwXa61rtvcanfahM0&#10;Gn6XaELJcOoyxLHhUUFctg43LgHNezV8pf8ABQD9krWP2oPBvh+fwxd20PiXw7LO9vbXjmOK5imC&#10;eYm7B2vmKMqTx1BIzkebh1TnWiq7917nn0FTnVj7Z6dS5+yb+3p4X/ak1q+8PLotz4V8TW0Bu0sZ&#10;7hbiK4hDAMY5Qq5ZdykqVHByM4OPqGvz7/YB/YN8Z/BH4jT+PfH5tNOure0ltLDSrW4WeTfJgNLI&#10;yZQAJkBQSSWydu0Z/QStMbGhCs1h3eJpi40YVWqDvEKKKK4TiPAf2u/2u9E/ZQ8L6Zd3emSa/r2r&#10;vImn6XHMIVYIF8ySSTDbVXeg4BJLADuRyX7HX7eekftTavqXh280FvC/iiztzeJbrc/aILqEMFZk&#10;YqpDKWXKkHg5BODg/bz/AGOr/wDam8O6Dd+HdRtdP8UaC0wgS/LLBdQybSyMyglWBRSpwRyQcZyO&#10;G/YL/YL1/wDZ28X6j428bajYTa1JZvY2Wn6bI0qQI7KXkkcquWOwAKMgAkk5xj14xwf1Nyk/3n9f&#10;gerGOF+qtt/vP6/A+5KKKK8g8oKKKKACiiigAooooAKKKKACiiigAooooAKKKKAOB8RfHnwB4T8Q&#10;/wBh6t4ns7TUw214SHYRn0d1Uqh/3iK7uGaO4iSWJ1lidQyOhyrA8gg9xX5ffEL4YeL9C8f6lpmo&#10;aTqF7qU93I0c0du8n2zcxIkQgHduznj1weQa/Qv4IeHNU8I/CbwxpGtMTqdraBZUY5MeSSsef9hS&#10;F4/u12V6MKcYyjK9z5TKM2xOPxFWjWpcqjtvprazv166flZnc0UUVxn1YUUUUAFFFFABRRRQB4v4&#10;5/5On+H3/YmeI/8A0u0Sijxz/wAnT/D7/sTPEf8A6XaJRQB7RRRRQAUUUUAFFFFAHkHhj/k7T4jf&#10;9iZ4b/8AS3Wq9fryDwx/ydp8Rv8AsTPDf/pbrVev0AFFFFABRRRQAUUVxXjPxJeWV+LS1kMCqoZm&#10;A5Yn39K+ez3PMNw/gnjcUm43SSW7b2306PVnTh6EsTP2cDtaK4Sx8b3CaJcmZhJeIyrE5H3s55P0&#10;wf0qpofi3Uf7VgSeY3EUrhGRgOMnGR6V8h/xEXJnUw1OPM/bW6L3LvlSlrvftfTXqdv9m17Senu/&#10;j10PRqjnjM0MiBtpZSu4dsiuB8T+KL8apPbwTNbwxNsATgkjqSazIfFerQAhb12z/fAb+Yrzsd4l&#10;5ThsVVwc6VSSi3FyXLq1dOybT766dzSnldacFNNa6lPUdMudKuDFcxGNux7MPUHvT5Nav5FiU3co&#10;WJQqBWIwB06fzpb3WbrUYgl1J5+05VnHzL64NUa/mrE4ilQrzWV1JxpSto3aWmtpcrSdns/nZO59&#10;RGLlFe1Suv66nqnhS/n1HRIZbglpMld5/iAPX/PpWF4x8T3lhfi0tH8kKoZnABJJ+vauWh1zULeJ&#10;YoryaONRgKrkACoLy+nv5BJcStM4G3c3XFfp2ZeIE8TklPLsLKpCtFQUp3V5WXvap8yvpru0tXqz&#10;yqWXKNd1Z2cddDz79rT4u+LfCX7OPi3U/Dk8kGt2tuoW6txiSNHlRHkGOhRGds9sA9q8t/Yy+OHh&#10;rxx8IfDujvrsH/CV2im2vbG9uQbuaYyE+aAx3SeYWDbhnliDzX0Rc20N7bS29xEk8EqGOSKVQyup&#10;GCpB4II4xXNX3wy8OXLWs9ppVro+p2SMthqmmQJBdWJKlcwyBcrwcY6HoQRxXgx4lw+aZX/Zmd+0&#10;lP2kZKrFpyUVDk5XGXxJavRp3best/VhShSi1TikbXx6/Z/vPjv+zpr/AIIW7XTNUvHS7sZbjPlx&#10;zRurosmMkK20qSASN2cEjFfmhB/wTD+PDWetzz6Dp1qdPiaS3ibU4ZH1Ag/chCM2CRkjzNnp1r9E&#10;f2R/jr4n8e+EPiBpPi64j1jxB4I1yfRm1eKFYlv0UkRyMqgKHyrbgoAxt7k16XZ+M9TivVllnM0Z&#10;b5oiowR7elf0bLi/L+AKGEyZuU4uMWpWvaLtaT1W/NeyV0vRJ+LR+uc1Xltv+Pl8u5+VP7Hv7Ivx&#10;Y1D9obwjqWoeEtb8KaV4e1aDUb7UdVs5LRAkMgcxoXA8wvt2YXPDZPGa/Zy+llgsriSCLz50jZo4&#10;s43sBwue2TxWF8S/GI+Hnw58U+KmtmvBoelXWpG2Q4MvkxNJtH124/Gvxkj/AOCi/wAdD42OvS+L&#10;mkt3m3Powt40s/LznygoXcoxxuDb/Via/U6qxOaKVWnFXgtFe13va72v3eiOPlrZpLn0SjoeFeIv&#10;GOu3/wAQ9R8UXLtpviSTUnv5HtY/szQXPmFyVVQNhV/ToRX77fALxRrfjb4JeBdf8RxGHXdS0a1u&#10;rwFNm6Ro1Jfb/Duzux23Y7V5J4G/Z7+EvxY1228d618PdLvdbvIYtS+0XMbfM7gMTNED5cj/ADZL&#10;OpJIOSa+mFUKoAAAHAA7V4eF4iw3EmApYvDU3DVpqVrpxfK46aOzW60Y80qqUo0uWzj/AJdD89v2&#10;4/8Agob4t+C/xXuPh/4Cs9Ohn0uKF9S1HUIDM7SyRrKsca5ChQjoSTkknA27effP2Hf2p7r9qX4a&#10;X+o6xp9vpviPR7oWl8lmGEEoZd0cqBiSufmBUk4KE5wQB+UX7Z/xOk+LP7SnjfWX06HTBb3z6XHH&#10;GhV5EtiYVeXPVyEGfTgdq+jvBvxon/Zc/wCCfPhfXfh3aSad4t8aa3cwX2r3iLP5TRF0Lxhht+7G&#10;gVWBA3SHk8n6ytgYfVqcIxtN21893c6KuCh9WpxjH33bX8Xc/V2iv55tP/aB+Jel+Lv+EotvHniF&#10;NfL72v21GV3fn7rZYhl/2SCuOMYr9kv2Evj9rf7RfwGg8Q+JI0/t2wv5dKu7mKIRpdMiRuJQo4BK&#10;yqDjA3K2ABgDy8Xl08JBVHJNHnYrATwsFNu6Poeiivxu/aI/4KD/ABhuvjV4hi8NeJZ/C2h6PqU1&#10;nY6dbQREFYpCm+bep3s23JVsqM4A9ebC4Spi5OMNLdznw2FnipOMOh+yBIAJJwBVTTNYsNahebT7&#10;62v4kYo0ltKsihh1BKk8+1fnH+078f8Axz8Y/wDgnb4P8ZWkMumtq+pix8SyWAZEaONpos8H5YpJ&#10;Y48jpkhOQefnj/gmlrnirT/2qvDtl4fkuG069inXWbdCfJa1WJzvkHT5X2bSf4iB/Fg9kMtlKjOr&#10;KVnG+np5nVHL5OjOpKVnG+noftfRX5if8FDf21fiR4D+Nd38P/BWsTeFtN0e3t3ubm2jTzryaWJZ&#10;c72BIRVdVAXGSGzngBn7Gv7bPxK8WeK7Cz8VazL4htptQhsrhZ4UBZZWCq67VGGUknAwCMZHesv7&#10;OrexVe6s9bHl46MsBhY4uqvcbSdt1zOyb8r2vbVXP0+oooryyQooooAKKKKACiiigAooooAKKKKA&#10;CiiigAooooAKKKKACiiigAooooAKKKKAPF/HP/J0/wAPv+xM8R/+l2iUUeOf+Tp/h9/2JniP/wBL&#10;tEooA9oooooAKKzPEviKz8JaFe6xqC3TWVonmSixs5ryYjOPkhhR5HPPRVJ9q860n9p/wNrWqWen&#10;20HjAXN3MlvEbjwLrkEe9mCjdJJZqiLkjLMQoHJIAzQB6xRXz7pel33hb9tKGzj8TeItR0vWvBup&#10;6rNpeo6rLPZQzrqFkqGGAny49qyOoIXOGIJNe4eI9VudE0O8v7PSLzXrqCPfHpunvCs9wf7qGaSO&#10;MH/edR70AeZeGP8Ak7T4jf8AYmeG/wD0t1qvX6+fvg94p1Lxd+058S7zVfCWr+DLhPCfh2JbDWpb&#10;SSZ1F3rJEgNrPMm0liMFg2VOQBgn6BoAKKKKACiiigArJ1rw1aa4yPNvjlUYEkZwcehzWtTJZo4E&#10;LyusaDqznAFcGPweEx+HlQxsFOm91LbTrurW73Vu5pTnOnJSpuzOR1zwSBp0CacpaSIksHb5pM45&#10;z07VX8N+G5dKmfUdSQQxW6llUkE59ePSt7UvGGnaayr5huWYZxb4bA9znFP/ALQsfEmkXKx3ASNk&#10;KuX4MfoSK/LJ5FwxUzV4jAVIPEUo3jSUo8nNGL5W15aN2k+76s9ZYjFKjy1E+Vve2ur1/qx5zrOo&#10;f2pqdxdBdiyN8oxzgcDPvionjtxYxurubkuwZP4QoAwf1/SoGADEA5GevrQMZGeB3xX8xVcVOvXq&#10;1q6Up1G7t9G3dtW0vvbdWZ9UoKMVGOiRbt7aC4sbh9zpcQgPjqrqWA/DGfeq9tGstxEjZ2swB29c&#10;ZpjY3HBJHYmtXTH0tLG488Si+8t/KY8xg44x3z9a68LSp42tTptwp8qd3J2UuVt+fvNLlW19HdET&#10;bgm9Xf8AD+tzWh0Dw/Nci2TVZGmJwOAFJ9jjH61pS/DqzKHy7qdW7FsEfyFcCDg5717PASbeM53E&#10;qDk9+K/a+CsNkvE6xMMVl1OLhazjz7SvprNu6tv17Hh46dfCcrhUbv3t/kcbYeAYorjbfXaOCDti&#10;iOCffmo9c+FcWqaXc2tprV9pM0ylVvLZYmli91Doy5+qke1crdXM1xdyTTMxmLZYk85r0vwrq66t&#10;pURMm+4iASUHrnsfxo4QnwvnOLngP7PjCULyg5ycpSs9U721Wj5bNWv2dzGfW8PFVfaXvvZbHIfD&#10;f4S+E/2ffh3caFoFrM1i8sl1dz3kvm3N9cSYDyzP/E7YAJAAAAwABVXw/NYf23CZ7dvLaQBBvyEO&#10;eM8c16Nq2mpq+ny2shKhxww7Ecg1zGk+ApLXUI5rmeN4o2DKqA5bHTOelfTcYZXnOZZ3gq2EoRqU&#10;oW1ai7PmXNzXs+XlSsldXWivY58JiKUaNT2snzP110/r/hjrbu0g1C0mtbmFLi2nRopYZVDK6EYK&#10;kHqCCRivkK3/AOCWHwWt/HJ1/GuyWAl85dAkvEayU5zt5j8wp/slz7kjivqfU/GFhpd2beTzJJFO&#10;G8tQQv1yRWtaXcV9bRzwOHicZVhX6nhM6wmJrVsFhMQpTjpOMZaro72t6XT0el0zzovEYaPPG8VL&#10;8StpGh2mhwGK0j2A4yTyTjpV+iit8NhqODpRoYeChCOySskcspSm3KTuz5W+MX/BN74UfGX4hXPj&#10;C9fWdD1C+m8/UINIuI0gu5DyzsrxsVZv4ipGSScZJNen+Mf2Wvhz42+C9l8LL3RPI8JaeqfYYrWQ&#10;rNaSLnEschyfM+Z8s2d29t2dxr1qivSeJrNRTm/d28jZ4iq1FOT028j4aH/BIj4SC3jQ+JfGJlEm&#10;5pftVr8y/wB3H2fA+tfXHwr+Fnhv4MeBtO8JeFLD+z9GsVOxCxd5HY5eR2PLMxJJP4DAAA62iiri&#10;a1ZctSTaCpiK1ZWqSbQV8qfF7/gm38J/jD8Q7nxhePrWiX99MbjULbSLmNILuQnLOVeNirMeWKkZ&#10;JJxkk10n7RH7dPw0/Zs8QwaB4gbVNX12SNZpdP0W3SV7eNvutIXdFGQMhclsYOACCfUPg78ZPCvx&#10;38D2vivwffm/0qZ2hYSIUlglXG6KRD91hkH0IIIJBBNwWIw8VWheKfUuCr4ePtY3SfU0vDfw38M+&#10;E/Adl4L03RrWPwvaWv2OPTJoxLE0XdXD537iSSWySSSck1D4G+E/gv4YrdL4R8KaN4a+1HM50qxj&#10;tzLjpuKgEgdgeldXRXNzyd9dzm5pO+u589/tI/sP/Dv9pvV7PWvEB1LSNetohb/2lo8yI80QJKpI&#10;ro6tjJwcA84yQAKT4I/sN/Dj4Eanb3+jf2nqVxbSedAdUmR9kuMeYdiLuYds8DAIGRmvoWitvrNb&#10;k9lzPl7E1v8AaIRpVfejF3Se11s/l0vewUUUVzAFFFFABRRRQAUUUUAFFFFABRRRQAUUUUAFFFFA&#10;BRRRQAUUUUAFFFFABRRRQB4v45/5On+H3/YmeI//AEu0Sijxz/ydP8Pv+xM8R/8ApdolFAHtFFFF&#10;ABRRRQB43qf7N76l8YYfiKPib42tdUgie0isIG037HHZvNHNJahWsi/ls0MeSXL4HDivZKKKAPIP&#10;DH/J2nxG/wCxM8N/+lutV6/XkHhj/k7T4jf9iZ4b/wDS3Wq9foAKKKKACiiigArgviIZ/t1sGz9m&#10;8v5fTdk5/HGK72o57eK6j2TRJKn911DD8jXy3E2Sy4gyyeAhV9m5NO+60d7NKzafX5HXha6w9VVG&#10;rnjIRmViASF6n0q5HY3Q0uW7XcLbeI2wep9x7cfnXRePNONqbZ7eBIrQAgiJAoDZ749sflVPwvos&#10;+r2l/FuMcDoArEcGQEEfpn86/leXDVfDZ1UyXllOooys4+6m+TmT1+x0d2r33Wx9b9ajKgq+yv8A&#10;r+ZhWkC3NwsTyrAGz87/AHQccZ9OcDNJFaTXE3lRRtNJnG2Mbv5VNqWmXGk3TQXCbXHQjow9Qa0P&#10;B0M8uvW7QhtqHMjDoFxzmvCwWXSr4+lldenKM3NRlZe8rtJrlenu6u/a99LM6J1FGm6sXdWv5EH/&#10;AAjGq8/6DL69KsWHhDUrm7SOW3aCPI3u/AA/rXp9YmueKrXQ5VhdHmmI3FU7D3NfuuK8O+HsngsZ&#10;j8VNU4tXvypPXbRN6+Wu/qvn4Zliaz5KcFf5lSLwDp8V2JS8rxA5ETEY+hPcV01UNH1i31u18+Ak&#10;AHayMOVNX6/WMlwGU4Sh7bKKcY06vvXjtLtrd6LWy0trojyK9StOXLWbuu5wvinwfMbprqwjMqSE&#10;tJEDyp9R7GtDwRoVzpa3E90vlNKAqxk84Hc11VFeFhuCsrwmcf2zRupatRVuVSaabWl+rdr2u2/I&#10;6JY6rOj7CW3fqFZXiTWToemmdUDyswRA3TJyefyNatUtX0qHWbJrabIBO5WXqp9a+pzWGMqYCtDL&#10;5ctZxfK30l0/Wz6OzOSi4KpF1PhvqeU4m1O+O1d887k4Hdia9P8ADWmSaTpENvKQZclmAPAJPSs7&#10;Q/BUOkXi3Mk5uJEzsGzaB79Tmulr8y4E4SxGTyqZjmatXndJXTtFu7btpeT83ZebPUzDGRrJUqXw&#10;oKKKK/YjxQooooAKKKKAPyr/AG/f2Kfid4n+PWseOfCGhXPizRdfEEjCyZXmtJUhSIxuhIbafLDB&#10;gCADg4xz9Xf8E8f2dfEv7PHwbv7Txcq2uu61qBv5NOSVZBaII1RVYqSpc7STgkYKjqDX1NRXo1Md&#10;Vq0FQlayt+Gx31MbUqUVQdrL9AooorzjgCiiigAoor88f+CjH7a3jz4OfEHT/AXgK9TQHWwjv77V&#10;Ps8cs0jSMwWOPzAyqoCZJxklsZGDnpw+Hnians4bnRQoTxE/Zw3P0Oor40/4Jx/tZeKv2i/D/ifR&#10;vGrR32ueHzbyJqsUKxfaYZd4AkVAFDqYzyAAQw4yCT9l1NejLD1HTnuia1KVCbpz3QUUUVgYhRRR&#10;QAUUUUAFFFFABRRRQAUUUUAFFFFABRRRQAUUUUAFFFFAHi/jn/k6f4ff9iZ4j/8AS7RKKPHP/J0/&#10;w+/7EzxH/wCl2iUUAe0UUUUAFFFFABRRRQB5B4Y/5O0+I3/YmeG//S3Wq9fryDwx/wAnafEb/sTP&#10;Df8A6W61Xr9AHFfEDUrqCe3to3eKBk3kqcbjnGD9P6074f6ldXD3NvK7ywooZSxztOen4/0rqdQ0&#10;u11SIR3UKyqORngj6Ec0WGm22lw+VawrEhOTjkn6k9a/MVwzma4oec/Wv3P8t5Xty25LfDy31v8A&#10;hfU9X61S+qew5Pe7/r3LVcN4/wBSuoryG2R3igMe87Tjccnr9MV3NVNR0q01WMJdQrKF6E5BH0I5&#10;r6PifKsVnOV1MFg6vs5ya11SaT1i2tUn+muhy4StChVU5q6Oa8Aajc3S3UEztLFGFKsxztznjP8A&#10;npXK6hrN9cahJM88scgc4VWI2c9B6V6jY6dbaZD5VtEsSZyQO59z3qrc+G9NvLr7RLaI0pOSckAn&#10;3AODXweYcG5xislweX08Z+8pNuTbmk77Wa958myv8raHo08bRhXnUcNHtt/Wo/Q7mS/0a1muBmSR&#10;PmyOvv8Aj1q+qhQAAAB2FCqFUKoAAGAB2pa/XMLRlQoU6dSXNKMUnJ7tpJN/Nq5405KUm0rJjWRX&#10;xuUNjkZHShUVM7VC55OBinUV08sb81tSbjJnaOF2VdzKpIX1PpXjt5dzX1zJPO5eVzkk17LWXJ4Z&#10;0yW7+0taIZc5PJwT646V+acbcL43iaNCGFrKEYN3Ur2d7e9pu0rqz76NanqYHFwwrk5xvco+CtHk&#10;0zTmllPz3O19v91ccZ9+a6KiivuMqy2jlGCpYHD/AAwVvXq3822/nbocFarKtUdSW7CqOuTzWukX&#10;csH+tSMlSO3v+HWr1IRkV2YmlKvQqUYScXJNJrdNpq69L3M4NRkpNXseQ2F/dwahHNDI7XBYdyS5&#10;z0PrmvX6owaHp9rc+fFaRJL1DBen09KvV8Hwbw1i+G6Neniq/tOeSaSvZWvd+91lfX06vU9DG4qG&#10;KcXCNrBRRRX6KeaFFFFABRRRQAUUUUAFFFFABRRRQAUUUUAFfPv7UH7FXgf9qWbTtR1u4vtG8Qaf&#10;F9nh1TTiu54dxbypFYEMoLMRjBBY84JFfQVFaU6k6Uuem7M0p1J0pc8HZnkX7N37MPg/9l/wnd6N&#10;4WF1c3F/Is1/qd+6tPcuoIUHaAFVcttUDjcepJJ9doopTnKpJzm7tinOVSTlJ3bCiiioICiiigAo&#10;oooAKKKKACiiigAooooAKKKKACiiigAooooAKKKKAPF/HP8AydP8Pv8AsTPEf/pdolFHjn/k6f4f&#10;f9iZ4j/9LtEooA9oooooAKKKKACiiigD5z1X4u+BvhZ+1n45PjPxjoPhMXvg3w8LX+29Shs/PKXm&#10;sb9nmMN23emcdNw9RXZf8Nc/A3/osfgP/wAKSz/+OV6s9vFI25o0ZsYyVBOK4z4z/Dxvif8ACDxv&#10;4PtJYLC68QaJe6VFdSx5SF5oHjV2A5IBYHj0oA5z/hrn4G/9Fj8B/wDhSWf/AMco/wCGufgb/wBF&#10;j8B/+FJZ/wDxyvUobKGOJEMUZKqBnaKf9lh/54x/98igDyr/AIa5+Bv/AEWPwH/4Uln/APHKP+Gu&#10;fgb/ANFj8B/+FJZ//HK9V+yw/wDPGP8A75FH2WH/AJ4x/wDfIoA8q/4a5+Bv/RY/Af8A4Uln/wDH&#10;KP8Ahrn4G/8ARY/Af/hSWf8A8cr1X7LD/wA8Y/8AvkUfZYf+eMf/AHyKAPKv+Gufgb/0WPwH/wCF&#10;JZ//AByj/hrn4G/9Fj8B/wDhSWf/AMcr1X7LD/zxj/75FH2WH/njH/3yKAPKv+Gufgb/ANFj8B/+&#10;FJZ//HKP+Gufgb/0WPwH/wCFJZ//AByvVfssP/PGP/vkVxfj34ct4v8AFPw71WCa3to/DGuS6tPG&#10;8eTOjadeWgRcdDuulbnsh9qAOe/4a5+Bv/RY/Af/AIUln/8AHKP+Gufgb/0WPwH/AOFJZ/8AxyvV&#10;fssP/PGP/vkUfZYf+eMf/fIoA8q/4a5+Bv8A0WPwH/4Uln/8co/4a5+Bv/RY/Af/AIUln/8AHK9V&#10;+yw/88Y/++RR9lh/54x/98igDyr/AIa5+Bv/AEWPwH/4Uln/APHKP+Gufgb/ANFj8B/+FJZ//HK9&#10;V+yw/wDPGP8A75FH2WH/AJ4x/wDfIoA8q/4a5+Bv/RY/Af8A4Uln/wDHKP8Ahrn4G/8ARY/Af/hS&#10;Wf8A8cr1X7LD/wA8Y/8AvkUfZYf+eMf/AHyKAPKv+Gufgb/0WPwH/wCFJZ//AByj/hrn4G/9Fj8B&#10;/wDhSWf/AMcr1X7LD/zxj/75FcXq3w5bUfjJ4Y8ZrNbpaaToeqaTJaGP55Hup7CVXB6YUWbg/wC+&#10;PegDnv8Ahrn4G/8ARY/Af/hSWf8A8co/4a5+Bv8A0WPwH/4Uln/8cr1X7LD/AM8Y/wDvkUfZYf8A&#10;njH/AN8igDyr/hrn4G/9Fj8B/wDhSWf/AMco/wCGufgb/wBFj8B/+FJZ/wDxyvVfssP/ADxj/wC+&#10;RR9lh/54x/8AfIoA8q/4a5+Bv/RY/Af/AIUln/8AHKP+Gufgb/0WPwH/AOFJZ/8AxyvVfssP/PGP&#10;/vkUfZYf+eMf/fIoA8q/4a5+Bv8A0WPwH/4Uln/8co/4a5+Bv/RY/Af/AIUln/8AHK9V+yw/88Y/&#10;++RR9lh/54x/98igDyr/AIa5+Bv/AEWPwH/4Uln/APHKP+Gufgb/ANFj8B/+FJZ//HK9V+yw/wDP&#10;GP8A75FcXpPw5bTvjJ4n8ZtNbvaatoel6THaCP543tZ7+VnJ6YYXiAf7h9qAOe/4a5+Bv/RY/Af/&#10;AIUln/8AHKP+Gufgb/0WPwH/AOFJZ/8AxyvVfssP/PGP/vkUfZYf+eMf/fIoA8q/4a5+Bv8A0WPw&#10;H/4Uln/8co/4a5+Bv/RY/Af/AIUln/8AHK9V+yw/88Y/++RR9lh/54x/98igDyr/AIa5+Bv/AEWP&#10;wH/4Uln/APHKP+Gufgb/ANFj8B/+FJZ//HK9V+yw/wDPGP8A75FH2WH/AJ4x/wDfIoA8q/4a5+Bv&#10;/RY/Af8A4Uln/wDHKP8Ahrn4G/8ARY/Af/hSWf8A8cr1X7LD/wA8Y/8AvkUfZYf+eMf/AHyKAPKv&#10;+Gufgb/0WPwH/wCFJZ//AByj/hrn4G/9Fj8B/wDhSWf/AMcr1X7LD/zxj/75FcX8I/hy3w48LX2l&#10;XU1veyXGuaxqwkijwAl5qNxdonPdVnVT7qcUAc9/w1z8Df8AosfgP/wpLP8A+OUf8Nc/A3/osfgP&#10;/wAKSz/+OV6r9lh/54x/98ij7LD/AM8Y/wDvkUAeVf8ADXPwN/6LH4D/APCks/8A45R/w1z8Df8A&#10;osfgP/wpLP8A+OV6r9lh/wCeMf8A3yKPssP/ADxj/wC+RQB5V/w1z8Df+ix+A/8AwpLP/wCOUf8A&#10;DXPwN/6LH4D/APCks/8A45Xqv2WH/njH/wB8ij7LD/zxj/75FAHlX/DXPwN/6LH4D/8ACks//jlH&#10;/DXPwN/6LH4D/wDCks//AI5Xqv2WH/njH/3yKPssP/PGP/vkUAeVf8Nc/A3/AKLH4D/8KSz/APjl&#10;H/DXPwN/6LH4D/8ACks//jlepTWUMkToIowWUjO0VyHwY+HjfDD4QeCPB93LBf3Xh/RLLSpbqKPC&#10;TPDAkbOoPIBKk8+tAHOf8Nc/A3/osfgP/wAKSz/+OUf8Nc/A3/osfgP/AMKSz/8Ajleq/ZYf+eMf&#10;/fIo+yw/88Y/++RQB5V/w1z8Df8AosfgP/wpLP8A+OUf8Nc/A3/osfgP/wAKSz/+OV6r9lh/54x/&#10;98ij7LD/AM8Y/wDvkUAeVf8ADXPwN/6LH4D/APCks/8A45R/w1z8Df8AosfgP/wpLP8A+OV6r9lh&#10;/wCeMf8A3yKPssP/ADxj/wC+RQB83D4v+Bfif+1J4Lbwd4z0DxUtj4N18XR0XU4bsQF77Rtm/wAt&#10;jt3bHxnrtPoaK+klt4kbcsaK2MZCgHFFAElFFFABRRRQAUUUUAZ3iDxFpXhLRrvWNc1Oz0bSbRPM&#10;ub/ULhIIIVzjc8jkKo5HJNcJpn7T3wc1rUrTT9P+LPga/v7uVILe1tvElnJLNIxCoiIshLMSQAAM&#10;kmvSZYknjaORFkRuCrjIP4VWTRtPjdXSxtlZTkMIVBB9elAHgfjnVvHvwz+JPgSKP4izeK7vxP4h&#10;Fm3hCbSLSKFNNO5rieJokE6fZ49rGSSR1JwpALrX0RXgXgz4D/EXwp8V9b8aXPxF8O65LrN6n2lr&#10;/wAJTG9h01ZNyafbzjUAkKKucMITlyXdXNe+0AFFFFABRRRQAUUUUAcz44+J3g74ZWtrc+MfFmh+&#10;E7e6cx282ualDZJMwGSqGVlDEDnArD0H41eAfim1/ofgX4meFtZ8QNZyyRLo2q2uoTW4wFE5hSQl&#10;lVmTOeOQCea7y5s7e8VRcQRzheQJEDY/OqlxpKxWd0NLS00+/eF0huWtg6xuR8rMoKlgDgldwzjG&#10;R1oA8n/Zl8ReKtXT4m6V4t8TTeLLvw54wn0i11G4s7e1c24srOYKUgRF4eeTkgnB5JxXtNeK/A74&#10;MeO/hb4p8Wajrvj7RvE2neJNSl1m7srLwzJp8i3jwwQhklN7MBGEt1+QoSSxO4dK9qoAKKKKACii&#10;igAooooAK+RfEXxh+IsXhHxt8X7TxSlv4Z8MeKrjSY/Bv9nQNb3en2l8LK5kknKmdZ2KzSIVcIuE&#10;Uo3Jr66r5+1r9le91S+1zR4vGzW3w013Xx4j1Pwv/ZatcSXBnS4mhjvPMGyCWZN7p5TN87gOobgA&#10;+gaKKKACiiigAooooAKKKKACvC/h3rXjTSv2mfGPg3xB4xm8UaKnhnT9ds4JdOtrUWck97fQtGhi&#10;QOyhLeP77Mc5PGa90rw3SPgp8RLD4+X3xGufiLoNzZ3tlb6RPo8fhSSN/sEFxcTxRrP9uOJc3Lgy&#10;eWQcD5BQB7lRRRQAUUUUAFFFFABRRRQBjeMNK1fW/Dl3ZaFrh8N6pNsEWqLapctAA6lyscnylioZ&#10;QWBALA4bGD5T8D/FXie4+KPxD8I6h4ql8f6B4ejsVj8Q3Nlb280V/IJTc2Lm3SOKQxotu5KopTz9&#10;rZNeh/Fbwx4h8Z/D3W9D8K+KT4K16+hENvry2X2trPLDeyx70yxTcoO4bSwbnbg818CPhd4k+Efh&#10;6Pw9qOueHNR0K0hCWVrofh6fTXjcsWkklklvbkzM5JYscMWLMSxNAHqNFFFABRRRQAUUUUAFFFFA&#10;HJfFKG+bwZez2PiXU/ChtB9pn1DRtMTULvykBLJFA8U29jxgCN24wASa86/ZX+JOtfEXTfGo1HXJ&#10;vE2maRrhsNL1bUrBNO1OeEW8LuLu0VIzC6yPIq7ooiyBW2AEFvTvHmk+J9Y0iGPwl4isvDWqRziR&#10;rnUNLOoQyx7WBjaISxNySrblcEbfQmuc+E3wnvPAGq+K/EGueID4m8U+J7mG41G9isxZWyrDEIoY&#10;oYAzlFVQeWd2JJy3QAA9HooooAKKKKACiiigAooooAKKKKACiiigAooooAKKKKACiiigAooooAKK&#10;KKACiiigAooooAKKKKACiiigAooooAKKKKACqesarBoWkX2pXSztbWcD3Eq2tvJcSlEUswSKNWeR&#10;sA4RFLMcAAkgVcooA8b0v9rf4c614gl0OzbxbLq8Hk+faHwNrivbiUsImlzZjy1bY+GfAOxueDj0&#10;zxj4u0nwB4T1jxLr139g0TSLSW+vbry3k8qGNS7vtQFmwoJwoJPYGvkb45f2t/wmv7SX9kfb8/2L&#10;4M+3/wBlb/tX9nfbLz7f5Wz5t32Xz/u/N1xziuK8beF/A3jLwl8etJ+DOmWOsfDaX4byy3VnosPn&#10;aY+vRtLJamBcFTdKibn8v5gywFvnAoA/QK3uI7u3inibfFKodGxjIIyDXM+N/iNpvgHUvCFlqEF1&#10;NL4n1ldDszbIrLHObae4DSbmGE2W0gyNxyV4wSR8ifEXxF8Hbf4d/DfQvB2l/C2LwJq91dyXWu6v&#10;ZC40DTr+K3hJilggeNDdSh8KJHUjym6nArK+EWtXmrfD34G211dG7g0r4z6lptk32ea3VLWO01fy&#10;USKZ3ljRVIVUkdmRQqknbQB9nfEj4o+HPhLolrqvia6uba0uryLT7dbLT7i+mmuJM+XGkNvHJIxO&#10;09FrM8LfG/w34+0nxDc+FV1HXNT0OMNd6C1hJp+pBmRmiTyL0QFDIFYI0m1CQfmGCR5f+3Jf22l+&#10;B/h9d3niQeD7WHx1pLy68WgUWCgyZmzOrRDb1+dSvqK8E8R65Bq3g/8Aarm0fxe3xZ0a8+HXmy+P&#10;WSEBZ44b1V00PbqltIqIxmBiRSDMwcsSuAD608c/tH+G/h9/wsAanp+ru/gnQ7PXtSW3iiYyQXLX&#10;CokWZBukBtpNwbaOVwxycepXNzFZ28s88iQwRIXkkkbaqKBkkk9ABXwn+0J/yC/2n/8Asl/hz/0P&#10;U6+rP2jNI1TX/wBnz4m6Zoiu+sXnhnUrezWL77TPayKgXHckgD60AVD+0b4LtfAfhfxXqVxf6ZZ+&#10;Jk83R7BtPludQvY8F1eO1t1llYGPbJwpKq67gpyB1/gfx5o3xF0P+1tCnuJrPzWgYXdlPaSpIuNy&#10;vFMiOpGRwyjrXgPxE1P4c3Pgv4PeLrj4lP8ACzUIdHaTw14hi8n7Mbaa3t/Ohl8+N4CjKICFYq2U&#10;yh+Vq861z4kav8TPh74avPiHeLrXwp07x7Np2t+JNNsprOz1zSUsXa1u5ogxxa/bXjjkIJiYxBvu&#10;E0Afcdcr4++I2m/DlfDp1KC7n/tzWbbQ7b7KitsnnLBGfcy4QbTkjJ9Aa+X/AIweIvhJpvwu8F6N&#10;4L0v4fyfDfV/EE6Sa1rMDXHhnTJ0tnbc8UTpG5kPyKN6puJOdwArgfhdrNxqHwu8LWD3kN5p2j/H&#10;O2sNMNpaT2tslrhZUWCGaSSSOHMzFFZzhWXHGAAD9CK5f4ofEPTvhL8OvEfjPV4bq50vQbGXULmG&#10;yRXneONSzBAzKpbA4ywHvXwXf6LJrPxH8Wf8Jd8QPBngb4mp4vuJNOuNW0G8l8Rx2y3m6xFjOL1B&#10;JbPbiJQscJQqzK6s24mr+1J/wgn/AAhH7Sn/AAnhP/C4PtV1/YHmeZ9u/sn7PF9m+ybf+XTZ5vnb&#10;Plz53mc0Aff9n8QtNuviDc+DWiubbV49Li1iJplURXVu8jRsYiGJJjdVDggY82PGQ1dPXhvixG1D&#10;9q34TR2PM+neGNcudRZf4LaV7COJW/35Uyo/6Yse1e5UAFFFFABRRRQAUUUUAFFFFABRRRQAUUUU&#10;AFFFFABRRRQAUUUUAFFFFABRRRQAUUUUAFFFFABRRRQAUUUUAFFFFABRRRQAUUUUAFFFFABRRRQA&#10;UUUUAFFFFABRRRQAUUUUAFFFFABRRRQAUUUUAFFFFABRRRQBxPwcsrfTfANtaWkEVrawXl9HFBCg&#10;RI0F5MAqqOAAOABXbUUUAFFFFABRRRQBxXh6ytx8VfGN75EX2xrPToGuNg8wxr57KhbrtDO5A6As&#10;x7mu1oooAKKKKACiiigAooooAKKKKACiiigAooooAKKKKACiiigAooooAKKKKACiiigD/9lQSwME&#10;CgAAAAAAAAAhAPzkjqWVjQAAlY0AABUAAABkcnMvbWVkaWEvaW1hZ2UyLmpwZWf/2P/gABBKRklG&#10;AAEBAQBgAGAAAP/bAEMAAwICAwICAwMDAwQDAwQFCAUFBAQFCgcHBggMCgwMCwoLCw0OEhANDhEO&#10;CwsQFhARExQVFRUMDxcYFhQYEhQVFP/bAEMBAwQEBQQFCQUFCRQNCw0UFBQUFBQUFBQUFBQUFBQU&#10;FBQUFBQUFBQUFBQUFBQUFBQUFBQUFBQUFBQUFBQUFBQUFP/AABEIAcICB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DB8e3mtad4F8R3Xhy2S98Qwabcy6bbSfdluliYxIfYuFH418efszeK/AnxE1D&#10;wkb74+eO1+LsRt7jW/C2ua3JYmW8UB7i0/s2aNYvL3B12wrkLyG4zX2lr02o2+hajLpFtDeatHbS&#10;NZ21zKYopZgpMaO4BKqWwC2DgHODXyb8ZvCHxR/aZj8K6BqHwat/AV3p+uWOpy+Mr/XbK8OnJbzr&#10;K/2PySZmdwpQbljHzc47AG3pVvr37UXxo+Jlrd+M/EfhTwD4G1KPw9Zab4V1F9Nnvr4QpLcz3E8e&#10;JCqmVERFYLgEnnrzd/468Y/DDT/2iPhVqfivVNel8PeB5/FPhbxJdzY1SK2lt7hDHLMgUtJDNFlJ&#10;fvkHk5ArtpPB3xF+Anxh8deJPBPhBPiJ4N8cXEWqXWkWupwWN9pmopEsUsifaGWOWKVURj84ZWBw&#10;COuKPgd4/wDGfh747+OvFWlWll478ceFZ/Duh+F7O9ScadaJbTLDDJcHajSyzSlmIOxflw2M4AOB&#10;+FHxy8YeFv2RPE/hzUtbvtd+KFi9jpWh6hqNy813etrUcUmmTNIxLOUN06E+lo/pXs37B1/rV7+z&#10;xaR+IPEOqeKdSstb1iwbVdZunubqdIdQniQvI5LH5UAxngcCofCX7J1hdeJPg/45125u7DX/AAl4&#10;esLC90ONke1urq3tpI4ZJSpIZ4GubnawJGX64Arp/wBk34fa/wDDP4Tz6N4lsP7N1JvEGs3wg86O&#10;XMM+oTzQtuRmHzRurYzkZwQDkUAcRrlx4h/aG/aS8b+AYvF2ueDfA/gCy0/7dF4auzZXuq395E06&#10;7rlR5kcMcQX5UKlmfJJAwOf/AGpPhfdfDD9k34nWv/CZ+I/FelXLaY9rb+JrsXs1iwvoQ4S4YeY6&#10;tlDiQsVKnB+bA7LxX4E8ffCb49eI/iZ4A8OQeOtI8Y2NnbeIPDv9oRWN7Fc2iskF1byTYidTE2x4&#10;2ZD8qkE9BnfGjR/ix8ef2efH+i3fw9t/DOo3rWCaNoza1b3N5MEuo5J3nkUiCMbVG1VkY/K2TkgU&#10;Aet+Hfiv/b/xr8Z/D7+y/I/4RzTNN1H+0ftG77R9rNwNnl7Rs2fZ+u4539BjnzG4/a/kb4faRrNh&#10;4Ma+8Qa54xvfBmk6MdVSGKa4t57iPzZbl0AjVktXfAVjlgoDdal8X6B8RPhv+0Zrnjrwf4HXx7o3&#10;irQbHTLqGPV4LCXT7q0luCjv5xG6F0uOSgZgUPyniuG8FfCXxr4b/ZqXwr45+Dul/E+/vvE+rX+q&#10;aD/adpEiJNeTzRXNu0x2EnepALo6h+SCCtAGj+1D8YPi/wCF/wBl3XfEMfg2DwT4pttc020JtfEa&#10;XKravdQAzRSiAFt7uICjIhCyO+SFAbvfEnx/8XeDNJ8NaZrHw7tn+JXia8uLfSvC2meIEmt3hgQS&#10;S3M17JDGIo0Vhn92xyyABi3HjH/DN3xJ1b9mj4r+FrbSJNBj1bV7HUvCXgnVde/tF9MhtZbWZ4Gu&#10;yzqvnSW8hVA7JHvHPJrovjr8IfEv7QB+Hnj/AFj4P2mo6j4Uub+2vfh34o1Gzl/tC0uY4gZYp43k&#10;hWVHiRlDkZAcErkUAdbL+1vd6J4D+K974k8ENovjT4eaWNXvfDq6slxb3lu8bvDJBdrHyjmKRSTG&#10;CrKQV6ZwvHvxhvfGfwl07xF48+EbWnhS+13w5JoltceItl3O89/EIriZIY/3JhYwyiMs2/O1tmCK&#10;w7n4D3eqfs/fGjRPCnwA0n4Ua3r+gPp2nWdpqNi9zqkrJL8sphPlRqpKbS0pzvbO3HPqHx4+GfiP&#10;xn8D/CPh/RdN+2atYaz4eu7i28+KPy4ra9t5J23MwU7Ujc4BJOMAEkCgDP1/9pbxjN8YfHvw78E/&#10;Ct/F+p+E4LC6mvJtejsLaSO5hMgUs8TFJMgqigMG2sWaPAyt3+15a6n8Mvhtr3hHwne+JPFHxAle&#10;20fwvJcpaOksKu13587BljSDy3DMFYkgYU543/hh8Ptf8O/tH/GzxTqFh9n0LxGmhjS7vzo2+0G3&#10;tZI5vkViy7WYD5gM54yK8Q8KfAb4l/Dz4bfBLxJpvhqHVPGngDVtee78KzajBC17Y6jcXG7yrjcY&#10;hKqNBIoZgD8wJB4oA9o+Dn7Qms/EX4q+L/AHiHwJN4N1zwxp1le3ZfUkvIpmuGl2iFlRQ8YWNWD8&#10;ElmUopQ5zv2qLs+JNW+FPwxzm08beJkTU4z0m0+ygkvp4T7SGCNGHdXcd64z9nXWfE/iv9sH4z6r&#10;4l0SDw7dxeH9AtjpMV4l3JYgteOkU8sfyGVhmQhCQFkQZOMnsv2qbRvDeq/Cn4nY/wBE8E+J0fU5&#10;D0h0+9gksbiY+0Znjdj2VGPagDyT9orxZpVv+2I2h+LfF3xI0bwzH4Cs762sPAl3q6qbttQvEaWS&#10;KwDclFVdzjB2qM8AVzM/xT8WXf8AwT8+NPiTT/GuuXUenavd23hjW7m/2a3b2CTW6otzJGRJHOGM&#10;wxJtk2FNwGa9o+IOn/ETwV+1pc/EDw38M9R8e+H73wPaaEZdO1bT7RobmO/up2DLczxsRskTkAj5&#10;uvBx5z4n/Z3+J3i/4AftF3F14dttO8Y/EvUIb7T/AAha6jDILRIlgjUSTkrEZXWIu5DbeB8xPAAL&#10;l78UvFr/ALM0Pw2XxBqC/FU+Jm+G8mtJcN9tHlOZJNQ8zO/edNT7R5nXe4Oc1nfCf4h+KtS+HP7G&#10;Fzd+JtYurnX724TV5pr+V31EDTrtwLglsygMqt8+eVB6ive7v9mbRD+0Ff8Axcjvrt9Tn0p7RdHO&#10;0Wou2jWE3g7+aYEWH025ryHw3+z78Q/DX7NPwANho9qfiN8M7mK/m8PXt9Gkd4hhmguLYXCF0Vyk&#10;2VfJXKgHg5AB6f8AGPxHq2l/tOfs96VZ6pe2mmapca8t/ZQXDpDdiPTi8YlQHa+1vmXcDg8jmrf7&#10;a/8AyaP8Xv8AsWb7/wBFNXO6F4c+Inxh+Pfgjxx4v8Ef8K50DwRaagbOyu9Vt7681C8u41hLEW7N&#10;HHFHGH5L7mZx8oA4b8Wf2YvsnwH+Kui+DL3xT4j8Q+I/D91p9rY6/wCJ7q+jaVkOxU+1zGOIknG7&#10;K8dTigCv8Ov2l9e02b4aab4u+G954U8JeLo4NN0HxFLqkU7yXJt/MgjurZVBtzMiMU+d+cK205xu&#10;fFn9oXxz8Iv7a17U/hO1x8PNGkL3muQeIYDe/ZVI33MdlsO5FGW2mVXwPu1w0Pgf4vfFTUPhB4W8&#10;YeCLPwpofgbVLLXdU8Rx6vBcpqc9nCywR2sKHzEDyMHfzQu0KQC/U+Q/F79lHx14u0X4u6Zc/BrS&#10;vHXjbXL3U7rRviLq+t27iO1kZntoIYpW8yCWNNsKKAsSsAxfAOQD6k8f/tB65p3xQs/AHgDwVB43&#10;159Dj8RXD3uuR6XbRWckzxRlHMcjSOzRvwEAA25YZqfx18fNa8JJ4M0Gz8Cyar8SvE1rLdr4XbVo&#10;YYbGKEJ9okuLzDKI0aREDKrF2YAL1x578avhrf8Aiiw8L6Vqn7P6fEg6Zo1vHa6/Y+I7XTb7T7nZ&#10;tkiEjPHLGoKqd8TvnJ+XjnivFf7J/jK98N/BrxF4x8M6R8cPEvhbRLjRfEOgazdpuvFmZHjmt7ic&#10;bGmhKBS0m3zFZjuBPIB6zB+2DYaJ4A+Ier+MvC954c8TeBZre31Pw5aXSX7TyXQX7F9lmUKsqzs6&#10;qpIUhgwYDFed6z8Q/Gfir9rH9naw8cfDyTwHqAl127thFq0Wp288Z0yQMhlRE2Sodu5CpGHBVm5x&#10;Pdfs13Pi34GeONG8KfB/Qvgj4gubvTtR0u2W7t5zf3FlcLcxfavswKIu5TGMO5AkZuOlbC6Z8Yfi&#10;r+0V8GvF/iH4ax+B/DPhU6qL+OXXLW9uPOuLFolkAibHlbgqrjLkuSyoFGQDrfgxdnwZ+0Z8Y/h7&#10;GdmkzfYfGWmwdojeiWO8UegNxbNLj+9O9e+14F8GLQ+M/wBo34x/EGMb9Jh+w+DdNn7TGyEsl4w9&#10;QLi5aLP96B69B+J3wb0j4ryac+qav4n0s2IkEY8O+IbzSw+/bnzBbyJ5mNoxuzjJx1NAHeV8b/tQ&#10;/B4+EdZ+HV9pHxD+JVg/inx/YaTqEMHjbUkhFtcee0kcUYm2xjKqF2gbQMCvqL4e+ALD4a+Hv7H0&#10;6/1nUbfzWm87XdVuNRuMtjI82d2fbxwucDnHWuA/aT+H2v8Aj+T4UHQbD7eND8e6ZrWofvo4/Is4&#10;VmEkvzsN2N6/KuWOeAaAOYXwl4X+Evxz+EXhprbxD4s1jUxr93p3iHxJ4mu7+40vbbWonjUTM3mJ&#10;IoQBSQEIZlGXNctp/wC2/wCKNT8FeIfHNt8G7648DeGNSvbHXdUi1yLz4o7Wd0lntrdogbhVjUSN&#10;kpgllBfYTXqvxG8A69r37R3wb8U2Nj5+heH7XXY9Su/OjXyGuILdYRsLBm3GNx8oOMc4yK+U/g/H&#10;8XvFP7Nfj74f+FPA9jq+l+LNd8R6ba+KJdXhgg0qGe+uIbhrmBv3rsmZHXyg4YMoO3acgH0r4q/a&#10;P1u6+I6+DPhr4Jt/HmoRaJbeILq6vNdj0q3S1uHdYPKLRSNKzeWxOFCqCuWycV7P4fvb3UtB0281&#10;PTW0fUri2iludOaZZjaysgLxGRPlcqxK7l4OMjivlr41/Bee9sdB8Mw/Af8A4WNHoGiW+m6L4ysv&#10;EdtpV/askWwKzs8c0ShgGzG0gO4/L6/QHwU8O+JvCXwj8IaL4z1f+3vFdhpkFvqeo7y/nzqgDtvI&#10;BfnjcRlsZPJoA+cfg78K7v416/8AGTVdX+JHxG0y803x/quk2C6P4su7e3tLeMRNGiW5ZocKZGwC&#10;hHQYxXYfAr4teP28KfE7wvq1mfiJ47+H2vnRoJY5YdPfWLaRYpbeeVjiONxHKS+B/wAszgEnBwPh&#10;tJ8Xvgxr/wAVbGx+C2oeKLbX/Gupa9p2qJ4h0y1tZIJxGse8NMZU/wBWSf3ZIB6Z4rM1j9mT4jD4&#10;DeOWnns9X+IvjTxTb+JvEGj6ZfvZW13aJLCH0iG6OGVDbxeX5jYyWYH5TmgD1TwX8fvFeseM9c8C&#10;+Jfh7D4Z8d2+iSa7pFjHryXljqkKOIiv2lYVMLLK8SsGiOBIGG4VwX7Gfxf+Lnjb9nqw13xJ4Qh8&#10;QOun3c9hqcfiFHvdYuEuZFWB4ngjSAYBUOZGGEBIGeMP4A/s/wCteEf2obHxxYfBrSfhH4N/4RO8&#10;0p7OyvrSe6e7a6tpFe48liCWVHC7S4AjJZgXCiDwh8KfjDpf7JviX4JW/hifw7rem2d1FpfiuHWr&#10;dbTVVa+aXyo/LczwNLC7IWdFC5PPSgD2TwT8ffEs3xT0zwH8Qfh+ngjVNas7i80a6stbj1S3u/I2&#10;GaFyscbRSqsisAVKkBsNxis/4V/tFeMvjFe2ur+HvhjHJ8O7nUp7BNfm8RwpeBIpnhedrLy/lXcj&#10;fJ5u/HO3nFeO/C39nXWtI/aQ+GHjPRfgTpPwj8NaLb6pBqrQanaXV9PJLa7I3maJzvTd8qkM7ks5&#10;cIMZvN8HPGfiD4xeGPEnh74Mr8Hdfi8QQah4h8Vab4ngay1OyVy1zC1rAwNw044zLCpBO4tkUAek&#10;+J/2pPEf9q+L38DfDOXxp4a8I3c1hq+rNrkNjLJcQKGuYrO3dGM7RZ2ks0YLhlUnGa4jxr+0L8Qd&#10;e+Pvwhm+GOiWnibwf4n8IXutW1jfa7/ZyX+TbMHlH2eUxtCsigDncZXB27OeXv8A9lNfA/xA8eS3&#10;37O/h/402HiHXbrXtP19r2xt7q1Fy/mSWtytyVOI5C+14y+VYZUEGvRvGPw78Y+CPG3wW8beDfhr&#10;b6la+G/D9/o2peD9D1O2tzp5uUtmUW8k5ijkjjeF0PKkjaQOSAAfTdo80tpC9xEsFwyKZIkfeEbH&#10;KhsDIB4zgZ9KmqG0lkntIZZoGtpXRWeB2DGMkcqSCQSOmQcVNQAUUUUAFFFFABRRRQAUUUUAFFFF&#10;ABRRRQB5v41/aC8I+AvF8vhjUE8Q3utxWUOoS22h+GdS1URQSvKkTO1rBIqbmglADEE7DWR/w1L4&#10;N/6A/wAQP/Dd6/8A/IVHhj/k7T4jf9iZ4b/9Ldar1+gDyD/hqXwb/wBAf4gf+G71/wD+QqP+GpfB&#10;v/QH+IH/AIbvX/8A5Cr1+igDyD/hqXwb/wBAf4gf+G71/wD+QqP+GpfBv/QH+IH/AIbvX/8A5Cr1&#10;+igDyD/hqXwb/wBAf4gf+G71/wD+QqP+GpfBv/QH+IH/AIbvX/8A5Cr1+igDyD/hqXwb/wBAf4gf&#10;+G71/wD+QqP+GpfBv/QH+IH/AIbvX/8A5Cr1+igDyD/hqXwb/wBAf4gf+G71/wD+QqP+GpfBv/QH&#10;+IH/AIbvX/8A5Cr1+igDyD/hqXwb/wBAf4gf+G71/wD+QqP+GpfBv/QH+IH/AIbvX/8A5Cr1+igD&#10;yD/hqXwb/wBAf4gf+G71/wD+QqP+GpfBv/QH+IH/AIbvX/8A5Cr1+igDyD/hqXwb/wBAf4gf+G71&#10;/wD+QqP+GpfBv/QH+IH/AIbvX/8A5Cr1+igDyD/hqXwb/wBAf4gf+G71/wD+QqP+GpfBv/QH+IH/&#10;AIbvX/8A5Cr1+igDyD/hqXwb/wBAf4gf+G71/wD+Qq5X4kfFX4U/FrQI9G8U+F/iJf2EVwt1EIfA&#10;3iW1lilUMFdJYbVHUgMwyGHBNfRNFAHzd8LviH8HPgvo11pfg3wZ470e1u7g3V0//CA+I557mYgA&#10;ySzS2jSSNgAZZjxXZf8ADUvg3/oD/ED/AMN3r/8A8hV6/RQB5B/w1L4N/wCgP8QP/Dd6/wD/ACFR&#10;/wANS+Df+gP8QP8Aw3ev/wDyFXr9FAHkH/DUvg3/AKA/xA/8N3r/AP8AIVH/AA1L4N/6A/xA/wDD&#10;d6//APIVev0UAeQf8NS+Df8AoD/ED/w3ev8A/wAhUf8ADUvg3/oD/ED/AMN3r/8A8hV6/RQB5B/w&#10;1L4N/wCgP8QP/Dd6/wD/ACFR/wANS+Df+gP8QP8Aw3ev/wDyFXr9FAHkH/DUvg3/AKA/xA/8N3r/&#10;AP8AIVH/AA1L4N/6A/xA/wDDd6//APIVev0UAeQf8NS+Df8AoD/ED/w3ev8A/wAhUf8ADUvg3/oD&#10;/ED/AMN3r/8A8hV6/RQB5B/w1L4N/wCgP8QP/Dd6/wD/ACFR/wANS+Df+gP8QP8Aw3ev/wDyFXr9&#10;FAHkH/DUvg3/AKA/xA/8N3r/AP8AIVH/AA1L4N/6A/xA/wDDd6//APIVev0UAeQf8NS+Df8AoD/E&#10;D/w3ev8A/wAhVz3gT4y/C74Z6E2jeGvC/wAQNN01ru4vjB/wgPiOXM08rTTNue0Y/NI7NjOBnAAG&#10;BX0BRQB5B/w1L4N/6A/xA/8ADd6//wDIVH/DUvg3/oD/ABA/8N3r/wD8hV6/RQB5B/w1L4N/6A/x&#10;A/8ADd6//wDIVH/DUvg3/oD/ABA/8N3r/wD8hV6/RQB5B/w1L4N/6A/xA/8ADd6//wDIVH/DUvg3&#10;/oD/ABA/8N3r/wD8hV6/RQB5B/w1L4N/6A/xA/8ADd6//wDIVH/DUvg3/oD/ABA/8N3r/wD8hV6/&#10;RQB5B/w1L4N/6A/xA/8ADd6//wDIVH/DUvg3/oD/ABA/8N3r/wD8hV6/RQB5B/w1L4N/6A/xA/8A&#10;Dd6//wDIVH/DUvg3/oD/ABA/8N3r/wD8hV6/RQB5B/w1L4N/6A/xA/8ADd6//wDIVH/DUvg3/oD/&#10;ABA/8N3r/wD8hV6/RQB5B/w1L4N/6A/xA/8ADd6//wDIVH/DUvg3/oD/ABA/8N3r/wD8hV6/RQB5&#10;n4R/aI8HeNPFSeHLJPEVjrEllNqEdvrfhjUtL82CJ4o5GRrm3jD7WniBCkkbxRWH45/5On+H3/Ym&#10;eI//AEu0SigD2iiiigAooooA4af47fDW28XjwnN8Q/CkXik3K2Y0N9bthfGdiAsXkF9+8kgBcZOR&#10;xXc18mfEOzuf2er7VvHXhP4hQ6uNe8a273fgq6tbOWO9nubiC0mgt5FX7Qk6KNw+dgDEdyY3EfUP&#10;iODVrrQ7yLQb2z07WHjxbXWoWjXUET+rxLJGzj2Dr9aAPMvDH/J2nxG/7Ezw3/6W61Xr9fP3wesf&#10;Fmn/ALTnxLj8Za1pGu6ofCfh1o7nRdKl06FYvtes4UxyXE5LBgx3bwCCBtGMn6BoAKKKKACiiigA&#10;ooooAKKKKACiiigAooooAKKKKACiiigAooooAKKKKACiiigAooooAKKKKACiiigAooooAKKKKACi&#10;iigAooooAKKKKACiiigAooooAKKKKACiiigAooooAKKKKACiiigArz7xn4/vNK1Z7GwWNPJA3yOu&#10;4kkZwPbmvQa5LxR8PoPEN79rjuTaTsAJDs3hscA4yOcfyr4ri6hnOJy3kySXLV5lezSbjrdJvRO9&#10;u111Oig6an+82LvgvxK/ibTHlmRY7iJ9jhPunjII/wA9q6Csrw54et/Den/ZYGaQlt7yN1Zv6Vq1&#10;7mTU8bSy6hDMpc1ZRXM/PXqtG7Wu1u7mdRxcnybHi/jn/k6f4ff9iZ4j/wDS7RKKPHP/ACdP8Pv+&#10;xM8R/wDpdolFeyZntFFFFABRRRQByVl8IvAmm+LpvFVn4K8O2viiZ2kl1uDSoEvXds7macJvJOTk&#10;k85NdbRRQB5B4Y/5O0+I3/YmeG//AEt1qvX68g8Mf8nafEb/ALEzw3/6W61Xr9ABRRRQAUUUUAFF&#10;FFABRRRQAUUUUAFFFFABRRRQAUUUUAFFFFABRRRQAUUUUAFFFFABRRRQAUUUUAFFFFABRRRQAUUU&#10;UAFFFFABRRRQAUUUUAFFFFABRRRQAUUUUAFFFFABRRRQAUUUUAFFFFABRRRQB4v45/5On+H3/Yme&#10;I/8A0u0Sijxz/wAnT/D7/sTPEf8A6XaJRQB7RRRRQAUUUUAFFFFAHkHhj/k7T4jf9iZ4b/8AS3Wq&#10;9fryDwx/ydp8Rv8AsTPDf/pbrVev0AFFFFABRRRQAUUUUAFFFFABRRRQAUUUUAFFFFABRRRQAUUU&#10;UAFFFFABRRRQAUUUUAFFFFABRRRQAUUUUAFFFFABRRRQAUUUUAFFFFABRRRQAUUUUAFFFFABRRRQ&#10;AUUUUAFFFFABRXG/EfxHd6JbWsNm5he4LFpQOQBjgfnWX8OvFWoX+pvYXczXUbRl1d+WUj39P/rV&#10;8LX4wwGHzuORSjL2jsuay5U2rpd9utrK/wB3QqEnT9p0PRqKKK+6OcKKKKAPF/HP/J0/w+/7EzxH&#10;/wCl2iUUeOf+Tp/h9/2JniP/ANLtEooA9oooooAKKKKACivNPjd8f/DXwF0vTLvXodQv5tRuVt4L&#10;HSYVln2l0R5mDOoWJGkjDOTwZEUZZlB9LoA8g8Mf8nafEb/sTPDf/pbrVev15B4Y/wCTtPiN/wBi&#10;Z4b/APS3Wq9foAKKKKACiiigAooooAKKKKACiiigAooooAKKKKACiiigAooooAKKKKACiiigAooo&#10;oAKKKKACiiigAooooAKKKKACiiigAooooAKKKKACiiigAooooAKKKKACiiigAooooAKKKKAM7W9B&#10;s/EFoLe8QsoO5WU4ZT6g1W8P+EtP8N+Y1qrtK4w0srZbHpwAAK2qK8ueV4Gpi44+VGLrJWU7e8vn&#10;+u/Zl88lHlvoFFFFeoQFFFFAHi/jn/k6f4ff9iZ4j/8AS7RKKPHP/J0/w+/7EzxH/wCl2iUUAe0U&#10;UUUAFFFFAHxz+1b8EPinqWmfETxHoWsaL4gj1qTS7e10pvDl1dalaWkN1AwggkjugvliUSTufJJb&#10;LZOFQp9UXPhyfxJ4LXRvEd48l3c2iQ391oU9xpu6XaPMaBo5fNhBYEgCQsAcFj1O9RQB8/fB7wFp&#10;vw7/AGnPiXpulXOr3VvJ4T8O3DPrWs3eqTBjd6ypAlupZHC4UfKG2g5IGSc/QNeQeGP+TtPiN/2J&#10;nhv/ANLdar1+gAooooAKKKKACiiigAooooAKKKKACiiigAooooAKKKKACiiigAooooAKKKKACiii&#10;gAooooAKKKKACiiigAooooAKKKKACiiigAooooAKKKKACiiigAooooAKKKKACiiigAooooAKKKKA&#10;CiiigAooooA8X8c/8nT/AA+/7EzxH/6XaJRR45/5On+H3/YmeI//AEu0SigD2iiiigAooooAKKKK&#10;APIPDH/J2nxG/wCxM8N/+lutV6/XkHhj/k7T4jf9iZ4b/wDS3Wq9foAKKKKACiiigAooooAKKKKA&#10;CiiigAooooAKKKKACiiigAooooAKKKKACiiigAooooAKKKKACiiigAooooAKKKKACiiigAooooAK&#10;KKKACiiigAooooAKKKKACiiigAooooAKKKKACiiigAooooAKKKKAPF/HP/J0/wAPv+xM8R/+l2iU&#10;UeOf+Tp/h9/2JniP/wBLtEooA9oooooAKKKKACiiigDyDwx/ydp8Rv8AsTPDf/pbrVev15B4Y/5O&#10;0+I3/YmeG/8A0t1qvX6ACiiigAooooAKKKKACiiigAooooAKKKKACiiigAooooAKKKKACiiigAoo&#10;ooAKKKKACiiigAooooAKKKKACiiigAooooAKKKKACiiigAooooA5j4h6rdaT4fL2jNHJJKsbSJ1R&#10;SCcg9umM+9cN4E17UI/EVrB9olmhnYrJG7FgeOvPcdc161d2kN/bvBcRLNC4wyMMg1n6T4V0vQ5m&#10;ls7URysMbyxYgegyTivzHOeGs0zDP8NmeHxXJShy3jeV1Z3dktHz7O/zurHXTqwjScGtWa1FFFfp&#10;xyBRRRQAUUUUAFFFFABRRRQAUUUUAFFFFAHi/jn/AJOn+H3/AGJniP8A9LtEoo8c/wDJ0/w+/wCx&#10;M8R/+l2iUUAe0UUUUAFFFFAHzr8VPjh4u+GHxF0zSx4g8C67JqWqWltaeA7WGdPEU1nPOIjco32h&#10;gfLXfKxMATbE+XGM17x4j1+28LaHeateRXk1raR+ZJHp9lNeTsP9iGFWkc+yqT7V4l8XPhh8SvjG&#10;z+Hb+y8F6R4dXV7e8t/Ettd3M+rwQQXKzR+VA0CpFOQgXzBOQCzEKele/wBAHz98HvHum/ET9pz4&#10;l6lpVtq9rbx+E/Dtuya1o13pcxYXessSIrqKNyuGHzBdpOQDkHH0DXkHhj/k7T4jf9iZ4b/9Ldar&#10;1+gAooooAKKKKACiiigAooooAKKKKACiiigAooooAKKKKACiiigAooooAKKKKACiiigAooooAKKK&#10;KACiiigAooooAKKKKACiiigAooooAKKKKACiiigAooooAKKKKACiiigAooooAKKKKACiiigAoooo&#10;A8X8c/8AJ0/w+/7EzxH/AOl2iUUeOf8Ak6f4ff8AYmeI/wD0u0SigD2iio5riK3AMsiRAnaC7AZP&#10;pUlABRRRQAUUUUAeQeGP+TtPiN/2Jnhv/wBLdar1+vIPDH/J2nxG/wCxM8N/+lutV6/QAUUUUAFF&#10;FFABRRRQAUUUUAFFFFABRRRQAUUUUAFFFFABRRRQAUUUUAFFFFABRWJ4v8Rf8IzozXaxiWVnEcat&#10;03HJ59sA1yHhL4k3uoazDZ36RNHcNsV412lGPT6jtXyWP4pyzLcwpZZiJtVJ2tpdLmdo3fS79fM1&#10;jSlKLktj0qiiivrTIKKKKACivNvF3xIvdO1maysEiWOBtrPIu4s3f6DtXW+D/EX/AAk+jLdtGIpl&#10;cxyKvTcADx7YIr5LAcU5ZmWY1crw826sL30snyu0rPrb0XkaypSjFSexuUUUV9aZBRRRQAyWRYY3&#10;kc7UQFifQCvD7v4+ap/arPbWVsNPDYWKQN5jL7sDwfw4969yZQ6lWAZSMEHuK8juvgBDJqpeDVGh&#10;09m3eUYt0ij+6DnB+pH4Gvj+IqecVFS/sp21fNZpPpbfpvc4sSqzt7E9S0jUotZ0u0voQRFcxLKo&#10;bqARnBq3VewsYdMsbe0t12QQRrGi+igYFWK+sp86hH2nxWV7d7K/43OxXtqFFFFaDCiiigAooooA&#10;KKKKACiiigAooooA4j4i+KrzRGtrSyfyXlUu8uATjOABn8f0qL4c+LL3WLm4sr1/PKR+akpABABA&#10;IOOvUfrXS+IfDFl4lgRLoOrxklJYzhlz1/Cm+HfCtl4ZjkFtveSTG+WQ5Yj046CvzGWUcQPihY9Y&#10;j/ZP5eZ7ctuXk2vza83zv0Ovnpex5be8bNFFFfpxyBRRRQB4v45/5On+H3/YmeI//S7RKKPHP/J0&#10;/wAPv+xM8R/+l2iUUAfP9zd/Be68SRab4p+AXxJ8eeLbq2a6e48WeHzq988QYK0p82ZhCm4gAIqI&#10;DwoGMV7n+yungrVND1jV/AWj+KvCGjxXsmlT+GPEDyxRW1xFtLtFaySP9n+/tKpsBwcp0J5v9onX&#10;YPAPxf0HWvD/AI/k8KeNNcsrPQ7iwl8Ny65ZzWpvTHazTrG8RtQLi8dFlaVVYy7drEceh/s+aFZa&#10;BpvjGIeJp/FviWXxFPJ4j1Gey+xg6gILdNkcHSONYEtgoBbK4O5iSaAPVqKKKACiiigDyDwx/wAn&#10;afEb/sTPDf8A6W61Xr9eQeGP+TtPiN/2Jnhv/wBLdar1+gAooooAKKKKACiiigAooooAKKKKACii&#10;igAooooAKKKKACiiigAooooAKKKKAM3xBoUHiLTJLO4JVWIZXXqrDoR/nvXOeGvhpBoWpJezXZu3&#10;iOY1EewA+p5Oa7WivAxeQZZjsZTzDEUVKrC1nr01V1ezs9rp2NFOUVyp6BRRRXvmYUUUUAcV4m+G&#10;kOvak97Ddm0kkwZFMe8E+o5GK6Pw9oUHhzTEs7cllBLM7dXY9Sf89q0qK8DCZBlmBxtTMMPRUas7&#10;3evXV2V7K/WyVzRzlJcregUUUV75mFFITgZPSuat/iT4au9VGnRatC90W2KMMEZvQPjafzrnq4ij&#10;QcVVmo82iu0rvyuRKcY25na501FFFdBYUUUUAFFFFABRRRQAUUUUAFFFFABRRRQAUUUUAFFFFABR&#10;RRQAUUUUAeL+Of8Ak6f4ff8AYmeI/wD0u0Sijxz/AMnT/D7/ALEzxH/6XaJRQB89/tCfF/4V/EPX&#10;Br/gr49/D7S9Tnj0qC/s9cnM1vcJp2pDULVkeN1aNhKZUbhgyS/wlQa+g/2Vr7Qtd8G+Itf0nxzp&#10;HxC1PW9dmvtb1fQV2WS3pggjEESbnKrHBHbKAzFiBuJy2K479p/4zePfB/iG90rwfq2i+GbDR9P0&#10;jUtS1TVtPa9d477VDZMY182NUSBEkmkZt2covyglq7b9mPxp4l8XaB4wtvFfiXTPFuraF4jn0n+1&#10;dGsha2ksawW8qbAJH3HE3zHPyvvTnZuYA9kooooAKK+Vfij8M/B2pfGXRNH+HegwW/xUGuWniPXf&#10;FVo7+dpFiLkSzC4myS32lBJDHaklSrs21UjzX0x4jn1a10O8l0Gys9R1hI821rqF21rBK/o8qxyM&#10;g9wjfSgDzLwx/wAnafEb/sTPDf8A6W61Xr9fP3wevvFmoftOfEuTxloukaFqg8J+HVjttF1WXUYW&#10;i+16zhjJJbwEMWLDbsIAAO45wPoGgAooooAKKKKACiiigAooooAKKKKACiiigAooooAKKKKACiii&#10;gAooooAKKKKACioby6jsbWW4lOI41LNj0FchbfEdZLxVmtPLt2ON4fLKPU8V85mnEWV5LVp0cfWU&#10;JVNtG+truy0V9Lv9HbppYerWTlTV7Gt4k8WxaBJHCITPO43bd20KPc1P4c8SReIYJCsZhmjxvjJz&#10;16EGszxd4Tm1q4jurV080LsZHOAR2IP41Z8I+GpNBimed1eeXAITkKB/+uvk6GJ4nfFE6NSH+xa2&#10;dly8vLo1L4ubm3X4WszqlHC/VU0/f/r8DoqKKK/TzzArxvxd4y1Z/EF3FDdzWkNvK0aRxMVHynGT&#10;jrnGea9krntZ8CaTrl79quInSY43tE+3f9a+E4wynNM4wUKOV1vZyUrv3nHmVu610ettn9xvSnGD&#10;vJDvA+s3Gu+HYLm65nDMjPjG/B6/575rfrOmn07wpoxeR47HT7VeSeijP5kkn6kmsjw38SdB8VXr&#10;Wdjdn7TglYpUKFwOpXPX6da+gwNRYHD4fBY2upVuVJtvWTSs2r6vX5u3e5zTqQU7XtfZGt4ksZ9T&#10;8P6laWr+XcT20kcbZxhipA57V8u23g3XLnVl05NMuVu920q0ZAX3J6Ae/SvrSiuHOMgpZxUp1Kk3&#10;Hl00tqr367PzOPEYSOIabdrEVtG8NtFHI/mOqBWc/wARA5NS0UV9QlZWO4KKKKYBRRRQAUUUUAFF&#10;FFABRRRQAUUUUAFFFFABRRRQAUUUUAFFFFAHi/jn/k6f4ff9iZ4j/wDS7RKKPHP/ACdP8Pv+xM8R&#10;/wDpdolFAD/GPxP0DRPjdd+D/HFxoGleG9S8Lxz2M2uCONdSlNxMl3b+ZKQjrHGLZjFgkicnoKm/&#10;Zq8TaR4i8PeK4vC2naLY+CdL8RXGn+H5vD1olvZXVqkMDPJGE+RgLh7mPenDeVn3rzXx98SdR+Jf&#10;ghfD7WXhu78Ta18RL7wjpUep6Wl/HpsNrPPvunt5GIkkW1tpJh91f3seeDz6l+zxr+uXmi+KfDXi&#10;C6sdR1Dwfrr6Cuo6dZCzhu4hbW9xE/kqSsbKlysbKp27ozgDoAD1eiiigDyW0/ZZ+Hum+K9U8R2N&#10;v4i07VNU1NtYvjY+LtXt4Lm6ZgzSPAl0IiDgDbs27QFxtAFetUUUAeQeGP8Ak7T4jf8AYmeG/wD0&#10;t1qvX68g8Mf8nafEb/sTPDf/AKW61Xr9ABRRRQAUUUUAFFFVJ9Wsba5W3mvLeKdvuxPKoY/QE5rO&#10;dSFJXqSSXm0vzaAt0UUVoAUUUUAFFFFABRRRQAUUUUAFFFFABRRRQAUUUUAV9Qsk1GyntpCQkqlS&#10;R1HvXD23w5uvtgE88X2YHJZCdzD0xjivQKK+UzjhfK8+rUq+PpuUqe1m1dXvZ23V/TrrqddHFVaC&#10;cab3EAAAA4ApaKZLNHbxPLK6xxoCzO5wFA6kmvqtEjkH0VmaV4m0nXJZI9P1G2vJI+WSGQMQPXHp&#10;71p1FOpCrHmpyTXdNP8AK4k1JXTCiiitBnF/Frw5e+JvCD2+ngyXEUyz+SDgyAAgr+ufwryn4Y+B&#10;dcfxhY3Utjc2FtaS+bLLPGY+n8IzjOenHrX0DPqVpbXEdvNdQxTy/cieQBn+gJyas18vjcgw+Px0&#10;MdObTjbRWs7arzXnbc4amFhWqqo3qgooor6g7gooqjq+sWuiWhuLp9iZ2gAZLH0ArCvXpYWlKvXk&#10;owirtt2SXmxpOTsty9RWNoXiuw8QO8dszpKo3GOVcNj1GCRWzWODxuGzGisRhKinB7NO60/ryKlC&#10;UHyyVmFFFFdpAUUUUAFFFFABRRRQAUUUUAFFFFABRRRQAUUUUAFFFFAHi/jn/k6f4ff9iZ4j/wDS&#10;7RKKPHP/ACdP8Pv+xM8R/wDpdolFAHJLqcvgb4hXPi3Xv2bb668eTxfZ5PFfgmOw1BbtMBSRLLLB&#10;OmQFGHjHAA3MBXpfwhuddu59Yurr4dxfDzRr2d75be7voZtSu7qRsyTTxwb4o8gDpK7HoQu3lPiP&#10;8dbHwD4ntfDNl4Y8SeNvEs1p/aD6V4ZtIpZLe1LsizSyTSxRIrOjqoL7mKNgHBrb+F/xR0n4saBc&#10;6lplvf6fNZXcmn6hpmrWxt7ywukCs0MyEkBtrowKkqVdSCQQaAOwooooAKKKKAPIPDH/ACdp8Rv+&#10;xM8N/wDpbrVev15B4Y/5O0+I3/YmeG//AEt1qvX6ACiiigAooooAK+b9aju01e7W+Dfa/NbzN3Un&#10;P8vSvpCoZLOCWZJngjeVPuyMgLD6GvhOK+GHxLSowjW9m4Nva6d0ltdaq2j9UXGXKZvhFLpPDOnL&#10;e7vtIhG7f94Dtn3xitiiivssNQ+rUKdBSb5Uld7uySu/N2ICiiiukAooooAKKKKACiiigAooooAK&#10;bI6xIzuwVFGSxOAB606qOuaYNa0XUNPMhiF3byQGReq7lK5H0zSd0nYmTaTa3POF/aS8INrf2Hde&#10;CDfs+3mIeT9eu7b74r0nUNVttMsjdTyYh4wV53Z6Y9a+SF+APjQ639gOmAJvx9s81fJ25+9nOcd8&#10;Yz7V9N614Wll8LWOnWrmWSxSNF3nBkCrt/PvXyOIx2aU8Bia1GjzVYRbgrbvtbrbfztbqeLkeIxe&#10;Lqyjj48sU1ra3qv+CXNG8X2Ot3BgiEkU2CVWUAbvpgmtyvPvCfhW/g1eK6uYTbxQkn5iMscYwPzr&#10;0GufhDMc1zPLnWzelyVOZpe7y3jpryvbW687XPqsZTpUqnLRd194V5T8YfEiar4an0/TjLIyzKZm&#10;UfK6DOQO552n8K9VZd6lemRjivLrjwTqsV4YUt/NTOFlDDaR6n0rx+OsdnGFw1KjldB1I1G1NqLk&#10;0tLLTbm197ysKhhqGJhOFaXLpp/n/wAA8y+FNlfXXjjTZLJXCwSb55APlWP+LJ7ZGR+NelXH7SXh&#10;GDWzYZvJIA+w3yRAw59eu4j3Ar0G30NItAOmFtgeAwvJGMHJXBI/OvlG4+APjOLWzYJpglj34W8E&#10;iiErn72c5H0xn2r0cuwWLyTBwhTXNKfvSVr8rsvd0+d31aPh8fLGZaowwa5027u1/RW6X7n1/DKl&#10;xEksTrJG6hldTkMD0Ip9Z3hzSf7A8P6ZpgkM32O2jt/MP8W1Quf0rRr7yLbSb3PqYtuKclZnwh4x&#10;vNQvPFerS6o7NqH2qRZtxztYMRgewxgewFfVvwq8Ym5+Fumahq0ztPCpgkdslnKsQv1JXbk/Wq/i&#10;74F6P4p1x9UWdrOaVt8yrErhj3Iz0J/GtrUvAsVp4SttJ0lSFtG3qrtzIeckn1Oc+n0r4CtDN8up&#10;4rEYakpSjGTir355X00Vnortp6t6Lc+dybKqmDxs51p+5L/O935mlonjKw1y5+zxCSGYglVlAG76&#10;YJpdY8Y2OjXX2eQSSyjG4RAHb9ckVy3hDwjqEOsQ3V1CbaGAlvmIyxx0Ap3ifwnqEmrzz20JuIpm&#10;3gqRlSeoNfHPiLiz/V9Yz6r+/wDacvwO/Ja/N7Pf4vdvt1t1Pvo4fCuvyOXu279fU7vT9Qg1S0S4&#10;t33xP0OMEexrlviVpdxfWFrPAjSrAzb0QZODjnHtj9a2PCejy6LpAhnI853MjKDkLnAx+lbVfodX&#10;A1eI8hWFzJOlUqwXMl9mWj2fmk2n3a6Hn88aFdyp6pPQ8X8LanFo2u211PvESbg2wZPKkf1r2S3n&#10;juoI5omDxSKGVh3BrynUPAmrQ6g8UNubiJmOyUMMEe/pXpeg6c2k6Pa2jtveJMMR0yTk49ua/PPD&#10;ajm2XTxOW4zDuFKL5k2mvfuk0ntJNK+mi3vqdmOdOajUi7v9C/RRRX7keSFFFNeRYkLuwRRyWY4A&#10;pNpK7Aqavq9tolk11duUjBwABksfQD1rM0Dxtp/iG5NvCJYZ8EqkwA3DvjBNQeNdGk8TaLH9hdJp&#10;IpN6qrDD8EEZ6Zrm/BHg3UbbW4by7hNrDBkgMRljgjAH41+YZnnOf0eIcPg8Fh+fCy5by5bpp/E+&#10;dO0eXouvnc7YU6TpOUn7x6Je3sOn2slzcOI4YxlmNYWlePNN1a+W1QSwyOcIZVADH04Jq94o0mTW&#10;9EntYmCynDLk8Eg5wa4Lw/4J1Q6vbvcW7W0MMgd3Yjsc4GOtPiLOOIMDm+Fw2W4fnoztzPlbveVp&#10;Jy+xyx1v89VoVQpUZ0pSqSs/6+89Tooor9POAKKKKAMTxD4usfDbRpcb5JnG4RRAE49TkjFWdD1+&#10;08Q2hntGbCna6OMMp964/wCIHhK/1HUlvrOI3KMgR0UjcpHt6VqfD3w3daFa3Mt4vly3BXEWc7QM&#10;9cdzmvzDCZxxBU4nqYCth7YRXtLleyV4y59m29LfgrXO2VOkqKmn7x11FFFfp5xBRRRQB4v45/5O&#10;n+H3/YmeI/8A0u0Sijxz/wAnT/D7/sTPEf8A6XaJRQB5b8cPG+i2PxS0Lxtofxtb4dT6t4YtlFqP&#10;CEuprqNmZppIJZGI+XBeTauFZcvnh8VvfsreG9au7rUfE2lfGhfHvh+81e4uNajm8JDT5r29a3RQ&#10;TIzBkCJ9mA2Jt2xKo71T+EXxA+MNtpXiqDQPhvpPivR4fGfiaK21TUfGBs5pFXWrwbTCbSTYExsA&#10;3nhR06D374c614t13RJ7jxn4XsvCWqLcNHHZWGr/ANpI8O1SJDL5MWCWLjbtONoOecAA6qiiigAo&#10;rg9e+OPgvwz8Q9H8D6lqs1v4l1aVYbO2Gn3LxySNG8ioZ1jMSMUikYBnBIU13lAHkHhj/k7T4jf9&#10;iZ4b/wDS3Wq9fryDwx/ydp8Rv+xM8N/+lutV6/QAUUUUAFFFFABRRRQAUUUUAFFFFABRRRQAUUUU&#10;AFFFFABRRRQAUUUUAFFFFABRRRQA1yVRio3MBwPU18Ia34t13UvEc2p3l/dR6osrHcJGRoTn7q8/&#10;KB0wK+8a4Hxh4c+Hml6nHrPiK00u2vJWyJLk481u5KZw59SQa8nMMNLERi4z5Uu583nWAqY2EHCq&#10;oKL1u7L19V0N/wAAale6z4K0S+1FSL2e0jklJGCxI+9jtnr+Nb9VNL1Oy1ixiu9PuYbu0kHySwOG&#10;Q/QirdenBWile/me/SVqcVzX0WvfTf5hRRRVmoUUUUAFFfMvjrxJq174s1Az3U8Jt7h44olcqIgr&#10;EDGPp1717l8NNVvNa8GafdX5Z7ghl8xurgMQGP4D8etfIZXxHRzTG1cHCm4uF9X1s7PTp5f5nJSx&#10;CqzcEtjqKKKK+vOsxfFusyaHo7zwgGZmEaEjIUnPP6GuR8MeM9Rk1iCC6m+0wzuEIKgFSehGK77U&#10;tOg1Wzktrhd0T9cHBB7EVj6N4IsNGvBcq8s8q/c8wjC+/A61+YZ5lPEWKz3DYrL8Ry4ePLzLmtaz&#10;968ft8y0X3aWuejRq0I0ZRnG8v6+46Kiiiv0884K4P4ovciKxUbhaktux0L8Yz+GcfjXeVHNBHcx&#10;tHLGssbdUdQQfwNfO8Q5TLPMsrZfCpyOaWvo07NaXTtZm9Gp7KoptXsec/DBrn+07lV3fZfKy/pu&#10;yMfj1r0qora1gs4/Lghjgj67Y1Cj8hUtc/DGST4fyyGAqVfaNNu+qWrvZJ3dl+rHiKqrVHNKwUUU&#10;V9Uc4UUUUAFFFFABRRRQAUUUUAFFFFAHi/jn/k6f4ff9iZ4j/wDS7RKKPHP/ACdP8Pv+xM8R/wDp&#10;dolFAHrml6PYaJbyQadY22nwSTy3TxWsSxq00sjSSyEKACzyO7s3VmYk5JJq5RRQAUUUUAfLv7XP&#10;xl8CeDPiJ8E9N17xfo2j6hp3jOHVby1vb2OKS3szpmpRCd1JysfmOq7jxlgO9fRGpxf8Jl4UcaNr&#10;9xpaajbrJa61pXkySRqwDLLF5qSRtkEY3IwwelbVFAHz98HvC2peEf2nPiXZ6r4t1fxncP4T8Oyr&#10;f61FaRzIpu9ZAjAtYIU2gqTkqWyxySMAfQNeQeGP+TtPiN/2Jnhv/wBLdar1+gAooooAKKKKACii&#10;igAoorJ8TeIrfwxpb3twpk+YIkanBdj0H6E/hXPiMRSwlGeIry5YRV230SDc1qK4bwp8T4vEGqJY&#10;3Fp9kklz5TLJuUnGcHgYrua4cszbB5xQ+sYGpzxvbqrPs07NDaa3CiiivWEFFVtS1CDSdPub25fy&#10;7e3jaWRvRQMmvJbD9ou1uNYWK40l7fT3faJ/O3Og/vFcY+oB/OvMxeZYTAyjDET5XLb+ui82c1XE&#10;0qDSqStc9jr5z8UavqF54ivJbqaVZ4pmVV3EeVg4AX0xivosEMAQcg8givO/iNq2g6LqMJuNGh1H&#10;U3XeSx2gL0BbH3unQjtXxHHeA+uZfCrLEqjCnK7vzWd9F8OraeqVu+251I6fwNfXWpeFNOuL0lrh&#10;0OWbqwDEAn6gA1vV5jYfF4XdldwiwFpdJA7W+xtyEqpOCMDGAM/hivPU8davpV5/aJ1C4kkVtzK8&#10;hKv/ALJHTFcb44y3L6GFoUnKvdKLktH7tottS1bb1t26kyainJ7I+j2YIpZiFUDJJ7CuAb4y6Uuo&#10;+SLa4a13bftIx+e3rj9fasTw98brbxVqQ0i/042EV9mCOaObfgtwAeB1zjP6Vxfj3wxffDzSbzVd&#10;RRX023IAnidfnJOFAXOck49ver4g4gzOVOjV4fj7SF2pvlu09LJp2snff8Uc8cTRlTlVUvdju+1t&#10;T6MilSaJJI2Do4DKw6EHoa8k1DULufUZJppHW4DnuQUOeg9MV5D4Q/aPl1jVLHSLuCext2KW9vKl&#10;yWCHooYYHsMjpX0Z4aOm61bxvfpbyagGK/ORukHYkd/Tn0r5biZ43ifFYfKaqeEqJc655Jwn8Kdn&#10;B/FF/Cndu/SWp7GTZjg69CeKws1VinZ2TTT31TWz7nQ6FcTXWj2ks/8ArXjBYnv6H8etX68n/aR/&#10;aG0X9m3wCviHVLSXU7m4nFpY6bA4RriXaW5Yg7EAUktg44GCSK8l/Zc/b5039oDxr/wiOq+Hf+Ea&#10;1ueOSWxaK7+0Q3OxSzJyqlXChmHUEK3I4B/fsHl+Jp4KDd5qEUnJ7uySb/C7/wCHOeUJTvUitD6s&#10;vJXgtJ5I13uiMyr6kDgV4prtnB4m8z+1IkvS42lpRkgex7de3Svca+c/2q/2h/Cf7MWm6ZdzaB/b&#10;3iHVWkNnpyTeVHtTG+SRsMFUFlAAUknpjBI/NuLeFc04nq4aGXV+Tkbum5Lez5ly7tJNa/JrU7MH&#10;VowUqdWnzc3kn8tTp/2atD1DRtH11pvMGlzXY+xeYMeYFyGkHsRsGf8AZNey182fsnfto6V+0vea&#10;los+it4c8SWMH2r7KLjz4riHcFLo21SCpZQVI/iBBPOPRPEXxoXTdYns7CwW6itpTFJNJJt3spww&#10;UAdAQRk9cdMcn67G18PwxhoQzGpy2srtXbfklfzemiPBo0I5fSjh+1/zb+5X+49PpCQBk8Csfwn4&#10;nt/FujpfW6NF8xSSJjko46jPfqDn3rXkjWWNkcZVgVI9RXo0K9LFUo16EuaMldPujqvdXR4jqf7U&#10;ul2euvbW2jzXmnI5Q3izhWYA/eVMcj0yw/CvZtL1O31nTbW/tJBLa3MSyxOOMqwyK+ZtT/Zh8RR6&#10;68FjcWkumM5Md1LIVKpn+JcZz9MivpDwzoUXhjw9p2lQuZI7OBYQ7dWwOT+Jya87A1MZOc1iVZdP&#10;+B3R87ldXMalSosbG0Vtolrfp3Vipq/gXQdevVvL7TYp7kY/eZZS2Om7BG78c1tQQR20KQwxrFEi&#10;hVRBgKB0AFSUV6NPD0aU5VKcEpS3aSTfq7an0Kik7pBRRRXQUFFFFABRRXIa58QY9L1B7WC1+0eU&#10;dsjl9oz3A4NeLm2c4DJKKxGYVOSLdlo22/JJN7avsjalSnWfLBXOvoqlo+qw61p8d3DkK+QVbqpH&#10;UVdr08PXpYqlCvQlzQkk01s09mZyi4txe6CiiityQooooAKKKKACiiigAooooAKKKKACiiigDxfx&#10;z/ydP8Pv+xM8R/8ApdolFHjn/k6f4ff9iZ4j/wDS7RKKAPaKKKKACiiigAooooA8g8Mf8nafEb/s&#10;TPDf/pbrVev15B4Y/wCTtPiN/wBiZ4b/APS3Wq9foAKKKKACiiigAooooAKwfGnhn/hKtGNosgim&#10;RxLE7dNwBGD7YJreorjxmEo4/DzwuIV4TVmvJjWh5p4N+GN7pWtRX2oSwhICWSOJixZuxPAwO9el&#10;0UV52TZJg8iw7w2Ci1Fu7u7tvzfpogbb3CiiivdEUdd0iLXtGvdOnJWK6iaJmXquR1H0614XYfs8&#10;awdYWO7vLVdOV8tNExLsvoFxwfqcD3r6ByM4zzS142OyjCZlOFTERu49nbTez8jjr4SliWpVFsNj&#10;RYkVFGFUAAegryP4tf8ACPXHiWytpPFWh6Zr0yLGumahqEUM0wydpRCdxPPpzXr1fiJ8WbXxFbfE&#10;3xNF4rWb/hIvt8pvPOB3M5Y8jP8ACRgrjjaRjjFezPh3CcS4epgsY7Q0emjutmvT9bHU3yn61+Cf&#10;hbeaZq8V9qbwhIclYY23FjjHPGMc1wPxmg0TQNceysHYyugeW1hXIgbgjkn+IHOO30Iro/2avHdt&#10;b/BXwnp3ijxLpv8Awk9nYpHe209/H9ogGT5SzKW3K4j2Ahucg55rzn43W9t4e8atdyalazwa1J51&#10;kEuFeWUnqqoDuODwMAgjHOcgfl+b8K4HLsD9QwVFzlGfNe7c156K9nZK1uW33nmZhWqRotUVzN6N&#10;b2XodJ8G/AI8WXdtrn22A2NlcgSwIT5yzLtby2GPl6qc5OQQRkEGvY/if4Ei+JHgnUdBkm+zNcKr&#10;RT4z5cisGUkdxkYPsTXH/ArwhfeCdE1jVdeA0z7dIjJBNIAIoYwcSP2VmLtxnhQmcHKj0rSdf0zX&#10;kdtOv7a+VDh/s8ofb9cdK+uybBUMvw0aajyzmk2m7u9vPXT009Qo4ai8P7GpG3OtU33Wvn/kfLHg&#10;v9kbxFY+I47vWryxWys385FtZGd7h15VRlRtUkDJPOO3p6jHDMLlY0RxOGwFAO7d/jXovir4i+FP&#10;AjW6+JfE+jeHjcZ8karqEVt5uOu3zGGfwqPQviH4O8T6zLYaN4m0PVtViTfJa2N/DNOi+pVWLAfW&#10;vm+KuCv9ZqlCuqzp+zun7t7ptPTazVt9vuPTyLDYfIKNSnhqbak7ttt7K29tjyj9rv8AZruP2k/h&#10;lYaVZ6hBpviLS5xdWc9zu8iRim143KgkBuDuAJBUcYJrxD9jv9gnxL8IfibbeOPG1/p4n02OVdPs&#10;NOlaUtI6NGZJGKqAArtgDJJIJxjn7iGpWhuzai6gNyP+WPmDf/3znNebftIfHnTf2dPhlceK7+zf&#10;Up2nSzsrBJPL+0XDhiFLYO0BUdicHheATX6ng8ZWdH6lh5cy+Ho35q99+9/PY6o1Jtezj1PRtX1e&#10;z0HTZ7/ULhLWzgXdJK/RR/U9sDrXxt+1h8KdH/bEGiHwbrsFj4v0cTJDa6qjww30DYYqHAO1lK5H&#10;HO5s46jyjTv2/wDWPjhcQeENf8P2Gjx3dxvhurCSQ5ZQSsbqxPX1HfHA617b8EfBeqeIvGmm6hax&#10;vHYafcpNPddFG07tnuW6YHY14mLxmPyjMqdGENdH3uno7eS6ny+NzHGYLMaeGpU7p2+d97eSIv2I&#10;v2K9a/Z/8Qan4t8XX9lPrdzaGxtbLT3aRII2dWdncgZYlFAAGAM8nPHrviX4O6o2t3M+mNDPZ3Mz&#10;SgO+1oizFiDnqATwRzjt6+z0Vln2XYfiSHJmCbs7qzs10036Hv1l7aXNLc53wJ4U/wCEQ0IWbyrN&#10;cSOZZXX7u4gDA9gAK6KiiunCYWlgqEMNQVoQVkvIErKyCiiiuoYUUUUAFFFeI/HXXL+PW7bTVmeG&#10;xFuJdiMQJGLMCT64x/nNeJnGaQyfCSxU4uVmlZd359DGrUVKHM0e3UV5P8CNav7631KzuJZJ7W38&#10;tomkYnYTnKgntx07Y969YrbK8whmmDhi4RcVK+j6Wdn6jpVFVgpoK4HxB4Au7vVJrmzkiMc7lysj&#10;EFSeT25Ga76iuHPMgwPENCOHx0W1F3TTs09t9d1o9Dto150Jc0DM8O6MNC0uO13+Y4JZ2HQsfStO&#10;iivZwmFo4HDwwuHjaEEkl2SMZSc5OUt2FFFFdRIUUUUAFFFVrzUrTTghu7qC1DnCmaQJk+2TUylG&#10;C5pOy89PzDYs0UisHUMpDKRkEdDS1QBRRRQAUUUUAFFFFAHi/jn/AJOn+H3/AGJniP8A9LtEoo8c&#10;/wDJ0/w+/wCxM8R/+l2iUUAe0UUUUAFFFFABRRRQB5B4Y/5O0+I3/YmeG/8A0t1qvX68g8Mf8naf&#10;Eb/sTPDf/pbrVev0AFFFFABRRRQAUUUUAFFFFABVXU9Rg0jTrm+uW2W9vG0shHXaBk1aqnrGlw63&#10;pV3p9xnybmJonK9QCMZHvWdTn5Jez+Kzt620/GxMr2fLueQWf7Rqyauq3GkiLTWfbvWUmVB/eIxg&#10;/T9a9V8T3tzaeF9Tu9PHmXUdrJJDtGcsFJBHr6141Z/s6aiNXVbrUrY6YGyZIt3msvptIwD+Jx71&#10;7zHGsMaxoNqKAoHoBXy+T/2rVp1o5jdX0i9LrR3tbotLHl4P61KM1iNO2x8cWOu6nbaymo293OdR&#10;LhhKGLO7Z6H1z6HrX2Lbs7wRtKuyQqCyjsccise38D6Baap/aMOkWkd5u3CVYxw3qB0B9xzXjn7R&#10;fxh13wdrVnoWhz/YGa3FzNdBAztuZgFXIIA+Uknrz7czlOXVMkp1ZYipzczWiv5669X1/U4XOOS4&#10;edfESurrRd/n3Pf68U/aWm0x/D504WkUevahA0MOrxxJ9psosgO0chUlWILAEdMk9hnlvhz+069j&#10;4c1D/hLDJqF5bsgtXt41WSfduyrdANu373v3PX5k/ad/ak1vxz41ittFi/sGw06IRjhXmmdgGYsx&#10;GNoyAAB6k5zx9LCGJzKDpZbUUKlr3fRX16PXtuRLOaGLof7LO02r26pXs79DtvCPhOw8FaDb6Tpy&#10;sLeHJ3yYLyMTksxAGT/9avjj4nf2l/wn+u/2r5n2v7VJ9/P3MnZt/wBnbjHtivtf4CeIpfGXwP8A&#10;EmvXlsl1rVpex6dJO0KlEiYK3mKMcOSdpIxjtjNQ3Fha3d1BdT20M1zA26KaSMM8Z9VJ5B+lfI5d&#10;mWI4PzStLMYe1qVFq09b8zd1Jqz5uu3TqrHl0cQ8DU56q5nJX/E7f4f2vjC4/ZD8DNrYuXkiLvIs&#10;ufN+y73+zF/9kJtx7FK1/go9xZeMf7R80Wul2dvLLqFzI22KOEITl2PAGQDz6Z7V658F/GF74l8F&#10;z3GryeY9nM0RuX43oFDZb3GcZ9hXy7+0z+234R0nSNd8Af2NcSW2q2r2tyLLAlSGRSCTyoVmU8DJ&#10;ODz1FdVTB084zKjmdJyvP3lCMbu0d7apJd72V9tz2vYQxWIpYqDeqT5UrvT56Lv/AME+Df2jPiHJ&#10;8U/jd4y8R/2m2rWNzqU66fcMGA+xq5WAKrAFQIwvGBznua848BzeIrf4r6BL4Ka5TxOl7E1k1nu3&#10;iYHOfl7Yzu7Y3Z4zX0noX7K8HxxutDuPhPcST2V7OYb+PUpFX+z1GN0jZwSFBGVG4ncu3IPH6w+E&#10;fhV4S8DvFcaP4c0mx1JbdLaTUbewhiuZlVQvzyKoLZx3Nfq885w88Io4eLvrG0lZxaVrSXr2eq2e&#10;tz7mhmNJU7wi3urPSzWlmjweJ5jcI8bOZy4KspO7dngjvnNdt+0/8IdH+Onwjj8K6/rUOhaqJIr6&#10;zu3wwiuUVlJKZBZCHdTjpuz2rL8b3P2LxjefYoV037PJtj+zjYQQPvZHr1rG1W+vtWmF9fPJM0gC&#10;CZxw20AYB6f/AK6/jfJM/qcH1sVDDp1Kqkknqoe62nJr4r30V7K27PFjJwd1uflJ8QfBOofDPxzr&#10;HhrUXje+0u6aAz27ExygHKSoeCVZSrKeOGFfq7/wTvudU1D9mzTr7Vo5DPPfXAiupiS9zEpCK5J6&#10;4Ksn/AM98102gfs9eCfiJpdvqfjTwdp2r3scpNrPeQfvfKGMKxGCyZ3EK2RyTjmvatO0600iwt7G&#10;wtYbKyto1ihtreMRxxIBgKqjgADgAV/U1HPFnuWYfE1aPJUklJ36XWtutnvrbRo6q1WFZRbj7y6/&#10;nb1PmD9tv9r7Uf2cINF0fw3p9pe+I9Wje4M1+rNDbQqdoOxSCzM27HOBtOQcis/9iL9s3Vf2idT1&#10;fwx4p0+ztfENha/b4brT1ZIriAOqPuRidrKzpyDghug289d+2H+yxoP7Qnh6y1O91z/hGNX0NJDF&#10;qbQ+dE0LYLRyJkEjIG0g5BJ4OcV59+xR8I/AnwM1vUSmv3GteLNVQWa3txZi2gEW4N5UQ3McsyqS&#10;WIztUAA9eqeLyylhFSqSSrPa+7d/ut/W5lPEYWlBU6kkpvbufZdFFFeaQFFVr/UrTSrc3F7dQWcA&#10;ODLcSBFH4k4p9peQX9ulxazx3MDjKywuGVh7EcGldXtfUnmV+W+pNRXlnxM+OMPgbWf7Js7AaheR&#10;qrTs8mxI8jIXgEk4IPbGR1rZ8LfF/Q9f8LtrN5PHpAil8maK4kBw+MgKerZHTA7HjiuBZhhZVpUO&#10;dc0d/lvrtocSx2GdWVHnXMt/1120O6ryD4weCdU1TWYtTsraS+haJY2SIbnQgnsOcHPb3r07Q/EO&#10;m+JbP7Vpd7DfQA7S0TZ2n0I6g+xrRrjzXLKGeYN4apJqLaacbbrbyZ1SUa0NHdM85+DnhG/8OWd9&#10;c38TWzXRQJA33gFzyR2+909q9Goorpy3L6WV4SGEotuMer3d3dv72VCKhFRQUUUV6ZYUUUUAFFFF&#10;ABRRRQAV86fFj7Z/wm999r37fl8jP3fLxxt9uv45r6LqteabaaiEF3awXQQ5UTRh8H2yK+Y4hyaW&#10;eYRYeNTkaafdPdWaXrp5mNWn7SNrnGfBj7b/AMIav2rd5Xnt9n3/APPPA6e27dXeUiqEUKoCqBgA&#10;dBS16+X4T6hhKWF5ubkSV31t/X3WLhHliohRRRXoFhRRRQAUUUUAeL+Of+Tp/h9/2JniP/0u0Sij&#10;xz/ydP8AD7/sTPEf/pdolFAHtFFFFABRRRQB4X8RP2j9Z8MeIvGtr4a8ByeLNJ8DWsV14lvhqi2s&#10;sO+H7QYrWExt9olWArIVZ4h86gMScV7Nout2XiHRLDV7CdZ9OvreO6t5xwHidQyNz6gg184+PfBH&#10;xI8LeJPjJaeEfCCeKLD4kwxTWepnUre2i0i7NhHYy/akkYSNEFhjlBhWRjll2jg17boXwy0ay+FO&#10;j+AtXsrXxDollpVvpM1tqFussN1HFEqfPGwIIOwHBzQBx3hWRZP2sviMUYMP+EM8N8g5/wCX3Wq9&#10;gr5/+EPw78K/DL9p34laV4Q8N6T4W0yXwl4duZLPRrKO0heU3esqZCkagFiEUZxnCj0r6AoAKKKK&#10;ACiiigAooooAKKKKACiiigAoork/iX8S9I+Fnhw6vqxldGkEMNvAAZJpCCdoyQBwCST6euAQyrVq&#10;dCnKrVlaK1bfQ8j/AGq/Fmr6ZNo+k2lzNZ6fcRPNKYXK+cwONpI6gDnHT5vYV873ur3N/Zxw3cj3&#10;XlHEMkzszRLzlV5+6Sc47HpjJz7u3xD8I/tQPbaBOtz4Z8QQM8lhLNtlSXI+ZMjGSQoOOPujBPIr&#10;b0z9knS00m4i1HW7ibUHIMU9vEESLGeCpJ3Z78jpxXgYrC16tZyjqn5/gfmGNweJznEzxOBmp05b&#10;O+isvhs9nfbTre/U+YprjzbKO3EccRR2fzkH7xtwXgk5GBt447n1rwz4mwta+Irhb1BNNJAr29xD&#10;iMkbsfvBghsAMONvY5wMV95XH7IF+oPkeJbaQ548y1ZePwY1T8IfsMWEfjr/AISHxlrkfiO2hQpB&#10;pMNoYoehA3sWYsBknAxzg5xxXsZEp4LEOrWVo2fq3pa1vxvoGV5LmFLEc1aFla121+jPk79nLRNR&#10;t7258Q2uqXFhDGzWjQQEbbkFfnSVSCGTDDgjqcjBFe41574gn8D/ALO3xG1rwtaeKNT13TEnJmhg&#10;0xHayl6FDKZkDsBgNheoxwQRX0p4V+C1n498J6d4h8N+KbfUdOv4fNhke2aME5IKn5iQQQQQRkEE&#10;Yr5fivLM2zDHyxPJzUnbkeisrLTWzve97/LQ9SpgsTVqOMVe3mjJ0H4x6voGgHRobLT3sfJaLa0T&#10;A8jBYkMMk5Oa+D/2vvh1aeGl/wCE3truVrjUrxLae1m5XeYyVZCBkACM5Bz14I6V+klp+zLKY2+1&#10;a+ivs4ENsSA34tyP88V88ftZ/Ai3k0S08Lanfeet2PtkV1DFtMMiEqpGSc8FgR6HrzWGSyzfLMfR&#10;xGIbVNe7LWL917qy87NW7aHoUMTisprU8VjbqlFpO1no3tZednp20Plz9h39p/VfhR4wl8NQ2Nm8&#10;fiCURpfujNLbyY4UDO0qxVQeMg45xmv1N+EXxfm8Zm9s9YSC3urWLzxcR/IjR5AJbJ4IJHfBz2xX&#10;5+/sl/sUWt38S5Lq88Qi5vtOtnu7Nfsm2IMGVMv8xOf3mRjoR3r6v+Jfwtn+HOk2EiXT3yXTstzM&#10;sexFIwUXGT/tHk846cV7ef42UMb9ewCbpW9/onLbbe+13boejmWZQrV/r+WXlRS97onK9tE9e13Y&#10;1PjB8Q7O78Vyw6ZZWk624VJL0szeecdtrAYHTPJ464r0bwd8UPDdl8KrjxFrMln4c0jSNy3skzYh&#10;iIwdwJyTu3Lgckk4GT18L+HXw9uviHq01pDN9khhj8yS5aMuq8gBeo5PPfsa1P2w/wBnbW/En7Ld&#10;z4X8EJPqWpWWow6rPax8S6gqhldAvcjcrheSfKAGTjPg8OYSWKzGeOnCMIVLpysu68r+re/W72yy&#10;epi8ZiPa1Xak7/0vTuem/CX9rf4V/G7xBNofhLxQl5q6KzpZ3NtLbSTIvJaMSKu/AySByACSAK9h&#10;r8d/2Jv2dfiPqP7Q/hXWH8Oax4e0vQb4Xl/qF/aSWyKqA7oQXA3M/wBwqMnDEkYBr9iK/TMfh6WG&#10;qqFKV1b7vuPr8TShSnywdzj/AIteHbzxR4B1OwsFL3ZCSJEDjzNrhiv1IBx74r5n8G+CNd1fxVZW&#10;sFheW0sVwjSzPEyfZwGyWYkDBGOnUngV9kUV8hjcppY2vCvOTTX42d/kfNYzK6eMrRrSk1b8db/I&#10;/Ov9p/8A4KPeLvAXxd1jwn4G07So9P0K6azubrUoHmkuZ0OJAAHUIgbK8ZJ25yM4Hpfwv/bb174q&#10;+E7HW7bSdP02SNjb3lrh5FMygbiGJBCkEEDqM4JOM1W/aJ/4Jt6Z8ZPiTe+MNB8VnwxPqkgm1G0m&#10;sftMbS4AaWMh0ILYyVOcsScjOK7rwV+xJpHw78P2Gi6Jr8/2SIb7mW6tw0s0p++4wQBnsOwAGTXv&#10;Z7yVMvhHLk1Wur20dut29Hr2/I9TNlKeEjHBXVS620063uY3xv8AEt74yXw5rIjkh0m5sz5ceSUS&#10;cSMsoz3PC8+mK7T9lddRFvrhff8A2UWj2bs7fN53bffGM/8AAa9j0jwhpekeG7XQ1tY7nT7dNoju&#10;UVw5zkswIxkkk9O9attaw2cCQ28SQQoMLHGoVVHsB0r56hl1SOJWKqzu7arztZ/I8ChlNSGMWNqV&#10;Lu2q87WevY8c+LHwPvvFviJ9Z0e4t1luFUTwXLFfmUBQykA9gOOOnvXnHxD+EuqeBNG06Z3N/A29&#10;rmWBSY4ZDjj1wQBye4PtX1fRU4nJMLiHOavGUuvn6efU6MRk+Hruc1dSl1/4HmeA/szaNqcF9qmo&#10;vHJFpcsAiUuCFlk3Agj1wN3P+1Xv1FFelgcIsFQjQTvbr6noYPCrB0VRTvb9QooorvO0K8Y8R/Gr&#10;UrfW54dOgt1s4JCg85SzSYOCTyMA17PXmHiD4JQarrMt5a6gbOGdzJJC0W/aScnacjj27V8fxLSz&#10;erQprKJWd/es0na2mr6X3OesqjS9mc7b/HPVhqSyT2ls1kW+aBFIYL7Nnr+ley3WqQWmkzaixLW8&#10;cJnJA5Khd38q81t/gNbx6kry6o8tiGz5Qiw7D0LZx+OK9Qns4bmzktZIwbeSMxNH2KkYI/KuXh6j&#10;ntOnXWZyu38F2nrZ66fZvbT7rCpKqr854vF8ctV/tMSPaWxsS3MCg7gvs2ev4Y9q9qt50ureKaM5&#10;jkUOp9QRkV5dH8CLddTDvqbvYBs+T5WJCP7u7OPxxXqccawxrGihUUBVUdAB2p8M0c8pe2/tiV02&#10;uW7TfW9rbLay/BFUlNX5x1FFFfcm4UUUUAFFFFABRRRQAUUUUAFFFFAHi/jn/k6f4ff9iZ4j/wDS&#10;7RKKPHP/ACdP8Pv+xM8R/wDpdolFAHtFFFFABRRRQAUUUUAeQeGP+TtPiN/2Jnhv/wBLdar1+vIP&#10;DH/J2nxG/wCxM8N/+lutV6/QAUUUUAFFFFABRRRQAUUUUAfPv7TXx71j4Zahp+heH1ig1C5t/tct&#10;5NGJPLQsyqEU8ZJRskg9uOah+Af7Sj+KdL1mPxpdWlnJpkST/wBokCJZELbSGUcbtxXG3ruxjjnu&#10;/jL8CNI+MUVpLc3UumanaKUivIUD5QnO11ONwzyORjJ9a8Q+LX7Mcvgb4aRN4c+2a9drdrNqLCP5&#10;2QIwUpGucKpZsjk/PknA4rQ/Pcf/AG3g8dVx1N81GKuo30attyrW6era6LfofRvhX4ueD/Gtte3G&#10;j69bXMdlGZrjfuhaKMdXKuFO0f3sYr5w/aO+Lngr4q+HEs9J1G5XUdLn86BpbZlhulI2sqnqD0IL&#10;AD5SO9eFeBDD/bNxb3Gqro8dzZ3Fv5sm4I7tGwSNyPuqX25J4A5PSoJ/COt22sf2VJpF6NSJwLQQ&#10;MZG/3VAyQexHWk1Y+Wx3EuLzDBqi6StK6la77WtrdPqt7taXVxPCWt/8Iz4p0fV9ruLC8huSqHDM&#10;EcMQD7gYr7/8LfHXwL401WPTdI8QQz30n+rglhlhLn0XzFUMfYZNfBOneAvEurC7NnoOo3P2RS0/&#10;l2rnywDg546+3Xr6Gr/w58EeIfFXjDTbXR7O6W5juY2a5WNgtthgfMZui4xnn0wOaRw5JmmNyqfs&#10;qVLmjUa0ad3bTR/8P521P0jrzbxV+0b8OPBWuyaNrHim3t9SibbJDHDLN5bf3WaNGVSO4JBHevSD&#10;yDg4PrX5J/ETwlrXgjxnqukeII5F1SGdjJJJz52TkSg9w2c59678Jh4YiTUnax+q51mVbLacJUoJ&#10;3e7vZfd3/QrftE+Brjw18WddniuINQ0vWbiXV9OvoJ1kSe2mkZlbIPUHKnPdTXqH7HP7TFl8HtU1&#10;HQ/F+vCy8FvbNPE0kckwgut6/wCrVFZsMC2QBjK7uOc8ZqPwe1u6+Cp+Il4YR4cs52tiLiXY6R71&#10;VXjB+8plkdcDnIPBzx89eKNUsruSKOxUiGLJMjA5cn6844/WvsKcI4yl7CeqWja8v1PNyqpiMTiI&#10;zlTlGL1vbSz8+vZKx+3/AII8eeHviR4fh1vwzq1trOlykqtxbNkBh1VgeVYZGVYAjPSvOf2iPhDq&#10;fxGttNv9FMcuoWKvG1rI4TzUbBG1jwCCO+Ac9eOflP8A4Jg/EHRNH1PxZ4Zv9ejt9U1iS3l03SpQ&#10;w80xLL5rI2Nu4hk+XO4hM4IFfenjvUdS0jwP4hv9Gt/tWr2unXE9lBjPmTrEzRrjvlgB+NfF4/BK&#10;nWlhntpZ7H1eOwVPG0ZYasvdf3nkP7PHwT1rwLrN3rmvrHaXD25t4bNJVkYAsCzMVJH8IAAJ6npi&#10;vdrq0gvoHguYY7iFxho5VDKw9weDX4Zx/EvxbH41HixPEGo/8JN53nf2l9oYzls569x/s9McYxxX&#10;7deEL7UNT8J6Leatb/ZNUuLKCW7t8Y8qZo1Lr+DEj8K2xeVLLYRjzcydyMHgKOXUFh6Pw6763vvc&#10;u6fplnpMHkWNpBZw5z5dvGsa5+gGK5b4o/FLTPhZosV7fxyXU9w5jt7WIgNIQMk5PQDjJ56jiuzr&#10;yj9oH4SXnxQ0bT5NLljTUtOeQxxTNtSVHC7hnsfkXGeOvSvIneFN+zRlmEsRSwk5YON5paL/AIHp&#10;eyJvhL8e9L+KV9PpwsZdK1OOMzCCSQSJIgOCVbA5GRkEDrxnBx6jXz5+z/8AAXWvBHiN9f8AEBht&#10;pY4Wit7SKQSNluCzEcYxkAAnr2xz9B0qLm4XqbnPk9XG1sIpY+Np3fSzt0uugUUUVue2cZ8TPiZa&#10;fDjT7eSS3a8vLksIbdW2ggYyzHBwBkdu9Znwv+MVt8Q7qexlszp+oRJ5oQSb0kTIBIOBgjI4o+MX&#10;wvm+IdjZy2M8cGoWZYIsxISRWxkEjODwMcetZHwc+Dl74I1OfVtWnha6aIwxQQMWCAkZZjgc8YwP&#10;U189OeY/2ioxX7n5WtbXXe9zwpzx/wBfUYr918rWtrrve567RRRX0J7oUUUUAFFFFABRRRQAUUUU&#10;AFFFFABRRRQAUUUUAYGo+O9A0nUPsN3qcMVznBTBIU/7RAwv4mt1HWRFdGDKwyGByCK+Y/EHhnV7&#10;HXrm1uLS4muXlYq6xlvOyc7lx1zX0F4I0660jwpplpek/aYosOCc7eSQv4AgfhXwuQ57jc0xdehi&#10;aHJGGz101tZ30btrp+Vmc1KrKcmmrWNyiiivujpCiiigAooooAKKKKAPF/HP/J0/w+/7EzxH/wCl&#10;2iUUeOf+Tp/h9/2JniP/ANLtEooA9oooooAKKKKACiiigDyDwx/ydp8Rv+xM8N/+lutV6/XkHhj/&#10;AJO0+I3/AGJnhv8A9Ldar1+gAooooAKKKKACiivkP9rX9oHxX4Q8bReF/Dl8+j28FtHPPcRIPNmd&#10;8kAMQcKBjpgk5zWtKm6suWJ5mY5hSy2g8RWTaulZbts+vKK+LfB37YuuWXwf8QPq80V94rtJobbT&#10;bmSIDzhKGyzquATGI2Occ7kB6knmPgx+1H47/wCFlaNaa1q8mt6bql5Haz208afL5jhQ8e0DaQWz&#10;gcHpjpjo+qVLN9jxf9Z8DzUoq/v26fDd21179ump981U1aybUdLvLRJWt3nheJZV6oWUjcPpnNfE&#10;H7RX7SHjRPiPrWhaLqtxoOlaZObVUtMJJKy8M7P97k5wAQMY4zk157pP7TXxO0ZHWDxdeShl2/6W&#10;kdwR7gyKxBpxwk5RUro48RxZgqVadCUJNK6bVvNPrcy/iN4L1/4baudM1qwkspyWMcpGY5lBxujb&#10;ow/l3xVa/wDi34z1KLTopvE+prHp8KQWqQ3DRCJVGFwExk4A+Y8nA5o8U/FnxL4902Oy8SXw1oQu&#10;ZLae6Qedbk43hGXHDYGVbI4GADzXC3928LqiHGRknFejRoWtGyuflD5Y1ZQwUpKD7uz72dnZ26f5&#10;n6Y/s0+M9X8d/CHSdT1tmmvg8sBunGDcKjlQ59T/AAk9ypNeP/tU/tD+KfBnjRPDHhq6/smO3gjm&#10;uLpYleSV3GQoLAgKBjoMkk9q+UtL+N3j7RNNg0/T/F2rWdjAgjigguWVI1HYAdKqeJPG+u+N7yG/&#10;17U59UvUiEQnnwX2DJAJA55J6+tJYFwnzSs0fb47PZyy6GFoykqisnK+9t9Vrqd/8WP2sPH/AIh+&#10;Gtto41SSyu45HN3qNh+4luYztCKxTGMZkztwD8uRwc+HeHdQk15YIRJLealK4TyyTJLK5OBjuxJI&#10;/OtiZzOpV8MpGCp6GuWl8Vav4J8WwaloWoyaZf2g3W9xbBVeElcHBx3BP4GvawtKLg6UUk97nLgK&#10;tTN4rCYqTclrzXvola1uu/l9595eE/2ZvEPjT9kLWPBOryto2s6nenU7CG8BH2YqYyiSDkqGMbZG&#10;Mr5mcZBFfKX/AA70+M0llq8sujWNubKMyQRHUIna+IP3YghOCRkjft9K+sv2bP2pvEnjT9nnxh4g&#10;8QxJqXiDwxIYFu1iCLdblHls6rgZDE7toHygHqTXmvhf9qrx9pviy31DUNXfVLF5h9osHiQI8ZPI&#10;QADacdCO+M55z5McXi8FOpSVt/8ALb1R9ziM4wfDyo4Opd6LXsr2u/8AJHi37LH7L3xMvvjp4Xv7&#10;3wxrHhrTdD1OG/vL/UrSS2QLE4cxoXA3l9u3C5+9k8V+ss7vHBI0aeZIqkqmcbjjgVieP/FI8DeB&#10;PEfiM27XQ0jTri/MCnBk8qJn2/jtxX5L6z+2t8Yta1i5vZPGN3axTtk2dkqwQxpnIRNo3KB0znd6&#10;k03DEZ1J1FaKjp+p9ZUlKcW4rVI9hvXLa/dakbWCz1CW8a8k8iBYts+/cWAAGGDc+ua/QfwBql7r&#10;fgjQtQ1JNl/c2UUs3GMsVBJx2z1x718o/si3Fh8Vda1Q+KNJh1q8ggjvob+6Ul8scMsvOJCcggsC&#10;eG5PGPswAAAAYAr5WFCpQnJVJXPgOFsLVjCpjJ1HJTurO97pu7fS/TT7+i/P/wDbb/4KB+K/g18V&#10;LjwD4Es9Phn0uKF9R1G/gMztJJGsqxxrkKFCOhJOSScDbt594/Yl/aiuv2n/AIb3+o6vp9vp3iLS&#10;LoWl8lmGEEoZdySoGJK5+YFSTgqTnBAHy7+0T4X8MfFP4v8AiXXNU8PWxu5JfsTSZdXdIf3as2Dw&#10;21RyMdAO1bi+JIv2Pf2R9Ml+HME1pr3irWZhc6pfBZ2iKbhlMjbwqIqgggZcnJ5Pu0qmFxlOOFow&#10;tU01fXvr2+R9Xg+IMuzKU8HQg1Uh1a0dnZ21/NH6H0V+Pvwu/aE8fT+OIzeeKtUubm7DH7W1y3mo&#10;wUt17rxjacj2r9Ff2QvjNqnxv+EQ1jWtkmq2F/NplxdRRiNLooqMsoUcDKyLnGBkHAA4GOJwNXCu&#10;SnbS23ne35M0o4mU686E42cUnvdNO9u1ndO6PbaKK+MviN+0N4yl8baiumanJpVjZ3LwwW0Ua9EY&#10;jL5B3E4yQeB0ryqlRU1dnHmmbUMppxnWTfM7JL8dz7M6VHb3UN2haCaOZQcFo2DAH04r5/8AGPj/&#10;AFnxr8ANH1pUa3e7uPI1BoAQpCl1z7KzKv4nFch8ArvUYPiPYQ2LOYJlcXSDOwxhSct9DjB9cete&#10;PWzRUsVDDKF+a2vr5fmcss6h7elShBuM1F3/AMW2n5n1pRXz38cfizr2jeLJdE0m6bToLVEMkkaj&#10;fKzKG6noACBgd85zXzjH+0/8Q/hn+0Z4MsbrxDc+IvCvim7itLrSLxUdoGeVY98LABlxvVgucHDA&#10;jpjvwmMpYzFywVP40nvs+XVr/h9z0sPmFHE4uWDhfmV/R23R+iVFFFdx6QUUUUAFFFFABRRRQAUU&#10;UUAFFFFABRRRQAUUUUAFFFFABRRRQAUUUUAFFFFAHi/jn/k6f4ff9iZ4j/8AS7RKKPHP/J0/w+/7&#10;EzxH/wCl2iUUAe0UUUUAFFZniXxFZ+EtCvdY1BbprK0TzJRY2c15MRnHyQwo8jnnoqk+1edaT+0/&#10;4G1rVLPT7aDxgLm7mS3iNx4F1yCPezBRukks1RFyRlmIUDkkAZoA9Yor590vS77wt+2lDZx+JvEW&#10;o6XrXg3U9Vm0vUdVlnsoZ11CyVDDAT5ce1ZHUELnDEEmvcPEeq3OiaHeX9npF5r11BHvj03T3hWe&#10;4P8AdQzSRxg/7zqPegDzLwx/ydp8Rv8AsTPDf/pbrVev18/fB7xTqXi79pz4l3mq+EtX8GXCeE/D&#10;sS2GtS2kkzqLvWSJAbWeZNpLEYLBsqcgDBP0DQAUUUUAFFFFABXmPxe/Z68LfGaa1utXF1Z6lbJ5&#10;SXti6rIY8k7GDKQQCSRxkZPNenVU1TVrHQ7KS81G9t9PtI/v3F1Ksca/VmIAq4ylF3juc+IoUcTT&#10;dOvFSj2ex8t/Gf8AY8iXwHpFt4Aga4vtNmlkniu51E16JAgLbzhdy+WuF+UYJ79cD9nz9nvUfhrq&#10;134/+IdpHpOnaJbyXNvbyuskm8D/AFpCkj5RuwOpYggcDPsvxI/a6+Hfw4mtoG1GTxFPOvmbNBMd&#10;yqLkjLPvCdjwCT7YNaMPxB8EftD/AAp8RRadriW1hLaNDePdYilsCykq0isQAARnOdp2kA9a7+bE&#10;Kn76fK+tj5SeV5Y8X7bDte0grqN1y3S0/S+vmz4I+Lfjv/hZHxF1zxHHB9mgvZ8wxFQrCNQFTdjj&#10;dtUZ5POeaxdQk8P2/g2wuLe7uJvEj3k0V1aZXyoYVVCj9M5YuRjn7p6cZyNRItxMIpBIqsVWQAgM&#10;M9cGseBIRMN5MaMw8x0UFsdzjIyfxr3aVGLS7I/LqS+sTqVqyu5X+9u7Z3fh+x0fXPA/iK8M1zaa&#10;/o0KXix4EkN3C00cJAHBjZDIrE5bcCeBiub0VY9c8QaZZ3gcW89zHC5tx+8CswB25yM88ZrLmEaz&#10;SCJmeIMdjOu1iOxIBOD7ZP1r1H4b3nwytfBWvnXV1SPxt9huv7NncK1isnlnytoX5hITwC2QDgjB&#10;ArVwjTTkk3f8D0aOHo1JxSUY2W7e9v1a08z1XSvgX8BdY8SJ4dtfifqE+sMwhTaqLBJLnGEkMWxs&#10;9AA5yTwTXpt/+wJ4UNnImn+I9ZgudrCN7nypUBx8uVVFJAPXkZ9q+ClYowZSVYHIIPINfsRosrTa&#10;FYSCVrh3to28yQbS5KjkjsTXk411cPyuM27+n+R9nlNDBZmqka2HiuW21+t/P8T5L8EfsOadp2vN&#10;H4z8TW12jowt9P05zFLKSMByW545OADz3wCDZv8A/gmx4Evr2Wf/AISbxHGsjElQ8BIHpkx/0/Cv&#10;m7xFrmqaz4jvtS1O4lk1WWdpJpWY7g4Pb0x0A7YGK++/2dviZB8SPhzYNJe/atb0+NbbUFfPmBxk&#10;K7Z671XOe5z3Brj+t4mm+aM7HNw5j8vxGInh6ND2cldpt3clfZ36re3+TMv/AIQnwJ+zD8CtW02z&#10;0p7jQERjcwTvvm1CaXEf7x8dW+UEgYAHAwMV8o/BPVPBg+LWlvrOiXAsri8RbOM3e+K2kLDyy4Kg&#10;yANjqR6kHpX3X8S/Adp8TPBWpeHbyVoI7tRsnQZMUisGRsd8EDI7jI4r57+G37GN94d8a2Wq6/rN&#10;nd6fYXC3EUFmrl52U5UPuACjIBIG7PT3rmVTm5pTerOrPsFmGKzHDTw9NShG2rS0d9b31tbbfXzP&#10;qa6tob22lt7iJJ4JkMckUi7ldSMEEHqCK+Wbj/gm38KJ/Ec+pLPr0FnIxddLju4/IjPoC0ZcqPQs&#10;fqa9M+IH7Ungr4d+JX0O8N9f3sLBbg2EKukB9GLMuSM8hc46deK9L8M+JdN8YaDZ6zpFyt5p12nm&#10;RTKCMjOCCDyCCCCDyCCKdOtXw6bpycbn2NLG4XE1J4elUUpR3Seq6f1Z6eRhfDX4T+HPhPpc1l4f&#10;tGh89g09xM++WYgYG5vQZOAAAMnjk12NFFczbbuzopUadCCpUoqMVslseTeM/wBmfwj418Ry6zO1&#10;7YXE7+ZcR2ciqkzd2IZTgnvjGeT15rX8dfAfwb8Q/htF4G1XTSNCg2tbCBystvIucSI5z8/zNknO&#10;dxznJr0KilD93Lnho+5hRwWGw9SVajTUZS3aW/8AXyPke0/4JqfDqxhIh8R+Ko5nJWSZbm3BaM9U&#10;/wBRxx3Hqe3FfSXw5+HWg/CnwhY+GvDdn9i0qzB2KWLO7E5Z3Y8sxJyT+AwABXTUV1VcTWrq1STZ&#10;2JJNtLVhXk/jD9mrwl4x8RS6xM17Yzzv5lxHZyKsczHqxDKcE98Yz1681p/EX47+GfhpqMen6gbq&#10;8v2UO1vYxq7RqehYsygZ9M56cc11Pg3xnpXj3QotW0e48+0dihDLteNx1Vh2IyPzBHBrgfJN8r1P&#10;JrPL8wqPCVXGco68vVf1119S1pfhzTdG0GDRrWziTTIYvJW2YblK9wc9c85z1zRo/hrSfDwkGmab&#10;a2Hmcv8AZoVQt9cDmtKiq5I3Ttqj01ThG1orTRaLT07HEePfhDofxBuoru9Nxa3sa7PPtWALr2DA&#10;gg4yeeted+Fv2MfBHh74qW/j69vNX8RaxYkHTodTljNvYkZ2siRxrlgSSCxODz1AI97oqaVKnRqy&#10;rU4pSkrN9bdfv69yIUKVKq60IpTe76hRRRWpuFFFFABRRRQAUUUUAFFFFABRRRQAUUUUAFFFFABR&#10;RRQAUUUUAFFFFABRRRQB4v45/wCTp/h9/wBiZ4j/APS7RKKPHP8AydP8Pv8AsTPEf/pdolFAHtFF&#10;FFABRRRQB43qf7N76l8YYfiKPib42tdUgie0isIG037HHZvNHNJahWsi/ls0MeSXL4HDivZKKKAP&#10;IPDH/J2nxG/7Ezw3/wClutV6/XkHhj/k7T4jf9iZ4b/9Ldar1+gAooooAKKKKACvhH/goTLrn/Cb&#10;+HI5jMPDn2AtbAZ8o3G9vNz23bfL/Aj3r7uqhregaX4lsGstX0201WyYgtbXsCzRkjoSrAiurDVl&#10;h6qqNXPOzDCPG4d0VLlvb8O5+OcVrNNDNNHE7xQgGR1GQgJwMntk11lj4H8TL8L9U8WW4mj8NG8h&#10;sbny5cLK3LAsoPKqwUZI6uuO+PoX9uz4dt4Zl8NXeg6Ha6X4UWKRJE0y0WGGO6LctIEAGWXaAT/d&#10;auQ/Zi+DGt/Frwp4703zpdO0K8s4lgupFPlNfRzK8R/2gFEitjoJB3xX1H1mMqKrbL/g/mfnLwE6&#10;eLlhLNys7W01tdP06HjnhO0t/FGsW+k3upW2jJcB0W/vDiFJAhMYc/wqzhVLdFDZPAqrpXhbV9e1&#10;g6VpWnz6tqAYoINPT7QSQcEgpkEf7Q475rT+Ivw0174U+JZ9D8QWn2e6j+ZJUy0U6dnjbA3L/I5B&#10;wQRXoH7Iej67qPx08P3OjRzCGzdpL6dAfLS3KMGDnp833QD3I9KuUowhKpB6Wv5Hm4fCr20cM4tN&#10;ys+/3PsYv/DNXxQCsT4K1T5VDH92Oh9OeT7DkV0HgX9kr4ieI/FdjY6l4eudG03zUa7vbsqqRxZy&#10;xXn5mxwAM89cDJH6W14z8bP2pPDHwU1S30m7tbvVtYljEzWtptAhQnguzHgnBwACeOcZGfGjj69V&#10;8lOKufaVMhwOFXta9VqK72+7a5yWlfsIeBNN8Vpqcl9qd5pscolTSp3Qxk5ztZwu5k9uD6k85+kg&#10;ABgcCuJ+Enxe0H4zeGDrWhNMiRyGG4tblQssEgAOGAJBBBBBBIP1BA7evLrTqylaq3ddz6bB0MLS&#10;hz4WKUZa6dT5B/aI/Zg1NvEEviHwZYSX9tfO0t5YRsN8MpOSyA4yrE9Bkg57dO2/ZL+D2v8Aw9h1&#10;nVvEFudPmv0jihsmYFwqkku4GcZyAB165FfRFFZc7asePR4dwdDH/wBoU7qWrt9m73ffq9Nrv5BX&#10;kf7T/wAcJPgH8MJNftLOO+1S5uUsbGKfPlCVlZtz4wSoVGOARk4GRnNeuVw3xm+EOi/G7wLdeGNb&#10;MsUMjrPBcwY8y3mXO11zweCwIPUMRx1rSg6aqxdVXjfU+knzOL5dz8s/DnjLxB8TviF9mlgS/wBW&#10;129dlSBQhaeRi2Bk4wSe/T1r9QfgF8Pr74Z/DHTNF1KRW1AM886I25Y2ds7Ae+BjOOM5xXkXwF/Y&#10;V0X4OeNoPFOoeIZfEuoWe42Mf2QW0ULEFd7De5dgCccgAnOMgEfUNd+Y1qFSolh17v6ng4LJ8PhM&#10;TLGRjabVrLbV3b9WFFFFeSfQhRRRQAUUUUAfKP7QPwS8Uap4+vNd0ewl1ay1DYxEBBeFwgUqV64+&#10;XII45xXrP7Ovw51P4deDLiLWAIr++uDcNbK4byV2hQCRxuOCTj29K9VorCNGMZuaPnsPkmGw2Onj&#10;oN80r6dFffz+/YKKKK3PoQooooAKKK+df2j/AI26/wCDPENvoGgTDTyLdbie68tXdixOFXcCAABy&#10;cZ57Y5znNU48zPOzDH0ctoPEVr20Wm7bPoqivF/2bfi3q3xH0/VLLWys99p/lst2iBPNR9wwwHGQ&#10;V6gDIPtz7RThJTjzI0wWLpY+hHEUfhl337BRRRVnaFFFFABRRRQAUUUUAFFFFABRRRQAUUUUAFFF&#10;FABRRRQAUUUUAeL+Of8Ak6f4ff8AYmeI/wD0u0Sijxz/AMnT/D7/ALEzxH/6XaJRQB7RRRRQAUUU&#10;UAFFFFAHkHhj/k7T4jf9iZ4b/wDS3Wq9fryDwx/ydp8Rv+xM8N/+lutV6/QB8f8A7cvxA8SaLrOh&#10;eH9PvLrTtHntDdSvbSGP7TJvZSjEckKFU46fPz0FWP2GvH/iPXrvxBoWo3lzqWk2lvHcQyXMhkNu&#10;5bbsBPIDDJx0Gw46mvpTxz8OfDfxJ0xLDxJpUOp28bb495ZHjPcq6kMue+DzTvBHw98O/DjSm07w&#10;5pUOl2rNvcRks0jdMs7Esx+pNdntoex9ny6nyaynFf2v9e9t+77a32ty22t1/wCDqdFXxF+3p8R/&#10;FGk+L9H8NWN9d6ZobWC3bfZpGjFzK0jqQxGMhQi/L6nPpX27XKfED4WeFfinp8Nn4o0aHVYoWLRM&#10;zMkkROM7XQhhnAyAcHAzU4arGjVU5q6PazDDVMXh5UqUuVu3/DaHzj+wR8RPEvie18S6Lq15c6pp&#10;mnrBLbT3TmRoGcsDGGPO0hcgZ42nHWvnbx18W/Gmu+Ob/Vb3WtSsNQiuXEcEVy8YtMMQI0AI27cY&#10;464yckmv0h8D/D7w78N9GGleGtKg0qx3b2SLJZ2xjczMSzHAAySelc74i/Z9+HvivxGdd1Twxa3O&#10;ps2+SQPIiyt6uisFc+pYHPfNdP1ml7aVTl0f9fifOY7JcZicHRoU61pQbvq7O+2q193pf8C38HNf&#10;v/G/wm8N6prsIe+vbJWuBIgxLyQHIxj5wA3p81drDDHbxLFFGsUajCogAAHsBRDDHbQpFEixRRqF&#10;REGFUDgAAdBT686Tu20fX0YOnTjCTu0km+9lv8yG4s4LsxmeCOYxtuQyIG2n1GehotrOCzVlt4I4&#10;AzbmEaBcn1OO9TUVJrZblTVrqax0q9ubaA3NxDC8kcA6yMFJC/ieK/Ifxd4r1Xxv4jvtb1u7e+1O&#10;8k3yzP8AkAB2AAAAHAAAr9g680vv2bfhrqPik+IrjwlZyao0nnMxZxC75yWaEN5ZJPJyvPevSweJ&#10;hhnJyV7nz+b5dWzBQVOaSW6d/v07HEfsZfCO/wDhr8O59S1Rwt94hMN4LZc/uYQhMYbPRzvYkduB&#10;1Br6CpAABgcClriq1HVm5y3Z7GGw8MLRjRhsgrkPi7rGp+H/AIZeJdR0cN/aVvZSPEyjJTjlx7qM&#10;t+FdfSMoZSCAQeCD3rNF1oOrSlTi7Npq/a6av8j8x/B3jHxHo3jWy1XSr26l1uS4TB8xma5YsBsf&#10;n5g3Qg9c1+nNcho/wi8GaBrp1nTvDWn2mpZLLPHCBsJ7oOiH3UCuvq5yUtj5nh/J6+UU6ka1Tm5n&#10;dWvZeevV9f1Ciiisz6wKKKKACiiigAooooAKKKKACiiigAooooAK88+KXwS0P4qPbXF9JPZahbp5&#10;aXVsRkpnO1gQQQCSR0Iya9DoqZRUlZnPiMPRxVN0q8VKL6M4/wCGvwu0b4W6TLZaUJZZJ2D3F1cE&#10;GSUgcZwAABk4A9T612FFFNJRVkVRo08PTVKlHlitkgooopmwUUUUAFFFFABRRRQAUUUUAFFFFABR&#10;RRQAUUUUAFFFFABRRRQB4v45/wCTp/h9/wBiZ4j/APS7RKKPHP8AydP8Pv8AsTPEf/pdolFAHtFF&#10;FFABRRRQAUUUUAfOeq/F3wN8LP2s/HJ8Z+MdB8Ji98G+Hha/23qUNn55S81jfs8xhu270zjpuHqK&#10;7L/hrn4G/wDRY/Af/hSWf/xyvVnt4pG3NGjNjGSoJxXGfGf4eN8T/hB438H2ksFhdeINEvdKiupY&#10;8pC80Dxq7AckAsDx6UAc5/w1z8Df+ix+A/8AwpLP/wCOUf8ADXPwN/6LH4D/APCks/8A45XqUNlD&#10;HEiGKMlVAztFP+yw/wDPGP8A75FAHlX/AA1z8Df+ix+A/wDwpLP/AOOUf8Nc/A3/AKLH4D/8KSz/&#10;APjleq/ZYf8AnjH/AN8ij7LD/wA8Y/8AvkUAeVf8Nc/A3/osfgP/AMKSz/8AjlH/AA1z8Df+ix+A&#10;/wDwpLP/AOOV6r9lh/54x/8AfIo+yw/88Y/++RQB5V/w1z8Df+ix+A//AApLP/45R/w1z8Df+ix+&#10;A/8AwpLP/wCOV6r9lh/54x/98ij7LD/zxj/75FAHlX/DXPwN/wCix+A//Cks/wD45R/w1z8Df+ix&#10;+A//AApLP/45Xqv2WH/njH/3yK4vx78OW8X+Kfh3qsE1vbR+GNcl1aeN48mdG068tAi46HddK3PZ&#10;D7UAc9/w1z8Df+ix+A//AApLP/45R/w1z8Df+ix+A/8AwpLP/wCOV6r9lh/54x/98ij7LD/zxj/7&#10;5FAHlX/DXPwN/wCix+A//Cks/wD45R/w1z8Df+ix+A//AApLP/45Xqv2WH/njH/3yKPssP8Azxj/&#10;AO+RQB5V/wANc/A3/osfgP8A8KSz/wDjlH/DXPwN/wCix+A//Cks/wD45Xqv2WH/AJ4x/wDfIo+y&#10;w/8APGP/AL5FAHlX/DXPwN/6LH4D/wDCks//AI5R/wANc/A3/osfgP8A8KSz/wDjleq/ZYf+eMf/&#10;AHyKPssP/PGP/vkUAeVf8Nc/A3/osfgP/wAKSz/+OUf8Nc/A3/osfgP/AMKSz/8Ajleq/ZYf+eMf&#10;/fIri9W+HLaj8ZPDHjNZrdLTSdD1TSZLQx/PI91PYSq4PTCizcH/AHx70Ac9/wANc/A3/osfgP8A&#10;8KSz/wDjlH/DXPwN/wCix+A//Cks/wD45Xqv2WH/AJ4x/wDfIo+yw/8APGP/AL5FAHlX/DXPwN/6&#10;LH4D/wDCks//AI5R/wANc/A3/osfgP8A8KSz/wDjleq/ZYf+eMf/AHyKPssP/PGP/vkUAeVf8Nc/&#10;A3/osfgP/wAKSz/+OUf8Nc/A3/osfgP/AMKSz/8Ajleq/ZYf+eMf/fIo+yw/88Y/++RQB5V/w1z8&#10;Df8AosfgP/wpLP8A+OUf8Nc/A3/osfgP/wAKSz/+OV6r9lh/54x/98ij7LD/AM8Y/wDvkUAeVf8A&#10;DXPwN/6LH4D/APCks/8A45R/w1z8Df8AosfgP/wpLP8A+OV6r9lh/wCeMf8A3yK4vSfhy2nfGTxP&#10;4zaa3e01bQ9L0mO0Efzxvaz38rOT0wwvEA/3D7UAc9/w1z8Df+ix+A//AApLP/45R/w1z8Df+ix+&#10;A/8AwpLP/wCOV6r9lh/54x/98ij7LD/zxj/75FAHlX/DXPwN/wCix+A//Cks/wD45R/w1z8Df+ix&#10;+A//AApLP/45Xqv2WH/njH/3yKPssP8Azxj/AO+RQB5V/wANc/A3/osfgP8A8KSz/wDjlH/DXPwN&#10;/wCix+A//Cks/wD45Xqv2WH/AJ4x/wDfIo+yw/8APGP/AL5FAHlX/DXPwN/6LH4D/wDCks//AI5R&#10;/wANc/A3/osfgP8A8KSz/wDjleq/ZYf+eMf/AHyKPssP/PGP/vkUAeVf8Nc/A3/osfgP/wAKSz/+&#10;OUf8Nc/A3/osfgP/AMKSz/8Ajleq/ZYf+eMf/fIri/hH8OW+HHha+0q6mt72S41zWNWEkUeAEvNR&#10;uLtE57qs6qfdTigDnv8Ahrn4G/8ARY/Af/hSWf8A8co/4a5+Bv8A0WPwH/4Uln/8cr1X7LD/AM8Y&#10;/wDvkUfZYf8AnjH/AN8igDyr/hrn4G/9Fj8B/wDhSWf/AMco/wCGufgb/wBFj8B/+FJZ/wDxyvVf&#10;ssP/ADxj/wC+RR9lh/54x/8AfIoA8q/4a5+Bv/RY/Af/AIUln/8AHKP+Gufgb/0WPwH/AOFJZ/8A&#10;xyvVfssP/PGP/vkUfZYf+eMf/fIoA8q/4a5+Bv8A0WPwH/4Uln/8co/4a5+Bv/RY/Af/AIUln/8A&#10;HK9V+yw/88Y/++RR9lh/54x/98igDyr/AIa5+Bv/AEWPwH/4Uln/APHKP+Gufgb/ANFj8B/+FJZ/&#10;/HK9SmsoZInQRRgspGdorkPgx8PG+GHwg8EeD7uWC/uvD+iWWlS3UUeEmeGBI2dQeQCVJ59aAOc/&#10;4a5+Bv8A0WPwH/4Uln/8co/4a5+Bv/RY/Af/AIUln/8AHK9V+yw/88Y/++RR9lh/54x/98igDyr/&#10;AIa5+Bv/AEWPwH/4Uln/APHKP+Gufgb/ANFj8B/+FJZ//HK9V+yw/wDPGP8A75FH2WH/AJ4x/wDf&#10;IoA8q/4a5+Bv/RY/Af8A4Uln/wDHKP8Ahrn4G/8ARY/Af/hSWf8A8cr1X7LD/wA8Y/8AvkUfZYf+&#10;eMf/AHyKAPm4fF/wL8T/ANqTwW3g7xnoHipbHwbr4ujoupw3YgL32jbN/lsdu7Y+M9dp9DRX0ktv&#10;EjbljRWxjIUA4ooAkooooAKKKKACiiigDO8QeItK8JaNd6xrmp2ejaTaJ5lzf6hcJBBCucbnkchV&#10;HI5JrhNM/ae+Dmtalaafp/xZ8DX9/dypBb2tt4ks5JZpGIVERFkJZiSAABkk16TLEk8bRyIsiNwV&#10;cZB/CqyaNp8bq6WNsrKchhCoIPr0oA8D8c6t49+GfxJ8CRR/EWbxXd+J/EIs28ITaRaRQppp3NcT&#10;xNEgnT7PHtYySSOpOFIBda+iK8C8GfAf4i+FPivrfjS5+Ivh3XJdZvU+0tf+Epjew6asm5NPt5xq&#10;ASFFXOGEJy5LurmvfaACiiigAooooAKKKKAOZ8cfE7wd8MrW1ufGPizQ/CdvdOY7ebXNShskmYDJ&#10;VDKyhiBzgVh6D8avAPxTa/0PwL8TPC2s+IGs5ZIl0bVbXUJrcYCicwpISyqzJnPHIBPNd5c2dveK&#10;ouII5wvIEiBsfnVS40lYrO6GlpaaffvC6Q3LWwdY3I+VmUFSwBwSu4ZxjI60AeT/ALMviLxVq6fE&#10;3SvFviabxZd+HPGE+kWuo3Fnb2rm3FlZzBSkCIvDzyckE4PJOK9prxX4HfBjx38LfFPizUdd8faN&#10;4m07xJqUus3dlZeGZNPkW8eGCEMkpvZgIwluvyFCSWJ3DpXtVABRRRQAUUUUAFFFFABXyL4i+MPx&#10;Fi8I+Nvi/aeKUt/DPhjxVcaTH4N/s6Bre70+0vhZXMkk5UzrOxWaRCrhFwilG5NfXVfP2tfsr3uq&#10;X2uaPF42a2+Gmu6+PEep+F/7LVriS4M6XE0Md55g2QSzJvdPKZvncB1DcAH0DRRRQAUUUUAFFFFA&#10;BRRRQAV4X8O9a8aaV+0z4x8G+IPGM3ijRU8M6frtnBLp1taizknvb6Fo0MSB2UJbx/fZjnJ4zXul&#10;eG6R8FPiJYfHy++I1z8RdBubO9srfSJ9Hj8KSRv9gguLieKNZ/txxLm5cGTyyDgfIKAPcqKKKACi&#10;iigAooooAKKKKAMbxhpWr634cu7LQtcPhvVJtgi1RbVLloAHUuVjk+UsVDKCwIBYHDYwfKfgf4q8&#10;T3HxR+IfhHUPFUvj/QPD0disfiG5sre3miv5BKbmxc26RxSGNFt3JVFKeftbJr0P4reGPEPjP4e6&#10;3ofhXxSfBWvX0Iht9eWy+1tZ5Yb2WPemWKblB3DaWDc7cHmvgR8LvEnwj8PR+HtR1zw5qOhWkISy&#10;tdD8PT6a8bli0kkskt7cmZnJLFjhixZiWJoA9RooooAKKKKACiiigAooooA5L4pQ3zeDL2ex8S6n&#10;4UNoPtM+oaNpiahd+UgJZIoHim3seMARu3GACTXnX7K/xJ1r4i6b41Go65N4m0zSNcNhperalYJp&#10;2pzwi3hdxd2ipGYXWR5FXdFEWQK2wAgt6d480nxPrGkQx+EvEVl4a1SOcSNc6hpZ1CGWPawMbRCW&#10;JuSVbcrgjb6E1znwm+E954A1XxX4g1zxAfE3inxPcw3Go3sVmLK2VYYhFDFDAGcoqqDyzuxJOW6A&#10;AHo9FFFABRRRQAUUUUAFFFFABRRRQAUUUUAFFFFABRRRQAUUUUAFFFFABRRRQAUUUUAFFFFABRRR&#10;QAUUUUAFFFFABRRRQAVT1jVYNC0i+1K6Wdrazge4lW1t5LiUoilmCRRqzyNgHCIpZjgAEkCrlFAH&#10;jel/tb/DnWvEEuh2beLZdXg8nz7Q+BtcV7cSlhE0ubMeWrbHwz4B2NzwcemeMfF2k+APCeseJdeu&#10;/sGiaRaS317deW8nlQxqXd9qAs2FBOFBJ7A18jfHL+1v+E1/aS/sj7fn+xfBn2/+yt/2r+zvtl59&#10;v8rZ8277L5/3fm645xXFeNvC/gbxl4S+PWk/BnTLHWPhtL8N5Zbqz0WHztMfXo2lktTAuCpulRNz&#10;+X8wZYC3zgUAfoFb3Ed3bxTxNvilUOjYxkEZBrmfG/xG03wDqXhCy1CC6ml8T6yuh2ZtkVljnNtP&#10;cBpNzDCbLaQZG45K8YJI+RPiL4i+Dtv8O/hvoXg7S/hbF4E1e6u5LrXdXshcaBp1/FbwkxSwQPGh&#10;upQ+FEjqR5TdTgVlfCLWrzVvh78Dba6ujdwaV8Z9S02yb7PNbqlrHaav5KJFM7yxoqkKqSOzIoVS&#10;TtoA+zviR8UfDnwl0S11XxNdXNtaXV5Fp9utlp9xfTTXEmfLjSG3jkkYnaei1meFvjf4b8faT4hu&#10;fCq6jrmp6HGGu9Bawk0/UgzIzRJ5F6IChkCsEaTahIPzDBI8v/bkv7bS/A/w+u7zxIPB9rD460l5&#10;deLQKLBQZMzZnVoht6/OpX1FeCeI9cg1bwf+1XNo/i9vizo158OvNl8eskICzxw3qrpoe3VLaRUR&#10;jMDEikGZg5YlcAH1p45/aP8ADfw+/wCFgDU9P1d38E6HZ69qS28UTGSC5a4VEizIN0gNtJuDbRyu&#10;GOTj1K5uYrO3lnnkSGCJC8kkjbVRQMkknoAK+E/2hP8AkF/tP/8AZL/Dn/oep19WftGaRqmv/s+f&#10;E3TNEV31i88M6lb2axffaZ7WRUC47kkAfWgCof2jfBdr4D8L+K9SuL/TLPxMnm6PYNp8tzqF7Hgu&#10;rx2tussrAx7ZOFJVXXcFOQOv8D+PNG+Iuh/2toU9xNZ+a0DC7sp7SVJFxuV4pkR1IyOGUda8B+Im&#10;p/Dm58F/B7xdcfEp/hZqEOjtJ4a8QxeT9mNtNb2/nQy+fG8BRlEBCsVbKZQ/K1eda58SNX+Jnw98&#10;NXnxDvF1r4U6d49m07W/Emm2U1nZ65pKWLta3c0QY4tftrxxyEExMYg33CaAPuOuV8ffEbTfhyvh&#10;06lBdz/25rNtodt9lRW2TzlgjPuZcINpyRk+gNfL/wAYPEXwk034XeC9G8F6X8P5Phvq/iCdJNa1&#10;mBrjwzpk6WztueKJ0jcyH5FG9U3EnO4AVwPwu1m41D4XeFrB7yG807R/jnbWGmG0tJ7W2S1wsqLB&#10;DNJJJHDmZiis5wrLjjAAB+hFcv8AFD4h6d8Jfh14j8Z6vDdXOl6DYy6hcw2SK87xxqWYIGZVLYHG&#10;WA96+C7/AEWTWfiP4s/4S74geDPA3xNTxfcSadcatoN5L4jjtlvN1iLGcXqCS2e3EShY4ShVmV1Z&#10;txNX9qT/AIQT/hCP2lP+E8J/4XB9quv7A8zzPt39k/Z4vs32Tb/y6bPN87Z8ufO8zmgD7/s/iFpt&#10;18Qbnwa0VzbavHpcWsRNMqiK6t3kaNjEQxJMbqocEDHmx4yGrp68N8WI2oftW/CaOx5n07wxrlzq&#10;LL/BbSvYRxK3+/KmVH/TFj2r3KgAooooAKKKKACiiigAooooAKKKKACiiigAooooAKKKKACiiigA&#10;ooooAKKKKACiiigAooooAKKKKACiiigAooooAKKKKACiiigAooooAKKKKACiiigAooooAKKKKACi&#10;iigAooooAKKKKACiiigAooooAKKKKAOJ+Dllb6b4BtrS0gitbWC8vo4oIUCJGgvJgFVRwABwAK7a&#10;iigAooooAKKKKAOK8PWVuPir4xvfIi+2NZ6dA1xsHmGNfPZULddoZ3IHQFmPc12tFFABRRRQAUUU&#10;UAFFFFABRRRQAUUUUAFFFFABRRRQAUUUUAFFFFABRRRQAUUUUAf/2VBLAwQUAAYACAAAACEAkMyw&#10;k+EAAAAKAQAADwAAAGRycy9kb3ducmV2LnhtbEyPQWvCQBSE74X+h+UVequbjbVqmhcRaXuSQrVQ&#10;vD2TZxLM7obsmsR/3/XUHocZZr5JV6NuRM+dq61BUJMIBJvcFrUpEb73708LEM6TKaixhhGu7GCV&#10;3d+llBR2MF/c73wpQolxCSFU3reJlC6vWJOb2JZN8E620+SD7EpZdDSEct3IOIpepKbahIWKWt5U&#10;nJ93F43wMdCwnqq3fns+ba6H/ezzZ6sY8fFhXL+C8Dz6vzDc8AM6ZIHpaC+mcKJBmC1VSCLEcbh0&#10;81U0fwZxRJgu1Rxklsr/F7JfAA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AL4atiMgQAAH8PAAAOAAAAAAAAAAAAAAAAADwCAABkcnMvZTJvRG9jLnht&#10;bFBLAQItAAoAAAAAAAAAIQDalesLtZMAALWTAAAVAAAAAAAAAAAAAAAAAJoGAABkcnMvbWVkaWEv&#10;aW1hZ2UxLmpwZWdQSwECLQAKAAAAAAAAACEA/OSOpZWNAACVjQAAFQAAAAAAAAAAAAAAAACCmgAA&#10;ZHJzL21lZGlhL2ltYWdlMi5qcGVnUEsBAi0AFAAGAAgAAAAhAJDMsJPhAAAACgEAAA8AAAAAAAAA&#10;AAAAAAAASigBAGRycy9kb3ducmV2LnhtbFBLAQItABQABgAIAAAAIQAZlLvJwwAAAKcBAAAZAAAA&#10;AAAAAAAAAAAAAFgpAQBkcnMvX3JlbHMvZTJvRG9jLnhtbC5yZWxzUEsFBgAAAAAHAAcAwAEAAFIq&#10;AQAAAA==&#10;">
                <v:shape id="Graphic 4" o:spid="_x0000_s1027" style="position:absolute;width:66567;height:23475;visibility:visible;mso-wrap-style:square;v-text-anchor:top" coordsize="6656705,234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amNwgAAANoAAAAPAAAAZHJzL2Rvd25yZXYueG1sRI9Ra8JA&#10;EITfBf/DsYJverGUWlJPEUWolIDa/oAlt02O5vbS7BnTf98rFHwcZuYbZrUZfKN66sQFNrCYZ6CI&#10;y2AdVwY+3g+zZ1ASkS02gcnADwls1uPRCnMbbnym/hIrlSAsORqoY2xzraWsyaPMQ0ucvM/QeYxJ&#10;dpW2Hd4S3Df6IcuetEfHaaHGlnY1lV+XqzewPQ1L7Qo57r+LfWHdm/SnSoyZTobtC6hIQ7yH/9uv&#10;1sAj/F1JN0CvfwEAAP//AwBQSwECLQAUAAYACAAAACEA2+H2y+4AAACFAQAAEwAAAAAAAAAAAAAA&#10;AAAAAAAAW0NvbnRlbnRfVHlwZXNdLnhtbFBLAQItABQABgAIAAAAIQBa9CxbvwAAABUBAAALAAAA&#10;AAAAAAAAAAAAAB8BAABfcmVscy8ucmVsc1BLAQItABQABgAIAAAAIQA3vamNwgAAANoAAAAPAAAA&#10;AAAAAAAAAAAAAAcCAABkcnMvZG93bnJldi54bWxQSwUGAAAAAAMAAwC3AAAA9gIAAAAA&#10;" path="m6647053,2338413r-6637909,l,2338413r,9131l9144,2347544r6637909,l6647053,2338413xem6647053,12l9144,12,,,,2338400r9144,l9144,60960r,-51816l6647053,9144r,-9132xem6656260,2338413r-9131,l6647129,2347544r9131,l6656260,2338413xem6656260,r-9131,l6647129,9144r,51765l6647129,2338400r9131,l6656260,60960r,-51816l6656260,12r,-1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245;top:1060;width:24472;height:2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+ScwgAAANoAAAAPAAAAZHJzL2Rvd25yZXYueG1sRI9Bi8Iw&#10;FITvwv6H8Ba8aaqgSDUWd0XUy4K6hz0+m2dbbF5qE2v1128EweMwM98ws6Q1pWiodoVlBYN+BII4&#10;tbrgTMHvYdWbgHAeWWNpmRTcyUEy/+jMMNb2xjtq9j4TAcIuRgW591UspUtzMuj6tiIO3snWBn2Q&#10;dSZ1jbcAN6UcRtFYGiw4LORY0XdO6Xl/NQouejjAVbrePo58+KE/uzuPl19KdT/bxRSEp9a/w6/2&#10;RisYwfNKuAFy/g8AAP//AwBQSwECLQAUAAYACAAAACEA2+H2y+4AAACFAQAAEwAAAAAAAAAAAAAA&#10;AAAAAAAAW0NvbnRlbnRfVHlwZXNdLnhtbFBLAQItABQABgAIAAAAIQBa9CxbvwAAABUBAAALAAAA&#10;AAAAAAAAAAAAAB8BAABfcmVscy8ucmVsc1BLAQItABQABgAIAAAAIQDIp+ScwgAAANoAAAAPAAAA&#10;AAAAAAAAAAAAAAcCAABkcnMvZG93bnJldi54bWxQSwUGAAAAAAMAAwC3AAAA9gIAAAAA&#10;">
                  <v:imagedata r:id="rId10" o:title=""/>
                </v:shape>
                <v:shape id="Image 6" o:spid="_x0000_s1029" type="#_x0000_t75" style="position:absolute;left:37036;top:1609;width:23906;height:20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+XwQAAANoAAAAPAAAAZHJzL2Rvd25yZXYueG1sRI9Pi8Iw&#10;FMTvC36H8Ba8aboeRKpRRBFEXMS/eHw0z6bavNQmq/XbbxaEPQ4z8xtmNGlsKR5U+8Kxgq9uAoI4&#10;c7rgXMFhv+gMQPiArLF0TApe5GEybn2MMNXuyVt67EIuIoR9igpMCFUqpc8MWfRdVxFH7+JqiyHK&#10;Ope6xmeE21L2kqQvLRYcFwxWNDOU3XY/VsHW3K7z02k9KLPV5tvhERHPd6Xan810CCJQE/7D7/ZS&#10;K+jD35V4A+T4FwAA//8DAFBLAQItABQABgAIAAAAIQDb4fbL7gAAAIUBAAATAAAAAAAAAAAAAAAA&#10;AAAAAABbQ29udGVudF9UeXBlc10ueG1sUEsBAi0AFAAGAAgAAAAhAFr0LFu/AAAAFQEAAAsAAAAA&#10;AAAAAAAAAAAAHwEAAF9yZWxzLy5yZWxzUEsBAi0AFAAGAAgAAAAhAGEAH5fBAAAA2gAAAA8AAAAA&#10;AAAAAAAAAAAABwIAAGRycy9kb3ducmV2LnhtbFBLBQYAAAAAAwADALcAAAD1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1D85E93C" w14:textId="77777777" w:rsidR="00F47C08" w:rsidRDefault="00F47C08">
      <w:pPr>
        <w:rPr>
          <w:sz w:val="17"/>
        </w:rPr>
        <w:sectPr w:rsidR="00F47C08"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5154C6" w14:textId="77777777" w:rsidR="00F47C08" w:rsidRDefault="00000000">
      <w:pPr>
        <w:ind w:left="2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27E2BA8" wp14:editId="6D5DD227">
                <wp:extent cx="6656705" cy="2345055"/>
                <wp:effectExtent l="0" t="0" r="0" b="7619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5055"/>
                          <a:chOff x="0" y="0"/>
                          <a:chExt cx="6656705" cy="23450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5670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5055">
                                <a:moveTo>
                                  <a:pt x="6647053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0"/>
                                </a:lnTo>
                                <a:lnTo>
                                  <a:pt x="0" y="2335403"/>
                                </a:lnTo>
                                <a:lnTo>
                                  <a:pt x="0" y="2344547"/>
                                </a:lnTo>
                                <a:lnTo>
                                  <a:pt x="9144" y="2344547"/>
                                </a:lnTo>
                                <a:lnTo>
                                  <a:pt x="6647053" y="2344547"/>
                                </a:lnTo>
                                <a:lnTo>
                                  <a:pt x="6647053" y="2335403"/>
                                </a:lnTo>
                                <a:lnTo>
                                  <a:pt x="9144" y="2335403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0"/>
                                </a:lnTo>
                                <a:close/>
                              </a:path>
                              <a:path w="6656705" h="234505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60"/>
                                </a:lnTo>
                                <a:lnTo>
                                  <a:pt x="6647129" y="2335403"/>
                                </a:lnTo>
                                <a:lnTo>
                                  <a:pt x="6647129" y="2344547"/>
                                </a:lnTo>
                                <a:lnTo>
                                  <a:pt x="6656260" y="2344547"/>
                                </a:lnTo>
                                <a:lnTo>
                                  <a:pt x="6656260" y="2335403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555" y="204988"/>
                            <a:ext cx="2463401" cy="1917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987F70" id="Group 7" o:spid="_x0000_s1026" style="width:524.15pt;height:184.65pt;mso-position-horizontal-relative:char;mso-position-vertical-relative:line" coordsize="66567,23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nR8L1wMAAA8MAAAOAAAAZHJzL2Uyb0RvYy54bWykVltvpDYUfq/U/4B4&#10;33AZIBmUmVW16UaRVtuom6rPHmPAWsCu7bnk3/ccg4FkumWSjRQ4jD8fzuXD57v9eGob78CU5qLb&#10;+NFV6Huso6LgXbXx/3r6/OHG97QhXUEa0bGN/8y0/3H76y+3R5mzWNSiKZjywEmn86Pc+LUxMg8C&#10;TWvWEn0lJOtgsRSqJQYeVRUUihzBe9sEcRhmwVGoQipBmdbw612/6G+t/7Jk1PxRlpoZr9n4EJux&#10;V2WvO7wG21uSV4rImtMhDPKOKFrCO3jp6OqOGOLtFT9z1XKqhBaluaKiDURZcspsDpBNFL7K5l6J&#10;vbS5VPmxkmOZoLSv6vRut/Tr4V7Jb/JR9dGD+UXQ7xrqEhxllc/X8bmawKdStbgJkvBOtqLPY0XZ&#10;yXgUfsyyNLsOU9+jsBavkjRM077mtIbGnO2j9e8LOwOS9y+24Y3hHCXwR08l0j9Xom81kcxWXmMJ&#10;HpXHi40PXO5ICyy+Hwhzg7ngqwGDNRye9FDOn6nQmCfJ6V6beyZsscnhizY9aQtnkdpZ9NQ5UwH1&#10;kfSNJb3xPSC98j0g/a5vgCQG92EH0fSOs27VU7NwvRUH9iQs0mDLsiyBpq58zzUcgp0wTTfHrqMk&#10;eQF0y+4urUv4NmfO3Jq7zzHWIVQA3umW3X0Oy8J1Zj/vBVy8WqVJuMKaLCKTJE2u/xc5ZgtcXwTP&#10;y/h2/HLYs2DeAF4u3Oh3sRXzDN8Eft052gjN+hYhWd9H2jSLgRJznv2ItBh3FK9fYB3J3L0n2xx5&#10;UYbO7XKZ564vYelL/CX0mwpyGf3m+GVG4dnvCn5JthP6gkJO4EWqwGc9nnVgz09TLRpefOZNg4TS&#10;qtp9apR3IKgV7N/wrc9gMHV03p/vaO1E8QzD4QjzYOPrf/ZEMd9rHjoYP6g2nKGcsXOGMs0nYTWJ&#10;5bLS5un0N1HSk2BufAMD9KtwU4jk7tjHXEYs7uzEb3sjSo4zwcbWRzQ8wETc3kpOc/gf1ANYZ6Nx&#10;WWXBLrPH3Hql1l7koyXq+15+AKED9ec73nDzbEUbDFYMqjs8corCAx+mKQufXT9lH1pSMW+NTXAI&#10;xGOmZ9t3DZeukWgPgcLQe6WU/iPXXoXdCbpvWWd6WalYAzGLTtdcahieOWt3DCSAeigiUDMgaQ3o&#10;AKl4ZzA+YI9RzFB7MpVAqD9h/GKgswUb9BQnpvADoRBHYZSCUMKjKg6T9Y3VGSR3qipOslUSYhwA&#10;iNbRdZRZBLzNSQ5kCWqGgU+oBqDqZ0TqZYWNrI/FmhCaJZBVnTaJQSGjrJ0/W9Sk47f/AgAA//8D&#10;AFBLAwQKAAAAAAAAACEAmsIZRL06AAC9OgAAFAAAAGRycy9tZWRpYS9pbWFnZTEucG5niVBORw0K&#10;GgoAAAANSUhEUgAAAcMAAAFfCAIAAAC9QDCxAAAABmJLR0QA/wD/AP+gvaeTAAAACXBIWXMAAA7E&#10;AAAOxAGVKw4bAAAgAElEQVR4nO3daVwT59oH4CcEkrAGkB2BsIhIFalYEatCSySoVbDaovUtiFSt&#10;VtHGqtBWkIMW6kJRa6UuCG6VutaqB61orEvcUKR1KyiIomFTWRUsyfthdMgJCuhEAu3/+uBv5tly&#10;TzLePLNkQhTwmjk4OISFhWk6iqc2bNhACCkoKNB0IG3y5MmTOXPmdO3alcViBQUFaToceDmda2dj&#10;SIsAYzdu3JgyZYqTkxOPxzMyMnr77beXL1/+6NEjNb5EXV3dggULJBKJGsdUuwULFrCe0dPTc3d3&#10;//rrr6uqql55wNTU1CVLlowZMyY9Pf3zzz9XY6idxe7du4cOHWpmZsbhcGxsbD788MMjR45oOih4&#10;Dm1NB9Dp7d+//4MPPuByuaGhoT179mxoaDhx4sScOXMuX768Zs0adb1KXV1dXFwcIcTPz4/JOB9/&#10;/PHYsWO5XK56wnqe1atXGxgY1NTUHDp0aNGiRUeOHDl58iSLxXqFoY4cOWJra/vdd9+pPciOT6FQ&#10;TJw4MS0t7c033xSLxVZWVvfu3du9e7e/v//JkycHDBig6QBb1w47W8eBTMpIQUHB2LFjHRwcjhw5&#10;Ym1tTRV+9tln+fn5+/fv12xsKmpra/X19dlsNpvNfq0vNGbMGDMzM0LIp59+Onr06F27dp0+fdrH&#10;x6ftIygUisePH+vq6paWlhobG79aGHK5vKGhgcfjvVp3jVu2bFlaWtqsWbOSkpLov0NfffXVpk2b&#10;tLU7+n/bdtvZOhBNn17o3D799FNCyMmTJ1too3yeNDY2VuU9VzmXdO7cuYCAgC5duvB4PIFAEB4e&#10;rlAoCgoKVD612NhYqv3Vq1dHjx5tYmLC5XK9vLx++eUXlZElEsnUqVPNzc2NjY2bv5yDg8Pw4cOP&#10;Hz/+1ltvcblcR0fH9PR05fAuXbo0ePBgHo9na2sbHx+fmppKXnzmi9q6srIyuuT7778nhGzZskWh&#10;UDQ2Nn733Xfu7u5cLtfCwmLy5Mn3799XfpeGDx+emZnp5eXF5XKbz0OPHj2qUChqamrEYnHXrl05&#10;HI6rq+uSJUvkcjk9CCHks88+27x5s7u7u7a29u7du6ntPX78+IwZM8zMzPh8/uTJk+vr6x88ePDx&#10;xx8bGxsbGxvPmTNHeZAlS5b4+PiYmpryeLw+ffps375deRupl9i9e/cbb7zB4XDc3d3/+9//Kje4&#10;c+fOxIkTra2tORyOQCD49NNP6+vrqaoHDx7MnDmTCt7Z2TkxMbGxsfG572RdXZ2pqambm9vff//9&#10;3AaUGzdujBkzxsTERFdX19vbe9++fXTV0aNHCSEZGRkLFiywsbExMDAYPXr0w4cPHz9+PHPmTHNz&#10;c319/QkTJjx+/Lj5u+fq6srlcvv06XPs2DG6trCwcOrUqa6urjwez9TUdMyYMcq7QVt2tufu25S2&#10;fKwtvOcdQUf/49bB/frrr05OTuo61CotLQ0ICDA3N4+KijI2Ni4sLNy1axchxNzcfPXq1VOnTh01&#10;atT7779PCPHw8CCEXL58+e2337a1tY2KitLX1//555+Dg4N37tw5atQoesxp06aZm5vHxMTU1tY+&#10;90Xz8/PHjBkTERERFhaWmpo6YcIELy+vN954gxBSXFz8zjvvsFis6OhofX39devWveyR2o0bNwgh&#10;Xbp0IYRMmTIlLS0tPDw8MjKyoKDg+++/v3jx4smTJ3V0dKjG169fHzdu3JQpUyZNmtS1a9dNmzYt&#10;WrSopqYmISGBENKjRw+FQjFy5MijR49GRER4enoePHhwzpw5xcXFymn3yJEjP//88/Tp083MzAQC&#10;QU5ODiFkxowZVlZWcXFxp0+fXrNmjbGx8alTp+zt7b/55psDBw4sWbKkZ8+eoaGh1AjLly8fOXLk&#10;+PHjGxoatm3b9sEHH+zbt2/48OH0S5w4cWLXrl3Tpk0zNDRcsWLF6NGji4qKqG28e/duv379Hj58&#10;OHnyZDc3t+Li4h07dtTV1XE4nLq6Ol9f3+Li4ilTptjb2586dSo6OvrevXvJycnN37cTJ07cv39/&#10;1qxZLczpSkpKBgwYUFdXFxkZ2aVLl/T09JEjR+7YsUP5009ISNDV1Y2KisrPz1+5cqWOjo6WltaD&#10;Bw8WLFhw+vTptLQ0R0fHmJgYuv2xY8cyMjIiIyO5XO4PP/wQGBh49uzZnj17EkLOnTt36tSpsWPH&#10;du3atbCwcPXq1X5+fleuXNHT06O7t7CzvWjfJoS05WNt4T3vKDSdyjuxyspKQkir15TbPifdvXs3&#10;IeTcuXPNBykrKyNKU1GKv79/r1696GmFXC4fMGBAt27dlEceOHCg8rym+ZyUEPL7779Tq6WlpVwu&#10;d/bs2dTqjBkzWCzWxYsXqdWKigpTU1PS2pz0+vXrZWVlBQUFP/74I5fLtbS0rK2tPX78OHk2OaVk&#10;ZmYql1CRZGZmKg/o6+v7xhtv0Kt79uwhhCxcuJAuGTNmDIvFys/Pp1YJIVpaWpcvX1bZXpFIRM9x&#10;fHx8WCzWp59+Sq3+/fffXbt29fX1pbvU1dXRyw0NDT179nz33XfpEkIIh8OhX/HSpUuEkJUrV1Kr&#10;oaGhWlpaKp8g9dLx8fH6+vp//fUXXR4VFcVms4uKipq/k8uXLyeE7N69u3kVbdasWYSQ48ePU6vV&#10;1dWOjo4CgYCa51JzUurEPdVg3LhxLBZr6NCh9Ag+Pj4ODg7Km0YIOX/+PLV669YtHo83atSo5m+L&#10;QqGQSqWEkI0bN1Krre5sLezbbflYW3jPOwhcu3911FVpQ0NDdQ1InRPct2/fkydPWm18//79I0eO&#10;fPjhh9XV1eXl5eXl5RUVFSKRKC8vr7i4mG42adKkls9Vubu7Dxo0iFo2Nzfv3r37zZs3qdXMzEwf&#10;Hx9PT09q1dTUdPz48a0G1r17d3Nzc0dHxylTpri4uOzfv19PT2/79u18Pn/IkCHlz3h5eRkYGFD/&#10;4SmOjo4ikaiFkQ8cOMBmsyMjI+kSKun/97//pUt8fX3d3d1VOkZERNCnGr29vRUKRUREBLXKZrP7&#10;9u1LbzIhRFdXl1p48OBBZWXloEGDLly4oDyaUCh0dnamlj08PIyMjKjucrl8z549I0aM6Nu3r3J7&#10;6qW3b98+aNAgExMT+h0QCoWNjY2///578y1ty6514MCBfv36DRw4kFo1MDCYPHlyYWHhlStX6Dah&#10;oaH0lJ/a8IkTJ9K13t7et2/f/vvvv+kSHx8fLy8vatne3j4oKOjgwYONjY3Kb8uTJ08qKipcXFyM&#10;jY1V3pkWdrYW9u22fKwves87DhzdvzojIyNCSHV1tboG9PX1HT16dFxc3Hfffefn5xccHPzRRx+9&#10;6ICa+hM9f/78+fPnq1SVlpba2tpSy46Oji2/qL29vfKqiYnJgwcPqOVbt26pXClycXFpdSt27txp&#10;ZGSko6PTtWtXeu/Py8urrKy0sLBoHiq93Gqot27dsrGxUc4vPXr0oMpbHkR5G/l8PiHEzs5OuYTe&#10;ZELIvn37Fi5cmJOTU19fT5Wo3HjwonesrKysqqqKOhZuLi8vLzc319zcXKVc+R2gtWXXunXrlre3&#10;t3IJ/W7QMbS64XK5vLKykj5M7tatm/KArq6udXV1ZWVlVlZWjx49SkhI2LBhQ3FxseLZBJY6LKO1&#10;8Am2sG+35WNtYS/tIJBJX52RkZGNjc2ff/7Z9i7Nbwai/uDTtTt27Dh9+vSvv/568ODBiRMnLlu2&#10;7PTp0wYGBs2HksvlhJAvvvii+TxOOd/RU4kXaT6JoP+fvJrBgwdT1+6VyeVyCwuLLVu2qJQrZ5ZW&#10;Q22L5w7SfBtVSuhNPn78+MiRIwcPHvzDDz9YW1vr6Ohs2LBh69atLY/WlndMLpcPGTJk7ty5KuWu&#10;rq7NG7u5uRFC/vjjj+Dg4FZHbkGrG07a/HHPmDFjw4YNs2bN8vHx4fP5LBZr7Nix1E5Ia+ETfKl9&#10;uy0bwnAvVTtkUkbee++9NWvWSKXSNt7lY2JiQgh5+PAhfXOP8h9eSv/+/fv3779o0aKtW7eOHz9+&#10;27Ztn3zySfMU7OTkRAjR0dERCoVMN+MFHBwc8vPzlUtUVtvO2dn58OHDb7/9NpN06eDgcPjw4erq&#10;anr+cu3aNar8lcdUsXPnTh6Pd/DgQfpQgDrZ1xbm5uZGRkYv+svq7OxcU1PTxg9r4MCBJiYmP/30&#10;05dffvmi42UHB4fr168rlzB/N/Ly8pRX//rrLz09Peqv3Y4dO8LCwpYtW0ZVPX78+OHDhy87/nP3&#10;7Xb4WNsBzpMyMnfuXH19/U8++aSkpES5/MaNG9RFAxXU0S59aqy2tjY9PZ2uffDggfJfWuoEJXWM&#10;SV0hVd53LSws/Pz8fvzxx3v37im/BHVtSi1EIpFUKqUufxNC7t+/33xS2UYffvhhY2NjfHy8cuHf&#10;f//9Uv8bhw0b1tjYSN1ZRfnuu++oqyivFlVzbDabxWLRBwqFhYXU9ZC20NLSCg4O/vXXX8+fP69c&#10;Tn2mH374oVQqPXjwoHLVw4cPlU9T0vT09ObNm3f16tV58+apTL42b9589uxZQsiwYcPOnj1LXfkh&#10;hNTW1q5Zs0YgEDQ/Tdx2UqmUPvV5+/btX375JSAggErlbDZbOZKVK1cqH061qoV9ux0+1naAOSkj&#10;zs7OW7duDQkJ6dGjB/0dp1OnTm3fvn3ChAnN2wcEBNjb20dERMyZM4fNZqemppqbmxcVFVG16enp&#10;P/zww6hRo5ydnaurq9euXWtkZDRs2DBCiK6urru7e0ZGhqurq6mpac+ePXv27Llq1aqBAwf26tVr&#10;0qRJTk5OJSUlUqn0zp071MVN5ubOnbt58+YhQ4bMmDGDugvK3t7+/v37r/CFJV9f3ylTpiQkJOTk&#10;5AQEBOjo6OTl5W3fvn358uVjxoxp4yAjRox45513vvrqq8LCwt69ex86dOiXX36ZNWsWfTaWueHD&#10;hyclJQUGBn700UelpaWrVq1ycXHJzc1tY/dvvvnm0KFDvr6+kydP7tGjx71797Zv337ixAnqrtW9&#10;e/e+99571H1mtbW1f/zxx44dOwoLC5ufDCGEUF+TW7Zs2dGjR8eMGWNlZSWTyfbs2XP27NlTp04R&#10;QqKion766aehQ4dGRkaampqmp6cXFBTs3LlTS+vVp0c9e/YUiUT0XVCEEOqbdYSQ9957b9OmTXw+&#10;393dXSqVHj58+KVuQmph326Hj7U9tP/tAv88f/3116RJkwQCAYfDMTQ0fPvtt1euXEnfnKTyBJPs&#10;7Gxvb28Oh2Nvb5+UlKR8p8iFCxfGjRtnb29P3bv+3nvv0bekKBSKU6dOeXl5cTgconQ71I0bN0JD&#10;Q62srHR0dGxtbd97770dO3ZQVdTIKvedPPfOfOUGvr6+yrcEXbx4cdCgQVwut2vXrgkJCStWrCCE&#10;yGSy574Pze/MV7FmzRovLy9dXV1DQ8NevXrNnTv37t27L4pE0ewuKIVCUV1d/fnnn9vY2Ojo6HTr&#10;1u25t3A3317lN6F5kGFhYfr6+vTq+vXru3XrxuVy3dzcNmzYoHLjWvOXUPl8b926FRoaam5uzuVy&#10;nZycPvvsM/rO/Orq6ujoaBcXFw6HY2ZmNmDAgKVLl9J3KT3Xjh07AgICTE1NtbW1ra2tQ0JCJBIJ&#10;XUvdmW9sbMzj8fr169f8znzlrxW0+laQZ3fmU5v/5ptvUt+GoDx48CA8PNzMzMzAwEAkEl27dk15&#10;w1vd2Vret1/2Y+1QTwWisBQd7MQtdGSzZs368ccfa2pq/kXfAvzXYLFYn332mfJRNrQdzpNCS5Sf&#10;aFVRUbFp06aBAwcijQKowHlSaImPj4+fn1+PHj1KSkrWr19fVVXV/PZVAEAmhZYMGzZsx44da9as&#10;YbFYffr0Wb9+/eDBgzUdFECHg/OkAABM4TwpAABTyKQAAEx1yvOkcrn87t27hoaGr/abFgAAaqFQ&#10;KKqrq21sbDplJr17967yI20AADTo9u3bnTKTUk86uH37NvXwMQAAjaiqqrKzszM0NOyUmZQ6qDcy&#10;MkImBQCNY7FYuOIEAMAUMikAAFPIpAAATCGTAgAwhUwKAMAUMikAAFPIpAAATCGTAgAwhUwKAMAU&#10;MikAAFPIpAAATCGTAgAwpbYnmKxatWrJkiUymax3794rV67s16+fSoNdu3Z98803+fn5T5486dat&#10;2+zZsz/++GOqasKECenp6XRLkUiUmZmprsCUCaL2v45hQYMKE4drOgQANWXSjIwMsVickpLi7e2d&#10;nJwsEomuX79uYWGh3MbU1PSrr75yc3PjcDj79u0LDw+3sLAQiURUbWBg4IYNG6hlLperlqgAANqH&#10;eo7uk5KSJk2aFB4e7u7unpKSoqenl5qaqtLGz89v1KhRPXr0cHZ2njlzpoeHx4kTJ+haLpdr9YyJ&#10;iYlaogIAaB9qyKQNDQ3Z2dlCofDpiFpaQqFQKpW+qL1CocjKyrp+/bry7/1KJBILC4vu3btPnTq1&#10;oqKiea/6+voqJczDBgBQFzUc3ZeXlzc2NlpaWtIllpaW165da96ysrLS1ta2vr6ezWb/8MMPQ4YM&#10;ocoDAwPff/99R0fHGzdufPnll0OHDpVKpWw2W7lvQkJCXFwc82gBANSuXZ+Zb2homJOTU1NTk5WV&#10;JRaLnZyc/Pz8CCFjx46lGvTq1cvDw8PZ2Vkikfj7+yv3jY6OFovF1DL1xP/2jBwAoAVqyKRmZmZs&#10;NrukpIQuKSkpsbKyat5SS0vLxcWFEOLp6Xn16tWEhAQqkypzcnIyMzPLz89XyaRcLhdXogCgY1LD&#10;eVIOh+Pl5ZWVlUWtyuXyrKwsHx+flnvJ5fL6+vrm5Xfu3KmoqLC2tmYeGABA+1DP0b1YLA4LC+vb&#10;t2+/fv2Sk5Nra2vDw8MJIaGhoba2tgkJCYSQhISEvn37Ojs719fXHzhwYNOmTatXryaE1NTUxMXF&#10;jR492srK6saNG3PnznVxcaHvjgIA6PjUk0lDQkLKyspiYmJkMpmnp2dmZiZ1AaqoqEhL6+m0t7a2&#10;dtq0aXfu3NHV1XVzc9u8eXNISAghhM1m5+bmpqenP3z40MbGJiAgID4+HgfyANCJsBQKhaZjeGlV&#10;VVV8Pr+ysvJlf6UZ33H658F3nECD6FyE790DADCFTAoAwBQyKQAAU8ikAABMIZMCADCFTAoAwBQy&#10;KQAAU8ikAABMIZMCADCFTAoAwBQyKQAAU8ikAABMIZMCADCFTAoAwBQyKQAAU8ikAABMIZMCADCF&#10;TAoAwBQyKQAAU8ikAABMIZMCADCFTAoAwBQyKQAAU8ikAABMaWs6AIDORxC1X9MhgPoVJg5/5b6Y&#10;kwIAMIVMCgDAFDIpAABTyKQAAEwhkwIAMKW2TLpq1SqBQMDj8by9vc+ePdu8wa5du/r27WtsbKyv&#10;r+/p6blp0ya6SqFQxMTEWFtb6+rqCoXCvLw8dUUFANAO1JNJMzIyxGJxbGzshQsXevfuLRKJSktL&#10;VdqYmpp+9dVXUqk0Nzc3PDw8PDz84MGDVNXixYtXrFiRkpJy5swZfX19kUj0+PFjtQQGANAO1JNJ&#10;k5KSJk2aFB4e7u7unpKSoqenl5qaqtLGz89v1KhRPXr0cHZ2njlzpoeHx4kTJwghCoUiOTn566+/&#10;DgoK8vDw2Lhx4927d/fs2aOWwAAA2oEaMmlDQ0N2drZQKHw6opaWUCiUSqUvaq9QKLKysq5fvz54&#10;8GBCSEFBgUwmo7vz+Xxvb+/m3evr66uUMA8bAEBd1JBJy8vLGxsbLS0t6RJLS0uZTNa8ZWVlpYGB&#10;AYfDGT58+MqVK4cMGUIIoVq22j0hIYH/jJ2dHfOwAQDUpV2v3RsaGubk5Jw7d27RokVisVgikbS9&#10;b3R0dOUzt2/ffm0xAgC8NDV8797MzIzNZpeUlNAlJSUlVlZWzVtqaWm5uLgQQjw9Pa9evZqQkODn&#10;50e1LCkpsba2prt7enqq9OVyuVwul3m0AABqp4Y5KYfD8fLyysrKolblcnlWVpaPj0/LveRyeX19&#10;PSHE0dHRysqK7l5VVXXmzJlWuwMAdBzqeRaUWCwOCwvr27dvv379kpOTa2trw8PDCSGhoaG2trYJ&#10;CQmEkISEhL59+zo7O9fX1x84cGDTpk2rV68mhLBYrFmzZi1cuLBbt26Ojo7z58+3sbEJDg5WS2AA&#10;AO1APZk0JCSkrKwsJiZGJpN5enpmZmZSV5CKioq0tJ5Oe2tra6dNm3bnzh1dXV03N7fNmzeHhIRQ&#10;VXPnzq2trZ08efLDhw8HDhyYmZnJ4/HUEhgAQDtgKRQKTcfw0qqqqvh8fmVlpZGR0Ut1xGMl/3mY&#10;PFPylWFH+kd6hX2JzkX43j0AAFPIpAAATCGTAgAwhUwKAMAUMikAAFPIpAAATCGTAgAwhUwKAMAU&#10;MikAAFPIpAAATCGTAgAwhUwKAMAUMikAAFPIpAAATCGTAgAwhUwKAMAUMikAAFPIpAAATCGTAgAw&#10;hUwKAMAUMikAAFPIpAAATCGTAgAwhUwKAMAUMikAAFPIpAAATCGTAgAwhUwKAMAUMikAAFPIpAAA&#10;TKktk65atUogEPB4PG9v77NnzzZvsHbt2kGDBpmYmJiYmAiFQuU2EyZMYCkJDAxUV1QAAO3gOZn0&#10;8ePHLztKRkaGWCyOjY29cOFC7969RSJRaWmpShuJRDJu3LijR49KpVI7O7uAgIDi4mK6NjAw8N4z&#10;P/3008sGAACgQU2ZVC6Xx8fH29raGhgY3Lx5kxAyf/789evXt2WUpKSkSZMmhYeHu7u7p6Sk6Onp&#10;paamqrTZsmXLtGnTPD093dzc1q1bJ5fLs7Ky6Foul2v1jImJiTo2DQCgnTRl0oULF6alpS1evJjD&#10;4VAlPXv2XLduXatDNDQ0ZGdnC4XCpyNqaQmFQqlU2kKXurq6J0+emJqa0iUSicTCwqJ79+5Tp06t&#10;qKh4lU0BANCQpky6cePGNWvWjB8/ns1mUyW9e/e+du1aq0OUl5c3NjZaWlrSJZaWljKZrIUu8+bN&#10;s7GxoZNvYGDgxo0bs7Kyvv3222PHjg0dOrSxsVGlS319fZWSNm4eAEA70KaXiouLXVxclOvkcvmT&#10;J0/U/pKJiYnbtm2TSCQ8Ho8qGTt2LLXQq1cvDw8PZ2dniUTi7++v3CshISEuLk7twQAAMNc0J3V3&#10;dz9+/Lhy3Y4dO958881WhzAzM2Oz2SUlJXRJSUmJlZXVcxsvXbo0MTHx0KFDHh4ez23g5ORkZmaW&#10;n5+vUh4dHV35zO3bt1uNCgCg3TTNSWNiYsLCwoqLi+Vy+a5du65fv75x48Z9+/a1OgSHw/Hy8srK&#10;ygoODiaEUJeSpk+f3rzl4sWLFy1adPDgwb59+75otDt37lRUVFhbW6uUc7lcLpfb1s0CAGhHTXPS&#10;oKCgX3/99fDhw/r6+jExMVevXv3111+HDBnSllHEYvHatWvT09OvXr06derU2tra8PBwQkhoaGh0&#10;dDTV5ttvv50/f35qaqpAIJDJZDKZrKamhhBSU1MzZ86c06dPFxYWZmVlBQUFubi4iESi17CxAACv&#10;xdM56d9///3NN99MnDjxt99+e4VRQkJCysrKYmJiZDKZp6dnZmYmdQGqqKhIS+tpsl69enVDQ8OY&#10;MWPoXrGxsQsWLGCz2bm5uenp6Q8fPrSxsQkICIiPj8f0EwA6EZZCoaCWDAwM/vzzT4FAoNF42qSq&#10;qorP51dWVhoZGb1UR0HU/tcUEmhKYeLw9n9R7Ej/SK+wL9G5qOno3t/f/9ixY2oNDADgX6HpitPQ&#10;oUOjoqL++OMPLy8vfX19unzkyJGaCAwAoNNoyqTTpk0jhCQlJSlXs1is5jfJAwCAsqZMKpfLNRgH&#10;AEDnheeTAgAw9T+Z9NixYyNGjHBxcXFxcRk5cqTKV54AAOC5mjLp5s2bhUKhnp5eZGRkZGSkrq6u&#10;v7//1q1bNRgcAECn0HSedNGiRYsXL/7888+p1cjIyKSkpPj4+I8++khDsQEAdA5Nc9KbN2+OGDFC&#10;uW7kyJEFBQXtHhIAQCfTlEnt7OyUH2JPCDl8+LCdnV27hwQA0Mk0Hd3Pnj07MjIyJydnwIABhJCT&#10;J0+mpaUtX75cc7EBAHQOTZl06tSpVlZWy5Yt+/nnnwkhPXr0yMjICAoK0lxsAACdg7byyqhRo0aN&#10;GqWpUAAAOqmm86Tnzp07c+aMct2ZM2fOnz/f7iEBAHQyTZn0s88+U/lVj+Li4s8++6zdQwIA6GSa&#10;MumVK1f69OmjXPfmm29euXKl3UMCAOhkmjIpl8tV/lU7Qsi9e/e0tbWbdQEAgP/RlEkDAgKo3++k&#10;Vh8+fPjll1+28XecAAD+zZqmnEuXLh08eLCDgwP1y8w5OTmWlpabNm3SXGwAAJ1DUya1tbXNzc3d&#10;smXLpUuXdHV1w8PDx40bp6Ojo8HgAAA6hf85Daqvrz958mRNhQIA0ElpEUL++uuvs2fP0kVZWVnv&#10;vPNOv379vvnmG80FBgDQaWgRQubNm7dv3z5qvaCgYMSIERwOx8fHJyEhITk5WaPhAQB0AtqEkPPn&#10;z8+dO5da37Jli6ur68GDBwkhHh4eK1eunDVrliYDBADo8LQIIeXl5V27dqXWjx49Sj+l1M/Pr7Cw&#10;UFORAQB0FlqEEFNT03v37hFC5HL5+fPn+/fvT9U1NDQoFApNRgcA0BloEUL8/Pzi4+Nv376dnJws&#10;l8v9/PyouitXrggEAg0GBwDQKWgTQhYtWjRkyBAHBwc2m71ixQp9fX2qbtOmTe+++65GwwMA6AS0&#10;CSECgeDq1auXL182Nze3sbGh6+Li4ujzpwAA8CJP78zX1tbu3bu3Sl3zEgAAaE6r9SYAANAitWXS&#10;VatWCQQCHo/n7e2t/I0p2tq1awcNGmRiYmJiYiIUCpXbKBSKmJgYa2trXV1doVCYl5enrqgAANqB&#10;ejJpRkaGWCyOjY29cOFC7969RSJRaWmpShuJRDJu3LijR49KpVI7O7uAgIDi4mKqavHixStWrEhJ&#10;SVIepyoAABpRSURBVDlz5oy+vr5IJHr8+LFaAgMAaAfqyaRJSUmTJk0KDw93d3dPSUnR09NLTU1V&#10;abNly5Zp06Z5enq6ubmtW7dOLpdnZWURQhQKRXJy8tdffx0UFOTh4bFx48a7d+/u2bNHLYEBALSD&#10;/8mkx48f/7//+z8fHx9qtrhp06YTJ060OkRDQ0N2drZQKHw6opaWUCiUSqUtdKmrq3vy5ImpqSkh&#10;pKCgQCaT0d35fL63t3fz7vX19VVK2ryBAACvXVMm3blzp0gk0tXVvXjxYn19PSGksrKyLY+DKi8v&#10;b2xstLS0pEssLS1lMlkLXebNm2djY0NlT6plq90TEhL4z9jZ2bVp4wAA2kVTJl24cGFKSsratWvp&#10;pzu//fbbFy5cUPtLJiYmbtu2bffu3Twer+29qF9Goaj8BioAgGY1Pen5+vXrgwcPVq7j8/kPHz5s&#10;dQgzMzM2m638a3olJSVWVlbPbbx06dLExMTDhw97eHhQJVTLkpISa2trurunp6dKRy6Xy+VyW98g&#10;AIB21zQntbKyys/PV647ceKEk5NTq0NwOBwvLy/q8hEhhLqU5OPj07zl4sWL4+PjMzMz+/btSxc6&#10;OjpaWVnR3auqqs6cOfPc7gAAHVPTnHTSpEkzZ85MTU1lsVh3796VSqVffPHF/Pnz2zKKWCwOCwvr&#10;27dvv379kpOTa2trw8PDCSGhoaG2trYJCQmEkG+//TYmJmbr1q0CgYA6DWpgYGBgYMBisWbNmrVw&#10;4cJu3bo5OjrOnz/fxsYmODj49WwvAID6NWXSqKgouVzu7+9fV1c3ePBgLpf7xRdfzJgxoy2jhISE&#10;lJWVxcTEyGQyT0/PzMxM6gpSUVGRltbTae/q1asbGhrGjBlD94qNjV2wYAEhZO7cubW1tZMnT374&#10;8OHAgQMzMzNf6hQqAIBmsVSeQNrQ0JCfn19TU+Pu7m5gYKCpsFpWVVXF5/MrKyuNjIxeqqMgav9r&#10;Cgk0pTBxePu/KHakf6RX2JfoXNR0nnTixInV1dUcDsfd3b1fv34GBga1tbUTJ05Ua6gAAP9ATZk0&#10;PT390aNHynWPHj3auHFju4cEANDJaBNCqqqqFAqFQqGorq6mT1A2NjYeOHDAwsJCo+EBAHQC2oQQ&#10;Y2NjFovFYrFcXV2V61gsVlxcnIYCAwDoNLQJIUePHlUoFO++++7OnTup78ITQjgcjoODg/Ij9AEA&#10;4Lm0CSG+vr6EkIKCAnt7exaLpVxdVFRkb2+vmdAAADqJpitOTk5OZWVlynUVFRWOjo7tHhIAQCfT&#10;lEmb/7R9TU0N7pAHAGiVNiFELBYTQlgsVkxMjJ6eHlXR2Nh45syZ5k8SAQAAFdqEkIsXLxJCFArF&#10;H3/8weFwqAoOh9O7d+8vvvhCk9EBAHQGT6/dE0LCw8OXL1/+st+/BACApvOkGzZsMDIyys/PP3jw&#10;IPVlp+ZnTgEAoLmmTHr//n1/f39XV9dhw4bdu3ePEBIRETF79mzNxQYA0Dk0ZdJZs2bp6OgUFRXR&#10;F51CQkIyMzM1FBgAQKfR9HzSQ4cOHTx4sGvXrnRJt27dbt26pYmoAAA6k6Y5aW1tLT0bpdy/fx8/&#10;nQQA0KqmTDpo0CD6GXosFksuly9evPidd97RUGAAAJ1G09H94sWL/f39z58/39DQMHfu3MuXL9+/&#10;f//kyZMaDA4AoFNompP27Nnzr7/+GjhwYFBQUG1t7fvvv3/x4kVnZ2cNBgcA0CloK6/w+fyvvvpK&#10;U6EAAHRSTZn0999/f26LwYMHt1cwAACdUlMm9fPzU66gH1Ta2NjYngEBAHQ6TedJHygpLS3NzMx8&#10;6623Dh06pMHgAAA6haY5KZ/PV64YMmQIh8MRi8XZ2dntHhUAQGei1UKdpaXl9evX2y0UAIBOqmlO&#10;mpubSy8rFIp79+4lJibiSc8AAK1qyqSenp4sFkv5SXr9+/dPTU3VRFQAAJ1JUyYtKCigl7W0tMzN&#10;zfEjTgAAbdGUSR0cHDQYBwBA5/U/V5yOHTs2YsQIFxcXFxeXkSNHHj9+XFNhAQB0Ik2ZdPPmzUKh&#10;UE9PLzIyMjIyUldX19/ff+vWrW0ZZdWqVQKBgMfjeXt7nz17tnmDy5cvjx49WiAQsFis5ORk5aoF&#10;CxawlLi5uTHcJACAdtZ0dL9o0aLFixd//vnn1GpkZGRSUlJ8fPxHH33U8hAZGRlisTglJcXb2zs5&#10;OVkkEl2/ft3CwkK5TV1dnZOT0wcffECPr+yNN944fPjw04C0tZs3AADoyJrmpDdv3hwxYoRy3ciR&#10;I5UvQ71IUlLSpEmTwsPD3d3dU1JS9PT0ml/xf+utt5YsWTJ27NjnPjpaW1vb6hkzM7NX2hAAAI1p&#10;yqR2dnZZWVnKdYcPH7azs2u5f0NDQ3Z2tlAofDqclpZQKJRKpS8VRF5eno2NjZOT0/jx44uKip7b&#10;pr6+vkrJS40PAPBaNR1Kz549OzIyMicnZ8CAAYSQkydPpqWlLV++vOX+5eXljY2NlpaWdImlpeW1&#10;a9faHoG3t3daWlr37t3v3bsXFxc3aNCgP//809DQUKVZQkJCXFxc24cFAGg3TZl06tSpVlZWy5Yt&#10;+/nnnwkhPXr0yMjICAoKet0RDB06lFrw8PDw9vZ2cHD4+eefIyIiVJpFR0eLxWJquaqqqtXJMgBA&#10;u/mfyzujRo0aNWrUS/U3MzNjs9klJSV0SUlJiZWV1atFY2xs7Orqmp+f37yKy+Xi5/kAoGNSfYJJ&#10;Q0PDnTt3ipS03J/D4Xh5edEnWOVyeVZWlo+Pz6tFU1NTc+PGDWtr61frDgCgEU1z0ry8vIkTJ546&#10;dYouUSgULBar1Sc9i8XisLCwvn379uvXLzk5uba2Njw8nBASGhpqa2ubkJBACGloaLhy5Qq1UFxc&#10;nJOTY2Bg4OLiQgj54osvRowY4eDgcPfu3djYWDabPW7cuNexqQAAr0lTJp0wYYK2tva+ffusra3p&#10;B+a3RUhISFlZWUxMjEwm8/T0zMzMpC5AFRUVaWk9nfPevXv3zTffpJaXLl26dOlSX19fiURCCLlz&#10;5864ceMqKirMzc0HDhx4+vRpc3NzdW0eAEA7aHr4k76+fnZ2dqf4ilFVVRWfz6+srDQyMnqpjoKo&#10;/a8pJNCUwsTh7f+i2JH+kV5hX6JzUdN5Und39/LycrUGBgDwr6BF3+v+7bffzp07VyKRVFRU4B54&#10;AIC20zY2NqbPiioUCn9/f7qujVecAAD+5bSPHj2q6RgAADo3bV9fX03HAADQuWkr/xDec3l4eLRP&#10;KAAAnZR28x/CU4bzpAAArdJuyxNIAQCgBdr4ITwAAIa09+7dO3ToUB0dnb179z63xciRI9s5JgCA&#10;zkU7ODhYJpNZWFgEBwc3r8Z5UgCAVmnL5XJqiV4AAICXovp8UgAAeFlahBCpVLpv3z66aOPGjY6O&#10;jhYWFpMnT66vr9dcbAAAnYMWIeQ///nP5cuXqfU//vgjIiJCKBRGRUX9+uuv1HOaAQCgBVqEkJyc&#10;HPrBJdu2bfP29l67dq1YLF6xYgX163gAANACLULIgwcP6J9ZPnbsGP1jn2+99dbt27c1FhoAQCeh&#10;RQixtLSkvunU0NBw4cKF/v37U3XV1dU6OjqajA4AoDPQIoQMGzYsKirq+PHj0dHRenp6gwYNoupy&#10;c3OdnZ01Gh4AQCegTQiJj49///33fX19DQwM0tPTORwOVZeamhoQEKDR8AAAOgFtQoiZmdnvv/9e&#10;WVlpYGDAZrPpuu3btxsYGGguNgCAzqHpV5r5fL5KnampafsGAwDQKeE7TgAATCGTAgAwhUwKAMAU&#10;MikAAFPIpAAATCGTAgAwhUwKAMAUMikAAFPqyaSrVq0SCAQ8Hs/b2/vs2bPNG1y+fHn06NECgYDF&#10;YiUnJ79sdwCAjkwNmTQjI0MsFsfGxl64cKF3794ikai0tFSlTV1dnZOTU2JiopWV1St0BwDoyNSQ&#10;SZOSkiZNmhQeHu7u7p6SkqKnp5eamqrS5q233lqyZMnYsWO5XO4rdAcA6MiYZtKGhobs7GyhUPh0&#10;OC0toVAolUrbpzsAQEeg3XqTFpWXlzc2NtKP3CeEWFpaXrt2Te3d6+vr6Z/nq6qqYhAyAICadZpr&#10;9wkJCfxn7OzsNB0OAEATppnUzMyMzWaXlJTQJSUlJc0vKzHvHh0dXfkMfl0KADoUppmUw+F4eXll&#10;ZWVRq3K5PCsry8fHR+3duVyukRKGYQMAqBHT86SEELFYHBYW1rdv3379+iUnJ9fW1oaHhxNCQkND&#10;bW1tExISCCENDQ1XrlyhFoqLi3NycgwMDFxcXFroDgDQWaghk4aEhJSVlcXExMhkMk9Pz8zMTOoK&#10;UlFRkZbW0znv3bt333zzTWp56dKlS5cu9fX1lUgkLXQHAOgsWAqFQtMxvLSqqio+n19ZWfmyh/mC&#10;qP2vKSTQlMLE4e3/otiR/pFeYV+ic1GnuXYPANBhIZMCADCFTAoAwBQyKQAAU8ikAABMIZMCADCF&#10;TAoAwBQyKQAAU8ikAABMIZMCADCFTAoAwBQyKQAAU8ikAABMIZMCADCFTAoAwBQyKQAAU8ikAABM&#10;IZMCADCFTAoAwBQyKQAAU8ikAABMIZMCADCFTAoAwBQyKQAAU8ikAABMIZMCADCFTAoAwBQyKQAA&#10;U8ikAABMIZMCADCFTAoAwJTaMumqVasEAgGPx/P29j579uxz22zfvt3NzY3H4/Xq1evAgQN0+YQJ&#10;E1hKAgMD1RUVAEA7UE8mzcjIEIvFsbGxFy5c6N27t0gkKi0tVWlz6tSpcePGRUREXLx4MTg4ODg4&#10;+M8//6RrAwMD7z3z008/qSUqAID2oZ5MmpSUNGnSpPDwcHd395SUFD09vdTUVJU2y5cvDwwMnDNn&#10;To8ePeLj4/v06fP999/TtVwu1+oZExMTtUQFANA+1JBJGxoasrOzhULh0xG1tIRCoVQqVWkmlUrp&#10;NoQQkUik3EYikVhYWHTv3n3q1KkVFRXNX6W+vr5KCfOwAQDURQ2ZtLy8vLGx0dLSki6xtLSUyWQq&#10;zWQy2YvaBAYGbty4MSsr69tvvz127NjQoUMbGxtVuickJPCfsbOzYx42AIC6aGs6AEIIGTt2LLXQ&#10;q1cvDw8PZ2dniUTi7++v3CY6OlosFlPLVVVVSKYA0HGoYU5qZmbGZrNLSkrokpKSEisrK5VmVlZW&#10;rbYhhDg5OZmZmeXn56uUc7lcIyXMwwYAUBc1ZFIOh+Pl5ZWVlUWtyuXyrKwsHx8flWY+Pj50G0LI&#10;b7/91rwNIeTOnTsVFRXW1tbMAwMAaB/quXYvFovXrl2bnp5+9erVqVOn1tbWhoeHE0JCQ0Ojo6Op&#10;NjNnzszMzFy2bNm1a9cWLFhw/vz56dOnE0JqamrmzJlz+vTpwsLCrKysoKAgFxcXkUiklsAAANqB&#10;es6ThoSElJWVxcTEyGQyT0/PzMxM6uJSUVGRltbTZD1gwICtW7d+/fXXX375Zbdu3fbs2dOzZ09C&#10;CJvNzs3NTU9Pf/jwoY2NTUBAQHx8PJfLVUtgAADtgKVQKDQdw0urqqri8/mVlZUve8JUELX/NYUE&#10;mlKYOLz9XxQ70j/SK+xLdC7C9+4BAJhCJgUAYAqZFACAKWRSAACmkEkBAJhCJgUAYAqZFACAKWRS&#10;AACmkEkBAJhCJgUAYAqZFACAKWRSAACmkEkBAJhCJgUAYAqZFACAKWRSAACmkEkBAJhCJgUAYAqZ&#10;FACAKWRSAACmkEkBAJhCJgUAYAqZFACAKWRSAACmkEkBAJhCJgUAYAqZFACAKWRSAACmkEkBAJhC&#10;JgUAYEptmXTVqlUCgYDH43l7e589e/a5bbZv3+7m5sbj8Xr16nXgwAG6XKFQxMTEWFtb6+rqCoXC&#10;vLw8dUUFANAO1JNJMzIyxGJxbGzshQsXevfuLRKJSktLVdqcOnVq3LhxERERFy9eDA4ODg4O/vPP&#10;P6mqxYsXr1ixIiUl5cyZM/r6+iKR6PHjx2oJDACgHbAUCgXzUby9vd96663vv/+eECKXy+3s7GbM&#10;mBEVFaXcJiQkpLa2dt++fdRq//79PT09U1JSFAqFjY3N7Nmzv/jiC0JIZWWlpaVlWlra2LFjX/Ry&#10;VVVVfD6/srLSyMjopeIURO1/6W2Djq0wcXj7vyh2pH+kV9iX6FykzfzlGxoasrOzo6OjqVUtLS2h&#10;UCiVSlWaSaVSsVhMr4pEoj179hBCCgoKZDKZUCikyvl8vre3t1QqVcmk9fX19fX11HJlZSW1DS8b&#10;qry+7mW7QAf3CrsBc9iR/pFeYV+iuigUCjVk0vLy8sbGRktLS7rE0tLy2rVrKs1kMplKG5lMRpVT&#10;q82rlCUkJMTFxSmX2NnZMQ8eOjt+sqYjgH+KV96Xqqur1ZBJ20d0dDQ9pZXL5ffv3+/SpQuLxdJs&#10;VB1TVVWVnZ3d7du3X/bsB4AK7EstUygU1dXVNjY2asikZmZmbDa7pKSELikpKbGyslJpZmVl9dw2&#10;1L8lJSXW1tZ0laenp0p3LpfL5XLpVWNjY+aR/7MZGRlh7we1wL7UAj6fT9Ry7Z7D4Xh5eWVlZVGr&#10;crk8KyvLx8dHpZmPjw/dhhDy22+/UW0cHR2trKzoqqqqqjNnzjTvDgDQcSnUYdu2bVwuNy0t7cqV&#10;K5MnTzY2NpbJZAqF4uOPP46KiqLanDx5Ultbe+nSpVevXo2NjdXR0fnjjz+oqsTERGNj419++SU3&#10;NzcoKMjR0fHRo0dqCezfiboiV1lZqelAoNPDvtRG6smkCoVi5cqV9vb2HA6nX79+p0+fpgp9fX3D&#10;wsLoNj///LOrqyuHw3njjTf2799Pl8vl8vnz51taWnK5XH9//+vXr6srqn+nx48fx8bGPn78WNOB&#10;QKeHfamN1HM/KQDAvxm+dw8AwBQyKQAAU8ikAABMIZMCADCFTNohTJgwITg4mF7dsWMHj8dbtmwZ&#10;XSKRSFgslomJifJTss6dO8disfBFL3gFZWVlU6dOtbe353K5VlZWIpHo5MmTVNWpU6eGDRtmYmJC&#10;PQAzKSmpsbGR7kjtcqdPn6ZL6uvrqS8cSiSSdt6KjgOZtMNZt27d+PHjV69ePXv2bJUqQ0PD3bt3&#10;06vr16+3t7dv3+jgH2L06NEXL15MT0//66+/9u7d6+fnV1FRQQjZvXu3r69v165djx49eu3atZkz&#10;Zy5cuHDs2LHKN/nY2dlt2LCBXt29e7eBgYEGtqFD0fRtWKBQKBRhYWFBQUEKheLbb7/l8Xi7du1S&#10;aXD06FFCyNdffy0UCqmSuro6Pp8/f/585Q/x+PHjAwcO5PF4Xbt2nTFjRk1NDVW+ceNGLy8vAwMD&#10;S0vLcePGlZSUKA97+PBhLy8vXV1dHx+fa9euUVU5OTl+fn4GBgaGhoZ9+vQ5d+7ca30HoD09ePCA&#10;ECKRSFTKa2pqunTp8v777ysX7t27lxCybds2apXaD42MjOrq6qiSIUOGUPvh0aNHX3/sHRTmpB3I&#10;vHnz4uPj9+3bN2rUqOc2+Pjjj48fP15UVEQI2blzp0Ag6NOnD11748aNwMDA0aNH5+bmZmRknDhx&#10;Yvr06VTVkydP4uPjL126tGfPnsLCwgkTJigP+9VXXy1btuz8+fPa2toTJ06kCsePH9+1a9dz585l&#10;Z2dHRUXp6Oi8jk0GjTAwMDAwMNizZw/9pErKoUOHKioqqCcF00aMGOHq6vrTTz/RJV5eXgKBYOfO&#10;nYSQoqKi33///eOPP26fyDsuTadyUCgUirCwMA6HQwjJysp6bgNq8vjgwYPg4OC4uDiFQvHOO+8s&#10;X76cOtin2kREREyePJnucvz4cS0trebfuz137hwhpLq6WqE0J6Wq9u/fTwihuhgaGqalpal7Q6Gj&#10;2LFjB3UmdMCAAdHR0ZcuXVIoFImJidRuptJ45MiRPXr0oJYJIbt3705OTn7nnXcUCkVcXNyoUaOo&#10;SS7mpKB5Hh4eAoEgNja2pqaGEPLGG29QE4ehQ4cqN5s4cWJaWtrNmzelUun48eOVqy5dupSWlmbw&#10;jEgkksvlBQUFhJDs7OwRI0bY29sbGhr6+voSQqiJLf3S1AL1OC7ql2PEYvEnn3wiFAoTExNv3Ljx&#10;ejce2t3o0aPv3r27d+/ewMBAiUTSp0+ftLQ0qkrRhu89/t///Z9UKr1582ZaWhp9HPNvhkzaUdja&#10;2kokkuLi4sDAwOrq6gMHDuTk5OTk5Kxbt0652dChQx89ehQRETFixIguXbooV9XU1EyZMiXnmUuX&#10;LuXl5Tk7O9fW1opEIiMjoy1btpw7d46axjY0NNAd6SN36jYAuVxOCFmwYMHly5eHDx9+5MgRd3d3&#10;5Std8M/A4/GoU5ynTp2aMGFCbGysq6srIeTq1asqLa9evUpV0bp06fLee+9FREQ8fvxY5Y/9vxMy&#10;aQfi4OBw7NgxmUwWGBhoamrq4uLi4uJia2ur3EZbWzs0NFQikTSfCPTp0+fKlSsu/4vD4Vy7dq2i&#10;oiIxMXHQoEFubm7Nf6zwRVxdXT///PNDhw69//77ytdq4Z/H3d29trY2ICDA1NRU+fY7QsjevXvz&#10;8vLGjRun0mXixIkSiSQ0NJTNZrdjpB0UMmnHYmdnJ5FISktLRSLRi35VJj4+vqysTCQSqZTPmzfv&#10;1KlT06dPz8nJycvL++WXX6grTtQzulauXHnz5s29e/fGx8e3GsajR4+mT58ukUhu3bp18uTJc+fO&#10;9ejRg/nWQQdRUVHx7rvvbt68OTc3t6CgYPv27YsXLw4KCtLX1//xxx9/+eWXyZMn5+bmFhYWrl+/&#10;fsKECWPGjPnwww9VBgkMDCwrK/vPf/6jkU3ocDR9ohYUCqW7oCh37tzp1q1b//796edC0lecVDoq&#10;X3FSKBRnz54dMmSIgYGBvr6+h4fHokWLqPKtW7cKBAIul+vj40Pd1HLx4sXmw168eJEQUlBQUF9f&#10;P3bsWDs7Ow6HY2NjM336dDwx9p/k8ePHUVFRffr04fP5enp63bt3//rrr+m7mn7//XfqdBD1AMyl&#10;S5f+/fffdF9CyO7du1UGxBWn/wfBqwp9eV33IwAAAABJRU5ErkJgglBLAwQUAAYACAAAACEAC+hm&#10;0N4AAAAGAQAADwAAAGRycy9kb3ducmV2LnhtbEyPQWvCQBCF74X+h2UK3uomTSs2zUZEbE9SqArS&#10;25gdk2B2NmTXJP77rr20l4HHe7z3TbYYTSN66lxtWUE8jUAQF1bXXCrY794f5yCcR9bYWCYFV3Kw&#10;yO/vMky1HfiL+q0vRShhl6KCyvs2ldIVFRl0U9sSB+9kO4M+yK6UusMhlJtGPkXRTBqsOSxU2NKq&#10;ouK8vRgFHwMOyyRe95vzaXX93r18HjYxKTV5GJdvIDyN/i8MN/yADnlgOtoLaycaBeER/3tvXvQ8&#10;T0AcFSSz1wRknsn/+Pk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GdHwvXAwAADwwAAA4AAAAAAAAAAAAAAAAAOgIAAGRycy9lMm9Eb2MueG1sUEsBAi0ACgAA&#10;AAAAAAAhAJrCGUS9OgAAvToAABQAAAAAAAAAAAAAAAAAPQYAAGRycy9tZWRpYS9pbWFnZTEucG5n&#10;UEsBAi0AFAAGAAgAAAAhAAvoZtDeAAAABgEAAA8AAAAAAAAAAAAAAAAALEEAAGRycy9kb3ducmV2&#10;LnhtbFBLAQItABQABgAIAAAAIQCqJg6+vAAAACEBAAAZAAAAAAAAAAAAAAAAADdCAABkcnMvX3Jl&#10;bHMvZTJvRG9jLnhtbC5yZWxzUEsFBgAAAAAGAAYAfAEAACpDAAAAAA==&#10;">
                <v:shape id="Graphic 8" o:spid="_x0000_s1027" style="position:absolute;width:66567;height:23450;visibility:visible;mso-wrap-style:square;v-text-anchor:top" coordsize="6656705,234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+pFvwAAANoAAAAPAAAAZHJzL2Rvd25yZXYueG1sRE9Ni8Iw&#10;EL0v+B/CCN7WVF0WrUYRQfG0surB45CMbbGZ1Ca21V9vDgt7fLzvxaqzpWio9oVjBaNhAoJYO1Nw&#10;puB82n5OQfiAbLB0TAqe5GG17H0sMDWu5V9qjiETMYR9igryEKpUSq9zsuiHriKO3NXVFkOEdSZN&#10;jW0Mt6UcJ8m3tFhwbMixok1O+nZ8WAU3Xd2d7kr59Zy1P69LM57ow06pQb9bz0EE6sK/+M+9Nwri&#10;1ngl3gC5fAMAAP//AwBQSwECLQAUAAYACAAAACEA2+H2y+4AAACFAQAAEwAAAAAAAAAAAAAAAAAA&#10;AAAAW0NvbnRlbnRfVHlwZXNdLnhtbFBLAQItABQABgAIAAAAIQBa9CxbvwAAABUBAAALAAAAAAAA&#10;AAAAAAAAAB8BAABfcmVscy8ucmVsc1BLAQItABQABgAIAAAAIQDRH+pFvwAAANoAAAAPAAAAAAAA&#10;AAAAAAAAAAcCAABkcnMvZG93bnJldi54bWxQSwUGAAAAAAMAAwC3AAAA8wIAAAAA&#10;" path="m6647053,l9144,,,,,9144,,60960,,2335403r,9144l9144,2344547r6637909,l6647053,2335403r-6637909,l9144,60960r,-51816l6647053,9144r,-9144xem6656260,r-9131,l6647129,9144r,51816l6647129,2335403r,9144l6656260,2344547r,-9144l6656260,60960r,-51816l6656260,xe" fillcolor="black" stroked="f">
                  <v:path arrowok="t"/>
                </v:shape>
                <v:shape id="Image 9" o:spid="_x0000_s1028" type="#_x0000_t75" style="position:absolute;left:21015;top:2049;width:24634;height:19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ALExAAAANoAAAAPAAAAZHJzL2Rvd25yZXYueG1sRI/NasJA&#10;FIX3Qt9huIVuRCd2ISY6ilgEq4S2KuLykrkmoZk7ITM18e0dQejycH4+zmzRmUpcqXGlZQWjYQSC&#10;OLO65FzB8bAeTEA4j6yxskwKbuRgMX/pzTDRtuUfuu59LsIIuwQVFN7XiZQuK8igG9qaOHgX2xj0&#10;QTa51A22YdxU8j2KxtJgyYFQYE2rgrLf/Z8JkK/vXXqONx+nqNx2VZvGq89+qtTba7ecgvDU+f/w&#10;s73RCmJ4XAk3QM7vAAAA//8DAFBLAQItABQABgAIAAAAIQDb4fbL7gAAAIUBAAATAAAAAAAAAAAA&#10;AAAAAAAAAABbQ29udGVudF9UeXBlc10ueG1sUEsBAi0AFAAGAAgAAAAhAFr0LFu/AAAAFQEAAAsA&#10;AAAAAAAAAAAAAAAAHwEAAF9yZWxzLy5yZWxzUEsBAi0AFAAGAAgAAAAhAFYwAsTEAAAA2g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0C2E0FB1" w14:textId="77777777" w:rsidR="00F47C08" w:rsidRDefault="00F47C08">
      <w:pPr>
        <w:rPr>
          <w:sz w:val="18"/>
        </w:rPr>
      </w:pPr>
    </w:p>
    <w:p w14:paraId="5E1CB205" w14:textId="77777777" w:rsidR="00F47C08" w:rsidRDefault="00F47C08">
      <w:pPr>
        <w:rPr>
          <w:sz w:val="18"/>
        </w:rPr>
      </w:pPr>
    </w:p>
    <w:p w14:paraId="0DE656EA" w14:textId="77777777" w:rsidR="00F47C08" w:rsidRDefault="00F47C08">
      <w:pPr>
        <w:rPr>
          <w:sz w:val="18"/>
        </w:rPr>
      </w:pPr>
    </w:p>
    <w:p w14:paraId="58A11477" w14:textId="77777777" w:rsidR="00F47C08" w:rsidRDefault="00F47C08">
      <w:pPr>
        <w:rPr>
          <w:sz w:val="18"/>
        </w:rPr>
      </w:pPr>
    </w:p>
    <w:p w14:paraId="369B01AE" w14:textId="77777777" w:rsidR="00F47C08" w:rsidRDefault="00F47C08">
      <w:pPr>
        <w:rPr>
          <w:sz w:val="18"/>
        </w:rPr>
      </w:pPr>
    </w:p>
    <w:p w14:paraId="739C51FD" w14:textId="77777777" w:rsidR="00F47C08" w:rsidRDefault="00F47C08">
      <w:pPr>
        <w:rPr>
          <w:sz w:val="18"/>
        </w:rPr>
      </w:pPr>
    </w:p>
    <w:p w14:paraId="4F0258AF" w14:textId="77777777" w:rsidR="00F47C08" w:rsidRDefault="00F47C08">
      <w:pPr>
        <w:rPr>
          <w:sz w:val="18"/>
        </w:rPr>
      </w:pPr>
    </w:p>
    <w:p w14:paraId="2811227E" w14:textId="77777777" w:rsidR="00F47C08" w:rsidRDefault="00F47C08">
      <w:pPr>
        <w:rPr>
          <w:sz w:val="18"/>
        </w:rPr>
      </w:pPr>
    </w:p>
    <w:p w14:paraId="34650B59" w14:textId="77777777" w:rsidR="00F47C08" w:rsidRDefault="00F47C08">
      <w:pPr>
        <w:rPr>
          <w:sz w:val="18"/>
        </w:rPr>
      </w:pPr>
    </w:p>
    <w:p w14:paraId="23712B6D" w14:textId="77777777" w:rsidR="00F47C08" w:rsidRDefault="00F47C08">
      <w:pPr>
        <w:rPr>
          <w:sz w:val="18"/>
        </w:rPr>
      </w:pPr>
    </w:p>
    <w:p w14:paraId="479BC31F" w14:textId="77777777" w:rsidR="00F47C08" w:rsidRDefault="00F47C08">
      <w:pPr>
        <w:rPr>
          <w:sz w:val="18"/>
        </w:rPr>
      </w:pPr>
    </w:p>
    <w:p w14:paraId="3D9963E3" w14:textId="77777777" w:rsidR="00F47C08" w:rsidRDefault="00F47C08">
      <w:pPr>
        <w:rPr>
          <w:sz w:val="18"/>
        </w:rPr>
      </w:pPr>
    </w:p>
    <w:p w14:paraId="4099DD52" w14:textId="77777777" w:rsidR="00F47C08" w:rsidRDefault="00F47C08">
      <w:pPr>
        <w:rPr>
          <w:sz w:val="18"/>
        </w:rPr>
      </w:pPr>
    </w:p>
    <w:p w14:paraId="69CC752B" w14:textId="77777777" w:rsidR="00F47C08" w:rsidRDefault="00F47C08">
      <w:pPr>
        <w:rPr>
          <w:sz w:val="18"/>
        </w:rPr>
      </w:pPr>
    </w:p>
    <w:p w14:paraId="63B7DF6A" w14:textId="77777777" w:rsidR="00F47C08" w:rsidRDefault="00F47C08">
      <w:pPr>
        <w:rPr>
          <w:sz w:val="18"/>
        </w:rPr>
      </w:pPr>
    </w:p>
    <w:p w14:paraId="2002DBD2" w14:textId="77777777" w:rsidR="00F47C08" w:rsidRDefault="00F47C08">
      <w:pPr>
        <w:rPr>
          <w:sz w:val="18"/>
        </w:rPr>
      </w:pPr>
    </w:p>
    <w:p w14:paraId="28B7D9DD" w14:textId="77777777" w:rsidR="00F47C08" w:rsidRDefault="00F47C08">
      <w:pPr>
        <w:rPr>
          <w:sz w:val="18"/>
        </w:rPr>
      </w:pPr>
    </w:p>
    <w:p w14:paraId="302DAD35" w14:textId="77777777" w:rsidR="00F47C08" w:rsidRDefault="00F47C08">
      <w:pPr>
        <w:rPr>
          <w:sz w:val="18"/>
        </w:rPr>
      </w:pPr>
    </w:p>
    <w:p w14:paraId="635A8D63" w14:textId="77777777" w:rsidR="00F47C08" w:rsidRDefault="00F47C08">
      <w:pPr>
        <w:rPr>
          <w:sz w:val="18"/>
        </w:rPr>
      </w:pPr>
    </w:p>
    <w:p w14:paraId="23EF0594" w14:textId="77777777" w:rsidR="00F47C08" w:rsidRDefault="00F47C08">
      <w:pPr>
        <w:rPr>
          <w:sz w:val="18"/>
        </w:rPr>
      </w:pPr>
    </w:p>
    <w:p w14:paraId="23B5C6D9" w14:textId="77777777" w:rsidR="00F47C08" w:rsidRDefault="00F47C08">
      <w:pPr>
        <w:rPr>
          <w:sz w:val="18"/>
        </w:rPr>
      </w:pPr>
    </w:p>
    <w:p w14:paraId="0F9A42A2" w14:textId="77777777" w:rsidR="00F47C08" w:rsidRDefault="00F47C08">
      <w:pPr>
        <w:rPr>
          <w:sz w:val="18"/>
        </w:rPr>
      </w:pPr>
    </w:p>
    <w:p w14:paraId="2BFB057D" w14:textId="77777777" w:rsidR="00F47C08" w:rsidRDefault="00F47C08">
      <w:pPr>
        <w:rPr>
          <w:sz w:val="18"/>
        </w:rPr>
      </w:pPr>
    </w:p>
    <w:p w14:paraId="580E4E92" w14:textId="77777777" w:rsidR="00F47C08" w:rsidRDefault="00F47C08">
      <w:pPr>
        <w:rPr>
          <w:sz w:val="18"/>
        </w:rPr>
      </w:pPr>
    </w:p>
    <w:p w14:paraId="37E91FCA" w14:textId="77777777" w:rsidR="00F47C08" w:rsidRDefault="00F47C08">
      <w:pPr>
        <w:rPr>
          <w:sz w:val="18"/>
        </w:rPr>
      </w:pPr>
    </w:p>
    <w:p w14:paraId="05755FAE" w14:textId="77777777" w:rsidR="00F47C08" w:rsidRDefault="00F47C08">
      <w:pPr>
        <w:rPr>
          <w:sz w:val="18"/>
        </w:rPr>
      </w:pPr>
    </w:p>
    <w:p w14:paraId="02E43AC8" w14:textId="77777777" w:rsidR="00F47C08" w:rsidRDefault="00F47C08">
      <w:pPr>
        <w:rPr>
          <w:sz w:val="18"/>
        </w:rPr>
      </w:pPr>
    </w:p>
    <w:p w14:paraId="08AFB059" w14:textId="77777777" w:rsidR="00F47C08" w:rsidRDefault="00F47C08">
      <w:pPr>
        <w:rPr>
          <w:sz w:val="18"/>
        </w:rPr>
      </w:pPr>
    </w:p>
    <w:p w14:paraId="570D07D2" w14:textId="77777777" w:rsidR="00F47C08" w:rsidRDefault="00F47C08">
      <w:pPr>
        <w:rPr>
          <w:sz w:val="18"/>
        </w:rPr>
      </w:pPr>
    </w:p>
    <w:p w14:paraId="29F1EAAF" w14:textId="77777777" w:rsidR="00F47C08" w:rsidRDefault="00F47C08">
      <w:pPr>
        <w:rPr>
          <w:sz w:val="18"/>
        </w:rPr>
      </w:pPr>
    </w:p>
    <w:p w14:paraId="40C4F93E" w14:textId="77777777" w:rsidR="00F47C08" w:rsidRDefault="00F47C08">
      <w:pPr>
        <w:rPr>
          <w:sz w:val="18"/>
        </w:rPr>
      </w:pPr>
    </w:p>
    <w:p w14:paraId="5F9A85CE" w14:textId="77777777" w:rsidR="00F47C08" w:rsidRDefault="00F47C08">
      <w:pPr>
        <w:rPr>
          <w:sz w:val="18"/>
        </w:rPr>
      </w:pPr>
    </w:p>
    <w:p w14:paraId="460C1836" w14:textId="77777777" w:rsidR="00F47C08" w:rsidRDefault="00F47C08">
      <w:pPr>
        <w:rPr>
          <w:sz w:val="18"/>
        </w:rPr>
      </w:pPr>
    </w:p>
    <w:p w14:paraId="5909AA6E" w14:textId="77777777" w:rsidR="00F47C08" w:rsidRDefault="00F47C08">
      <w:pPr>
        <w:rPr>
          <w:sz w:val="18"/>
        </w:rPr>
      </w:pPr>
    </w:p>
    <w:p w14:paraId="62DC1D7E" w14:textId="77777777" w:rsidR="00F47C08" w:rsidRDefault="00F47C08">
      <w:pPr>
        <w:rPr>
          <w:sz w:val="18"/>
        </w:rPr>
      </w:pPr>
    </w:p>
    <w:p w14:paraId="31645B51" w14:textId="77777777" w:rsidR="00F47C08" w:rsidRDefault="00F47C08">
      <w:pPr>
        <w:rPr>
          <w:sz w:val="18"/>
        </w:rPr>
      </w:pPr>
    </w:p>
    <w:p w14:paraId="72100585" w14:textId="77777777" w:rsidR="00F47C08" w:rsidRDefault="00F47C08">
      <w:pPr>
        <w:rPr>
          <w:sz w:val="18"/>
        </w:rPr>
      </w:pPr>
    </w:p>
    <w:p w14:paraId="6BB0AA03" w14:textId="77777777" w:rsidR="00F47C08" w:rsidRDefault="00F47C08">
      <w:pPr>
        <w:rPr>
          <w:sz w:val="18"/>
        </w:rPr>
      </w:pPr>
    </w:p>
    <w:p w14:paraId="7377281A" w14:textId="77777777" w:rsidR="00F47C08" w:rsidRDefault="00F47C08">
      <w:pPr>
        <w:rPr>
          <w:sz w:val="18"/>
        </w:rPr>
      </w:pPr>
    </w:p>
    <w:p w14:paraId="3D4A66C1" w14:textId="77777777" w:rsidR="00F47C08" w:rsidRDefault="00F47C08">
      <w:pPr>
        <w:spacing w:before="197"/>
        <w:rPr>
          <w:sz w:val="18"/>
        </w:rPr>
      </w:pPr>
    </w:p>
    <w:p w14:paraId="6A54D6F2" w14:textId="77777777" w:rsidR="00F47C08" w:rsidRDefault="00000000">
      <w:pPr>
        <w:pStyle w:val="Heading1"/>
        <w:rPr>
          <w:u w:val="none"/>
        </w:rPr>
      </w:pPr>
      <w:r>
        <w:rPr>
          <w:spacing w:val="-2"/>
        </w:rPr>
        <w:t>RESULT</w:t>
      </w:r>
    </w:p>
    <w:p w14:paraId="53C70423" w14:textId="77777777" w:rsidR="00F47C08" w:rsidRDefault="00000000">
      <w:pPr>
        <w:pStyle w:val="BodyText"/>
        <w:spacing w:before="57"/>
        <w:ind w:left="154"/>
      </w:pPr>
      <w:r>
        <w:t>K-Means</w:t>
      </w:r>
      <w:r>
        <w:rPr>
          <w:spacing w:val="-3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outperformed</w:t>
      </w:r>
      <w:r>
        <w:rPr>
          <w:spacing w:val="-3"/>
        </w:rPr>
        <w:t xml:space="preserve"> </w:t>
      </w:r>
      <w:r>
        <w:t>SOM</w:t>
      </w:r>
      <w:r>
        <w:rPr>
          <w:spacing w:val="-3"/>
        </w:rPr>
        <w:t xml:space="preserve"> </w:t>
      </w:r>
      <w:r>
        <w:t>on both</w:t>
      </w:r>
      <w:r>
        <w:rPr>
          <w:spacing w:val="-3"/>
        </w:rPr>
        <w:t xml:space="preserve"> </w:t>
      </w:r>
      <w:r>
        <w:t>Silhouette</w:t>
      </w:r>
      <w:r>
        <w:rPr>
          <w:spacing w:val="-3"/>
        </w:rPr>
        <w:t xml:space="preserve"> </w:t>
      </w:r>
      <w:r>
        <w:t>Score (0.354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0.312)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Adjusted</w:t>
      </w:r>
      <w:r>
        <w:rPr>
          <w:spacing w:val="-3"/>
        </w:rPr>
        <w:t xml:space="preserve"> </w:t>
      </w:r>
      <w:r>
        <w:t>Rand Index</w:t>
      </w:r>
      <w:r>
        <w:rPr>
          <w:spacing w:val="-3"/>
        </w:rPr>
        <w:t xml:space="preserve"> </w:t>
      </w:r>
      <w:r>
        <w:t>(0.391 vs</w:t>
      </w:r>
      <w:r>
        <w:rPr>
          <w:spacing w:val="-3"/>
        </w:rPr>
        <w:t xml:space="preserve"> </w:t>
      </w:r>
      <w:r>
        <w:t>0.061),</w:t>
      </w:r>
      <w:r>
        <w:rPr>
          <w:spacing w:val="-6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K- Means produced better-defined and more accurate clusters for the Tips dataset.</w:t>
      </w:r>
    </w:p>
    <w:sectPr w:rsidR="00F47C08">
      <w:pgSz w:w="11910" w:h="16840"/>
      <w:pgMar w:top="1180" w:right="708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1BDD5" w14:textId="77777777" w:rsidR="001D617E" w:rsidRDefault="001D617E">
      <w:r>
        <w:separator/>
      </w:r>
    </w:p>
  </w:endnote>
  <w:endnote w:type="continuationSeparator" w:id="0">
    <w:p w14:paraId="1F5EC243" w14:textId="77777777" w:rsidR="001D617E" w:rsidRDefault="001D6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D04D3" w14:textId="77777777" w:rsidR="001D617E" w:rsidRDefault="001D617E">
      <w:r>
        <w:separator/>
      </w:r>
    </w:p>
  </w:footnote>
  <w:footnote w:type="continuationSeparator" w:id="0">
    <w:p w14:paraId="4D829C1F" w14:textId="77777777" w:rsidR="001D617E" w:rsidRDefault="001D6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49E1" w14:textId="77777777" w:rsidR="00F47C0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4E41C79F" wp14:editId="6EBFB5E8">
              <wp:simplePos x="0" y="0"/>
              <wp:positionH relativeFrom="page">
                <wp:posOffset>441960</wp:posOffset>
              </wp:positionH>
              <wp:positionV relativeFrom="page">
                <wp:posOffset>487680</wp:posOffset>
              </wp:positionV>
              <wp:extent cx="137160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97C40" w14:textId="77777777" w:rsidR="000B7B31" w:rsidRDefault="00957140" w:rsidP="000B7B31">
                          <w:pPr>
                            <w:pStyle w:val="BodyText"/>
                            <w:spacing w:before="14" w:line="207" w:lineRule="exact"/>
                            <w:ind w:left="20"/>
                            <w:rPr>
                              <w:spacing w:val="-2"/>
                            </w:rPr>
                          </w:pPr>
                          <w:r>
                            <w:rPr>
                              <w:spacing w:val="-2"/>
                            </w:rPr>
                            <w:t>2315011</w:t>
                          </w:r>
                          <w:r w:rsidR="000B7B31">
                            <w:rPr>
                              <w:spacing w:val="-2"/>
                            </w:rPr>
                            <w:t>41</w:t>
                          </w:r>
                        </w:p>
                        <w:p w14:paraId="1E3A0D11" w14:textId="380ECC78" w:rsidR="00F47C08" w:rsidRDefault="000B7B31" w:rsidP="000B7B31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t>SAILESH RANGARAJ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41C79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8pt;margin-top:38.4pt;width:108pt;height:22.45pt;z-index:-158622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rP0kwEAABsDAAAOAAAAZHJzL2Uyb0RvYy54bWysUsFu2zAMvQ/oPwi6N7ZTtCuMOEXXYsOA&#10;YhvQ7QMUWYqNWaJGKrHz96MUJxm229ALTZnU43uPWj1MbhB7g9SDb2S1KKUwXkPb+20jf3z/eH0v&#10;BUXlWzWAN408GJIP66t3qzHUZgkdDK1BwSCe6jE0sosx1EVBujNO0QKC8Vy0gE5FPuK2aFGNjO6G&#10;YlmWd8UI2AYEbYj47/OxKNcZ31qj41dryUQxNJK5xRwxx02KxXql6i2q0PV6pqH+g4VTveehZ6hn&#10;FZXYYf8PlOs1AoGNCw2uAGt7bbIGVlOVf6l57VQwWQubQ+FsE70drP6yfw3fUMTpA0y8wCyCwgvo&#10;n8TeFGOgeu5JnlJN3J2EThZd+rIEwRfZ28PZTzNFoRPazfvqruSS5try/raqbpPhxeV2QIqfDDiR&#10;kkYi7yszUPsXisfWU8tM5jg/MYnTZuKWlG6gPbCIkffYSPq1U2ikGD57Niot/ZTgKdmcEozDE+Sn&#10;kbR4eNxFsH2efMGdJ/MGMvf5taQV/3nOXZc3vf4NAAD//wMAUEsDBBQABgAIAAAAIQChJHe83gAA&#10;AAkBAAAPAAAAZHJzL2Rvd25yZXYueG1sTI/BTsMwEETvSPyDtUjcqNNIpG2IU1UITkiINBw4OvE2&#10;sRqvQ+y24e9ZTvS4M0+zM8V2doM44xSsJwXLRQICqfXGUqfgs359WIMIUZPRgydU8IMBtuXtTaFz&#10;4y9U4XkfO8EhFHKtoI9xzKUMbY9Oh4Ufkdg7+MnpyOfUSTPpC4e7QaZJkkmnLfGHXo/43GN73J+c&#10;gt0XVS/2+735qA6VretNQm/ZUan7u3n3BCLiHP9h+KvP1aHkTo0/kQliUJBtMiYVrDJewH66fmSh&#10;YTBdrkCWhbxeUP4CAAD//wMAUEsBAi0AFAAGAAgAAAAhALaDOJL+AAAA4QEAABMAAAAAAAAAAAAA&#10;AAAAAAAAAFtDb250ZW50X1R5cGVzXS54bWxQSwECLQAUAAYACAAAACEAOP0h/9YAAACUAQAACwAA&#10;AAAAAAAAAAAAAAAvAQAAX3JlbHMvLnJlbHNQSwECLQAUAAYACAAAACEAenaz9JMBAAAbAwAADgAA&#10;AAAAAAAAAAAAAAAuAgAAZHJzL2Uyb0RvYy54bWxQSwECLQAUAAYACAAAACEAoSR3vN4AAAAJAQAA&#10;DwAAAAAAAAAAAAAAAADtAwAAZHJzL2Rvd25yZXYueG1sUEsFBgAAAAAEAAQA8wAAAPgEAAAAAA==&#10;" filled="f" stroked="f">
              <v:textbox inset="0,0,0,0">
                <w:txbxContent>
                  <w:p w14:paraId="7F297C40" w14:textId="77777777" w:rsidR="000B7B31" w:rsidRDefault="00957140" w:rsidP="000B7B31">
                    <w:pPr>
                      <w:pStyle w:val="BodyText"/>
                      <w:spacing w:before="14" w:line="207" w:lineRule="exact"/>
                      <w:ind w:left="20"/>
                      <w:rPr>
                        <w:spacing w:val="-2"/>
                      </w:rPr>
                    </w:pPr>
                    <w:r>
                      <w:rPr>
                        <w:spacing w:val="-2"/>
                      </w:rPr>
                      <w:t>2315011</w:t>
                    </w:r>
                    <w:r w:rsidR="000B7B31">
                      <w:rPr>
                        <w:spacing w:val="-2"/>
                      </w:rPr>
                      <w:t>41</w:t>
                    </w:r>
                  </w:p>
                  <w:p w14:paraId="1E3A0D11" w14:textId="380ECC78" w:rsidR="00F47C08" w:rsidRDefault="000B7B31" w:rsidP="000B7B31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t>SAILESH RANGARAJ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61CF3379" wp14:editId="64F68844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92952E" w14:textId="77777777" w:rsidR="00F47C08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CF3379" id="Textbox 2" o:spid="_x0000_s1027" type="#_x0000_t202" style="position:absolute;margin-left:508pt;margin-top:38.4pt;width:33.95pt;height:12.1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7F92952E" w14:textId="77777777" w:rsidR="00F47C08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787B"/>
    <w:multiLevelType w:val="hybridMultilevel"/>
    <w:tmpl w:val="81BEEEE0"/>
    <w:lvl w:ilvl="0" w:tplc="C7E65244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3885C88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2" w:tplc="3ABCAF38">
      <w:numFmt w:val="bullet"/>
      <w:lvlText w:val="•"/>
      <w:lvlJc w:val="left"/>
      <w:pPr>
        <w:ind w:left="2398" w:hanging="183"/>
      </w:pPr>
      <w:rPr>
        <w:rFonts w:hint="default"/>
        <w:lang w:val="en-US" w:eastAsia="en-US" w:bidi="ar-SA"/>
      </w:rPr>
    </w:lvl>
    <w:lvl w:ilvl="3" w:tplc="A8789F76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040CC15E">
      <w:numFmt w:val="bullet"/>
      <w:lvlText w:val="•"/>
      <w:lvlJc w:val="left"/>
      <w:pPr>
        <w:ind w:left="4456" w:hanging="183"/>
      </w:pPr>
      <w:rPr>
        <w:rFonts w:hint="default"/>
        <w:lang w:val="en-US" w:eastAsia="en-US" w:bidi="ar-SA"/>
      </w:rPr>
    </w:lvl>
    <w:lvl w:ilvl="5" w:tplc="C6FC6714">
      <w:numFmt w:val="bullet"/>
      <w:lvlText w:val="•"/>
      <w:lvlJc w:val="left"/>
      <w:pPr>
        <w:ind w:left="5485" w:hanging="183"/>
      </w:pPr>
      <w:rPr>
        <w:rFonts w:hint="default"/>
        <w:lang w:val="en-US" w:eastAsia="en-US" w:bidi="ar-SA"/>
      </w:rPr>
    </w:lvl>
    <w:lvl w:ilvl="6" w:tplc="EAB8461E">
      <w:numFmt w:val="bullet"/>
      <w:lvlText w:val="•"/>
      <w:lvlJc w:val="left"/>
      <w:pPr>
        <w:ind w:left="6514" w:hanging="183"/>
      </w:pPr>
      <w:rPr>
        <w:rFonts w:hint="default"/>
        <w:lang w:val="en-US" w:eastAsia="en-US" w:bidi="ar-SA"/>
      </w:rPr>
    </w:lvl>
    <w:lvl w:ilvl="7" w:tplc="73225A02">
      <w:numFmt w:val="bullet"/>
      <w:lvlText w:val="•"/>
      <w:lvlJc w:val="left"/>
      <w:pPr>
        <w:ind w:left="7543" w:hanging="183"/>
      </w:pPr>
      <w:rPr>
        <w:rFonts w:hint="default"/>
        <w:lang w:val="en-US" w:eastAsia="en-US" w:bidi="ar-SA"/>
      </w:rPr>
    </w:lvl>
    <w:lvl w:ilvl="8" w:tplc="5E009202">
      <w:numFmt w:val="bullet"/>
      <w:lvlText w:val="•"/>
      <w:lvlJc w:val="left"/>
      <w:pPr>
        <w:ind w:left="8572" w:hanging="183"/>
      </w:pPr>
      <w:rPr>
        <w:rFonts w:hint="default"/>
        <w:lang w:val="en-US" w:eastAsia="en-US" w:bidi="ar-SA"/>
      </w:rPr>
    </w:lvl>
  </w:abstractNum>
  <w:num w:numId="1" w16cid:durableId="128280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7C08"/>
    <w:rsid w:val="00021A70"/>
    <w:rsid w:val="000B7B31"/>
    <w:rsid w:val="00187593"/>
    <w:rsid w:val="001D617E"/>
    <w:rsid w:val="00273DE2"/>
    <w:rsid w:val="0039497E"/>
    <w:rsid w:val="00957140"/>
    <w:rsid w:val="00D87296"/>
    <w:rsid w:val="00F47C08"/>
    <w:rsid w:val="00F9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F1800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Title">
    <w:name w:val="Title"/>
    <w:basedOn w:val="Normal"/>
    <w:uiPriority w:val="10"/>
    <w:qFormat/>
    <w:pPr>
      <w:spacing w:before="158"/>
      <w:ind w:left="154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1875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593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1875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593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Sailesh Rangaraj</cp:lastModifiedBy>
  <cp:revision>4</cp:revision>
  <dcterms:created xsi:type="dcterms:W3CDTF">2026-05-04T15:15:00Z</dcterms:created>
  <dcterms:modified xsi:type="dcterms:W3CDTF">2026-05-10T11:46:00Z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iLovePDF</vt:lpwstr>
  </property>
</Properties>
</file>