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D62" w:rsidRDefault="00497FC3">
      <w:r w:rsidRPr="00FA5706">
        <w:rPr>
          <w:rStyle w:val="Heading1Char"/>
          <w:sz w:val="40"/>
          <w:szCs w:val="40"/>
        </w:rPr>
        <w:t>Question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t>Please</w:t>
      </w:r>
      <w:proofErr w:type="gramEnd"/>
      <w:r>
        <w:t xml:space="preserve"> let me know that if we will run phase 1 and 2 along with pipeline run then newly created pipeline records will not have any analytics records. </w:t>
      </w:r>
      <w:proofErr w:type="gramStart"/>
      <w:r>
        <w:t>So how and when we will continuously get analytics of old pipeline records.</w:t>
      </w:r>
      <w:proofErr w:type="gramEnd"/>
      <w:r>
        <w:t xml:space="preserve"> Basically how AI Optimization process will work and improve further video content and thumbnail creation?</w:t>
      </w:r>
    </w:p>
    <w:p w:rsidR="00FA5706" w:rsidRDefault="00497FC3" w:rsidP="00497FC3">
      <w:pPr>
        <w:pStyle w:val="NormalWeb"/>
        <w:rPr>
          <w:rStyle w:val="Heading1Char"/>
        </w:rPr>
      </w:pPr>
      <w:r w:rsidRPr="00FA5706">
        <w:rPr>
          <w:rStyle w:val="Heading1Char"/>
          <w:sz w:val="40"/>
          <w:szCs w:val="40"/>
          <w:lang w:eastAsia="en-US"/>
        </w:rPr>
        <w:t>Answer</w:t>
      </w:r>
      <w:bookmarkStart w:id="0" w:name="_GoBack"/>
      <w:bookmarkEnd w:id="0"/>
    </w:p>
    <w:p w:rsidR="00497FC3" w:rsidRPr="00497FC3" w:rsidRDefault="00497FC3" w:rsidP="00497FC3">
      <w:pPr>
        <w:pStyle w:val="NormalWeb"/>
      </w:pPr>
      <w:r>
        <w:br/>
      </w:r>
      <w:proofErr w:type="gramStart"/>
      <w:r w:rsidRPr="00497FC3">
        <w:t>Excellent question.</w:t>
      </w:r>
      <w:proofErr w:type="gramEnd"/>
      <w:r w:rsidRPr="00497FC3">
        <w:br/>
        <w:t>This is actually the most important architectural concept of the whole platform.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</w:t>
      </w:r>
      <w:proofErr w:type="gram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have only implemented the FOUNDATION.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497FC3" w:rsidRPr="00497FC3" w:rsidRDefault="00497FC3" w:rsidP="00497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optimization generates recommendations </w:t>
      </w:r>
    </w:p>
    <w:p w:rsidR="00497FC3" w:rsidRPr="00497FC3" w:rsidRDefault="00497FC3" w:rsidP="00497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tables get initialized </w:t>
      </w:r>
    </w:p>
    <w:p w:rsidR="00497FC3" w:rsidRPr="00497FC3" w:rsidRDefault="00497FC3" w:rsidP="00497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shows intelligence data 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</w:t>
      </w:r>
      <w:proofErr w:type="gram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platform is not yet learning from real audience </w:t>
      </w:r>
      <w:proofErr w:type="spell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automatically.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comes in the NEXT phase.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Flow (What You Have Now)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 pipeline run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currently does: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Generate content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Generate thumbnail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Publish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→ Create AI recommendation records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Create empty analytics baseline rows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moment: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CTR = 0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Views = 0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Watch duration = 0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YouTube/Facebook/Instagram have not yet provided real analytics.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So currently: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and 2 only prepare the intelligence layer.</w:t>
      </w:r>
      <w:proofErr w:type="gramEnd"/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Next (Important)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need: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continuous</w:t>
      </w:r>
      <w:proofErr w:type="gram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analytics synchronization.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REAL AI loop.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Actual Future AI Loop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Pipeline publishes video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proofErr w:type="gramEnd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hook records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 records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platform publication records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Background Analytics Sync Job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30 mins / 1 hour / daily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</w:t>
      </w:r>
      <w:proofErr w:type="gramEnd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call: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YouTube Analytics API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Facebook Insights API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Instagram Insights API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views</w:t>
      </w:r>
      <w:proofErr w:type="gramEnd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CTR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retention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watch duration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engagement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shares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saves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likes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OLD videos continuously.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is where AI becomes intelligent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system learns: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582"/>
      </w:tblGrid>
      <w:tr w:rsidR="00497FC3" w:rsidRPr="00497FC3" w:rsidTr="00497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Hook Type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CTR</w:t>
            </w:r>
          </w:p>
        </w:tc>
      </w:tr>
      <w:tr w:rsidR="00497FC3" w:rsidRPr="00497FC3" w:rsidTr="00497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“Something HUGE…”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8%</w:t>
            </w:r>
          </w:p>
        </w:tc>
      </w:tr>
      <w:tr w:rsidR="00497FC3" w:rsidRPr="00497FC3" w:rsidTr="00497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“Tonight’s Sky…”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2%</w:t>
            </w:r>
          </w:p>
        </w:tc>
      </w:tr>
    </w:tbl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</w:t>
      </w:r>
      <w:proofErr w:type="gram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hooks automatically evolve.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Same for thumbnails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582"/>
      </w:tblGrid>
      <w:tr w:rsidR="00497FC3" w:rsidRPr="00497FC3" w:rsidTr="00497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Thumbnail Style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CTR</w:t>
            </w:r>
          </w:p>
        </w:tc>
      </w:tr>
      <w:tr w:rsidR="00497FC3" w:rsidRPr="00497FC3" w:rsidTr="00497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Jupiter </w:t>
            </w:r>
            <w:proofErr w:type="spellStart"/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closeup</w:t>
            </w:r>
            <w:proofErr w:type="spellEnd"/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bold text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9%</w:t>
            </w:r>
          </w:p>
        </w:tc>
      </w:tr>
      <w:tr w:rsidR="00497FC3" w:rsidRPr="00497FC3" w:rsidTr="00497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Multi-object collage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4%</w:t>
            </w:r>
          </w:p>
        </w:tc>
      </w:tr>
    </w:tbl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AI starts preferring Jupiter </w:t>
      </w:r>
      <w:proofErr w:type="spell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closeups</w:t>
      </w:r>
      <w:proofErr w:type="spell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Same for retention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29"/>
      </w:tblGrid>
      <w:tr w:rsidR="00497FC3" w:rsidRPr="00497FC3" w:rsidTr="00497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Video Style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97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</w:t>
            </w:r>
            <w:proofErr w:type="spellEnd"/>
            <w:r w:rsidRPr="00497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Watch</w:t>
            </w:r>
          </w:p>
        </w:tc>
      </w:tr>
      <w:tr w:rsidR="00497FC3" w:rsidRPr="00497FC3" w:rsidTr="00497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min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55%</w:t>
            </w:r>
          </w:p>
        </w:tc>
      </w:tr>
      <w:tr w:rsidR="00497FC3" w:rsidRPr="00497FC3" w:rsidTr="00497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min</w:t>
            </w:r>
          </w:p>
        </w:tc>
        <w:tc>
          <w:tcPr>
            <w:tcW w:w="0" w:type="auto"/>
            <w:vAlign w:val="center"/>
            <w:hideMark/>
          </w:tcPr>
          <w:p w:rsidR="00497FC3" w:rsidRPr="00497FC3" w:rsidRDefault="00497FC3" w:rsidP="00497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F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22%</w:t>
            </w:r>
          </w:p>
        </w:tc>
      </w:tr>
    </w:tbl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starts generating shorter videos.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is the real autonomous feedback loop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Publish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collect analytics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learn patterns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improve future generation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publish better content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collect more analytics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platform becomes self-optimizing.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 What Is Missing Right Now?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still need: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Analytics Synchronization Engine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NEXT critical phase.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Recommended Next Phase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External Analytics Sync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background jobs: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YouTube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YouTube Analytics API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YouTube Data API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Collect:</w:t>
      </w:r>
    </w:p>
    <w:p w:rsidR="00497FC3" w:rsidRPr="00497FC3" w:rsidRDefault="00497FC3" w:rsidP="00497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impressions </w:t>
      </w:r>
    </w:p>
    <w:p w:rsidR="00497FC3" w:rsidRPr="00497FC3" w:rsidRDefault="00497FC3" w:rsidP="00497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CTR </w:t>
      </w:r>
    </w:p>
    <w:p w:rsidR="00497FC3" w:rsidRPr="00497FC3" w:rsidRDefault="00497FC3" w:rsidP="00497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</w:t>
      </w:r>
    </w:p>
    <w:p w:rsidR="00497FC3" w:rsidRPr="00497FC3" w:rsidRDefault="00497FC3" w:rsidP="00497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source </w:t>
      </w:r>
    </w:p>
    <w:p w:rsidR="00497FC3" w:rsidRPr="00497FC3" w:rsidRDefault="00497FC3" w:rsidP="00497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 duration </w:t>
      </w:r>
    </w:p>
    <w:p w:rsidR="00497FC3" w:rsidRPr="00497FC3" w:rsidRDefault="00497FC3" w:rsidP="00497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subscribers gained 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Facebook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Facebook Insights API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Collect:</w:t>
      </w:r>
    </w:p>
    <w:p w:rsidR="00497FC3" w:rsidRPr="00497FC3" w:rsidRDefault="00497FC3" w:rsidP="00497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reach </w:t>
      </w:r>
    </w:p>
    <w:p w:rsidR="00497FC3" w:rsidRPr="00497FC3" w:rsidRDefault="00497FC3" w:rsidP="00497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engagement </w:t>
      </w:r>
    </w:p>
    <w:p w:rsidR="00497FC3" w:rsidRPr="00497FC3" w:rsidRDefault="00497FC3" w:rsidP="00497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reel retention </w:t>
      </w:r>
    </w:p>
    <w:p w:rsidR="00497FC3" w:rsidRPr="00497FC3" w:rsidRDefault="00497FC3" w:rsidP="00497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shares 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Instagram Insights API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Collect:</w:t>
      </w:r>
    </w:p>
    <w:p w:rsidR="00497FC3" w:rsidRPr="00497FC3" w:rsidRDefault="00497FC3" w:rsidP="00497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reel reach </w:t>
      </w:r>
    </w:p>
    <w:p w:rsidR="00497FC3" w:rsidRPr="00497FC3" w:rsidRDefault="00497FC3" w:rsidP="00497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</w:t>
      </w:r>
    </w:p>
    <w:p w:rsidR="00497FC3" w:rsidRPr="00497FC3" w:rsidRDefault="00497FC3" w:rsidP="00497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completion rate 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You Should Build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Background Sync Job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hour: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SyncPlatformAnalyticsJob</w:t>
      </w:r>
      <w:proofErr w:type="spellEnd"/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1. Find published videos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Query external APIs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Update analytics tables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Recalculate AI scores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Update recommendations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AI Optimization Evolves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rule-based</w:t>
      </w:r>
      <w:proofErr w:type="gramEnd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scoring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data-driven</w:t>
      </w:r>
      <w:proofErr w:type="gramEnd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scoring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transformation.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Future Intelligence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learns: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Hindi + Jupiter + dramatic hook + 9PM IST</w:t>
      </w:r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= highest CTR in India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automatically:</w:t>
      </w:r>
    </w:p>
    <w:p w:rsidR="00497FC3" w:rsidRPr="00497FC3" w:rsidRDefault="00497FC3" w:rsidP="00497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more Hindi content </w:t>
      </w:r>
    </w:p>
    <w:p w:rsidR="00497FC3" w:rsidRPr="00497FC3" w:rsidRDefault="00497FC3" w:rsidP="00497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prioritize Jupiter </w:t>
      </w:r>
    </w:p>
    <w:p w:rsidR="00497FC3" w:rsidRPr="00497FC3" w:rsidRDefault="00497FC3" w:rsidP="00497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near 9PM </w:t>
      </w:r>
    </w:p>
    <w:p w:rsidR="00497FC3" w:rsidRPr="00497FC3" w:rsidRDefault="00497FC3" w:rsidP="00497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dramatic hooks 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manual tuning.</w:t>
      </w:r>
      <w:proofErr w:type="gramEnd"/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Strategic Insight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platform is NOT missing AI generation.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missing: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learning loop.</w:t>
      </w:r>
      <w:proofErr w:type="gramEnd"/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real moat.</w:t>
      </w:r>
    </w:p>
    <w:p w:rsidR="00497FC3" w:rsidRPr="00497FC3" w:rsidRDefault="00497FC3" w:rsidP="00497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So Current </w:t>
      </w:r>
      <w:proofErr w:type="spell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Correct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Start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pipeline runs initially create:</w:t>
      </w:r>
    </w:p>
    <w:p w:rsidR="00497FC3" w:rsidRPr="00497FC3" w:rsidRDefault="00497FC3" w:rsidP="0049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gramEnd"/>
      <w:r w:rsidRPr="00497F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analytics baseline records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497FC3" w:rsidRPr="00497FC3" w:rsidRDefault="00497FC3" w:rsidP="00497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background</w:t>
      </w:r>
      <w:proofErr w:type="gramEnd"/>
      <w:r w:rsidRPr="00497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analytics sync continuously updates OLD records forever.</w:t>
      </w:r>
    </w:p>
    <w:p w:rsidR="00497FC3" w:rsidRPr="00497FC3" w:rsidRDefault="00497FC3" w:rsidP="0049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FC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correct architecture.</w:t>
      </w:r>
    </w:p>
    <w:p w:rsidR="00497FC3" w:rsidRDefault="00497FC3"/>
    <w:p w:rsidR="00497FC3" w:rsidRPr="00497FC3" w:rsidRDefault="00497FC3">
      <w:pPr>
        <w:rPr>
          <w:lang w:val="en-US"/>
        </w:rPr>
      </w:pPr>
    </w:p>
    <w:sectPr w:rsidR="00497FC3" w:rsidRPr="00497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4E93"/>
    <w:multiLevelType w:val="multilevel"/>
    <w:tmpl w:val="573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63302"/>
    <w:multiLevelType w:val="multilevel"/>
    <w:tmpl w:val="16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7621E1"/>
    <w:multiLevelType w:val="multilevel"/>
    <w:tmpl w:val="B95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132BE9"/>
    <w:multiLevelType w:val="multilevel"/>
    <w:tmpl w:val="AD32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D86DF2"/>
    <w:multiLevelType w:val="multilevel"/>
    <w:tmpl w:val="51F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7F5"/>
    <w:rsid w:val="001367F5"/>
    <w:rsid w:val="00497FC3"/>
    <w:rsid w:val="00894D62"/>
    <w:rsid w:val="00FA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97F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7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97F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7F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7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F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7FC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97F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7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97F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7F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7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F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7F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4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2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9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1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1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26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77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69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563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96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05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62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1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2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52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33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62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84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294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012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46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886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29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92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21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49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87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47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66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345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225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574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51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56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87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79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9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19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4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771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250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58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96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64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00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96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941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14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42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124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401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7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7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48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62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36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924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119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76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898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7858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1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6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021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1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793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3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57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9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8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8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02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19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91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500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886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402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22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0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43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8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7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085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53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959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04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713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582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99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2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6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46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08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51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676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60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905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50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983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29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4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2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13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4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058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26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44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303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270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443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77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4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6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14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2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163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70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08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942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178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523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79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2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4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822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7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416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73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740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974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20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07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2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0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5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6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72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71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857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88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4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809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416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83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9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1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72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536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56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51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20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769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399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237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072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68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08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17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120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0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509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85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084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299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20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35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73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2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91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688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13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39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75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681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386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580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2026-05-19T10:02:00Z</dcterms:created>
  <dcterms:modified xsi:type="dcterms:W3CDTF">2026-05-19T10:03:00Z</dcterms:modified>
</cp:coreProperties>
</file>