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proofErr w:type="spellStart"/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AstroPulse</w:t>
      </w:r>
      <w:proofErr w:type="spellEnd"/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Phase 10A.3 Audit Report — Golden Pilot Astronomy V1 Staged Contract vs DB-Plan Production Orchestration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Scope / Guardrails Observed</w:t>
      </w:r>
    </w:p>
    <w:p w:rsidR="00700F19" w:rsidRPr="00700F19" w:rsidRDefault="00700F19" w:rsidP="00700F1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 performed an audit-only inspection and did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modify code,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api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/pipelines/run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,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DailySkyGuide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, or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WeeklySkyForecast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 did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implement generation fixes, did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hardcode Geminids, and did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hardcode Venus/Jupiter.</w:t>
      </w:r>
    </w:p>
    <w:p w:rsidR="00700F19" w:rsidRPr="00700F19" w:rsidRDefault="00700F19" w:rsidP="00700F19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git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 status --short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returned clean output, so no commit or PR was created.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Executive Finding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immediate failure:</w:t>
      </w:r>
    </w:p>
    <w:p w:rsidR="00700F19" w:rsidRPr="00700F19" w:rsidRDefault="00700F19" w:rsidP="00700F19">
      <w:pPr>
        <w:shd w:val="clear" w:color="auto" w:fill="FFFFFF"/>
        <w:spacing w:after="120" w:line="360" w:lineRule="atLeast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Editorial astronomy infographic validation failed: long scene variant directory is missing.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is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thrown inside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QuestionDrivenVisualComposer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after it attempts the editorial infographic scene-approval variant stage. The composer expects both:</w:t>
      </w:r>
    </w:p>
    <w:p w:rsidR="00700F19" w:rsidRPr="00700F19" w:rsidRDefault="00700F19" w:rsidP="00700F1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scene-approval-v3/long</w:t>
      </w:r>
    </w:p>
    <w:p w:rsidR="00700F19" w:rsidRPr="00700F19" w:rsidRDefault="00700F19" w:rsidP="00700F19">
      <w:pPr>
        <w:numPr>
          <w:ilvl w:val="0"/>
          <w:numId w:val="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scene-approval-v3/short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to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exist when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includeSceneApprovalVariants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 = true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 The validation explicitly throws if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longOutputRoot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 absent.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direct cause is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 that DB-plan orchestration explicitly disables long output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 DB-plan orchestration calls </w:t>
      </w: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IEditorialAstronomyInfographicComposer.GenerateEditorialAstronomyInfographicsAsync(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, which enables both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and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scene variants.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However, the scene composer only creates the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directories indirectly when rendering images. It creates only the parent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directory before rendering, not the profile directories.  The renderer creates the parent directory for each final image path when invoked.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meteor-shower plans,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QuestionDrivenVisualComposer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intentionally sets local Venus/Jupiter assets to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null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but then the generic scene-rendering block still skips every image when either asset is null.  Because rendering is skipped before 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RenderAsync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directory is never created, and validation fails.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Exact missing stage / contract break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missing contract is:</w:t>
      </w:r>
    </w:p>
    <w:p w:rsidR="00700F19" w:rsidRPr="00700F19" w:rsidRDefault="00700F19" w:rsidP="00700F19">
      <w:pPr>
        <w:shd w:val="clear" w:color="auto" w:fill="FFFFFF"/>
        <w:spacing w:after="120" w:line="360" w:lineRule="atLeast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09 Generate Long Scene Images must materialize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scene-approval-v3/long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 and all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scene-###-final.png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 files before scene-asset validation runs.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Currently, the DB-plan production orchestrator has a single combined scene stage, not separate short and long phases, and that combined stage can skip all render calls before creating the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profile directory. 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1. Golden Pilot Astronomy V1 Working Flow — Staged Phase List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Golden Pilot Astronomy V1 flow is represented by 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ProductionPipelineExecutionService.ExecuteAsync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 It builds production intelligence, then runs question, scene plan, enrichment, narration, editorial infographic scenes, hero, thumbnail, pre-assembly validation, video assembly, materialization, and final validation in sequence.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Golden Pilot Stage Contract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"/>
        <w:gridCol w:w="3535"/>
        <w:gridCol w:w="1366"/>
        <w:gridCol w:w="941"/>
        <w:gridCol w:w="476"/>
        <w:gridCol w:w="889"/>
        <w:gridCol w:w="655"/>
        <w:gridCol w:w="336"/>
        <w:gridCol w:w="702"/>
      </w:tblGrid>
      <w:tr w:rsidR="00700F19" w:rsidRPr="00700F19" w:rsidTr="00700F1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Service / Method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Required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Output Folder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Validation Gate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Next Dependency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DB-plan currently runs it?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Path mode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ContentPlanProductionExecutionService.WritePlanInputAsync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DB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ContentGenerationPlan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linked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AstronomyEventIntelligence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mapped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ContentPlanProductionPipelineRequest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content-generation-plan.json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astronomy-event-intelligence.json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production-pipeline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-request.json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plan-input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Required DB records must exist before write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Production intelligence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ProductionPipelineExecutionService.WriteProductionIntelligenceAsync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ProductionEventIntelligence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from adapter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production-event-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intelligence.json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plan-input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JSON write succeeds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Question 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AstronomyQuestionEngine.GenerateQuestionAnswersAsync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Region, plan id, language, production 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question-answer-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set.json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ValidateQuestionSet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(...)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and approval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AstronomyQuestionEngine.ValidateQuestionAnswerSetAsync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/ internal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Event id, region, language, generated/approved Q&amp;A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Validation response in memory; no staged file found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Required question types and event-specific rules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Partially; scene planner revalidates generated 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Plan/root DB context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QuestionScenePlanner.GenerateQuestionScenePlanAsync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Approved/generated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question-answer-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set.json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or DB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question-driven-scene-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proofErr w:type="gram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ValidateScenePlan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(</w:t>
            </w:r>
            <w:proofErr w:type="gram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Enrichment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QuestionSceneIntentEnricher.EnrichQuestionScenePlanAsync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scene-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question-driven-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scene-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plan.enriched.json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question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-engine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Response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IsValid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; required enriched fields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Narrati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on Planning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Ye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 xml:space="preserve">Plan 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QuestionDrivenNarrationGenerator.GenerateQuestionDrivenNarrationAsync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question-driven-scene-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plan.enriched.json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question-driven-narration.json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question-driven-narration-review.json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Review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IsValid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Approval / Infographic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QuestionDrivenVisualComposer.GenerateEditorialAstronomyInfographicsAsync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via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EditorialAstronomyInfographicComposer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Q&amp;A, enriched plan, narration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scene images, shared SRT/spec/review/narration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question-engine/scene-approval-v3/short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plus shared parent files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Short-form polish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scenes / scene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Yes, but combined with 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nested under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then materialized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as Stage 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as Stage 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scene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question-engine/scene-approval-v3/long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image count and directory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asset validation / Hero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Yes, but not separately gated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nested under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then materialized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ProductionPipelineQualityValidator.ValidateBeforeVideoAssemblyAsync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Text, scene plan, scene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production-quality-validation-before-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assembly.json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Event/working root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Text and scene-plan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Video 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Uses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eventWorkingRoot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; DB-plan resolves to plan root parent/current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proofErr w:type="gram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HeroAssetIntelligenceEngine.GenerateHeroAssetsAsync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(</w:t>
            </w:r>
            <w:proofErr w:type="gram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... Full 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assets, enriched plan, hero/story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hero-asset-story.json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hero-asset-blueprint.json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hero-layout-validation.json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hero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or legacy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hero-assets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Hero story/blueprint/layout/image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Thumbnail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HeroRoot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gram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ThumbnailAssetIntelligenceService.GenerateThumbnailAssetsAsync(</w:t>
            </w:r>
            <w:proofErr w:type="gram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... Images ...)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Hero story, hero scene manifest, scene approval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thumbnail-intelligence.json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thumbnail-scene-manifest.json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thumbnail-landscape.png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thumbnail-square.png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thumbnail-portrait.png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Thumbnail scene/input/layout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Narration/TTS/Assembly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ThumbnailRoot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proofErr w:type="gram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VideoAssemblyIntelligenceService.GenerateVideoAssemblyAsync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(</w:t>
            </w:r>
            <w:proofErr w:type="gram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 xml:space="preserve">... 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FullPipeline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 xml:space="preserve"> ...)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short Script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Scene/narration/thumbnail/hero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video-narration-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script.json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video-assembly/short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Script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separate; 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VideoAssemblyRoot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service, long Script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video-long-narration-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script.json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video-assembly/long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Script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separate; 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VideoAssemblyRoot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service, short TTS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narration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video-tts-audio.mp3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tts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timings.json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video-assembly/short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TTS timing/audio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separate; 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VideoAssemblyRoot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service, long TTS phase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narration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video-long-tts-audio.mp3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long-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tts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timings.json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video-assembly/lon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Long duration/timing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Not separa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 xml:space="preserve">te; 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lastRenderedPageBreak/>
              <w:t>emblyRoot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service, short Assembly/Render phases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scenes + audio + timings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video-assembly-plan.json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video-render-validation.json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final-video-short.mp4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video-assembly/short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Render validation, short-form scene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Final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separate; 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VideoAssemblyRoot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service, long Assembly/Render phases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scenes + audio + timings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video-long-assembly-plan.json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video-long-render-validation.json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final-video-long.mp4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video-assembly/long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Render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Final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separate; 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 via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VideoAssemblyRoot</w:t>
            </w:r>
            <w:proofErr w:type="spellEnd"/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ProductionPipelineQualityValidator.ValidateFinalOutputAsync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Materialized plan folder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production-quality-validation-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final.json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Final videos, hero, thumbnails, scene folders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Completion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Yes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root</w:t>
            </w:r>
          </w:p>
        </w:tc>
      </w:tr>
    </w:tbl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27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2. DB-Plan Staged Phase List — Current Implementation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ContentPlanProductionExecutionService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 the DB-plan entry point. It loads the content plan and event intelligence, maps them into a production request, builds the execution context, creates the plan output root, writes plan-input JSON, inserts a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ContentPipelineExecution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then delegates to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ProductionPipelineExecutionService.ExecuteAsync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plan output root is: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Rendering</w:t>
      </w:r>
      <w:proofErr w:type="gram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:WorkingDirectory</w:t>
      </w:r>
      <w:proofErr w:type="spellEnd"/>
      <w:proofErr w:type="gram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&gt;/plans/&lt;region&gt;/&lt;year&gt;/&lt;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planId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as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built by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BuildPlanOutputRoot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production execution context defines plan-root folders for question, scene, hero, thumbnails, narration, TTS, video assembly, and validation.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DB-plan current sequence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Current </w:t>
      </w: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ProductionPipelineExecutionService.ExecuteAsync(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runs: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Write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production-event-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intelligence.json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Generate question answers.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Generate scene plan.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Enrich scene plan.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Generate question-driven narration.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Generate editorial astronomy infographics.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Generate hero assets.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Generate thumbnail assets.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 pre-assembly validation.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 video assembly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Materialize/copy selected outputs into normalized plan folders. </w:t>
      </w:r>
    </w:p>
    <w:p w:rsidR="00700F19" w:rsidRPr="00700F19" w:rsidRDefault="00700F19" w:rsidP="00700F19">
      <w:pPr>
        <w:numPr>
          <w:ilvl w:val="0"/>
          <w:numId w:val="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 final validation. 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3. Required Module-by-Module Contract Audit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A. Plan / Input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Required staged files</w:t>
      </w:r>
    </w:p>
    <w:p w:rsidR="00700F19" w:rsidRPr="00700F19" w:rsidRDefault="00700F19" w:rsidP="00700F1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plan-input/content-generation-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plan.json</w:t>
      </w:r>
      <w:proofErr w:type="spellEnd"/>
    </w:p>
    <w:p w:rsidR="00700F19" w:rsidRPr="00700F19" w:rsidRDefault="00700F19" w:rsidP="00700F1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plan-input/astronomy-event-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intelligence.json</w:t>
      </w:r>
      <w:proofErr w:type="spellEnd"/>
    </w:p>
    <w:p w:rsidR="00700F19" w:rsidRPr="00700F19" w:rsidRDefault="00700F19" w:rsidP="00700F1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plan-input/production-pipeline-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request.json</w:t>
      </w:r>
      <w:proofErr w:type="spellEnd"/>
    </w:p>
    <w:p w:rsidR="00700F19" w:rsidRPr="00700F19" w:rsidRDefault="00700F19" w:rsidP="00700F19">
      <w:pPr>
        <w:numPr>
          <w:ilvl w:val="0"/>
          <w:numId w:val="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plan-input/production-event-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intelligence.json</w:t>
      </w:r>
      <w:proofErr w:type="spellEnd"/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ContentPlanProductionExecutionService.WritePlanInputAsync(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writes the first three files.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ProductionPipelineExecutionService.WriteProductionIntelligenceAsync(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writes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production-event-intelligence.json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 correctly under plan root.</w:t>
      </w:r>
      <w:proofErr w:type="gramEnd"/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B. Question Engine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question-engine/question-answer-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set.json</w:t>
      </w:r>
      <w:proofErr w:type="spellEnd"/>
    </w:p>
    <w:p w:rsidR="00700F19" w:rsidRPr="00700F19" w:rsidRDefault="00700F19" w:rsidP="00700F19">
      <w:pPr>
        <w:numPr>
          <w:ilvl w:val="0"/>
          <w:numId w:val="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Optional alias/materialized copy: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questions.json</w:t>
      </w:r>
      <w:proofErr w:type="spellEnd"/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AstronomyQuestionEngine.GenerateQuestionAnswersAsync(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writes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question-answer-set.json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using the production context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when present.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Question validation exists as an in-memory response via 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ValidateQuestionAnswerSetAsync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; I did not find a staged validation-report JSON emitted by that method.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Runs, but the explicit “Phase 04 Validate Questions” from the desired orchestration is not a separately persisted phase report. Scene planning revalidates generated sets before using them. 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C. Scene Planning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lastRenderedPageBreak/>
        <w:t>question-engine/question-driven-scene-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plan.json</w:t>
      </w:r>
      <w:proofErr w:type="spellEnd"/>
    </w:p>
    <w:p w:rsidR="00700F19" w:rsidRPr="00700F19" w:rsidRDefault="00700F19" w:rsidP="00700F19">
      <w:pPr>
        <w:numPr>
          <w:ilvl w:val="0"/>
          <w:numId w:val="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question-engine/question-driven-scene-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plan.enriched.json</w:t>
      </w:r>
      <w:proofErr w:type="spellEnd"/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QuestionScenePlanner.GenerateQuestionScenePlanAsync(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writes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question-driven-scene-plan.json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after validating scene plan shape.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QuestionSceneIntentEnricher.EnrichQuestionScenePlanAsync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 the enrichment phase and produces the enriched plan under the question root. The core request/response contract confirms enriched output as a distinct stage.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 under plan-root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  <w:proofErr w:type="gramEnd"/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D. Narration Planning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question-engine/question-driven-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narration.json</w:t>
      </w:r>
      <w:proofErr w:type="spellEnd"/>
    </w:p>
    <w:p w:rsidR="00700F19" w:rsidRPr="00700F19" w:rsidRDefault="00700F19" w:rsidP="00700F19">
      <w:pPr>
        <w:numPr>
          <w:ilvl w:val="0"/>
          <w:numId w:val="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question-engine/question-driven-narration-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review.json</w:t>
      </w:r>
      <w:proofErr w:type="spellEnd"/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QuestionDrivenNarrationGenerator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requires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question-driven-scene-plan.enriched.json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, </w:t>
      </w: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then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writes narration and review JSON.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 under plan-root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  <w:proofErr w:type="gramEnd"/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E. Scene Approval / Infographic Generation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files/folders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Golden contract requires: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question-engine/scene-approval-v3</w:t>
      </w:r>
      <w:proofErr w:type="gram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scene-001.srt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scene-001-narration.txt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scene-001-infographic-spec.json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 xml:space="preserve">  scene-001-review.json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long/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scene-001-final.png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...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short/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scene-001-final.png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shortform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-polish-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validation.json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 xml:space="preserve">    ...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composer defines the parent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 profile folders as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each scene it plans:</w:t>
      </w:r>
    </w:p>
    <w:p w:rsidR="00700F19" w:rsidRPr="00700F19" w:rsidRDefault="00700F19" w:rsidP="00700F19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 final image path</w:t>
      </w:r>
    </w:p>
    <w:p w:rsidR="00700F19" w:rsidRPr="00700F19" w:rsidRDefault="00700F19" w:rsidP="00700F19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 final image path</w:t>
      </w:r>
    </w:p>
    <w:p w:rsidR="00700F19" w:rsidRPr="00700F19" w:rsidRDefault="00700F19" w:rsidP="00700F19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srt</w:t>
      </w:r>
      <w:proofErr w:type="spellEnd"/>
    </w:p>
    <w:p w:rsidR="00700F19" w:rsidRPr="00700F19" w:rsidRDefault="00700F19" w:rsidP="00700F19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narration text</w:t>
      </w:r>
    </w:p>
    <w:p w:rsidR="00700F19" w:rsidRPr="00700F19" w:rsidRDefault="00700F19" w:rsidP="00700F19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infographic spec</w:t>
      </w:r>
    </w:p>
    <w:p w:rsidR="00700F19" w:rsidRPr="00700F19" w:rsidRDefault="00700F19" w:rsidP="00700F19">
      <w:pPr>
        <w:numPr>
          <w:ilvl w:val="0"/>
          <w:numId w:val="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review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JSON.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When variants are enabled, it renders both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and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image outputs. 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After generation, it validates:</w:t>
      </w:r>
    </w:p>
    <w:p w:rsidR="00700F19" w:rsidRPr="00700F19" w:rsidRDefault="00700F19" w:rsidP="00700F1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 directory exists</w:t>
      </w:r>
    </w:p>
    <w:p w:rsidR="00700F19" w:rsidRPr="00700F19" w:rsidRDefault="00700F19" w:rsidP="00700F1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 directory exists</w:t>
      </w:r>
    </w:p>
    <w:p w:rsidR="00700F19" w:rsidRPr="00700F19" w:rsidRDefault="00700F19" w:rsidP="00700F1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 image count equals scene count</w:t>
      </w:r>
    </w:p>
    <w:p w:rsidR="00700F19" w:rsidRPr="00700F19" w:rsidRDefault="00700F19" w:rsidP="00700F19">
      <w:pPr>
        <w:numPr>
          <w:ilvl w:val="0"/>
          <w:numId w:val="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image count equals scene count.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It also writes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shortform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-polish-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validation.json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under the short profile folder.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Runs, but as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one combined phase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not the required explicit:</w:t>
      </w:r>
    </w:p>
    <w:p w:rsidR="00700F19" w:rsidRPr="00700F19" w:rsidRDefault="00700F19" w:rsidP="00700F1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Phase 08 Generate Short Scene Images</w:t>
      </w:r>
    </w:p>
    <w:p w:rsidR="00700F19" w:rsidRPr="00700F19" w:rsidRDefault="00700F19" w:rsidP="00700F1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Phase 09 Generate Long Scene Images</w:t>
      </w:r>
    </w:p>
    <w:p w:rsidR="00700F19" w:rsidRPr="00700F19" w:rsidRDefault="00700F19" w:rsidP="00700F19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Phase 10 Validate Scene Assets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Path mode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current scene composer writes scene approval assets below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/scene-approval-v3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which for DB-plan is: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planRoot</w:t>
      </w:r>
      <w:proofErr w:type="spellEnd"/>
      <w:proofErr w:type="gram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&gt;/question-engine/scene-approval-v3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not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directly: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&lt;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planRoot</w:t>
      </w:r>
      <w:proofErr w:type="spellEnd"/>
      <w:proofErr w:type="gram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&gt;/scene-approval-v3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materialization step later copies from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question-engine/scene-approval-v3</w:t>
      </w: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/{</w:t>
      </w:r>
      <w:proofErr w:type="spellStart"/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short,long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}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into normalized top-level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scene-approval-v3/{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short,long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}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Missing / incorrect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stage does not pre-create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output directories before validation. It depends on successful render calls to create them.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meteor-shower plans, render calls are skipped because local Venus/Jupiter assets are intentionally </w:t>
      </w: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null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for meteor plans, but the generic asset-null guard still skips rendering. 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F. Hero Engine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Expected Golden contract:</w:t>
      </w:r>
    </w:p>
    <w:p w:rsidR="00700F19" w:rsidRPr="00700F19" w:rsidRDefault="00700F19" w:rsidP="00700F19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hero/hero-asset-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story.json</w:t>
      </w:r>
      <w:proofErr w:type="spellEnd"/>
    </w:p>
    <w:p w:rsidR="00700F19" w:rsidRPr="00700F19" w:rsidRDefault="00700F19" w:rsidP="00700F19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hero/hero-asset-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blueprint.json</w:t>
      </w:r>
      <w:proofErr w:type="spellEnd"/>
    </w:p>
    <w:p w:rsidR="00700F19" w:rsidRPr="00700F19" w:rsidRDefault="00700F19" w:rsidP="00700F19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hero/hero-layout-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validation.json</w:t>
      </w:r>
      <w:proofErr w:type="spellEnd"/>
    </w:p>
    <w:p w:rsidR="00700F19" w:rsidRPr="00700F19" w:rsidRDefault="00700F19" w:rsidP="00700F19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hero/hero-landscape.png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hero-square.png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hero-portrait.png</w:t>
      </w:r>
    </w:p>
    <w:p w:rsidR="00700F19" w:rsidRPr="00700F19" w:rsidRDefault="00700F19" w:rsidP="00700F19">
      <w:pPr>
        <w:numPr>
          <w:ilvl w:val="0"/>
          <w:numId w:val="1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materialized normalized 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hero/hero.png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HeroAssetIntelligenceEngine.GenerateHeroAssetsAsync(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supports phased execution: Story/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HookSelection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, Blueprint,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SceneSelection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Images, and Full.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Blueprint generation writes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hero-asset-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story.json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hero-asset-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blueprint.json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Image generation writes scene manifest, composition model, layout validation, and hero images.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DB-plan uses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when present, otherwise legacy event-root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hero-assets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 as a full combined hero phase.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Materialization maps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hero-landscape.png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to normalized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hero/hero.png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lastRenderedPageBreak/>
        <w:t>G. Thumbnail Engine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Expected Golden contract:</w:t>
      </w:r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intelligence.json</w:t>
      </w:r>
      <w:proofErr w:type="spellEnd"/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thumbnail-composition-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model.json</w:t>
      </w:r>
      <w:proofErr w:type="spellEnd"/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thumbnail-scene-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manifest.json</w:t>
      </w:r>
      <w:proofErr w:type="spellEnd"/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thumbnail-layout-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validation.json</w:t>
      </w:r>
      <w:proofErr w:type="spellEnd"/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thumbnail-landscape.png</w:t>
      </w:r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thumbnail-square.png</w:t>
      </w:r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thumbnail-portrait.png</w:t>
      </w:r>
    </w:p>
    <w:p w:rsidR="00700F19" w:rsidRPr="00700F19" w:rsidRDefault="00700F19" w:rsidP="00700F19">
      <w:pPr>
        <w:numPr>
          <w:ilvl w:val="0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materialized normalized outputs:</w:t>
      </w:r>
    </w:p>
    <w:p w:rsidR="00700F19" w:rsidRPr="00700F19" w:rsidRDefault="00700F19" w:rsidP="00700F19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thumbnails/landscape.png</w:t>
      </w:r>
    </w:p>
    <w:p w:rsidR="00700F19" w:rsidRPr="00700F19" w:rsidRDefault="00700F19" w:rsidP="00700F19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thumbnails/square.png</w:t>
      </w:r>
    </w:p>
    <w:p w:rsidR="00700F19" w:rsidRPr="00700F19" w:rsidRDefault="00700F19" w:rsidP="00700F19">
      <w:pPr>
        <w:numPr>
          <w:ilvl w:val="1"/>
          <w:numId w:val="1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thumbnails/portrait.png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ThumbnailAssetIntelligenceService.GenerateThumbnailAssetsAsync(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 supports phases Intelligence, Composition,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SceneSelection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and image generation.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Scene selection writes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thumbnail-scene-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manifest.json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Image generation writes the thumbnail images and layout validation.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three platform image filenames are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thumbnail-landscape.png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thumbnail-square.png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thumbnail-portrait.png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DB-plan uses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when present.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Runs as a full image-generation request, not separately as Intelligence → Composition →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SceneSelection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→ Images.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</w:t>
      </w: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Materialization maps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thumbnail-*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names to normalized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landscape.png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square.png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portrait.png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H. Narration Engine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Expected requested contract: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lastRenderedPageBreak/>
        <w:t>narration/short/narration.txt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narration/long/narration.txt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narration validation JSON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Current implementation does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have a separate DB-plan narration engine stage producing those files directly. Instead, video assembly produces:</w:t>
      </w:r>
    </w:p>
    <w:p w:rsidR="00700F19" w:rsidRPr="00700F19" w:rsidRDefault="00700F19" w:rsidP="00700F1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video-assembly/short/video-narration-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script.json</w:t>
      </w:r>
      <w:proofErr w:type="spellEnd"/>
    </w:p>
    <w:p w:rsidR="00700F19" w:rsidRPr="00700F19" w:rsidRDefault="00700F19" w:rsidP="00700F19">
      <w:pPr>
        <w:numPr>
          <w:ilvl w:val="0"/>
          <w:numId w:val="13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video-assembly/long/video-long-narration-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script.json</w:t>
      </w:r>
      <w:proofErr w:type="spellEnd"/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and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materialization converts those JSON scripts into:</w:t>
      </w:r>
    </w:p>
    <w:p w:rsidR="00700F19" w:rsidRPr="00700F19" w:rsidRDefault="00700F19" w:rsidP="00700F19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narration/short/narration.txt</w:t>
      </w:r>
    </w:p>
    <w:p w:rsidR="00700F19" w:rsidRPr="00700F19" w:rsidRDefault="00700F19" w:rsidP="00700F19">
      <w:pPr>
        <w:numPr>
          <w:ilvl w:val="0"/>
          <w:numId w:val="14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narration/long/narration.txt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VideoAssemblyIntelligenceService.GenerateVideoNarrationScriptAsync(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writes narration script JSON during the Script phase.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Not separate. It is buried inside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VideoAssemblyIntelligenceService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, </w:t>
      </w: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then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materialized.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I. TTS Engine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Expected requested contract: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/short/narration.wav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/long/narration.wav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audio manifest JSON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Current implementation produces MP3 files and timing JSON inside video assembly folders:</w:t>
      </w:r>
    </w:p>
    <w:p w:rsidR="00700F19" w:rsidRPr="00700F19" w:rsidRDefault="00700F19" w:rsidP="00700F19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video-assembly/short/video-tts-audio.mp3</w:t>
      </w:r>
    </w:p>
    <w:p w:rsidR="00700F19" w:rsidRPr="00700F19" w:rsidRDefault="00700F19" w:rsidP="00700F19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video-assembly/short/video-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timings.json</w:t>
      </w:r>
      <w:proofErr w:type="spellEnd"/>
    </w:p>
    <w:p w:rsidR="00700F19" w:rsidRPr="00700F19" w:rsidRDefault="00700F19" w:rsidP="00700F19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video-assembly/long/video-long-tts-audio.mp3</w:t>
      </w:r>
    </w:p>
    <w:p w:rsidR="00700F19" w:rsidRPr="00700F19" w:rsidRDefault="00700F19" w:rsidP="00700F19">
      <w:pPr>
        <w:numPr>
          <w:ilvl w:val="0"/>
          <w:numId w:val="15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video-assembly/long/video-long-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timings.json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Materialization copies MP3 files to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.wav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target names:</w:t>
      </w:r>
    </w:p>
    <w:p w:rsidR="00700F19" w:rsidRPr="00700F19" w:rsidRDefault="00700F19" w:rsidP="00700F19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/short/narration.wav</w:t>
      </w:r>
    </w:p>
    <w:p w:rsidR="00700F19" w:rsidRPr="00700F19" w:rsidRDefault="00700F19" w:rsidP="00700F19">
      <w:pPr>
        <w:numPr>
          <w:ilvl w:val="0"/>
          <w:numId w:val="16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/long/narration.wav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Not separate. It is buried inside video assembly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 Also the file extension contract is misleading because MP3 audio is copied to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.wav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paths.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J. Video Assembly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Required staged files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Expected contract:</w:t>
      </w:r>
    </w:p>
    <w:p w:rsidR="00700F19" w:rsidRPr="00700F19" w:rsidRDefault="00700F19" w:rsidP="00700F19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 assembly manifest</w:t>
      </w:r>
    </w:p>
    <w:p w:rsidR="00700F19" w:rsidRPr="00700F19" w:rsidRDefault="00700F19" w:rsidP="00700F19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 assembly manifest</w:t>
      </w:r>
    </w:p>
    <w:p w:rsidR="00700F19" w:rsidRPr="00700F19" w:rsidRDefault="00700F19" w:rsidP="00700F19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short final MP4</w:t>
      </w:r>
    </w:p>
    <w:p w:rsidR="00700F19" w:rsidRPr="00700F19" w:rsidRDefault="00700F19" w:rsidP="00700F19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 final MP4</w:t>
      </w:r>
    </w:p>
    <w:p w:rsidR="00700F19" w:rsidRPr="00700F19" w:rsidRDefault="00700F19" w:rsidP="00700F19">
      <w:pPr>
        <w:numPr>
          <w:ilvl w:val="0"/>
          <w:numId w:val="17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final validation JSON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Current service supports granular phases: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Intelligence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Script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TTS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Assembly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Render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equivalents</w:t>
      </w:r>
    </w:p>
    <w:p w:rsidR="00700F19" w:rsidRPr="00700F19" w:rsidRDefault="00700F19" w:rsidP="00700F19">
      <w:pPr>
        <w:numPr>
          <w:ilvl w:val="0"/>
          <w:numId w:val="18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internally loops through Intelligence → Script → TTS → Assembly → </w:t>
      </w: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Render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for each enabled form.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 paths are under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video-assembly/long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Final filenames are:</w:t>
      </w:r>
    </w:p>
    <w:p w:rsidR="00700F19" w:rsidRPr="00700F19" w:rsidRDefault="00700F19" w:rsidP="00700F19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final-video-short.mp4</w:t>
      </w:r>
    </w:p>
    <w:p w:rsidR="00700F19" w:rsidRPr="00700F19" w:rsidRDefault="00700F19" w:rsidP="00700F19">
      <w:pPr>
        <w:numPr>
          <w:ilvl w:val="0"/>
          <w:numId w:val="19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final-video-long.mp4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DB-plan status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Runs as one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call, not as separate phases. There is also a likely downstream issue: DB-plan passes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OutputMode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 = "Production"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but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ShouldRunShortForm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ShouldRunLongForm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only enable forms when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OutputMode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"Both"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ShortFormOnly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or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LongFormOnly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"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t>This means that after the scene failure is resolved, the current DB-plan orchestration may still skip both short and long video assembly forms unless that contract is aligned.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4. Phase Contract Matrix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"/>
        <w:gridCol w:w="1134"/>
        <w:gridCol w:w="2147"/>
        <w:gridCol w:w="1962"/>
        <w:gridCol w:w="1515"/>
        <w:gridCol w:w="614"/>
        <w:gridCol w:w="1329"/>
      </w:tblGrid>
      <w:tr w:rsidR="00700F19" w:rsidRPr="00700F19" w:rsidTr="00700F1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right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StageNo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StageName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RequiredInputs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Outputs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ValidationGate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DBPlanStatus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Missing / Incorrect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Load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ContentGenerationPlan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linked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AstronomyEventIntelligence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DTO in memory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DB entities must exist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Build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ProductionEventIntelligence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Mapped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ContentPlanProductionPipelineRequest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plan-input/production-event-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intelligence.json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JSON write succeeds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Generate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QuestionAnswerSet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Plan id, region, language, production context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question-engine/question-answer-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set.json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Internal question-set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Validate Questions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Q&amp;A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Validation response/report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ValidateQuestionSetForApproval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Partial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 persisted validation-report JSON found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Scene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Q&amp;A set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question-driven-scene-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ValidateScenePlan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Enrich Scene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question-driven-scene-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plan.enriched.json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Enriched response validity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Narration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Enriched scene plan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question-driven-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narration.json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review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Narration review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IsValid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OK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Short Scene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Q&amp;A, enriched plan, narration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scene-approval-v3/short/scene-###-final.png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count and polish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 combined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separate; short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dir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only created if renderer runs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09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Generate Long Scene 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Q&amp;A, enriched plan, narration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scene-approval-v3/long/scene-###-final.png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long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dir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and image-count 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Runs combi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lastRenderedPageBreak/>
              <w:t xml:space="preserve">Failing: long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dir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 xml:space="preserve"> missing </w:t>
            </w: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lastRenderedPageBreak/>
              <w:t>when render skipped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Validate Scene Assets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short/long variant folders, specs, reviews, SRT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validation in composer; polish JSON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long/short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dirs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and counts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 inside scene composer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Not separate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retryable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phase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Hero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assets + story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hero story, blueprint, layout validation, hero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story/blueprint/layout/image checks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 combined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Depends on scene assets; materialized name differs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Thumbnails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Hero + scenes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thumbnail intelligence, manifest, 3 images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manifest/input/layout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 combined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Not separate phase sequence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Short Narration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Video assembly intelligence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video-narration-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script.json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; materialized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narration/short/narration.txt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script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Not separate; materialized later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Long Narration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Video assembly intelligence inputs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video-long-narration-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script.json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; materialized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narration/long/narration.txt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script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Not separate; materialized later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Short 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narration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video-tts-audio.mp3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timings; materialized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.wav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audio/timing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MP3 copied to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.wav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contract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Generate Long 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narration script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video-long-tts-audio.mp3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, timings; materialized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.wav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audio/timing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MP3 copied to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.wav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contract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Assemble Short 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scenes + audio + timings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short assembly plan, render validation, final MP4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render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OutputMode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=Production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likely disables execution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18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Assemble Long Video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scenes + audio + timings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long assembly plan, render validation, final MP4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render validation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Buried in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FullPipeline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OutputMode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=Production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likely disables execution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19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Final Validation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Materialized plan folder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production-quality-validation-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final.json</w:t>
            </w:r>
            <w:proofErr w:type="spellEnd"/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final scenes, videos, hero, thumbnails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Runs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Depends on prior materialization</w:t>
            </w:r>
          </w:p>
        </w:tc>
      </w:tr>
    </w:tbl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5. Exact Missing Stage </w:t>
      </w:r>
      <w:proofErr w:type="gramStart"/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Causing</w:t>
      </w:r>
      <w:proofErr w:type="gramEnd"/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 </w:t>
      </w:r>
      <w:r w:rsidRPr="00700F19">
        <w:rPr>
          <w:rFonts w:ascii="Courier New" w:eastAsia="Times New Roman" w:hAnsi="Courier New" w:cs="Courier New"/>
          <w:color w:val="0D0D0D"/>
          <w:kern w:val="36"/>
          <w:sz w:val="32"/>
          <w:szCs w:val="32"/>
          <w:shd w:val="clear" w:color="auto" w:fill="ECECEC"/>
          <w:lang w:eastAsia="en-IN"/>
        </w:rPr>
        <w:t>long scene variant directory is missing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30"/>
          <w:szCs w:val="30"/>
          <w:lang w:eastAsia="en-IN"/>
        </w:rPr>
        <w:t>Checks requested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Is the long directory created before validation?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No.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QuestionDrivenVisualComposer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creates only the parent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directory before checking assets and calling the renderer.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directory is created only if 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infographicRenderer.RenderAsync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spellStart"/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longFinalPath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, 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 called, because the renderer creates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Path.GetDirectoryName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finalPath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="240" w:after="6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Is short directory created but long skipped?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 the current failure mode, likely neither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nor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image rendering runs if the generic local-asset guard is tripped before rendering. The first validation check is for long directory, so the thrown message reports long first. </w:t>
      </w:r>
    </w:p>
    <w:p w:rsidR="00700F19" w:rsidRPr="00700F19" w:rsidRDefault="00700F19" w:rsidP="00700F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Is long profile disabled because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plannedFormat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 xml:space="preserve"> = 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ShortVideo</w:t>
      </w:r>
      <w:proofErr w:type="spellEnd"/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?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 evidence in the scene composer. The scene composer enables variants based on 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GenerateEditorialAstronomyInfographicsAsync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(</w:t>
      </w:r>
      <w:proofErr w:type="gram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...)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not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PlannedFormat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Is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RequestedOutputs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 xml:space="preserve"> 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LongVideo</w:t>
      </w:r>
      <w:proofErr w:type="spellEnd"/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ignored?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scene generation, requested outputs are not used to decide whether long/short scene variants are generated. Both variants are expected when editorial infographic generation is called.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video assembly, requested outputs are not directly used; the orchestrator hard-enables both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but passes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OutputMode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 = "Production"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which the form-enable checks do not recognize. </w:t>
      </w:r>
    </w:p>
    <w:p w:rsidR="00700F19" w:rsidRPr="00700F19" w:rsidRDefault="00700F19" w:rsidP="00700F19">
      <w:pPr>
        <w:shd w:val="clear" w:color="auto" w:fill="FFFFFF"/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lastRenderedPageBreak/>
        <w:t>Is the compositor expecting </w:t>
      </w:r>
      <w:r w:rsidRPr="00700F19">
        <w:rPr>
          <w:rFonts w:ascii="Courier New" w:eastAsia="Times New Roman" w:hAnsi="Courier New" w:cs="Courier New"/>
          <w:color w:val="0D0D0D"/>
          <w:sz w:val="24"/>
          <w:szCs w:val="24"/>
          <w:shd w:val="clear" w:color="auto" w:fill="ECECEC"/>
          <w:lang w:eastAsia="en-IN"/>
        </w:rPr>
        <w:t>scene-approval-v3/long</w:t>
      </w:r>
      <w:r w:rsidRPr="00700F19">
        <w:rPr>
          <w:rFonts w:ascii="Segoe UI" w:eastAsia="Times New Roman" w:hAnsi="Segoe UI" w:cs="Segoe UI"/>
          <w:b/>
          <w:bCs/>
          <w:color w:val="0D0D0D"/>
          <w:sz w:val="27"/>
          <w:szCs w:val="27"/>
          <w:lang w:eastAsia="en-IN"/>
        </w:rPr>
        <w:t> but orchestrator writes elsewhere?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compositor expects: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QuestionRoot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&gt;/scene-approval-v3/long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QuestionRoot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&gt;/scene-approval-v3/short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because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it derives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outputRoot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from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questionEngineRoot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 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For DB-plan,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QuestionRoot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is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&gt;/question-engine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so the actual generation location is: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planRoot</w:t>
      </w:r>
      <w:proofErr w:type="spellEnd"/>
      <w:proofErr w:type="gram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&gt;/question-engine/scene-approval-v3/long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&gt;/question-engine/scene-approval-v3/short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After the full production run, materialization copies those to:</w:t>
      </w:r>
    </w:p>
    <w:p w:rsidR="00700F19" w:rsidRPr="00700F19" w:rsidRDefault="00700F19" w:rsidP="00700F19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60" w:line="300" w:lineRule="atLeast"/>
        <w:rPr>
          <w:rFonts w:ascii="Courier New" w:eastAsia="Times New Roman" w:hAnsi="Courier New" w:cs="Courier New"/>
          <w:color w:val="0D0D0D"/>
          <w:sz w:val="18"/>
          <w:szCs w:val="18"/>
          <w:lang w:eastAsia="en-IN"/>
        </w:rPr>
      </w:pP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&lt;</w:t>
      </w:r>
      <w:proofErr w:type="spellStart"/>
      <w:proofErr w:type="gram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planRoot</w:t>
      </w:r>
      <w:proofErr w:type="spellEnd"/>
      <w:proofErr w:type="gram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&gt;/scene-approval-v3/long</w:t>
      </w:r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br/>
        <w:t>&lt;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planRoot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20"/>
          <w:szCs w:val="20"/>
          <w:lang w:eastAsia="en-IN"/>
        </w:rPr>
        <w:t>&gt;/scene-approval-v3/short</w:t>
      </w:r>
    </w:p>
    <w:p w:rsidR="00700F19" w:rsidRPr="00700F19" w:rsidRDefault="00700F19" w:rsidP="00700F19">
      <w:pPr>
        <w:shd w:val="clear" w:color="auto" w:fill="FFFFFF"/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So the immediate failure is </w:t>
      </w: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not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because validation is checking the final materialized top-level folder too early. It fails inside the generation folder before materialization.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6. Path Mismatch List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10"/>
        <w:gridCol w:w="2570"/>
        <w:gridCol w:w="3644"/>
        <w:gridCol w:w="2172"/>
      </w:tblGrid>
      <w:tr w:rsidR="00700F19" w:rsidRPr="00700F19" w:rsidTr="00700F19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Area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Golden / current service write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Normalized DB-plan materialized path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tLeast"/>
              <w:jc w:val="center"/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b/>
                <w:bCs/>
                <w:color w:val="0D0D0D"/>
                <w:sz w:val="21"/>
                <w:szCs w:val="21"/>
                <w:lang w:eastAsia="en-IN"/>
              </w:rPr>
              <w:t>Mismatch / Risk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Scene approval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&gt;/question-engine/scene-approval-v3/{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long,short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&gt;/scene-approval-v3/{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long,short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Two-stage path model; generation validates nested path before materialization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Hero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&gt;/hero/hero-landscape.png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&gt;/hero/hero.png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Normalized final name differs from engine native output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Thumbnail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&gt;/thumbnails/thumbnail-landscape.png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&gt;/thumbnails/landscape.png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etc.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Normalized final names differ from engine native output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Narration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&gt;/video-assembly/{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short,long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}/*narration-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script.json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&gt;/narration/{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short,long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}/narration.txt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Narration is not an independent engine output; it is materialized 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from video assembly JSON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lastRenderedPageBreak/>
              <w:t>TTS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&gt;/video-assembly/{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short,long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}/*.mp3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tts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short,long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}/narration.wav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MP3 content copied to </w:t>
            </w: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.wav</w:t>
            </w: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path; no separate audio manifest surfaced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Video Assembly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&lt;</w:t>
            </w:r>
            <w:proofErr w:type="spellStart"/>
            <w:proofErr w:type="gram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planRoot</w:t>
            </w:r>
            <w:proofErr w:type="spellEnd"/>
            <w:proofErr w:type="gram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&gt;/video-assembly/{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short,long</w:t>
            </w:r>
            <w:proofErr w:type="spellEnd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}/...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Same folder plus renamed assembly manifest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FullPipeline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 is not separated into </w:t>
            </w:r>
            <w:proofErr w:type="spellStart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retryable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 xml:space="preserve"> short/long narration/TTS/render phases</w:t>
            </w:r>
          </w:p>
        </w:tc>
      </w:tr>
      <w:tr w:rsidR="00700F19" w:rsidRPr="00700F19" w:rsidTr="00700F19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Validation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pre-assembly validation writes to working root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final validation writes to plan root</w:t>
            </w:r>
          </w:p>
        </w:tc>
        <w:tc>
          <w:tcPr>
            <w:tcW w:w="0" w:type="auto"/>
            <w:tcMar>
              <w:top w:w="137" w:type="dxa"/>
              <w:left w:w="0" w:type="dxa"/>
              <w:bottom w:w="360" w:type="dxa"/>
              <w:right w:w="0" w:type="dxa"/>
            </w:tcMar>
            <w:vAlign w:val="bottom"/>
            <w:hideMark/>
          </w:tcPr>
          <w:p w:rsidR="00700F19" w:rsidRPr="00700F19" w:rsidRDefault="00700F19" w:rsidP="00700F19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</w:pPr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Pre-assembly validation root can be ambiguous because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eventWorkingRoot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is derived from </w:t>
            </w:r>
            <w:proofErr w:type="spellStart"/>
            <w:r w:rsidRPr="00700F19">
              <w:rPr>
                <w:rFonts w:ascii="Courier New" w:eastAsia="Times New Roman" w:hAnsi="Courier New" w:cs="Courier New"/>
                <w:color w:val="0D0D0D"/>
                <w:sz w:val="18"/>
                <w:szCs w:val="18"/>
                <w:shd w:val="clear" w:color="auto" w:fill="ECECEC"/>
                <w:lang w:eastAsia="en-IN"/>
              </w:rPr>
              <w:t>QuestionRoot</w:t>
            </w:r>
            <w:proofErr w:type="spellEnd"/>
            <w:r w:rsidRPr="00700F19">
              <w:rPr>
                <w:rFonts w:ascii="Times New Roman" w:eastAsia="Times New Roman" w:hAnsi="Times New Roman" w:cs="Times New Roman"/>
                <w:sz w:val="21"/>
                <w:szCs w:val="21"/>
                <w:lang w:eastAsia="en-IN"/>
              </w:rPr>
              <w:t> parent/current logic</w:t>
            </w:r>
          </w:p>
        </w:tc>
      </w:tr>
    </w:tbl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7. Recommended Correct Sequential Orchestration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DB-plan orchestration should be aligned to this explicit staged contract: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01 Load Plan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DB plan id.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in-memory plan + intelligence.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Stop if plan or linked intelligence is missing.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 xml:space="preserve">Phase 02 Build </w:t>
      </w:r>
      <w:proofErr w:type="spellStart"/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ProductionEventIntelligence</w:t>
      </w:r>
      <w:proofErr w:type="spellEnd"/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mapped production request.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plan-input/production-event-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intelligence.json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 xml:space="preserve">Phase 03 Generate </w:t>
      </w:r>
      <w:proofErr w:type="spellStart"/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QuestionAnswerSet</w:t>
      </w:r>
      <w:proofErr w:type="spellEnd"/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production intelligence, plan id, region, language.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question-engine/question-answer-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set.json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04 Validate Questions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question-answer-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set.json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staged question validation report JSON.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Stop if not approved.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05 Generate Scene Plan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validated Q&amp;A.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question-engine/question-driven-scene-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plan.json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06 Enrich Scene Plan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scene plan.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question-engine/question-driven-scene-plan.enriched.json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07 Generate Narration Plan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enriched scene plan.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question-driven-narration.json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question-driven-narration-review.json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08 Generate Short Scene Images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Q&amp;A, enriched scene plan, narration.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scene-approval-v3/short/scene-###-final.png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related shared metadata.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Must create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directory before rendering.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09 Generate Long Scene Images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same as Phase 08.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scene-approval-v3/long/scene-###-final.png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Must create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directory before rendering.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10 Validate Scene Assets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short + long directories, SRT, review, spec, narration text.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staged validation report,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shortform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-polish-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validation.json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Stop with exact missing path if any profile folder or file is absent.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11 Generate Hero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validated scene assets.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hero story, blueprint, layout validation, hero image(s), normalized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hero.png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12 Generate Thumbnails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hero + scene assets.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thumbnail intelligence, scene manifest, landscape/square/portrait images.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13 Generate Short Narration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scene/narration plan.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narration/short/narration.txt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 validation JSON.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14 Generate Long Narration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scene/narration plan.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narration/long/narration.txt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 validation JSON.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15 Generate Short TTS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short narration.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/short/narration.wav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or correctly named MP3, plus audio manifest JSON.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16 Generate Long TTS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long narration.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tts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/long/narration.wav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or correctly named MP3, plus audio manifest JSON.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17 Assemble Short Video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short scenes + short narration/TTS.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short assembly manifest 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final-video-short.mp4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18 Assemble Long Video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long scenes + long narration/TTS.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 long assembly manifest and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final-video-long.mp4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sz w:val="21"/>
          <w:szCs w:val="21"/>
          <w:lang w:eastAsia="en-IN"/>
        </w:rPr>
        <w:t>Phase 19 Final Validation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Input: all normalized plan-root outputs.</w:t>
      </w:r>
    </w:p>
    <w:p w:rsidR="00700F19" w:rsidRPr="00700F19" w:rsidRDefault="00700F19" w:rsidP="00700F19">
      <w:pPr>
        <w:numPr>
          <w:ilvl w:val="1"/>
          <w:numId w:val="20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Output: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production-quality-validation-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final.json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lastRenderedPageBreak/>
        <w:t>8. Orchestration Rule Proposal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Every phase should enforce the same contract: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Check required inputs before starting.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Create required output directory before writing or rendering.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Write staged JSON outputs in the phase’s own folder.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Validate output immediately after write/render.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Stop on failure with exact missing file/folder.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Support retry from the failed phase.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Respect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overwriteExisting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Write only under plan root for DB-plan production.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Avoid event-root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fallback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once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IsDbApprovedPlanExecution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 = true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Do not rely on materialization copies as the only way to satisfy downstream phase inputs.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Do not bury short/long narration, TTS, and render phases inside one opaque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FullPipeline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call.</w:t>
      </w:r>
    </w:p>
    <w:p w:rsidR="00700F19" w:rsidRPr="00700F19" w:rsidRDefault="00700F19" w:rsidP="00700F19">
      <w:pPr>
        <w:numPr>
          <w:ilvl w:val="0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Ensure requested outputs and planned format are interpreted consistently:</w:t>
      </w:r>
    </w:p>
    <w:p w:rsidR="00700F19" w:rsidRPr="00700F19" w:rsidRDefault="00700F19" w:rsidP="00700F19">
      <w:pPr>
        <w:numPr>
          <w:ilvl w:val="1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If both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ShortVideo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LongVideo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are requested, both short and long branches must run.</w:t>
      </w:r>
    </w:p>
    <w:p w:rsidR="00700F19" w:rsidRPr="00700F19" w:rsidRDefault="00700F19" w:rsidP="00700F19">
      <w:pPr>
        <w:numPr>
          <w:ilvl w:val="1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If only one is requested, validation should not require the unrequested branch.</w:t>
      </w:r>
    </w:p>
    <w:p w:rsidR="00700F19" w:rsidRPr="00700F19" w:rsidRDefault="00700F19" w:rsidP="00700F19">
      <w:pPr>
        <w:numPr>
          <w:ilvl w:val="1"/>
          <w:numId w:val="21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The scene compositor must not assume a planet-specific asset contract for non-planet event types.</w:t>
      </w:r>
    </w:p>
    <w:p w:rsidR="00700F19" w:rsidRPr="00700F19" w:rsidRDefault="00700F19" w:rsidP="00700F19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0F1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0" o:hralign="center" o:hrstd="t" o:hr="t" fillcolor="#a0a0a0" stroked="f"/>
        </w:pict>
      </w:r>
    </w:p>
    <w:p w:rsidR="00700F19" w:rsidRPr="00700F19" w:rsidRDefault="00700F19" w:rsidP="00700F19">
      <w:pPr>
        <w:shd w:val="clear" w:color="auto" w:fill="FFFFFF"/>
        <w:spacing w:after="120" w:line="240" w:lineRule="auto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</w:pPr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9. Exact Implementation Plan — For Review </w:t>
      </w:r>
      <w:proofErr w:type="gramStart"/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>Before</w:t>
      </w:r>
      <w:proofErr w:type="gramEnd"/>
      <w:r w:rsidRPr="00700F19">
        <w:rPr>
          <w:rFonts w:ascii="Segoe UI" w:eastAsia="Times New Roman" w:hAnsi="Segoe UI" w:cs="Segoe UI"/>
          <w:b/>
          <w:bCs/>
          <w:color w:val="0D0D0D"/>
          <w:kern w:val="36"/>
          <w:sz w:val="36"/>
          <w:szCs w:val="36"/>
          <w:lang w:eastAsia="en-IN"/>
        </w:rPr>
        <w:t xml:space="preserve"> Coding</w:t>
      </w:r>
    </w:p>
    <w:p w:rsidR="00700F19" w:rsidRPr="00700F19" w:rsidRDefault="00700F19" w:rsidP="00700F19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 implementation was performed. Recommended implementation sequence after review: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Add a DB-plan phase runner abstraction with phase name, required inputs, output directory, validation, retry, and overwrite </w:t>
      </w:r>
      <w:proofErr w:type="spell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behavior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Persist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a question validation report JSON after question generation.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Split editorial scene generation into explicit short and </w:t>
      </w:r>
      <w:proofErr w:type="gramStart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long branch</w:t>
      </w:r>
      <w:proofErr w:type="gram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 xml:space="preserve"> contracts, or make the existing combined composer create and validate both profile directories deterministically.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Fix the event-type visual asset contract so meteor-shower scene generation is not blocked by planet-specific asset requirements.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Ensure all DB-plan generation outputs write directly under plan root, or formalize the nested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question-engine/scene-approval-v3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staging path and materialization timing.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Replace video assembly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OutputMode</w:t>
      </w:r>
      <w:proofErr w:type="spellEnd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 xml:space="preserve"> = "Production"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with an output-mode contract recognized by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ShouldRunShortForm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and </w:t>
      </w:r>
      <w:proofErr w:type="spellStart"/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ShouldRunLongForm</w:t>
      </w:r>
      <w:proofErr w:type="spellEnd"/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, or update those checks to treat Production as both forms when both outputs are requested.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Promote narration and TTS into explicit short/long phases instead of relying only on video assembly internal phases.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Normalize audio file extensions so MP3 files are not materialized as </w:t>
      </w:r>
      <w:r w:rsidRPr="00700F19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eastAsia="en-IN"/>
        </w:rPr>
        <w:t>.wav</w:t>
      </w: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 without conversion.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t>Add exact missing-file/folder validation reports for each phase.</w:t>
      </w:r>
    </w:p>
    <w:p w:rsidR="00700F19" w:rsidRPr="00700F19" w:rsidRDefault="00700F19" w:rsidP="00700F19">
      <w:pPr>
        <w:numPr>
          <w:ilvl w:val="0"/>
          <w:numId w:val="22"/>
        </w:numPr>
        <w:shd w:val="clear" w:color="auto" w:fill="FFFFFF"/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</w:pPr>
      <w:r w:rsidRPr="00700F19">
        <w:rPr>
          <w:rFonts w:ascii="Segoe UI" w:eastAsia="Times New Roman" w:hAnsi="Segoe UI" w:cs="Segoe UI"/>
          <w:color w:val="0D0D0D"/>
          <w:sz w:val="21"/>
          <w:szCs w:val="21"/>
          <w:lang w:eastAsia="en-IN"/>
        </w:rPr>
        <w:lastRenderedPageBreak/>
        <w:t>Add retry-from-failed-phase support keyed by staged phase status.</w:t>
      </w:r>
    </w:p>
    <w:p w:rsidR="00886B5A" w:rsidRDefault="00886B5A">
      <w:bookmarkStart w:id="0" w:name="_GoBack"/>
      <w:bookmarkEnd w:id="0"/>
    </w:p>
    <w:sectPr w:rsidR="00886B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90E7C"/>
    <w:multiLevelType w:val="multilevel"/>
    <w:tmpl w:val="B7B87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4761412"/>
    <w:multiLevelType w:val="multilevel"/>
    <w:tmpl w:val="51A4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4E96C94"/>
    <w:multiLevelType w:val="multilevel"/>
    <w:tmpl w:val="8A683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5A34920"/>
    <w:multiLevelType w:val="multilevel"/>
    <w:tmpl w:val="3FCCF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5A7586F"/>
    <w:multiLevelType w:val="multilevel"/>
    <w:tmpl w:val="E3FE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1D5B6608"/>
    <w:multiLevelType w:val="multilevel"/>
    <w:tmpl w:val="F64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1DB61331"/>
    <w:multiLevelType w:val="multilevel"/>
    <w:tmpl w:val="EA14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1FB2283A"/>
    <w:multiLevelType w:val="multilevel"/>
    <w:tmpl w:val="D376F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D001602"/>
    <w:multiLevelType w:val="multilevel"/>
    <w:tmpl w:val="06346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1D047F8"/>
    <w:multiLevelType w:val="multilevel"/>
    <w:tmpl w:val="646C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3964005D"/>
    <w:multiLevelType w:val="multilevel"/>
    <w:tmpl w:val="478C4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41C323F3"/>
    <w:multiLevelType w:val="multilevel"/>
    <w:tmpl w:val="C622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4786145C"/>
    <w:multiLevelType w:val="multilevel"/>
    <w:tmpl w:val="700E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>
    <w:nsid w:val="4B757AD8"/>
    <w:multiLevelType w:val="multilevel"/>
    <w:tmpl w:val="F5C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53966573"/>
    <w:multiLevelType w:val="multilevel"/>
    <w:tmpl w:val="95AA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56427A92"/>
    <w:multiLevelType w:val="multilevel"/>
    <w:tmpl w:val="1BE46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A4834F4"/>
    <w:multiLevelType w:val="multilevel"/>
    <w:tmpl w:val="5FA6D9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F5042C3"/>
    <w:multiLevelType w:val="multilevel"/>
    <w:tmpl w:val="E530E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F836688"/>
    <w:multiLevelType w:val="multilevel"/>
    <w:tmpl w:val="9440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638D5F00"/>
    <w:multiLevelType w:val="multilevel"/>
    <w:tmpl w:val="AF42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7F38653D"/>
    <w:multiLevelType w:val="multilevel"/>
    <w:tmpl w:val="2D08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7F7C7B52"/>
    <w:multiLevelType w:val="multilevel"/>
    <w:tmpl w:val="8A1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1"/>
  </w:num>
  <w:num w:numId="3">
    <w:abstractNumId w:val="16"/>
  </w:num>
  <w:num w:numId="4">
    <w:abstractNumId w:val="6"/>
  </w:num>
  <w:num w:numId="5">
    <w:abstractNumId w:val="2"/>
  </w:num>
  <w:num w:numId="6">
    <w:abstractNumId w:val="12"/>
  </w:num>
  <w:num w:numId="7">
    <w:abstractNumId w:val="4"/>
  </w:num>
  <w:num w:numId="8">
    <w:abstractNumId w:val="8"/>
  </w:num>
  <w:num w:numId="9">
    <w:abstractNumId w:val="0"/>
  </w:num>
  <w:num w:numId="10">
    <w:abstractNumId w:val="9"/>
  </w:num>
  <w:num w:numId="11">
    <w:abstractNumId w:val="21"/>
  </w:num>
  <w:num w:numId="12">
    <w:abstractNumId w:val="19"/>
  </w:num>
  <w:num w:numId="13">
    <w:abstractNumId w:val="15"/>
  </w:num>
  <w:num w:numId="14">
    <w:abstractNumId w:val="1"/>
  </w:num>
  <w:num w:numId="15">
    <w:abstractNumId w:val="18"/>
  </w:num>
  <w:num w:numId="16">
    <w:abstractNumId w:val="20"/>
  </w:num>
  <w:num w:numId="17">
    <w:abstractNumId w:val="14"/>
  </w:num>
  <w:num w:numId="18">
    <w:abstractNumId w:val="17"/>
  </w:num>
  <w:num w:numId="19">
    <w:abstractNumId w:val="7"/>
  </w:num>
  <w:num w:numId="20">
    <w:abstractNumId w:val="3"/>
  </w:num>
  <w:num w:numId="21">
    <w:abstractNumId w:val="13"/>
  </w:num>
  <w:num w:numId="2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2C7A"/>
    <w:rsid w:val="003B2C7A"/>
    <w:rsid w:val="00700F19"/>
    <w:rsid w:val="00886B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0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0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0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0F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0F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0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F19"/>
    <w:rPr>
      <w:rFonts w:ascii="Courier New" w:eastAsia="Times New Roman" w:hAnsi="Courier New" w:cs="Courier New"/>
      <w:sz w:val="20"/>
      <w:szCs w:val="20"/>
    </w:rPr>
  </w:style>
  <w:style w:type="character" w:customStyle="1" w:styleId="bg-token-bg-secondary">
    <w:name w:val="bg-token-bg-secondary"/>
    <w:basedOn w:val="DefaultParagraphFont"/>
    <w:rsid w:val="00700F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F19"/>
    <w:rPr>
      <w:rFonts w:ascii="Courier New" w:eastAsia="Times New Roman" w:hAnsi="Courier New" w:cs="Courier New"/>
      <w:sz w:val="20"/>
      <w:szCs w:val="20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00F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00F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00F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0F1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00F1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00F1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00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00F1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0F19"/>
    <w:rPr>
      <w:rFonts w:ascii="Courier New" w:eastAsia="Times New Roman" w:hAnsi="Courier New" w:cs="Courier New"/>
      <w:sz w:val="20"/>
      <w:szCs w:val="20"/>
    </w:rPr>
  </w:style>
  <w:style w:type="character" w:customStyle="1" w:styleId="bg-token-bg-secondary">
    <w:name w:val="bg-token-bg-secondary"/>
    <w:basedOn w:val="DefaultParagraphFont"/>
    <w:rsid w:val="00700F1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0F1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0F19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2802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819672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196">
          <w:blockQuote w:val="1"/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0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69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160795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16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904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2379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2374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377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070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1349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255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0993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5120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11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2217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830784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9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71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4762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682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576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87243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544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01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713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661171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633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568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404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07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73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23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2371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8596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3077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811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369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9939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350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730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61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380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18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93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6182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290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2105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0713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3538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795520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7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529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30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782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5088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4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94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6488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651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19134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3339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413547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0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03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005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4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5118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1459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177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957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7122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87330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4006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17447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590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033569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01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9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954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04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245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365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9563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34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312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42370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51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09364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784720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9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351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99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6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510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55830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02314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4766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2115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4580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0047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158285">
          <w:marLeft w:val="0"/>
          <w:marRight w:val="0"/>
          <w:marTop w:val="24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804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032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946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6635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610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930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89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4107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9563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8290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166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9189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4363</Words>
  <Characters>24871</Characters>
  <Application>Microsoft Office Word</Application>
  <DocSecurity>0</DocSecurity>
  <Lines>207</Lines>
  <Paragraphs>58</Paragraphs>
  <ScaleCrop>false</ScaleCrop>
  <Company/>
  <LinksUpToDate>false</LinksUpToDate>
  <CharactersWithSpaces>29176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2026-06-11T05:49:00Z</dcterms:created>
  <dcterms:modified xsi:type="dcterms:W3CDTF">2026-06-11T05:49:00Z</dcterms:modified>
</cp:coreProperties>
</file>