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UPDATED MASTER STRATEGIC ROADMAP</w: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F64A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WeeklySkyForecast</w:t>
      </w:r>
      <w:proofErr w:type="spellEnd"/>
      <w:r w:rsidRPr="00F64A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V2</w: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Cinematic Astronomy Intelligence Platform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CURRENT COMPLETED FOUNDATION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716"/>
      </w:tblGrid>
      <w:tr w:rsidR="00F64AC6" w:rsidRPr="00F64AC6" w:rsidTr="00F64A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Skyfield</w:t>
            </w:r>
            <w:proofErr w:type="spellEnd"/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intelligence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Visibility filtering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Cinematic scene planning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SSC generation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Stellarium</w:t>
            </w:r>
            <w:proofErr w:type="spellEnd"/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rendering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Cinematic frame planning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image pipeline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validation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sequence orchestration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image lock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</w:tbl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STRATEGIC PHILOSOPHY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should evolve into:</w:t>
      </w:r>
    </w:p>
    <w:p w:rsidR="00F64AC6" w:rsidRPr="00F64AC6" w:rsidRDefault="00F64AC6" w:rsidP="00F64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Scientific Accuracy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+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Cinematic Storytelling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+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Emotional Wonder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+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Educational Intelligence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+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Regional Cultural Adaptation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+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Retention Optimization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NOT:</w:t>
      </w:r>
    </w:p>
    <w:p w:rsidR="00F64AC6" w:rsidRPr="00F64AC6" w:rsidRDefault="00F64AC6" w:rsidP="002623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generic slideshow generation </w:t>
      </w:r>
    </w:p>
    <w:p w:rsidR="00F64AC6" w:rsidRPr="00F64AC6" w:rsidRDefault="00F64AC6" w:rsidP="002623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generic AI video creation </w:t>
      </w:r>
    </w:p>
    <w:p w:rsidR="00F64AC6" w:rsidRPr="00F64AC6" w:rsidRDefault="00F64AC6" w:rsidP="002623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cinematic rendering 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MASTER ROADMAP (FINAL REVISED)</w: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5.2 — EDITORIAL &amp; STORYTELLING DIRECTOR SYSTEM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5.2.1 — Weekly Episode Architecture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deterministic:</w:t>
      </w:r>
    </w:p>
    <w:p w:rsidR="00F64AC6" w:rsidRPr="00F64AC6" w:rsidRDefault="00F64AC6" w:rsidP="002623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segment ordering </w:t>
      </w:r>
    </w:p>
    <w:p w:rsidR="00F64AC6" w:rsidRPr="00F64AC6" w:rsidRDefault="00F64AC6" w:rsidP="002623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pacing </w:t>
      </w:r>
    </w:p>
    <w:p w:rsidR="00F64AC6" w:rsidRPr="00F64AC6" w:rsidRDefault="00F64AC6" w:rsidP="002623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section durations </w:t>
      </w:r>
    </w:p>
    <w:p w:rsidR="00F64AC6" w:rsidRPr="00F64AC6" w:rsidRDefault="00F64AC6" w:rsidP="002623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episode flow </w:t>
      </w:r>
    </w:p>
    <w:p w:rsidR="00F64AC6" w:rsidRPr="00F64AC6" w:rsidRDefault="00F64AC6" w:rsidP="002623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long-form structure </w:t>
      </w:r>
    </w:p>
    <w:p w:rsidR="00F64AC6" w:rsidRPr="00F64AC6" w:rsidRDefault="00F64AC6" w:rsidP="002623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short-form structure 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5.2.2 — Segment Classification Engine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 types:</w:t>
      </w:r>
    </w:p>
    <w:p w:rsidR="00F64AC6" w:rsidRPr="00F64AC6" w:rsidRDefault="00F64AC6" w:rsidP="00F64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WeeklyOverview</w:t>
      </w:r>
      <w:proofErr w:type="spellEnd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MoonHighlight</w:t>
      </w:r>
      <w:proofErr w:type="spellEnd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PlanetHighlight</w:t>
      </w:r>
      <w:proofErr w:type="spellEnd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DeepSkyHighlight</w:t>
      </w:r>
      <w:proofErr w:type="spellEnd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ConjunctionHighlight</w:t>
      </w:r>
      <w:proofErr w:type="spellEnd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ObservationWindow</w:t>
      </w:r>
      <w:proofErr w:type="spellEnd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AstrophotographyTip</w:t>
      </w:r>
      <w:proofErr w:type="spellEnd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EducationalInsight</w:t>
      </w:r>
      <w:proofErr w:type="spellEnd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ClosingSummary</w:t>
      </w:r>
      <w:proofErr w:type="spellEnd"/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defines:</w:t>
      </w:r>
    </w:p>
    <w:p w:rsidR="00F64AC6" w:rsidRPr="00F64AC6" w:rsidRDefault="00F64AC6" w:rsidP="002623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pacing </w:t>
      </w:r>
    </w:p>
    <w:p w:rsidR="00F64AC6" w:rsidRPr="00F64AC6" w:rsidRDefault="00F64AC6" w:rsidP="002623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narration style </w:t>
      </w:r>
    </w:p>
    <w:p w:rsidR="00F64AC6" w:rsidRPr="00F64AC6" w:rsidRDefault="00F64AC6" w:rsidP="002623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strategy </w:t>
      </w:r>
    </w:p>
    <w:p w:rsidR="00F64AC6" w:rsidRPr="00F64AC6" w:rsidRDefault="00F64AC6" w:rsidP="002623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scene count </w:t>
      </w:r>
    </w:p>
    <w:p w:rsidR="00F64AC6" w:rsidRPr="00F64AC6" w:rsidRDefault="00F64AC6" w:rsidP="002623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emotional tone 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5.2.3 — Visual Source Orchestration System</w: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approved long-form visual ratio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875"/>
      </w:tblGrid>
      <w:tr w:rsidR="00F64AC6" w:rsidRPr="00F64AC6" w:rsidTr="00F64A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Stellarium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45–60%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cinematic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15–25%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NASA/JWST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10–15%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Motion graphics/maps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10–15%</w:t>
            </w:r>
          </w:p>
        </w:tc>
      </w:tr>
    </w:tbl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Source types</w:t>
      </w:r>
    </w:p>
    <w:p w:rsidR="00F64AC6" w:rsidRPr="00F64AC6" w:rsidRDefault="00F64AC6" w:rsidP="00F64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Stellarium</w:t>
      </w:r>
      <w:proofErr w:type="spellEnd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NASA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JWST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AI_Cinematic</w:t>
      </w:r>
      <w:proofErr w:type="spellEnd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MotionGraphics</w:t>
      </w:r>
      <w:proofErr w:type="spellEnd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Hybrid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Source policies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Define:</w:t>
      </w:r>
    </w:p>
    <w:p w:rsidR="00F64AC6" w:rsidRPr="00F64AC6" w:rsidRDefault="00F64AC6" w:rsidP="002623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realism boundaries </w:t>
      </w:r>
    </w:p>
    <w:p w:rsidR="00F64AC6" w:rsidRPr="00F64AC6" w:rsidRDefault="00F64AC6" w:rsidP="002623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astronomy accuracy constraints </w:t>
      </w:r>
    </w:p>
    <w:p w:rsidR="00F64AC6" w:rsidRPr="00F64AC6" w:rsidRDefault="00F64AC6" w:rsidP="002623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cinematic-only usage </w:t>
      </w:r>
    </w:p>
    <w:p w:rsidR="00F64AC6" w:rsidRPr="00F64AC6" w:rsidRDefault="00F64AC6" w:rsidP="002623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educational usage </w:t>
      </w:r>
    </w:p>
    <w:p w:rsidR="00F64AC6" w:rsidRPr="00F64AC6" w:rsidRDefault="00F64AC6" w:rsidP="002623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emotional transition usage 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5.2.4 — Long Narration Engine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Documentary-style narration:</w:t>
      </w:r>
    </w:p>
    <w:p w:rsidR="00F64AC6" w:rsidRPr="00F64AC6" w:rsidRDefault="00F64AC6" w:rsidP="002623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emotional pacing </w:t>
      </w:r>
    </w:p>
    <w:p w:rsidR="00F64AC6" w:rsidRPr="00F64AC6" w:rsidRDefault="00F64AC6" w:rsidP="002623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continuity </w:t>
      </w:r>
    </w:p>
    <w:p w:rsidR="00F64AC6" w:rsidRPr="00F64AC6" w:rsidRDefault="00F64AC6" w:rsidP="002623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cinematic transitions </w:t>
      </w:r>
    </w:p>
    <w:p w:rsidR="00F64AC6" w:rsidRPr="00F64AC6" w:rsidRDefault="00F64AC6" w:rsidP="002623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educational storytelling </w:t>
      </w:r>
    </w:p>
    <w:p w:rsidR="00F64AC6" w:rsidRPr="00F64AC6" w:rsidRDefault="00F64AC6" w:rsidP="002623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multilingual support 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5.2.5 — Short Narration Engine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Short-form optimized:</w:t>
      </w:r>
    </w:p>
    <w:p w:rsidR="00F64AC6" w:rsidRPr="00F64AC6" w:rsidRDefault="00F64AC6" w:rsidP="002623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hook-first storytelling </w:t>
      </w:r>
    </w:p>
    <w:p w:rsidR="00F64AC6" w:rsidRPr="00F64AC6" w:rsidRDefault="00F64AC6" w:rsidP="002623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viral pacing </w:t>
      </w:r>
    </w:p>
    <w:p w:rsidR="00F64AC6" w:rsidRPr="00F64AC6" w:rsidRDefault="00F64AC6" w:rsidP="002623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CTA strategy </w:t>
      </w:r>
    </w:p>
    <w:p w:rsidR="00F64AC6" w:rsidRPr="00F64AC6" w:rsidRDefault="00F64AC6" w:rsidP="002623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event-focused narration 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5.2.6 — Episode Intelligence Engine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Move from:</w:t>
      </w:r>
    </w:p>
    <w:p w:rsidR="00F64AC6" w:rsidRPr="00F64AC6" w:rsidRDefault="00F64AC6" w:rsidP="002623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 intelligence 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64AC6" w:rsidRPr="00F64AC6" w:rsidRDefault="00F64AC6" w:rsidP="002623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story intelligence 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Determines:</w:t>
      </w:r>
    </w:p>
    <w:p w:rsidR="00F64AC6" w:rsidRPr="00F64AC6" w:rsidRDefault="00F64AC6" w:rsidP="002623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matters this week </w:t>
      </w:r>
    </w:p>
    <w:p w:rsidR="00F64AC6" w:rsidRPr="00F64AC6" w:rsidRDefault="00F64AC6" w:rsidP="002623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hero event </w:t>
      </w:r>
    </w:p>
    <w:p w:rsidR="00F64AC6" w:rsidRPr="00F64AC6" w:rsidRDefault="00F64AC6" w:rsidP="002623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pacing priorities </w:t>
      </w:r>
    </w:p>
    <w:p w:rsidR="00F64AC6" w:rsidRPr="00F64AC6" w:rsidRDefault="00F64AC6" w:rsidP="002623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educational opportunities </w:t>
      </w:r>
    </w:p>
    <w:p w:rsidR="00F64AC6" w:rsidRPr="00F64AC6" w:rsidRDefault="00F64AC6" w:rsidP="002623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emotional flow 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5.2.7 — Astronomy Event Priority Scoring Engine</w: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(YOUR RECOMMENDATION — OFFICIALLY ADDED)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should become a CORE deterministic engine.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Determine:</w:t>
      </w:r>
    </w:p>
    <w:p w:rsidR="00F64AC6" w:rsidRPr="00F64AC6" w:rsidRDefault="00F64AC6" w:rsidP="002623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hero event </w:t>
      </w:r>
    </w:p>
    <w:p w:rsidR="00F64AC6" w:rsidRPr="00F64AC6" w:rsidRDefault="00F64AC6" w:rsidP="002623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segment order </w:t>
      </w:r>
    </w:p>
    <w:p w:rsidR="00F64AC6" w:rsidRPr="00F64AC6" w:rsidRDefault="00F64AC6" w:rsidP="002623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narrative emphasis </w:t>
      </w:r>
    </w:p>
    <w:p w:rsidR="00F64AC6" w:rsidRPr="00F64AC6" w:rsidRDefault="00F64AC6" w:rsidP="002623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thumbnail priority </w:t>
      </w:r>
    </w:p>
    <w:p w:rsidR="00F64AC6" w:rsidRPr="00F64AC6" w:rsidRDefault="00F64AC6" w:rsidP="002623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short-form selection </w:t>
      </w:r>
    </w:p>
    <w:p w:rsidR="00F64AC6" w:rsidRPr="00F64AC6" w:rsidRDefault="00F64AC6" w:rsidP="002623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cinematic investment level 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Deterministic scoring model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event scored by: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3014"/>
      </w:tblGrid>
      <w:tr w:rsidR="00F64AC6" w:rsidRPr="00F64AC6" w:rsidTr="00F64A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altitude/time/weather potential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Brightness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apparent magnitude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Rarity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conjunction rarity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Educational value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teaching opportunity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 beauty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cinematic potential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Viral potential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social-media potential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Observation accessibility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naked-eye/binocular/telescope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Regional relevance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visibility importance</w:t>
            </w:r>
          </w:p>
        </w:tc>
      </w:tr>
    </w:tbl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:rsidR="00F64AC6" w:rsidRPr="00F64AC6" w:rsidRDefault="00F64AC6" w:rsidP="00F64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eventPriorityScore</w:t>
      </w:r>
      <w:proofErr w:type="spellEnd"/>
      <w:proofErr w:type="gramEnd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heroEventCandidate</w:t>
      </w:r>
      <w:proofErr w:type="spellEnd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viralShortCandidate</w:t>
      </w:r>
      <w:proofErr w:type="spellEnd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educationalHighlight</w:t>
      </w:r>
      <w:proofErr w:type="spellEnd"/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becomes:</w:t>
      </w:r>
    </w:p>
    <w:p w:rsidR="00F64AC6" w:rsidRPr="00F64AC6" w:rsidRDefault="00F64AC6" w:rsidP="002623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extremely powerful later </w:t>
      </w:r>
    </w:p>
    <w:p w:rsidR="00F64AC6" w:rsidRPr="00F64AC6" w:rsidRDefault="00F64AC6" w:rsidP="002623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critical for automation quality </w:t>
      </w:r>
    </w:p>
    <w:p w:rsidR="00F64AC6" w:rsidRPr="00F64AC6" w:rsidRDefault="00F64AC6" w:rsidP="002623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major differentiator 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5.2.8 — Regional Cultural Adaptation Engine</w: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(YOUR RECOMMENDATION — OFFICIALLY ADDED)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is a HUGE differentiator.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astronomy systems globally ignore:</w:t>
      </w:r>
    </w:p>
    <w:p w:rsidR="00F64AC6" w:rsidRPr="00F64AC6" w:rsidRDefault="00F64AC6" w:rsidP="002623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regional emotional context </w:t>
      </w:r>
    </w:p>
    <w:p w:rsidR="00F64AC6" w:rsidRPr="00F64AC6" w:rsidRDefault="00F64AC6" w:rsidP="002623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storytelling culture </w:t>
      </w:r>
    </w:p>
    <w:p w:rsidR="00F64AC6" w:rsidRPr="00F64AC6" w:rsidRDefault="00F64AC6" w:rsidP="002623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linguistic tone </w:t>
      </w:r>
    </w:p>
    <w:p w:rsidR="00F64AC6" w:rsidRPr="00F64AC6" w:rsidRDefault="00F64AC6" w:rsidP="002623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educational psychology 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NOT.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Adapt:</w:t>
      </w:r>
    </w:p>
    <w:p w:rsidR="00F64AC6" w:rsidRPr="00F64AC6" w:rsidRDefault="00F64AC6" w:rsidP="002623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narration tone </w:t>
      </w:r>
    </w:p>
    <w:p w:rsidR="00F64AC6" w:rsidRPr="00F64AC6" w:rsidRDefault="00F64AC6" w:rsidP="002623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pacing </w:t>
      </w:r>
    </w:p>
    <w:p w:rsidR="00F64AC6" w:rsidRPr="00F64AC6" w:rsidRDefault="00F64AC6" w:rsidP="002623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references </w:t>
      </w:r>
    </w:p>
    <w:p w:rsidR="00F64AC6" w:rsidRPr="00F64AC6" w:rsidRDefault="00F64AC6" w:rsidP="002623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educational style </w:t>
      </w:r>
    </w:p>
    <w:p w:rsidR="00F64AC6" w:rsidRPr="00F64AC6" w:rsidRDefault="00F64AC6" w:rsidP="002623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emotional framing </w:t>
      </w:r>
    </w:p>
    <w:p w:rsidR="00F64AC6" w:rsidRPr="00F64AC6" w:rsidRDefault="00F64AC6" w:rsidP="002623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CTA style 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per</w:t>
      </w:r>
      <w:proofErr w:type="gramEnd"/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64AC6" w:rsidRPr="00F64AC6" w:rsidRDefault="00F64AC6" w:rsidP="002623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country </w:t>
      </w:r>
    </w:p>
    <w:p w:rsidR="00F64AC6" w:rsidRPr="00F64AC6" w:rsidRDefault="00F64AC6" w:rsidP="002623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language </w:t>
      </w:r>
    </w:p>
    <w:p w:rsidR="00F64AC6" w:rsidRPr="00F64AC6" w:rsidRDefault="00F64AC6" w:rsidP="002623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audience type </w:t>
      </w:r>
    </w:p>
    <w:p w:rsidR="00F64AC6" w:rsidRPr="00F64AC6" w:rsidRDefault="00F64AC6" w:rsidP="002623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cultural preference 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955"/>
      </w:tblGrid>
      <w:tr w:rsidR="00F64AC6" w:rsidRPr="00F64AC6" w:rsidTr="00F64A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Style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Indian sky storytelling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emotional/cultural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Western documentary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cinematic/scientific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Educational classroom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explanatory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Spiritual cosmic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wonder-driven</w:t>
            </w:r>
          </w:p>
        </w:tc>
      </w:tr>
      <w:tr w:rsidR="00F64AC6" w:rsidRPr="00F64AC6" w:rsidTr="00F64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Hardcore</w:t>
            </w:r>
            <w:proofErr w:type="spellEnd"/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astronomy</w:t>
            </w:r>
          </w:p>
        </w:tc>
        <w:tc>
          <w:tcPr>
            <w:tcW w:w="0" w:type="auto"/>
            <w:vAlign w:val="center"/>
            <w:hideMark/>
          </w:tcPr>
          <w:p w:rsidR="00F64AC6" w:rsidRPr="00F64AC6" w:rsidRDefault="00F64AC6" w:rsidP="00F64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A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</w:t>
            </w:r>
          </w:p>
        </w:tc>
      </w:tr>
    </w:tbl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Future impact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become:</w:t>
      </w:r>
    </w:p>
    <w:p w:rsidR="00F64AC6" w:rsidRPr="00F64AC6" w:rsidRDefault="00F64AC6" w:rsidP="002623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massive retention advantage </w:t>
      </w:r>
    </w:p>
    <w:p w:rsidR="00F64AC6" w:rsidRPr="00F64AC6" w:rsidRDefault="00F64AC6" w:rsidP="002623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localization differentiator </w:t>
      </w:r>
    </w:p>
    <w:p w:rsidR="00F64AC6" w:rsidRPr="00F64AC6" w:rsidRDefault="00F64AC6" w:rsidP="002623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multilingual scaling advantage </w:t>
      </w:r>
    </w:p>
    <w:p w:rsidR="00F64AC6" w:rsidRPr="00F64AC6" w:rsidRDefault="00F64AC6" w:rsidP="002623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creator ecosystem foundation 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5.2.9 — Viewer Retention Intelligence Engine</w: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(YOUR RECOMMENDATION — OFFICIALLY ADDED)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becomes CRITICAL for long-term platform evolution.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Prevent:</w:t>
      </w:r>
    </w:p>
    <w:p w:rsidR="00F64AC6" w:rsidRPr="00F64AC6" w:rsidRDefault="00F64AC6" w:rsidP="002623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pacing fatigue </w:t>
      </w:r>
    </w:p>
    <w:p w:rsidR="00F64AC6" w:rsidRPr="00F64AC6" w:rsidRDefault="00F64AC6" w:rsidP="002623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repetitive </w:t>
      </w:r>
      <w:proofErr w:type="spellStart"/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Stellarium</w:t>
      </w:r>
      <w:proofErr w:type="spellEnd"/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sequences </w:t>
      </w:r>
    </w:p>
    <w:p w:rsidR="00F64AC6" w:rsidRPr="00F64AC6" w:rsidRDefault="00F64AC6" w:rsidP="002623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exhaustion </w:t>
      </w:r>
    </w:p>
    <w:p w:rsidR="00F64AC6" w:rsidRPr="00F64AC6" w:rsidRDefault="00F64AC6" w:rsidP="002623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monotony </w:t>
      </w:r>
    </w:p>
    <w:p w:rsidR="00F64AC6" w:rsidRPr="00F64AC6" w:rsidRDefault="00F64AC6" w:rsidP="002623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drop-offs 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Detect</w:t>
      </w:r>
    </w:p>
    <w:p w:rsidR="00F64AC6" w:rsidRPr="00F64AC6" w:rsidRDefault="00F64AC6" w:rsidP="00F64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too</w:t>
      </w:r>
      <w:proofErr w:type="gramEnd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many similar shots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too much horizon repetition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too many static sequences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too many educational blocks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slow pacing sections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visual fatigue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Respond with</w:t>
      </w:r>
    </w:p>
    <w:p w:rsidR="00F64AC6" w:rsidRPr="00F64AC6" w:rsidRDefault="00F64AC6" w:rsidP="00F64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AI cinematic reset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NASA insert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motion graphics transition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emotional pacing reset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hook reinforcement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visual breathing space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Future evolution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Later this engine can use:</w:t>
      </w:r>
    </w:p>
    <w:p w:rsidR="00F64AC6" w:rsidRPr="00F64AC6" w:rsidRDefault="00F64AC6" w:rsidP="002623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YouTube analytics </w:t>
      </w:r>
    </w:p>
    <w:p w:rsidR="00F64AC6" w:rsidRPr="00F64AC6" w:rsidRDefault="00F64AC6" w:rsidP="002623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watch retention graphs </w:t>
      </w:r>
    </w:p>
    <w:p w:rsidR="00F64AC6" w:rsidRPr="00F64AC6" w:rsidRDefault="00F64AC6" w:rsidP="002623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A/B testing </w:t>
      </w:r>
    </w:p>
    <w:p w:rsidR="00F64AC6" w:rsidRPr="00F64AC6" w:rsidRDefault="00F64AC6" w:rsidP="002623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viewer drop analysis 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MASSIVE long term.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5.2.10 — AI Visual Policy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Define:</w:t>
      </w:r>
    </w:p>
    <w:p w:rsidR="00F64AC6" w:rsidRPr="00F64AC6" w:rsidRDefault="00F64AC6" w:rsidP="002623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AI visuals are allowed </w:t>
      </w:r>
    </w:p>
    <w:p w:rsidR="00F64AC6" w:rsidRPr="00F64AC6" w:rsidRDefault="00F64AC6" w:rsidP="002623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realism boundaries </w:t>
      </w:r>
    </w:p>
    <w:p w:rsidR="00F64AC6" w:rsidRPr="00F64AC6" w:rsidRDefault="00F64AC6" w:rsidP="002623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hallucination prevention </w:t>
      </w:r>
    </w:p>
    <w:p w:rsidR="00F64AC6" w:rsidRPr="00F64AC6" w:rsidRDefault="00F64AC6" w:rsidP="002623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educational constraints </w:t>
      </w:r>
    </w:p>
    <w:p w:rsidR="00F64AC6" w:rsidRPr="00F64AC6" w:rsidRDefault="00F64AC6" w:rsidP="002623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cinematic-only usage 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5.2.11 — NASA/JWST Asset System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Define:</w:t>
      </w:r>
    </w:p>
    <w:p w:rsidR="00F64AC6" w:rsidRPr="00F64AC6" w:rsidRDefault="00F64AC6" w:rsidP="002623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 repositories </w:t>
      </w:r>
    </w:p>
    <w:p w:rsidR="00F64AC6" w:rsidRPr="00F64AC6" w:rsidRDefault="00F64AC6" w:rsidP="002623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attribution rules </w:t>
      </w:r>
    </w:p>
    <w:p w:rsidR="00F64AC6" w:rsidRPr="00F64AC6" w:rsidRDefault="00F64AC6" w:rsidP="002623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caching </w:t>
      </w:r>
    </w:p>
    <w:p w:rsidR="00F64AC6" w:rsidRPr="00F64AC6" w:rsidRDefault="00F64AC6" w:rsidP="002623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cinematic insertion rules </w:t>
      </w:r>
    </w:p>
    <w:p w:rsidR="00F64AC6" w:rsidRPr="00F64AC6" w:rsidRDefault="00F64AC6" w:rsidP="002623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quality validation 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5.2.12 — Motion Graphics System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Reusable:</w:t>
      </w:r>
    </w:p>
    <w:p w:rsidR="00F64AC6" w:rsidRPr="00F64AC6" w:rsidRDefault="00F64AC6" w:rsidP="002623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constellation overlays </w:t>
      </w:r>
    </w:p>
    <w:p w:rsidR="00F64AC6" w:rsidRPr="00F64AC6" w:rsidRDefault="00F64AC6" w:rsidP="002623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orbit graphics </w:t>
      </w:r>
    </w:p>
    <w:p w:rsidR="00F64AC6" w:rsidRPr="00F64AC6" w:rsidRDefault="00F64AC6" w:rsidP="002623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timelines </w:t>
      </w:r>
    </w:p>
    <w:p w:rsidR="00F64AC6" w:rsidRPr="00F64AC6" w:rsidRDefault="00F64AC6" w:rsidP="002623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labels </w:t>
      </w:r>
    </w:p>
    <w:p w:rsidR="00F64AC6" w:rsidRPr="00F64AC6" w:rsidRDefault="00F64AC6" w:rsidP="002623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sky direction indicators </w:t>
      </w:r>
    </w:p>
    <w:p w:rsidR="00F64AC6" w:rsidRPr="00F64AC6" w:rsidRDefault="00F64AC6" w:rsidP="002623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lower thirds </w:t>
      </w:r>
    </w:p>
    <w:p w:rsidR="00F64AC6" w:rsidRPr="00F64AC6" w:rsidRDefault="00F64AC6" w:rsidP="002623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educational diagrams 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5.2.13 — Cinematic Rhythm Engine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Define:</w:t>
      </w:r>
    </w:p>
    <w:p w:rsidR="00F64AC6" w:rsidRPr="00F64AC6" w:rsidRDefault="00F64AC6" w:rsidP="002623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pacing curves </w:t>
      </w:r>
    </w:p>
    <w:p w:rsidR="00F64AC6" w:rsidRPr="00F64AC6" w:rsidRDefault="00F64AC6" w:rsidP="002623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emotional cadence </w:t>
      </w:r>
    </w:p>
    <w:p w:rsidR="00F64AC6" w:rsidRPr="00F64AC6" w:rsidRDefault="00F64AC6" w:rsidP="002623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awe moments </w:t>
      </w:r>
    </w:p>
    <w:p w:rsidR="00F64AC6" w:rsidRPr="00F64AC6" w:rsidRDefault="00F64AC6" w:rsidP="002623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breathing space </w:t>
      </w:r>
    </w:p>
    <w:p w:rsidR="00F64AC6" w:rsidRPr="00F64AC6" w:rsidRDefault="00F64AC6" w:rsidP="002623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transition intensity </w:t>
      </w:r>
    </w:p>
    <w:p w:rsidR="00F64AC6" w:rsidRPr="00F64AC6" w:rsidRDefault="00F64AC6" w:rsidP="002623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narration cadence alignment 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5.2.14 — Metadata Contract Layer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Standardize:</w:t>
      </w:r>
    </w:p>
    <w:p w:rsidR="00F64AC6" w:rsidRPr="00F64AC6" w:rsidRDefault="00F64AC6" w:rsidP="00F64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episode-</w:t>
      </w:r>
      <w:proofErr w:type="spell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plan.json</w:t>
      </w:r>
      <w:proofErr w:type="spellEnd"/>
      <w:proofErr w:type="gramEnd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segment-</w:t>
      </w:r>
      <w:proofErr w:type="spell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plan.json</w:t>
      </w:r>
      <w:proofErr w:type="spellEnd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visual-source-</w:t>
      </w:r>
      <w:proofErr w:type="spell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plan.json</w:t>
      </w:r>
      <w:proofErr w:type="spellEnd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long-narration-</w:t>
      </w:r>
      <w:proofErr w:type="spell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plan.json</w:t>
      </w:r>
      <w:proofErr w:type="spellEnd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short-narration-</w:t>
      </w:r>
      <w:proofErr w:type="spell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plan.json</w:t>
      </w:r>
      <w:proofErr w:type="spellEnd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event-priority-</w:t>
      </w:r>
      <w:proofErr w:type="spell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plan.json</w:t>
      </w:r>
      <w:proofErr w:type="spellEnd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retention-analysis-</w:t>
      </w:r>
      <w:proofErr w:type="spell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plan.json</w:t>
      </w:r>
      <w:proofErr w:type="spellEnd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regional-adaptation-</w:t>
      </w:r>
      <w:proofErr w:type="spell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plan.json</w:t>
      </w:r>
      <w:proofErr w:type="spellEnd"/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5.2.15 — Readiness Validation Layer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Validate:</w:t>
      </w:r>
    </w:p>
    <w:p w:rsidR="00F64AC6" w:rsidRPr="00F64AC6" w:rsidRDefault="00F64AC6" w:rsidP="002623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narration completeness </w:t>
      </w:r>
    </w:p>
    <w:p w:rsidR="00F64AC6" w:rsidRPr="00F64AC6" w:rsidRDefault="00F64AC6" w:rsidP="002623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diversity </w:t>
      </w:r>
    </w:p>
    <w:p w:rsidR="00F64AC6" w:rsidRPr="00F64AC6" w:rsidRDefault="00F64AC6" w:rsidP="002623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pacing health </w:t>
      </w:r>
    </w:p>
    <w:p w:rsidR="00F64AC6" w:rsidRPr="00F64AC6" w:rsidRDefault="00F64AC6" w:rsidP="002623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storytelling continuity </w:t>
      </w:r>
    </w:p>
    <w:p w:rsidR="00F64AC6" w:rsidRPr="00F64AC6" w:rsidRDefault="00F64AC6" w:rsidP="002623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repetitive visuals </w:t>
      </w:r>
    </w:p>
    <w:p w:rsidR="00F64AC6" w:rsidRPr="00F64AC6" w:rsidRDefault="00F64AC6" w:rsidP="002623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emotional rhythm </w:t>
      </w:r>
    </w:p>
    <w:p w:rsidR="00F64AC6" w:rsidRPr="00F64AC6" w:rsidRDefault="00F64AC6" w:rsidP="002623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readiness 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PHASE 5.3 — VIDEO PIPELINE READINESS AUDIT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Validate:</w:t>
      </w:r>
    </w:p>
    <w:p w:rsidR="00F64AC6" w:rsidRPr="00F64AC6" w:rsidRDefault="00F64AC6" w:rsidP="00F64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Skyfield</w:t>
      </w:r>
      <w:proofErr w:type="spellEnd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Episode Intelligence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Storytelling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Narration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Visual Source Mix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Cinematic Frames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Production Assets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Render-ready package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6 — DETERMINISTIC VIDEO ASSEMBLY ENGINE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after</w:t>
      </w:r>
      <w:proofErr w:type="gramStart"/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5.2 + 5.3 pass.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6.0 — Deterministic Video Renderer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Inputs:</w:t>
      </w:r>
    </w:p>
    <w:p w:rsidR="00F64AC6" w:rsidRPr="00F64AC6" w:rsidRDefault="00F64AC6" w:rsidP="002623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sequences </w:t>
      </w:r>
    </w:p>
    <w:p w:rsidR="00F64AC6" w:rsidRPr="00F64AC6" w:rsidRDefault="00F64AC6" w:rsidP="002623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timing </w:t>
      </w:r>
    </w:p>
    <w:p w:rsidR="00F64AC6" w:rsidRPr="00F64AC6" w:rsidRDefault="00F64AC6" w:rsidP="002623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narration sync </w:t>
      </w:r>
    </w:p>
    <w:p w:rsidR="00F64AC6" w:rsidRPr="00F64AC6" w:rsidRDefault="00F64AC6" w:rsidP="002623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motion metadata </w:t>
      </w:r>
    </w:p>
    <w:p w:rsidR="00F64AC6" w:rsidRPr="00F64AC6" w:rsidRDefault="00F64AC6" w:rsidP="002623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transition metadata 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Outputs:</w:t>
      </w:r>
    </w:p>
    <w:p w:rsidR="00F64AC6" w:rsidRPr="00F64AC6" w:rsidRDefault="00F64AC6" w:rsidP="002623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cinematic astronomy video 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6.1 — Cinematic Motion Engine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F64AC6" w:rsidRPr="00F64AC6" w:rsidRDefault="00F64AC6" w:rsidP="002623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Ken Burns </w:t>
      </w:r>
    </w:p>
    <w:p w:rsidR="00F64AC6" w:rsidRPr="00F64AC6" w:rsidRDefault="00F64AC6" w:rsidP="002623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parallax </w:t>
      </w:r>
    </w:p>
    <w:p w:rsidR="00F64AC6" w:rsidRPr="00F64AC6" w:rsidRDefault="00F64AC6" w:rsidP="002623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cinematic zoom </w:t>
      </w:r>
    </w:p>
    <w:p w:rsidR="00F64AC6" w:rsidRPr="00F64AC6" w:rsidRDefault="00F64AC6" w:rsidP="002623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tilt </w:t>
      </w:r>
    </w:p>
    <w:p w:rsidR="00F64AC6" w:rsidRPr="00F64AC6" w:rsidRDefault="00F64AC6" w:rsidP="002623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 </w:t>
      </w:r>
    </w:p>
    <w:p w:rsidR="00F64AC6" w:rsidRPr="00F64AC6" w:rsidRDefault="00F64AC6" w:rsidP="002623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easing 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6.2 — Transition Engine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F64AC6" w:rsidRPr="00F64AC6" w:rsidRDefault="00F64AC6" w:rsidP="002623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crossfades </w:t>
      </w:r>
    </w:p>
    <w:p w:rsidR="00F64AC6" w:rsidRPr="00F64AC6" w:rsidRDefault="00F64AC6" w:rsidP="002623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atmospheric transitions </w:t>
      </w:r>
    </w:p>
    <w:p w:rsidR="00F64AC6" w:rsidRPr="00F64AC6" w:rsidRDefault="00F64AC6" w:rsidP="002623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cinematic reveals </w:t>
      </w:r>
    </w:p>
    <w:p w:rsidR="00F64AC6" w:rsidRPr="00F64AC6" w:rsidRDefault="00F64AC6" w:rsidP="002623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emotional transitions 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6.3 — Narration Sync Engine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Align:</w:t>
      </w:r>
    </w:p>
    <w:p w:rsidR="00F64AC6" w:rsidRPr="00F64AC6" w:rsidRDefault="00F64AC6" w:rsidP="002623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visuals </w:t>
      </w:r>
    </w:p>
    <w:p w:rsidR="00F64AC6" w:rsidRPr="00F64AC6" w:rsidRDefault="00F64AC6" w:rsidP="002623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narration </w:t>
      </w:r>
    </w:p>
    <w:p w:rsidR="00F64AC6" w:rsidRPr="00F64AC6" w:rsidRDefault="00F64AC6" w:rsidP="002623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motion </w:t>
      </w:r>
    </w:p>
    <w:p w:rsidR="00F64AC6" w:rsidRPr="00F64AC6" w:rsidRDefault="00F64AC6" w:rsidP="002623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pacing </w:t>
      </w:r>
    </w:p>
    <w:p w:rsidR="00F64AC6" w:rsidRPr="00F64AC6" w:rsidRDefault="00F64AC6" w:rsidP="002623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emotional emphasis 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6.4 — Audio Atmosphere Engine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F64AC6" w:rsidRPr="00F64AC6" w:rsidRDefault="00F64AC6" w:rsidP="002623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ambient music </w:t>
      </w:r>
    </w:p>
    <w:p w:rsidR="00F64AC6" w:rsidRPr="00F64AC6" w:rsidRDefault="00F64AC6" w:rsidP="002623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atmosphere </w:t>
      </w:r>
    </w:p>
    <w:p w:rsidR="00F64AC6" w:rsidRPr="00F64AC6" w:rsidRDefault="00F64AC6" w:rsidP="002623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cinematic layering </w:t>
      </w:r>
    </w:p>
    <w:p w:rsidR="00F64AC6" w:rsidRPr="00F64AC6" w:rsidRDefault="00F64AC6" w:rsidP="002623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ducking </w:t>
      </w:r>
    </w:p>
    <w:p w:rsidR="00F64AC6" w:rsidRPr="00F64AC6" w:rsidRDefault="00F64AC6" w:rsidP="002623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emotional pacing 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6.5 — Overlay &amp; Motion Graphics Engine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F64AC6" w:rsidRPr="00F64AC6" w:rsidRDefault="00F64AC6" w:rsidP="002623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labels </w:t>
      </w:r>
    </w:p>
    <w:p w:rsidR="00F64AC6" w:rsidRPr="00F64AC6" w:rsidRDefault="00F64AC6" w:rsidP="002623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sky maps </w:t>
      </w:r>
    </w:p>
    <w:p w:rsidR="00F64AC6" w:rsidRPr="00F64AC6" w:rsidRDefault="00F64AC6" w:rsidP="002623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educational overlays </w:t>
      </w:r>
    </w:p>
    <w:p w:rsidR="00F64AC6" w:rsidRPr="00F64AC6" w:rsidRDefault="00F64AC6" w:rsidP="002623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CTA graphics </w:t>
      </w:r>
    </w:p>
    <w:p w:rsidR="00F64AC6" w:rsidRPr="00F64AC6" w:rsidRDefault="00F64AC6" w:rsidP="002623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constellation visuals 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6.6 — Final Render Validation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Validate:</w:t>
      </w:r>
    </w:p>
    <w:p w:rsidR="00F64AC6" w:rsidRPr="00F64AC6" w:rsidRDefault="00F64AC6" w:rsidP="0026239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pacing </w:t>
      </w:r>
    </w:p>
    <w:p w:rsidR="00F64AC6" w:rsidRPr="00F64AC6" w:rsidRDefault="00F64AC6" w:rsidP="0026239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sync </w:t>
      </w:r>
    </w:p>
    <w:p w:rsidR="00F64AC6" w:rsidRPr="00F64AC6" w:rsidRDefault="00F64AC6" w:rsidP="0026239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cinematic continuity </w:t>
      </w:r>
    </w:p>
    <w:p w:rsidR="00F64AC6" w:rsidRPr="00F64AC6" w:rsidRDefault="00F64AC6" w:rsidP="0026239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audio quality </w:t>
      </w:r>
    </w:p>
    <w:p w:rsidR="00F64AC6" w:rsidRPr="00F64AC6" w:rsidRDefault="00F64AC6" w:rsidP="0026239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render smoothness 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7 — AZURE OPENAI CINEMATIC DIRECTOR V2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after deterministic pipeline stabilizes.</w:t>
      </w:r>
      <w:proofErr w:type="gramEnd"/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Director V2 Responsibilities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AI controls:</w:t>
      </w:r>
    </w:p>
    <w:p w:rsidR="00F64AC6" w:rsidRPr="00F64AC6" w:rsidRDefault="00F64AC6" w:rsidP="002623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emotional pacing </w:t>
      </w:r>
    </w:p>
    <w:p w:rsidR="00F64AC6" w:rsidRPr="00F64AC6" w:rsidRDefault="00F64AC6" w:rsidP="002623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cinematic emphasis </w:t>
      </w:r>
    </w:p>
    <w:p w:rsidR="00F64AC6" w:rsidRPr="00F64AC6" w:rsidRDefault="00F64AC6" w:rsidP="002623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awe moments </w:t>
      </w:r>
    </w:p>
    <w:p w:rsidR="00F64AC6" w:rsidRPr="00F64AC6" w:rsidRDefault="00F64AC6" w:rsidP="002623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balancing </w:t>
      </w:r>
    </w:p>
    <w:p w:rsidR="00F64AC6" w:rsidRPr="00F64AC6" w:rsidRDefault="00F64AC6" w:rsidP="002623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educational focus </w:t>
      </w:r>
    </w:p>
    <w:p w:rsidR="00F64AC6" w:rsidRPr="00F64AC6" w:rsidRDefault="00F64AC6" w:rsidP="002623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retention optimization </w:t>
      </w:r>
    </w:p>
    <w:p w:rsidR="00F64AC6" w:rsidRPr="00F64AC6" w:rsidRDefault="00F64AC6" w:rsidP="002623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narrative tone 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Deterministic Systems ALWAYS control</w:t>
      </w:r>
    </w:p>
    <w:p w:rsidR="00F64AC6" w:rsidRPr="00F64AC6" w:rsidRDefault="00F64AC6" w:rsidP="00F64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astronomy</w:t>
      </w:r>
      <w:proofErr w:type="gramEnd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truth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visibility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orbital calculations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sky positioning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observation accuracy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scientific correctness</w:t>
      </w:r>
    </w:p>
    <w:p w:rsidR="00F64AC6" w:rsidRPr="00F64AC6" w:rsidRDefault="00354A74" w:rsidP="00F64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F64AC6" w:rsidRPr="00F64AC6" w:rsidRDefault="00F64AC6" w:rsidP="00F6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TARGET PLATFORM</w:t>
      </w:r>
    </w:p>
    <w:p w:rsidR="00F64AC6" w:rsidRPr="00F64AC6" w:rsidRDefault="00F64AC6" w:rsidP="00F64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Astronomy Intelligence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Visibility Intelligence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Event Priority Intelligence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Episode Intelligence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Regional Cultural Adaptation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Retention Intelligence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Editorial Director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Narration Systems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Visual Source Orchestration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Cinematic Rhythm Engine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Frame Planning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SSC Generation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>Stellarium</w:t>
      </w:r>
      <w:proofErr w:type="spellEnd"/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Rendering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Production Image Pipeline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Video Assembly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Audio + Motion Graphics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Cinematic Astronomy Experience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F64AC6">
        <w:rPr>
          <w:rFonts w:ascii="Courier New" w:eastAsia="Times New Roman" w:hAnsi="Courier New" w:cs="Courier New"/>
          <w:sz w:val="20"/>
          <w:szCs w:val="20"/>
          <w:lang w:eastAsia="en-IN"/>
        </w:rPr>
        <w:br/>
        <w:t>Director V2 Enhancements</w:t>
      </w:r>
    </w:p>
    <w:p w:rsidR="00F64AC6" w:rsidRPr="00F64AC6" w:rsidRDefault="00F64AC6" w:rsidP="00F6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AC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now a very strong long-term architecture.</w:t>
      </w:r>
    </w:p>
    <w:p w:rsidR="007C4C5E" w:rsidRDefault="007C4C5E"/>
    <w:p w:rsidR="00262397" w:rsidRDefault="00262397"/>
    <w:p w:rsidR="00262397" w:rsidRDefault="00262397"/>
    <w:p w:rsidR="00262397" w:rsidRDefault="00262397"/>
    <w:p w:rsidR="00262397" w:rsidRDefault="00262397"/>
    <w:p w:rsidR="00262397" w:rsidRDefault="00262397"/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Yes — this should now become the governing roadmap for the platform.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And I completely agree with your assessment:</w:t>
      </w:r>
    </w:p>
    <w:p w:rsidR="00262397" w:rsidRPr="00262397" w:rsidRDefault="00262397" w:rsidP="00262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397">
        <w:rPr>
          <w:rFonts w:ascii="Courier New" w:eastAsia="Times New Roman" w:hAnsi="Courier New" w:cs="Courier New"/>
          <w:sz w:val="20"/>
          <w:szCs w:val="20"/>
          <w:lang w:eastAsia="en-IN"/>
        </w:rPr>
        <w:t>The architecture discipline is now more important than rapid implementation.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At this stage, the biggest risk is:</w:t>
      </w:r>
    </w:p>
    <w:p w:rsidR="00262397" w:rsidRPr="00262397" w:rsidRDefault="00262397" w:rsidP="0026239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chaos </w:t>
      </w:r>
    </w:p>
    <w:p w:rsidR="00262397" w:rsidRPr="00262397" w:rsidRDefault="00262397" w:rsidP="0026239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accidental coupling </w:t>
      </w:r>
    </w:p>
    <w:p w:rsidR="00262397" w:rsidRPr="00262397" w:rsidRDefault="00262397" w:rsidP="0026239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randomness </w:t>
      </w:r>
    </w:p>
    <w:p w:rsidR="00262397" w:rsidRPr="00262397" w:rsidRDefault="00262397" w:rsidP="0026239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breaking deterministic astronomy </w:t>
      </w:r>
    </w:p>
    <w:p w:rsidR="00262397" w:rsidRPr="00262397" w:rsidRDefault="00262397" w:rsidP="0026239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premature video generation </w:t>
      </w:r>
    </w:p>
    <w:p w:rsidR="00262397" w:rsidRPr="00262397" w:rsidRDefault="00262397" w:rsidP="0026239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weak storytelling foundation 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Your roadmap avoids all of those.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So from now onward we should follow:</w:t>
      </w:r>
    </w:p>
    <w:p w:rsidR="00262397" w:rsidRPr="00262397" w:rsidRDefault="00262397" w:rsidP="00262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397">
        <w:rPr>
          <w:rFonts w:ascii="Courier New" w:eastAsia="Times New Roman" w:hAnsi="Courier New" w:cs="Courier New"/>
          <w:sz w:val="20"/>
          <w:szCs w:val="20"/>
          <w:lang w:eastAsia="en-IN"/>
        </w:rPr>
        <w:t>Deterministic Astronomy First</w:t>
      </w:r>
      <w:r w:rsidRPr="0026239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Editorial Intelligence</w:t>
      </w:r>
      <w:r w:rsidRPr="0026239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Story Intelligence</w:t>
      </w:r>
      <w:r w:rsidRPr="0026239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Visual Intelligence</w:t>
      </w:r>
      <w:r w:rsidRPr="0026239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Retention Intelligence</w:t>
      </w:r>
      <w:r w:rsidRPr="0026239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Video Assembly</w:t>
      </w:r>
      <w:r w:rsidRPr="0026239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AI Director Enhancements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NOT:</w:t>
      </w:r>
    </w:p>
    <w:p w:rsidR="00262397" w:rsidRPr="00262397" w:rsidRDefault="00262397" w:rsidP="002623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AI generation first </w:t>
      </w:r>
    </w:p>
    <w:p w:rsidR="00262397" w:rsidRPr="00262397" w:rsidRDefault="00262397" w:rsidP="002623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direct video generation first </w:t>
      </w:r>
    </w:p>
    <w:p w:rsidR="00262397" w:rsidRPr="00262397" w:rsidRDefault="00262397" w:rsidP="002623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uncontrolled cinematic pipelines 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And yes — we should preserve forever:</w:t>
      </w:r>
    </w:p>
    <w:p w:rsidR="00262397" w:rsidRPr="00262397" w:rsidRDefault="00262397" w:rsidP="0026239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DailySkyGuide</w:t>
      </w:r>
      <w:proofErr w:type="spellEnd"/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V1 </w:t>
      </w:r>
    </w:p>
    <w:p w:rsidR="00262397" w:rsidRPr="00262397" w:rsidRDefault="00262397" w:rsidP="0026239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DailySkyGuide</w:t>
      </w:r>
      <w:proofErr w:type="spellEnd"/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V2 </w:t>
      </w:r>
    </w:p>
    <w:p w:rsidR="00262397" w:rsidRPr="00262397" w:rsidRDefault="00262397" w:rsidP="0026239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</w:t>
      </w:r>
      <w:r w:rsidRPr="0026239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6239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62397">
        <w:rPr>
          <w:rFonts w:ascii="Courier New" w:eastAsia="Times New Roman" w:hAnsi="Courier New" w:cs="Courier New"/>
          <w:sz w:val="20"/>
          <w:szCs w:val="20"/>
          <w:lang w:eastAsia="en-IN"/>
        </w:rPr>
        <w:t>/pipeline/run</w:t>
      </w: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62397" w:rsidRPr="00262397" w:rsidRDefault="00262397" w:rsidP="0026239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production </w:t>
      </w:r>
      <w:proofErr w:type="spellStart"/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building the new architecture as isolated reusable intelligence modules.</w:t>
      </w:r>
    </w:p>
    <w:p w:rsidR="00262397" w:rsidRPr="00262397" w:rsidRDefault="00262397" w:rsidP="002623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3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WE SHOULD START NEXT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We should now officially begin:</w:t>
      </w:r>
    </w:p>
    <w:p w:rsidR="00262397" w:rsidRPr="00262397" w:rsidRDefault="00262397" w:rsidP="002623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2623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PHASE</w:t>
      </w:r>
      <w:proofErr w:type="gramEnd"/>
      <w:r w:rsidRPr="002623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5.2.1 — Weekly Episode Architecture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correct next step.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before:</w:t>
      </w:r>
    </w:p>
    <w:p w:rsidR="00262397" w:rsidRPr="00262397" w:rsidRDefault="00262397" w:rsidP="0026239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narration </w:t>
      </w:r>
    </w:p>
    <w:p w:rsidR="00262397" w:rsidRPr="00262397" w:rsidRDefault="00262397" w:rsidP="0026239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visuals </w:t>
      </w:r>
    </w:p>
    <w:p w:rsidR="00262397" w:rsidRPr="00262397" w:rsidRDefault="00262397" w:rsidP="0026239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video assembly </w:t>
      </w:r>
    </w:p>
    <w:p w:rsidR="00262397" w:rsidRPr="00262397" w:rsidRDefault="00262397" w:rsidP="0026239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motion graphics 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we</w:t>
      </w:r>
      <w:proofErr w:type="gramEnd"/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first define:</w:t>
      </w:r>
    </w:p>
    <w:p w:rsidR="00262397" w:rsidRPr="00262397" w:rsidRDefault="00262397" w:rsidP="00262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397">
        <w:rPr>
          <w:rFonts w:ascii="Courier New" w:eastAsia="Times New Roman" w:hAnsi="Courier New" w:cs="Courier New"/>
          <w:sz w:val="20"/>
          <w:szCs w:val="20"/>
          <w:lang w:eastAsia="en-IN"/>
        </w:rPr>
        <w:t>WHAT the weekly episode actually IS.</w:t>
      </w:r>
    </w:p>
    <w:p w:rsidR="00262397" w:rsidRPr="00262397" w:rsidRDefault="00354A74" w:rsidP="00262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262397" w:rsidRPr="00262397" w:rsidRDefault="00262397" w:rsidP="002623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3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5.2.1 OBJECTIVE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deterministic episode structure for:</w:t>
      </w:r>
    </w:p>
    <w:p w:rsidR="00262397" w:rsidRPr="00262397" w:rsidRDefault="00262397" w:rsidP="002623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23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Long-form weekly video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:rsidR="00262397" w:rsidRPr="00262397" w:rsidRDefault="00262397" w:rsidP="002623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23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Short-form weekly clips</w:t>
      </w:r>
    </w:p>
    <w:p w:rsidR="00262397" w:rsidRPr="00262397" w:rsidRDefault="00354A74" w:rsidP="00262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262397" w:rsidRPr="00262397" w:rsidRDefault="00262397" w:rsidP="002623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3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DELIVERABLES OF 5.2.1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We should define:</w:t>
      </w:r>
    </w:p>
    <w:p w:rsidR="00262397" w:rsidRPr="00262397" w:rsidRDefault="00262397" w:rsidP="002623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23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Episode Segment Types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Such as:</w:t>
      </w:r>
    </w:p>
    <w:p w:rsidR="00262397" w:rsidRPr="00262397" w:rsidRDefault="00262397" w:rsidP="002623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Opening Hook </w:t>
      </w:r>
    </w:p>
    <w:p w:rsidR="00262397" w:rsidRPr="00262397" w:rsidRDefault="00262397" w:rsidP="002623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Weekly Overview </w:t>
      </w:r>
    </w:p>
    <w:p w:rsidR="00262397" w:rsidRPr="00262397" w:rsidRDefault="00262397" w:rsidP="002623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Hero Event </w:t>
      </w:r>
    </w:p>
    <w:p w:rsidR="00262397" w:rsidRPr="00262397" w:rsidRDefault="00262397" w:rsidP="002623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Moon Section </w:t>
      </w:r>
    </w:p>
    <w:p w:rsidR="00262397" w:rsidRPr="00262397" w:rsidRDefault="00262397" w:rsidP="002623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Planet Section </w:t>
      </w:r>
    </w:p>
    <w:p w:rsidR="00262397" w:rsidRPr="00262397" w:rsidRDefault="00262397" w:rsidP="002623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Observation Tips </w:t>
      </w:r>
    </w:p>
    <w:p w:rsidR="00262397" w:rsidRPr="00262397" w:rsidRDefault="00262397" w:rsidP="002623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Deep Sky Highlights </w:t>
      </w:r>
    </w:p>
    <w:p w:rsidR="00262397" w:rsidRPr="00262397" w:rsidRDefault="00262397" w:rsidP="002623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Closing Summary </w:t>
      </w:r>
    </w:p>
    <w:p w:rsidR="00262397" w:rsidRPr="00262397" w:rsidRDefault="00354A74" w:rsidP="00262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0" style="width:0;height:1.5pt" o:hralign="center" o:hrstd="t" o:hr="t" fillcolor="#a0a0a0" stroked="f"/>
        </w:pict>
      </w:r>
    </w:p>
    <w:p w:rsidR="00262397" w:rsidRPr="00262397" w:rsidRDefault="00262397" w:rsidP="002623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23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Segment Ordering Rules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Deterministic ordering based on:</w:t>
      </w:r>
    </w:p>
    <w:p w:rsidR="00262397" w:rsidRPr="00262397" w:rsidRDefault="00262397" w:rsidP="0026239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priority score </w:t>
      </w:r>
    </w:p>
    <w:p w:rsidR="00262397" w:rsidRPr="00262397" w:rsidRDefault="00262397" w:rsidP="0026239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visibility </w:t>
      </w:r>
    </w:p>
    <w:p w:rsidR="00262397" w:rsidRPr="00262397" w:rsidRDefault="00262397" w:rsidP="0026239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emotional pacing </w:t>
      </w:r>
    </w:p>
    <w:p w:rsidR="00262397" w:rsidRPr="00262397" w:rsidRDefault="00262397" w:rsidP="0026239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retention pacing </w:t>
      </w:r>
    </w:p>
    <w:p w:rsidR="00262397" w:rsidRPr="00262397" w:rsidRDefault="00354A74" w:rsidP="00262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262397" w:rsidRPr="00262397" w:rsidRDefault="00262397" w:rsidP="002623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23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Segment Duration Policies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62397" w:rsidRPr="00262397" w:rsidRDefault="00262397" w:rsidP="0026239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Hook → 8–15 sec </w:t>
      </w:r>
    </w:p>
    <w:p w:rsidR="00262397" w:rsidRPr="00262397" w:rsidRDefault="00262397" w:rsidP="0026239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Hero event → 45–90 sec </w:t>
      </w:r>
    </w:p>
    <w:p w:rsidR="00262397" w:rsidRPr="00262397" w:rsidRDefault="00262397" w:rsidP="0026239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Moon section → 30–60 sec </w:t>
      </w:r>
    </w:p>
    <w:p w:rsidR="00262397" w:rsidRPr="00262397" w:rsidRDefault="00354A74" w:rsidP="00262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262397" w:rsidRPr="00262397" w:rsidRDefault="00262397" w:rsidP="002623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23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Visual Strategy </w:t>
      </w:r>
      <w:proofErr w:type="gramStart"/>
      <w:r w:rsidRPr="002623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</w:t>
      </w:r>
      <w:proofErr w:type="gramEnd"/>
      <w:r w:rsidRPr="002623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Segment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Define:</w:t>
      </w:r>
    </w:p>
    <w:p w:rsidR="00262397" w:rsidRPr="00262397" w:rsidRDefault="00262397" w:rsidP="0026239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Stellarium</w:t>
      </w:r>
      <w:proofErr w:type="spellEnd"/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-heavy </w:t>
      </w:r>
    </w:p>
    <w:p w:rsidR="00262397" w:rsidRPr="00262397" w:rsidRDefault="00262397" w:rsidP="0026239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cinematic-heavy </w:t>
      </w:r>
    </w:p>
    <w:p w:rsidR="00262397" w:rsidRPr="00262397" w:rsidRDefault="00262397" w:rsidP="0026239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NASA-heavy </w:t>
      </w:r>
    </w:p>
    <w:p w:rsidR="00262397" w:rsidRPr="00262397" w:rsidRDefault="00262397" w:rsidP="0026239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motion-graphics-heavy 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per</w:t>
      </w:r>
      <w:proofErr w:type="gramEnd"/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segment type.</w:t>
      </w:r>
    </w:p>
    <w:p w:rsidR="00262397" w:rsidRPr="00262397" w:rsidRDefault="00354A74" w:rsidP="00262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262397" w:rsidRPr="00262397" w:rsidRDefault="00262397" w:rsidP="002623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23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Narration Style </w:t>
      </w:r>
      <w:proofErr w:type="gramStart"/>
      <w:r w:rsidRPr="002623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</w:t>
      </w:r>
      <w:proofErr w:type="gramEnd"/>
      <w:r w:rsidRPr="002623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Segment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62397" w:rsidRPr="00262397" w:rsidRDefault="00262397" w:rsidP="0026239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documentary </w:t>
      </w:r>
    </w:p>
    <w:p w:rsidR="00262397" w:rsidRPr="00262397" w:rsidRDefault="00262397" w:rsidP="0026239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educational </w:t>
      </w:r>
    </w:p>
    <w:p w:rsidR="00262397" w:rsidRPr="00262397" w:rsidRDefault="00262397" w:rsidP="0026239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emotional </w:t>
      </w:r>
    </w:p>
    <w:p w:rsidR="00262397" w:rsidRPr="00262397" w:rsidRDefault="00262397" w:rsidP="0026239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short-form hook </w:t>
      </w:r>
    </w:p>
    <w:p w:rsidR="00262397" w:rsidRPr="00262397" w:rsidRDefault="00262397" w:rsidP="0026239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observation guidance </w:t>
      </w:r>
    </w:p>
    <w:p w:rsidR="00262397" w:rsidRPr="00262397" w:rsidRDefault="00354A74" w:rsidP="00262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262397" w:rsidRPr="00262397" w:rsidRDefault="00262397" w:rsidP="002623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23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 Emotional Rhythm Definition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We need:</w:t>
      </w:r>
    </w:p>
    <w:p w:rsidR="00262397" w:rsidRPr="00262397" w:rsidRDefault="00262397" w:rsidP="0026239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awe </w:t>
      </w:r>
    </w:p>
    <w:p w:rsidR="00262397" w:rsidRPr="00262397" w:rsidRDefault="00262397" w:rsidP="0026239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breathing space </w:t>
      </w:r>
    </w:p>
    <w:p w:rsidR="00262397" w:rsidRPr="00262397" w:rsidRDefault="00262397" w:rsidP="0026239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scientific grounding </w:t>
      </w:r>
    </w:p>
    <w:p w:rsidR="00262397" w:rsidRPr="00262397" w:rsidRDefault="00262397" w:rsidP="0026239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emotional transitions </w:t>
      </w:r>
    </w:p>
    <w:p w:rsidR="00262397" w:rsidRPr="00262397" w:rsidRDefault="00354A74" w:rsidP="00262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262397" w:rsidRPr="00262397" w:rsidRDefault="00262397" w:rsidP="002623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23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Weekly Episode JSON Contracts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Likely:</w:t>
      </w:r>
    </w:p>
    <w:p w:rsidR="00262397" w:rsidRPr="00262397" w:rsidRDefault="00262397" w:rsidP="0026239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weekly-episode-</w:t>
      </w:r>
      <w:proofErr w:type="spellStart"/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plan.json</w:t>
      </w:r>
      <w:proofErr w:type="spellEnd"/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62397" w:rsidRPr="00262397" w:rsidRDefault="00262397" w:rsidP="0026239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segment-</w:t>
      </w:r>
      <w:proofErr w:type="spellStart"/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definition.json</w:t>
      </w:r>
      <w:proofErr w:type="spellEnd"/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62397" w:rsidRPr="00262397" w:rsidRDefault="00262397" w:rsidP="0026239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segment-runtime-</w:t>
      </w:r>
      <w:proofErr w:type="spellStart"/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plan.json</w:t>
      </w:r>
      <w:proofErr w:type="spellEnd"/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62397" w:rsidRPr="00262397" w:rsidRDefault="00354A74" w:rsidP="00262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262397" w:rsidRPr="00262397" w:rsidRDefault="00262397" w:rsidP="002623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3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THIS PHASE IS CRITICAL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this phase becomes the:</w:t>
      </w:r>
    </w:p>
    <w:p w:rsidR="00262397" w:rsidRPr="00262397" w:rsidRDefault="00262397" w:rsidP="00262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62397">
        <w:rPr>
          <w:rFonts w:ascii="Courier New" w:eastAsia="Times New Roman" w:hAnsi="Courier New" w:cs="Courier New"/>
          <w:sz w:val="20"/>
          <w:szCs w:val="20"/>
          <w:lang w:eastAsia="en-IN"/>
        </w:rPr>
        <w:t>master</w:t>
      </w:r>
      <w:proofErr w:type="gramEnd"/>
      <w:r w:rsidRPr="002623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orchestration layer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62397" w:rsidRPr="00262397" w:rsidRDefault="00262397" w:rsidP="0026239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narration </w:t>
      </w:r>
    </w:p>
    <w:p w:rsidR="00262397" w:rsidRPr="00262397" w:rsidRDefault="00262397" w:rsidP="0026239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visuals </w:t>
      </w:r>
    </w:p>
    <w:p w:rsidR="00262397" w:rsidRPr="00262397" w:rsidRDefault="00262397" w:rsidP="0026239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pacing </w:t>
      </w:r>
    </w:p>
    <w:p w:rsidR="00262397" w:rsidRPr="00262397" w:rsidRDefault="00262397" w:rsidP="0026239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retention </w:t>
      </w:r>
    </w:p>
    <w:p w:rsidR="00262397" w:rsidRPr="00262397" w:rsidRDefault="00262397" w:rsidP="0026239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rendering </w:t>
      </w:r>
    </w:p>
    <w:p w:rsidR="00262397" w:rsidRPr="00262397" w:rsidRDefault="00262397" w:rsidP="0026239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video assembly 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this layer</w:t>
      </w:r>
      <w:proofErr w:type="gramStart"/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video generation becomes chaotic.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With this layer</w:t>
      </w:r>
      <w:proofErr w:type="gramStart"/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everything downstream becomes deterministic and scalable.</w:t>
      </w:r>
    </w:p>
    <w:p w:rsidR="00262397" w:rsidRPr="00262397" w:rsidRDefault="00262397" w:rsidP="002623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3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MY RECOMMENDATION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Proceed exactly in this order now:</w:t>
      </w:r>
    </w:p>
    <w:p w:rsidR="00262397" w:rsidRPr="00262397" w:rsidRDefault="00262397" w:rsidP="00262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077C">
        <w:rPr>
          <w:rFonts w:ascii="Courier New" w:eastAsia="Times New Roman" w:hAnsi="Courier New" w:cs="Courier New"/>
          <w:sz w:val="32"/>
          <w:szCs w:val="32"/>
          <w:lang w:eastAsia="en-IN"/>
        </w:rPr>
        <w:lastRenderedPageBreak/>
        <w:t>5.2.1 Weekly Episode Architecture</w:t>
      </w:r>
      <w:r w:rsidRPr="00D3077C">
        <w:rPr>
          <w:rFonts w:ascii="Courier New" w:eastAsia="Times New Roman" w:hAnsi="Courier New" w:cs="Courier New"/>
          <w:sz w:val="32"/>
          <w:szCs w:val="32"/>
          <w:lang w:eastAsia="en-IN"/>
        </w:rPr>
        <w:br/>
        <w:t>→ 5.2.2 Segment Classification Engine</w:t>
      </w:r>
      <w:r w:rsidRPr="00D3077C">
        <w:rPr>
          <w:rFonts w:ascii="Courier New" w:eastAsia="Times New Roman" w:hAnsi="Courier New" w:cs="Courier New"/>
          <w:sz w:val="32"/>
          <w:szCs w:val="32"/>
          <w:lang w:eastAsia="en-IN"/>
        </w:rPr>
        <w:br/>
        <w:t>→ 5.2.3 Visual Source Orchestration</w:t>
      </w:r>
      <w:r w:rsidRPr="00D3077C">
        <w:rPr>
          <w:rFonts w:ascii="Courier New" w:eastAsia="Times New Roman" w:hAnsi="Courier New" w:cs="Courier New"/>
          <w:sz w:val="32"/>
          <w:szCs w:val="32"/>
          <w:lang w:eastAsia="en-IN"/>
        </w:rPr>
        <w:br/>
        <w:t>→ 5.2.4 Narration Engines</w:t>
      </w:r>
      <w:r w:rsidRPr="00D3077C">
        <w:rPr>
          <w:rFonts w:ascii="Courier New" w:eastAsia="Times New Roman" w:hAnsi="Courier New" w:cs="Courier New"/>
          <w:sz w:val="32"/>
          <w:szCs w:val="32"/>
          <w:lang w:eastAsia="en-IN"/>
        </w:rPr>
        <w:br/>
        <w:t>→ 5.2.5 Event Priority Scoring</w:t>
      </w:r>
      <w:r w:rsidRPr="00D3077C">
        <w:rPr>
          <w:rFonts w:ascii="Courier New" w:eastAsia="Times New Roman" w:hAnsi="Courier New" w:cs="Courier New"/>
          <w:sz w:val="32"/>
          <w:szCs w:val="32"/>
          <w:lang w:eastAsia="en-IN"/>
        </w:rPr>
        <w:br/>
        <w:t>→ 5.2.6 Retention Intelligence</w:t>
      </w:r>
      <w:r w:rsidRPr="00D3077C">
        <w:rPr>
          <w:rFonts w:ascii="Courier New" w:eastAsia="Times New Roman" w:hAnsi="Courier New" w:cs="Courier New"/>
          <w:sz w:val="32"/>
          <w:szCs w:val="32"/>
          <w:lang w:eastAsia="en-IN"/>
        </w:rPr>
        <w:br/>
        <w:t>→ 5.3 Readiness Audit</w:t>
      </w:r>
      <w:r w:rsidRPr="00D307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62397">
        <w:rPr>
          <w:rFonts w:ascii="Courier New" w:eastAsia="Times New Roman" w:hAnsi="Courier New" w:cs="Courier New"/>
          <w:sz w:val="20"/>
          <w:szCs w:val="20"/>
          <w:lang w:eastAsia="en-IN"/>
        </w:rPr>
        <w:t>→ 6 Video Assembly</w:t>
      </w:r>
    </w:p>
    <w:p w:rsidR="00262397" w:rsidRPr="00262397" w:rsidRDefault="00262397" w:rsidP="0026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39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now the safest and highest-quality path forward.</w:t>
      </w:r>
    </w:p>
    <w:p w:rsidR="00FF1F31" w:rsidRPr="00FF1F31" w:rsidRDefault="00FF1F31" w:rsidP="00FF1F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1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5.2 STATUS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1940"/>
        <w:gridCol w:w="5126"/>
      </w:tblGrid>
      <w:tr w:rsidR="00FF1F31" w:rsidRPr="00FF1F31" w:rsidTr="00FF1F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1F31" w:rsidRPr="00FF1F31" w:rsidRDefault="00FF1F31" w:rsidP="00FF1F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FF1F31" w:rsidRPr="00FF1F31" w:rsidRDefault="00FF1F31" w:rsidP="00FF1F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F1F31" w:rsidRPr="00FF1F31" w:rsidRDefault="00FF1F31" w:rsidP="00FF1F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FF1F31" w:rsidRPr="00FF1F31" w:rsidTr="00FF1F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F31" w:rsidRPr="00FF1F31" w:rsidRDefault="00FF1F31" w:rsidP="00FF1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5.2.1 Weekly Episode Architecture</w:t>
            </w:r>
          </w:p>
        </w:tc>
        <w:tc>
          <w:tcPr>
            <w:tcW w:w="0" w:type="auto"/>
            <w:vAlign w:val="center"/>
            <w:hideMark/>
          </w:tcPr>
          <w:p w:rsidR="00FF1F31" w:rsidRPr="00FF1F31" w:rsidRDefault="00FF1F31" w:rsidP="00FF1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COMPLETED</w:t>
            </w:r>
          </w:p>
        </w:tc>
        <w:tc>
          <w:tcPr>
            <w:tcW w:w="0" w:type="auto"/>
            <w:vAlign w:val="center"/>
            <w:hideMark/>
          </w:tcPr>
          <w:p w:rsidR="00FF1F31" w:rsidRPr="00FF1F31" w:rsidRDefault="00FF1F31" w:rsidP="00FF1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Longform + </w:t>
            </w:r>
            <w:proofErr w:type="spellStart"/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shortform</w:t>
            </w:r>
            <w:proofErr w:type="spellEnd"/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plans generated successfully</w:t>
            </w:r>
          </w:p>
        </w:tc>
      </w:tr>
      <w:tr w:rsidR="00FF1F31" w:rsidRPr="00FF1F31" w:rsidTr="00FF1F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F31" w:rsidRPr="00FF1F31" w:rsidRDefault="00FF1F31" w:rsidP="00FF1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5.2.2 Segment Classification Engine</w:t>
            </w:r>
          </w:p>
        </w:tc>
        <w:tc>
          <w:tcPr>
            <w:tcW w:w="0" w:type="auto"/>
            <w:vAlign w:val="center"/>
            <w:hideMark/>
          </w:tcPr>
          <w:p w:rsidR="00FF1F31" w:rsidRPr="00FF1F31" w:rsidRDefault="00FF1F31" w:rsidP="00FF1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COMPLETED</w:t>
            </w:r>
          </w:p>
        </w:tc>
        <w:tc>
          <w:tcPr>
            <w:tcW w:w="0" w:type="auto"/>
            <w:vAlign w:val="center"/>
            <w:hideMark/>
          </w:tcPr>
          <w:p w:rsidR="00FF1F31" w:rsidRPr="00FF1F31" w:rsidRDefault="00FF1F31" w:rsidP="00FF1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HeroEvent</w:t>
            </w:r>
            <w:proofErr w:type="spellEnd"/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MoonHighlights</w:t>
            </w:r>
            <w:proofErr w:type="spellEnd"/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PlanetHighlights</w:t>
            </w:r>
            <w:proofErr w:type="spellEnd"/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etc</w:t>
            </w:r>
            <w:proofErr w:type="spellEnd"/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working</w:t>
            </w:r>
          </w:p>
        </w:tc>
      </w:tr>
      <w:tr w:rsidR="00FF1F31" w:rsidRPr="00FF1F31" w:rsidTr="00FF1F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F31" w:rsidRPr="00FF1F31" w:rsidRDefault="00FF1F31" w:rsidP="00FF1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5.2.3 Visual Source Orchestration</w:t>
            </w:r>
          </w:p>
        </w:tc>
        <w:tc>
          <w:tcPr>
            <w:tcW w:w="0" w:type="auto"/>
            <w:vAlign w:val="center"/>
            <w:hideMark/>
          </w:tcPr>
          <w:p w:rsidR="00FF1F31" w:rsidRPr="00FF1F31" w:rsidRDefault="00FF1F31" w:rsidP="00FF1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COMPLETED</w:t>
            </w:r>
          </w:p>
        </w:tc>
        <w:tc>
          <w:tcPr>
            <w:tcW w:w="0" w:type="auto"/>
            <w:vAlign w:val="center"/>
            <w:hideMark/>
          </w:tcPr>
          <w:p w:rsidR="00FF1F31" w:rsidRPr="00FF1F31" w:rsidRDefault="00FF1F31" w:rsidP="00FF1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Stellarium</w:t>
            </w:r>
            <w:proofErr w:type="spellEnd"/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/NASA/JWST/AI/Motion planning working</w:t>
            </w:r>
          </w:p>
        </w:tc>
      </w:tr>
      <w:tr w:rsidR="00FF1F31" w:rsidRPr="00FF1F31" w:rsidTr="00FF1F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F31" w:rsidRPr="00FF1F31" w:rsidRDefault="00FF1F31" w:rsidP="00FF1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5.2.4 Narration Engines</w:t>
            </w:r>
          </w:p>
        </w:tc>
        <w:tc>
          <w:tcPr>
            <w:tcW w:w="0" w:type="auto"/>
            <w:vAlign w:val="center"/>
            <w:hideMark/>
          </w:tcPr>
          <w:p w:rsidR="00FF1F31" w:rsidRPr="00FF1F31" w:rsidRDefault="00FF1F31" w:rsidP="00FF1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⚠️ PARTIALLY COMPLETE</w:t>
            </w:r>
          </w:p>
        </w:tc>
        <w:tc>
          <w:tcPr>
            <w:tcW w:w="0" w:type="auto"/>
            <w:vAlign w:val="center"/>
            <w:hideMark/>
          </w:tcPr>
          <w:p w:rsidR="00FF1F31" w:rsidRPr="00FF1F31" w:rsidRDefault="00FF1F31" w:rsidP="00FF1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Structural narration planning exists, but final production narration engine not implemented</w:t>
            </w:r>
          </w:p>
        </w:tc>
      </w:tr>
      <w:tr w:rsidR="00FF1F31" w:rsidRPr="00FF1F31" w:rsidTr="00FF1F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F31" w:rsidRPr="00FF1F31" w:rsidRDefault="00FF1F31" w:rsidP="00FF1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5.2.5 Event Priority Scoring</w:t>
            </w:r>
          </w:p>
        </w:tc>
        <w:tc>
          <w:tcPr>
            <w:tcW w:w="0" w:type="auto"/>
            <w:vAlign w:val="center"/>
            <w:hideMark/>
          </w:tcPr>
          <w:p w:rsidR="00FF1F31" w:rsidRPr="00FF1F31" w:rsidRDefault="00FF1F31" w:rsidP="00FF1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⚠️ PARTIALLY COMPLETE</w:t>
            </w:r>
          </w:p>
        </w:tc>
        <w:tc>
          <w:tcPr>
            <w:tcW w:w="0" w:type="auto"/>
            <w:vAlign w:val="center"/>
            <w:hideMark/>
          </w:tcPr>
          <w:p w:rsidR="00FF1F31" w:rsidRPr="00FF1F31" w:rsidRDefault="00FF1F31" w:rsidP="00FF1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Hero event selection exists, but deterministic weighted scoring engine still pending</w:t>
            </w:r>
          </w:p>
        </w:tc>
      </w:tr>
      <w:tr w:rsidR="00FF1F31" w:rsidRPr="00FF1F31" w:rsidTr="00FF1F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F31" w:rsidRPr="00FF1F31" w:rsidRDefault="00FF1F31" w:rsidP="00FF1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5.2.6 Retention Intelligence</w:t>
            </w:r>
          </w:p>
        </w:tc>
        <w:tc>
          <w:tcPr>
            <w:tcW w:w="0" w:type="auto"/>
            <w:vAlign w:val="center"/>
            <w:hideMark/>
          </w:tcPr>
          <w:p w:rsidR="00FF1F31" w:rsidRPr="00FF1F31" w:rsidRDefault="00FF1F31" w:rsidP="00FF1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COMPLETED V1</w:t>
            </w:r>
          </w:p>
        </w:tc>
        <w:tc>
          <w:tcPr>
            <w:tcW w:w="0" w:type="auto"/>
            <w:vAlign w:val="center"/>
            <w:hideMark/>
          </w:tcPr>
          <w:p w:rsidR="00FF1F31" w:rsidRPr="00FF1F31" w:rsidRDefault="00FF1F31" w:rsidP="00FF1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Fatigue detection + repetition detection + pacing resets working</w:t>
            </w:r>
          </w:p>
        </w:tc>
      </w:tr>
      <w:tr w:rsidR="00FF1F31" w:rsidRPr="00FF1F31" w:rsidTr="00FF1F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F31" w:rsidRPr="00FF1F31" w:rsidRDefault="00FF1F31" w:rsidP="00FF1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5.3 Readiness Audit</w:t>
            </w:r>
          </w:p>
        </w:tc>
        <w:tc>
          <w:tcPr>
            <w:tcW w:w="0" w:type="auto"/>
            <w:vAlign w:val="center"/>
            <w:hideMark/>
          </w:tcPr>
          <w:p w:rsidR="00FF1F31" w:rsidRPr="00FF1F31" w:rsidRDefault="00FF1F31" w:rsidP="00FF1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COMPLETED</w:t>
            </w:r>
          </w:p>
        </w:tc>
        <w:tc>
          <w:tcPr>
            <w:tcW w:w="0" w:type="auto"/>
            <w:vAlign w:val="center"/>
            <w:hideMark/>
          </w:tcPr>
          <w:p w:rsidR="00FF1F31" w:rsidRPr="00FF1F31" w:rsidRDefault="00FF1F31" w:rsidP="00FF1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1F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 clearly identified remaining gaps correctly</w:t>
            </w:r>
          </w:p>
        </w:tc>
      </w:tr>
    </w:tbl>
    <w:p w:rsidR="00FF1F31" w:rsidRPr="00FF1F31" w:rsidRDefault="00FF1F31" w:rsidP="00FF1F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FF1F31" w:rsidRPr="00FF1F31" w:rsidRDefault="00FF1F31" w:rsidP="00FF1F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1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ACTUALLY COMPLETE</w:t>
      </w:r>
    </w:p>
    <w:p w:rsidR="00FF1F31" w:rsidRPr="00FF1F31" w:rsidRDefault="00FF1F31" w:rsidP="00FF1F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1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5.2.1 — Weekly Episode Architecture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COMPLETE.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Evidence:</w:t>
      </w:r>
    </w:p>
    <w:p w:rsidR="00FF1F31" w:rsidRPr="00FF1F31" w:rsidRDefault="00FF1F31" w:rsidP="00FF1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proofErr w:type="gramStart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weeklyEpisodePlanPath</w:t>
      </w:r>
      <w:proofErr w:type="spellEnd"/>
      <w:proofErr w:type="gramEnd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"</w:t>
      </w:r>
      <w:proofErr w:type="spellStart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weeklyLongformPlanPath</w:t>
      </w:r>
      <w:proofErr w:type="spellEnd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"</w:t>
      </w:r>
      <w:proofErr w:type="spellStart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weeklyShortformPlanPath</w:t>
      </w:r>
      <w:proofErr w:type="spellEnd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"</w:t>
      </w:r>
      <w:proofErr w:type="spellStart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episodeArchitectureReady</w:t>
      </w:r>
      <w:proofErr w:type="spellEnd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": true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now have:</w:t>
      </w:r>
    </w:p>
    <w:p w:rsidR="00FF1F31" w:rsidRPr="00FF1F31" w:rsidRDefault="00FF1F31" w:rsidP="00FF1F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deterministic episode structure </w:t>
      </w:r>
    </w:p>
    <w:p w:rsidR="00FF1F31" w:rsidRPr="00FF1F31" w:rsidRDefault="00FF1F31" w:rsidP="00FF1F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longform</w:t>
      </w:r>
      <w:proofErr w:type="spellEnd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episode structure </w:t>
      </w:r>
    </w:p>
    <w:p w:rsidR="00FF1F31" w:rsidRPr="00FF1F31" w:rsidRDefault="00FF1F31" w:rsidP="00FF1F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shortform</w:t>
      </w:r>
      <w:proofErr w:type="spellEnd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 </w:t>
      </w:r>
    </w:p>
    <w:p w:rsidR="00FF1F31" w:rsidRPr="00FF1F31" w:rsidRDefault="00FF1F31" w:rsidP="00FF1F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segment sequencing </w:t>
      </w:r>
    </w:p>
    <w:p w:rsidR="00FF1F31" w:rsidRPr="00FF1F31" w:rsidRDefault="00FF1F31" w:rsidP="00FF1F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timing allocation 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fully done.</w:t>
      </w:r>
    </w:p>
    <w:p w:rsidR="00FF1F31" w:rsidRPr="00FF1F31" w:rsidRDefault="00FF1F31" w:rsidP="00FF1F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FF1F31" w:rsidRPr="00FF1F31" w:rsidRDefault="00FF1F31" w:rsidP="00FF1F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1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5.2.2 — Segment Classification Engine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COMPLETE.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Evidence:</w:t>
      </w:r>
    </w:p>
    <w:p w:rsidR="00FF1F31" w:rsidRPr="00FF1F31" w:rsidRDefault="00FF1F31" w:rsidP="00FF1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segmentClassificationReady</w:t>
      </w:r>
      <w:proofErr w:type="spellEnd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": true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"</w:t>
      </w:r>
      <w:proofErr w:type="spellStart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classifiedLongformSegmentCount</w:t>
      </w:r>
      <w:proofErr w:type="spellEnd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": 8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"</w:t>
      </w:r>
      <w:proofErr w:type="spellStart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classifiedShortformSegmentCount</w:t>
      </w:r>
      <w:proofErr w:type="spellEnd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": 5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"</w:t>
      </w:r>
      <w:proofErr w:type="spellStart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heroEventSegmentType</w:t>
      </w:r>
      <w:proofErr w:type="spellEnd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HeroEvent</w:t>
      </w:r>
      <w:proofErr w:type="spellEnd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:rsidR="00FF1F31" w:rsidRPr="00FF1F31" w:rsidRDefault="00FF1F31" w:rsidP="00FF1F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segment taxonomy exists </w:t>
      </w:r>
    </w:p>
    <w:p w:rsidR="00FF1F31" w:rsidRPr="00FF1F31" w:rsidRDefault="00FF1F31" w:rsidP="00FF1F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deterministic classification exists </w:t>
      </w:r>
    </w:p>
    <w:p w:rsidR="00FF1F31" w:rsidRPr="00FF1F31" w:rsidRDefault="00FF1F31" w:rsidP="00FF1F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episode intelligence exists 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Fully done.</w:t>
      </w:r>
      <w:proofErr w:type="gramEnd"/>
    </w:p>
    <w:p w:rsidR="00FF1F31" w:rsidRPr="00FF1F31" w:rsidRDefault="00FF1F31" w:rsidP="00FF1F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FF1F31" w:rsidRPr="00FF1F31" w:rsidRDefault="00FF1F31" w:rsidP="00FF1F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1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5.2.3 — Visual Source Orchestration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COMPLETE.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Evidence:</w:t>
      </w:r>
    </w:p>
    <w:p w:rsidR="00FF1F31" w:rsidRPr="00FF1F31" w:rsidRDefault="00FF1F31" w:rsidP="00FF1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plannedVisualAssetCount</w:t>
      </w:r>
      <w:proofErr w:type="spellEnd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": 43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"</w:t>
      </w:r>
      <w:proofErr w:type="spellStart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plannedMotionGraphicsCount</w:t>
      </w:r>
      <w:proofErr w:type="spellEnd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": 6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"</w:t>
      </w:r>
      <w:proofErr w:type="spellStart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plannedAICinematicCount</w:t>
      </w:r>
      <w:proofErr w:type="spellEnd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": 5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"</w:t>
      </w:r>
      <w:proofErr w:type="spellStart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plannedNASAAssetCount</w:t>
      </w:r>
      <w:proofErr w:type="spellEnd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": 3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"</w:t>
      </w:r>
      <w:proofErr w:type="spellStart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plannedJWSTAssetCount</w:t>
      </w:r>
      <w:proofErr w:type="spellEnd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": 1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HUGE.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Your system now understands:</w:t>
      </w:r>
    </w:p>
    <w:p w:rsidR="00FF1F31" w:rsidRPr="00FF1F31" w:rsidRDefault="00FF1F31" w:rsidP="00FF1F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where </w:t>
      </w:r>
      <w:proofErr w:type="spellStart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Stellarium</w:t>
      </w:r>
      <w:proofErr w:type="spellEnd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used </w:t>
      </w:r>
    </w:p>
    <w:p w:rsidR="00FF1F31" w:rsidRPr="00FF1F31" w:rsidRDefault="00FF1F31" w:rsidP="00FF1F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AI visuals should be used </w:t>
      </w:r>
    </w:p>
    <w:p w:rsidR="00FF1F31" w:rsidRPr="00FF1F31" w:rsidRDefault="00FF1F31" w:rsidP="00FF1F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motion graphics should be used </w:t>
      </w:r>
    </w:p>
    <w:p w:rsidR="00FF1F31" w:rsidRPr="00FF1F31" w:rsidRDefault="00FF1F31" w:rsidP="00FF1F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NASA/JWST should be used 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fully complete architecturally.</w:t>
      </w:r>
    </w:p>
    <w:p w:rsidR="00FF1F31" w:rsidRPr="00FF1F31" w:rsidRDefault="00FF1F31" w:rsidP="00FF1F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FF1F31" w:rsidRPr="00FF1F31" w:rsidRDefault="00FF1F31" w:rsidP="00FF1F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1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5.2.4 — Narration Engines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PARTIALLY COMPLETE.</w:t>
      </w:r>
      <w:proofErr w:type="gramEnd"/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status:</w:t>
      </w:r>
    </w:p>
    <w:p w:rsidR="00FF1F31" w:rsidRPr="00FF1F31" w:rsidRDefault="00FF1F31" w:rsidP="00FF1F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story beats exist </w:t>
      </w:r>
    </w:p>
    <w:p w:rsidR="00FF1F31" w:rsidRPr="00FF1F31" w:rsidRDefault="00FF1F31" w:rsidP="00FF1F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narration structure exists </w:t>
      </w:r>
    </w:p>
    <w:p w:rsidR="00FF1F31" w:rsidRPr="00FF1F31" w:rsidRDefault="00FF1F31" w:rsidP="00FF1F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segment narration planning exists 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BUT missing:</w:t>
      </w:r>
      <w:proofErr w:type="gramEnd"/>
    </w:p>
    <w:p w:rsidR="00FF1F31" w:rsidRPr="00FF1F31" w:rsidRDefault="00FF1F31" w:rsidP="00FF1F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actual cinematic narration generation engine </w:t>
      </w:r>
    </w:p>
    <w:p w:rsidR="00FF1F31" w:rsidRPr="00FF1F31" w:rsidRDefault="00FF1F31" w:rsidP="00FF1F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longform</w:t>
      </w:r>
      <w:proofErr w:type="spellEnd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narration writer </w:t>
      </w:r>
    </w:p>
    <w:p w:rsidR="00FF1F31" w:rsidRPr="00FF1F31" w:rsidRDefault="00FF1F31" w:rsidP="00FF1F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shortform</w:t>
      </w:r>
      <w:proofErr w:type="spellEnd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narration writer </w:t>
      </w:r>
    </w:p>
    <w:p w:rsidR="00FF1F31" w:rsidRPr="00FF1F31" w:rsidRDefault="00FF1F31" w:rsidP="00FF1F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narration tone adaptation </w:t>
      </w:r>
    </w:p>
    <w:p w:rsidR="00FF1F31" w:rsidRPr="00FF1F31" w:rsidRDefault="00FF1F31" w:rsidP="00FF1F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narration pacing </w:t>
      </w:r>
    </w:p>
    <w:p w:rsidR="00FF1F31" w:rsidRPr="00FF1F31" w:rsidRDefault="00FF1F31" w:rsidP="00FF1F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retention-aware narration </w:t>
      </w:r>
    </w:p>
    <w:p w:rsidR="00FF1F31" w:rsidRPr="00FF1F31" w:rsidRDefault="00FF1F31" w:rsidP="00FF1F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multilingual cinematic narration generation 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now</w:t>
      </w:r>
      <w:proofErr w:type="gramStart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 have narration architecture,</w:t>
      </w: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NOT final narration generation.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So this is NOT fully complete yet.</w:t>
      </w:r>
    </w:p>
    <w:p w:rsidR="00FF1F31" w:rsidRPr="00FF1F31" w:rsidRDefault="00FF1F31" w:rsidP="00FF1F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FF1F31" w:rsidRPr="00FF1F31" w:rsidRDefault="00FF1F31" w:rsidP="00FF1F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1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5.2.5 — Event Priority Scoring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PARTIALLY COMPLETE.</w:t>
      </w:r>
      <w:proofErr w:type="gramEnd"/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Current:</w:t>
      </w:r>
    </w:p>
    <w:p w:rsidR="00FF1F31" w:rsidRPr="00FF1F31" w:rsidRDefault="00FF1F31" w:rsidP="00FF1F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hero event selection exists </w:t>
      </w:r>
    </w:p>
    <w:p w:rsidR="00FF1F31" w:rsidRPr="00FF1F31" w:rsidRDefault="00FF1F31" w:rsidP="00FF1F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selection logic exists 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BUT</w:t>
      </w:r>
      <w:proofErr w:type="gramStart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true deterministic scoring engine is still missing.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earlier correctly recommended:</w:t>
      </w:r>
    </w:p>
    <w:p w:rsidR="00FF1F31" w:rsidRPr="00FF1F31" w:rsidRDefault="00FF1F31" w:rsidP="00FF1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visibility</w:t>
      </w:r>
      <w:proofErr w:type="gramEnd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brightness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rarity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educational value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visual beauty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viral potential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That full weighted scoring engine is NOT implemented yet.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Currently</w:t>
      </w:r>
      <w:proofErr w:type="gramStart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selection exists,</w:t>
      </w: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but enterprise scoring system still pending.</w:t>
      </w:r>
    </w:p>
    <w:p w:rsidR="00FF1F31" w:rsidRPr="00FF1F31" w:rsidRDefault="00FF1F31" w:rsidP="00FF1F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FF1F31" w:rsidRPr="00FF1F31" w:rsidRDefault="00FF1F31" w:rsidP="00FF1F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1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5.2.6 — Retention Intelligence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V1.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Evidence:</w:t>
      </w:r>
    </w:p>
    <w:p w:rsidR="00FF1F31" w:rsidRPr="00FF1F31" w:rsidRDefault="00FF1F31" w:rsidP="00FF1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PacingFatigueIndicators</w:t>
      </w:r>
      <w:proofErr w:type="spellEnd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"</w:t>
      </w:r>
      <w:proofErr w:type="spellStart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VisualRepetitionIndicators</w:t>
      </w:r>
      <w:proofErr w:type="spellEnd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"</w:t>
      </w:r>
      <w:proofErr w:type="spellStart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RetentionImprovementSuggestions</w:t>
      </w:r>
      <w:proofErr w:type="spellEnd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already a major achievement.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have:</w:t>
      </w:r>
    </w:p>
    <w:p w:rsidR="00FF1F31" w:rsidRPr="00FF1F31" w:rsidRDefault="00FF1F31" w:rsidP="00FF1F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pacing fatigue detection </w:t>
      </w:r>
    </w:p>
    <w:p w:rsidR="00FF1F31" w:rsidRPr="00FF1F31" w:rsidRDefault="00FF1F31" w:rsidP="00FF1F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repetition detection </w:t>
      </w:r>
    </w:p>
    <w:p w:rsidR="00FF1F31" w:rsidRPr="00FF1F31" w:rsidRDefault="00FF1F31" w:rsidP="00FF1F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cinematic reset planning </w:t>
      </w:r>
    </w:p>
    <w:p w:rsidR="00FF1F31" w:rsidRPr="00FF1F31" w:rsidRDefault="00FF1F31" w:rsidP="00FF1F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retention suggestions 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V2 can become much more advanced</w:t>
      </w:r>
      <w:proofErr w:type="gramStart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but V1 is COMPLETE.</w:t>
      </w:r>
    </w:p>
    <w:p w:rsidR="00FF1F31" w:rsidRPr="00FF1F31" w:rsidRDefault="00FF1F31" w:rsidP="00FF1F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FF1F31" w:rsidRPr="00FF1F31" w:rsidRDefault="00FF1F31" w:rsidP="00FF1F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1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5.3 — Readiness Audit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COMPLETE.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The audit worked PERFECTLY.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It identified:</w:t>
      </w:r>
    </w:p>
    <w:p w:rsidR="00FF1F31" w:rsidRPr="00FF1F31" w:rsidRDefault="00FF1F31" w:rsidP="00FF1F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missing visual sources </w:t>
      </w:r>
    </w:p>
    <w:p w:rsidR="00FF1F31" w:rsidRPr="00FF1F31" w:rsidRDefault="00FF1F31" w:rsidP="00FF1F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pacing fatigue </w:t>
      </w:r>
    </w:p>
    <w:p w:rsidR="00FF1F31" w:rsidRPr="00FF1F31" w:rsidRDefault="00FF1F31" w:rsidP="00FF1F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repetition </w:t>
      </w:r>
    </w:p>
    <w:p w:rsidR="00FF1F31" w:rsidRPr="00FF1F31" w:rsidRDefault="00FF1F31" w:rsidP="00FF1F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imbalance </w:t>
      </w:r>
    </w:p>
    <w:p w:rsidR="00FF1F31" w:rsidRPr="00FF1F31" w:rsidRDefault="00FF1F31" w:rsidP="00FF1F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asset gaps </w:t>
      </w:r>
    </w:p>
    <w:p w:rsidR="00FF1F31" w:rsidRPr="00FF1F31" w:rsidRDefault="00FF1F31" w:rsidP="00FF1F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NASA/JWST gaps 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That means</w:t>
      </w:r>
      <w:proofErr w:type="gramStart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audit layer is production-grade.</w:t>
      </w:r>
    </w:p>
    <w:p w:rsidR="00FF1F31" w:rsidRPr="00FF1F31" w:rsidRDefault="00FF1F31" w:rsidP="00FF1F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FF1F31" w:rsidRPr="00FF1F31" w:rsidRDefault="00FF1F31" w:rsidP="00FF1F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1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CURRENT STATE</w:t>
      </w:r>
    </w:p>
    <w:p w:rsidR="00FF1F31" w:rsidRPr="00FF1F31" w:rsidRDefault="00FF1F31" w:rsidP="00FF1F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1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FULLY COMPLETE</w:t>
      </w:r>
    </w:p>
    <w:p w:rsidR="00FF1F31" w:rsidRPr="00FF1F31" w:rsidRDefault="00FF1F31" w:rsidP="00FF1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5.2.1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5.2.2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5.2.3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5.2.6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5.3</w:t>
      </w:r>
    </w:p>
    <w:p w:rsidR="00FF1F31" w:rsidRPr="00FF1F31" w:rsidRDefault="00FF1F31" w:rsidP="00FF1F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FF1F31" w:rsidRPr="00FF1F31" w:rsidRDefault="00FF1F31" w:rsidP="00FF1F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1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PARTIALLY COMPLETE</w:t>
      </w:r>
    </w:p>
    <w:p w:rsidR="00FF1F31" w:rsidRPr="00FF1F31" w:rsidRDefault="00FF1F31" w:rsidP="00FF1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5.2.4 Narration Engines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5.2.5 Event Priority Scoring</w:t>
      </w:r>
    </w:p>
    <w:p w:rsidR="00FF1F31" w:rsidRPr="00FF1F31" w:rsidRDefault="00FF1F31" w:rsidP="00FF1F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FF1F31" w:rsidRPr="00FF1F31" w:rsidRDefault="00FF1F31" w:rsidP="00FF1F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1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ARCHITECTURAL NOTE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two pending systems:</w:t>
      </w:r>
    </w:p>
    <w:p w:rsidR="00FF1F31" w:rsidRPr="00FF1F31" w:rsidRDefault="00FF1F31" w:rsidP="00FF1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Narration Engines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Event Priority Scoring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block:</w:t>
      </w:r>
    </w:p>
    <w:p w:rsidR="00FF1F31" w:rsidRPr="00FF1F31" w:rsidRDefault="00FF1F31" w:rsidP="00FF1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Phase 5.3.2 AI cinematic assets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Phase 5.3.3 NASA/JWST retrieval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Phase 5.3.4 Motion graphics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they</w:t>
      </w:r>
      <w:proofErr w:type="gramEnd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completed before:</w:t>
      </w:r>
    </w:p>
    <w:p w:rsidR="00FF1F31" w:rsidRPr="00FF1F31" w:rsidRDefault="00FF1F31" w:rsidP="00FF1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Phase 6 full cinematic video rendering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because</w:t>
      </w:r>
      <w:proofErr w:type="gramEnd"/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F1F31" w:rsidRPr="00FF1F31" w:rsidRDefault="00FF1F31" w:rsidP="00FF1F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narration drives pacing </w:t>
      </w:r>
    </w:p>
    <w:p w:rsidR="00FF1F31" w:rsidRPr="00FF1F31" w:rsidRDefault="00FF1F31" w:rsidP="00FF1F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scoring drives hero selection </w:t>
      </w:r>
    </w:p>
    <w:p w:rsidR="00FF1F31" w:rsidRPr="00FF1F31" w:rsidRDefault="00FF1F31" w:rsidP="00FF1F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hero selection drives editorial importance 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So your sequencing is still correct.</w:t>
      </w:r>
    </w:p>
    <w:p w:rsidR="00FF1F31" w:rsidRPr="00FF1F31" w:rsidRDefault="00FF1F31" w:rsidP="00FF1F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FF1F31" w:rsidRPr="00FF1F31" w:rsidRDefault="00FF1F31" w:rsidP="00FF1F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1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MY RECOMMENDED ORDER NOW</w:t>
      </w:r>
    </w:p>
    <w:p w:rsidR="00FF1F31" w:rsidRPr="00FF1F31" w:rsidRDefault="00FF1F31" w:rsidP="00FF1F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1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CURRENT</w:t>
      </w:r>
    </w:p>
    <w:p w:rsidR="00FF1F31" w:rsidRPr="00FF1F31" w:rsidRDefault="00FF1F31" w:rsidP="00FF1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5.3.2 AI cinematic assets</w:t>
      </w:r>
    </w:p>
    <w:p w:rsidR="00FF1F31" w:rsidRPr="00FF1F31" w:rsidRDefault="00FF1F31" w:rsidP="00FF1F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1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THEN</w:t>
      </w:r>
    </w:p>
    <w:p w:rsidR="00FF1F31" w:rsidRPr="00FF1F31" w:rsidRDefault="00FF1F31" w:rsidP="00FF1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5.3.3 NASA/JWST retrieval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5.3.4 Motion graphics</w:t>
      </w:r>
    </w:p>
    <w:p w:rsidR="00FF1F31" w:rsidRPr="00FF1F31" w:rsidRDefault="00FF1F31" w:rsidP="00FF1F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1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THEN RETURN TO</w:t>
      </w:r>
    </w:p>
    <w:p w:rsidR="00FF1F31" w:rsidRPr="00FF1F31" w:rsidRDefault="00FF1F31" w:rsidP="00FF1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5.2.5 Event Priority Scoring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5.2.4 Narration Engines</w:t>
      </w:r>
    </w:p>
    <w:p w:rsidR="00FF1F31" w:rsidRPr="00FF1F31" w:rsidRDefault="00FF1F31" w:rsidP="00FF1F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1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THEN</w:t>
      </w:r>
    </w:p>
    <w:p w:rsidR="00FF1F31" w:rsidRPr="00FF1F31" w:rsidRDefault="00FF1F31" w:rsidP="00FF1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5.5 Timeline composition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5.6 </w:t>
      </w:r>
      <w:proofErr w:type="spellStart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>FFmpeg</w:t>
      </w:r>
      <w:proofErr w:type="spellEnd"/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cinematic renderer</w:t>
      </w:r>
      <w:r w:rsidRPr="00FF1F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Phase 6 GL video pipeline</w:t>
      </w:r>
    </w:p>
    <w:p w:rsidR="00FF1F31" w:rsidRPr="00FF1F31" w:rsidRDefault="00FF1F31" w:rsidP="00FF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F31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now the safest and most production-correct order.</w:t>
      </w:r>
    </w:p>
    <w:p w:rsidR="00262397" w:rsidRDefault="00262397"/>
    <w:p w:rsidR="005B1D5A" w:rsidRDefault="005B1D5A"/>
    <w:p w:rsidR="005B1D5A" w:rsidRDefault="005B1D5A"/>
    <w:p w:rsidR="005B1D5A" w:rsidRDefault="005B1D5A"/>
    <w:p w:rsidR="005B1D5A" w:rsidRDefault="005B1D5A"/>
    <w:p w:rsidR="005B1D5A" w:rsidRDefault="005B1D5A"/>
    <w:p w:rsidR="005B1D5A" w:rsidRDefault="005B1D5A"/>
    <w:p w:rsidR="005B1D5A" w:rsidRPr="005B1D5A" w:rsidRDefault="005B1D5A" w:rsidP="005B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Therefore I would slightly revise the roadmap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:rsidR="005B1D5A" w:rsidRPr="005B1D5A" w:rsidRDefault="005B1D5A" w:rsidP="005B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5.3.2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5.3.3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5.3.4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5.2.5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5.2.4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5.5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now do:</w:t>
      </w:r>
    </w:p>
    <w:p w:rsidR="005B1D5A" w:rsidRPr="005B1D5A" w:rsidRDefault="005B1D5A" w:rsidP="005B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5.3.2 AI Assets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5.3.3 NASA Assets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5.3.4 Motion Graphics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5.4 Asset Realization Audit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Verify</w:t>
      </w:r>
      <w:proofErr w:type="gram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gram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How many 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Stellarium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assets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How many AI assets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How many NASA assets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How many Motion assets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5.5 Episode Timeline Composer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MOST IMPORTANT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Creates: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EpisodeTimeline.json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5.2.5 Event Scoring V2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5.2.4 Narration Engine V2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5.6 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FFmpeg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Renderer</w:t>
      </w:r>
    </w:p>
    <w:p w:rsidR="005B1D5A" w:rsidRPr="005B1D5A" w:rsidRDefault="005B1D5A" w:rsidP="005B1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5B1D5A" w:rsidRPr="005B1D5A" w:rsidRDefault="005B1D5A" w:rsidP="005B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Timeline Composer Must Come Earlier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Because once Timeline Composer exists we can verify:</w:t>
      </w:r>
    </w:p>
    <w:p w:rsidR="005B1D5A" w:rsidRPr="005B1D5A" w:rsidRDefault="005B1D5A" w:rsidP="005B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Narration Segment A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Images A</w:t>
      </w:r>
      <w:proofErr w:type="gram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,B,C</w:t>
      </w:r>
      <w:proofErr w:type="gram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Narration Segment B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Images D,E,F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Narration Segment C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Images G,H,I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</w:t>
      </w:r>
      <w:proofErr w:type="gramEnd"/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rendering.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this layer:</w:t>
      </w:r>
    </w:p>
    <w:p w:rsidR="005B1D5A" w:rsidRPr="005B1D5A" w:rsidRDefault="005B1D5A" w:rsidP="005B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Narration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Images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remain</w:t>
      </w:r>
      <w:proofErr w:type="gramEnd"/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disconnected.</w:t>
      </w:r>
    </w:p>
    <w:p w:rsidR="005B1D5A" w:rsidRPr="005B1D5A" w:rsidRDefault="005B1D5A" w:rsidP="005B1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5B1D5A" w:rsidRPr="005B1D5A" w:rsidRDefault="005B1D5A" w:rsidP="005B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 would implement next</w:t>
      </w:r>
    </w:p>
    <w:p w:rsidR="005B1D5A" w:rsidRPr="005B1D5A" w:rsidRDefault="005B1D5A" w:rsidP="005B1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1D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5.4 — Production Asset Realization Audit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Generate:</w:t>
      </w:r>
    </w:p>
    <w:p w:rsidR="005B1D5A" w:rsidRPr="005B1D5A" w:rsidRDefault="005B1D5A" w:rsidP="005B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production-asset-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report.json</w:t>
      </w:r>
      <w:proofErr w:type="spellEnd"/>
      <w:proofErr w:type="gramEnd"/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containing</w:t>
      </w:r>
      <w:proofErr w:type="gramEnd"/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B1D5A" w:rsidRPr="005B1D5A" w:rsidRDefault="005B1D5A" w:rsidP="005B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stellariumAssets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": 8,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aiAssets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": 6,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nasaAssets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": 5,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motionAssets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": 4,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longFormReady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shortFormReady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missingAssets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": []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Once this report passes,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we</w:t>
      </w:r>
      <w:proofErr w:type="gramEnd"/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immediately build:</w:t>
      </w:r>
    </w:p>
    <w:p w:rsidR="005B1D5A" w:rsidRPr="005B1D5A" w:rsidRDefault="005B1D5A" w:rsidP="005B1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1D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5.5.1 — Episode Timeline Composer V1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5B1D5A" w:rsidRPr="005B1D5A" w:rsidRDefault="005B1D5A" w:rsidP="005B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episode-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timeline.json</w:t>
      </w:r>
      <w:proofErr w:type="spellEnd"/>
      <w:proofErr w:type="gramEnd"/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file becomes the single source of truth for:</w:t>
      </w:r>
    </w:p>
    <w:p w:rsidR="005B1D5A" w:rsidRPr="005B1D5A" w:rsidRDefault="005B1D5A" w:rsidP="005B1D5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narration </w:t>
      </w:r>
    </w:p>
    <w:p w:rsidR="005B1D5A" w:rsidRPr="005B1D5A" w:rsidRDefault="005B1D5A" w:rsidP="005B1D5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visuals </w:t>
      </w:r>
    </w:p>
    <w:p w:rsidR="005B1D5A" w:rsidRPr="005B1D5A" w:rsidRDefault="005B1D5A" w:rsidP="005B1D5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durations </w:t>
      </w:r>
    </w:p>
    <w:p w:rsidR="005B1D5A" w:rsidRPr="005B1D5A" w:rsidRDefault="005B1D5A" w:rsidP="005B1D5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transitions </w:t>
      </w:r>
    </w:p>
    <w:p w:rsidR="005B1D5A" w:rsidRPr="005B1D5A" w:rsidRDefault="005B1D5A" w:rsidP="005B1D5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timeline order 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from an architecture perspective, </w:t>
      </w:r>
      <w:r w:rsidRPr="005B1D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this is the final major prerequisite before the </w:t>
      </w:r>
      <w:proofErr w:type="spellStart"/>
      <w:r w:rsidRPr="005B1D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FFmpeg</w:t>
      </w:r>
      <w:proofErr w:type="spellEnd"/>
      <w:r w:rsidRPr="005B1D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cinematic renderer</w:t>
      </w: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yes, your concern is exactly correct: before Phase 6, we should not merely verify that assets exist—we must verify that every narration segment has corresponding visuals and timing assignments. That means the next practical step is </w:t>
      </w:r>
      <w:r w:rsidRPr="005B1D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5.4 Production Asset Realization Audit</w:t>
      </w: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followed immediately by </w:t>
      </w:r>
      <w:r w:rsidRPr="005B1D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5.5.1 Episode Timeline Composer V1</w:t>
      </w: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B1D5A" w:rsidRPr="005B1D5A" w:rsidRDefault="005B1D5A" w:rsidP="005B1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start. Move ahead.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Perfect. Based on everything we've validated so far, I would officially start:</w:t>
      </w:r>
    </w:p>
    <w:p w:rsidR="005B1D5A" w:rsidRPr="005B1D5A" w:rsidRDefault="005B1D5A" w:rsidP="005B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5.4 — Production Asset Realization Audit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phase is not about generating new assets.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Its purpose is to answer one question:</w:t>
      </w:r>
    </w:p>
    <w:p w:rsidR="005B1D5A" w:rsidRPr="005B1D5A" w:rsidRDefault="005B1D5A" w:rsidP="005B1D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"Do we have enough assets to render a production-quality Weekly Forecast video?"</w:t>
      </w:r>
    </w:p>
    <w:p w:rsidR="005B1D5A" w:rsidRPr="005B1D5A" w:rsidRDefault="005B1D5A" w:rsidP="005B1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5B1D5A" w:rsidRPr="005B1D5A" w:rsidRDefault="005B1D5A" w:rsidP="005B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Deliverables</w:t>
      </w:r>
    </w:p>
    <w:p w:rsidR="005B1D5A" w:rsidRPr="005B1D5A" w:rsidRDefault="005B1D5A" w:rsidP="005B1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1D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production-asset-</w:t>
      </w:r>
      <w:proofErr w:type="spellStart"/>
      <w:r w:rsidRPr="005B1D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report.json</w:t>
      </w:r>
      <w:proofErr w:type="spellEnd"/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Location:</w:t>
      </w:r>
    </w:p>
    <w:p w:rsidR="005B1D5A" w:rsidRPr="005B1D5A" w:rsidRDefault="005B1D5A" w:rsidP="005B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/cinematic/production-asset-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report.json</w:t>
      </w:r>
      <w:proofErr w:type="spellEnd"/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B1D5A" w:rsidRPr="005B1D5A" w:rsidRDefault="005B1D5A" w:rsidP="005B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"week":"2026-05-25",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"region":"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india-udaipur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stellariumAssets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": 8,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aiCinematicAssets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": 6,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nasaAssets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": 5,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motionGraphicAssets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": 4,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longFormReady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shortFormReady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missingAssetTypes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": [],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assetCoverage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openingHook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weeklyOverview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heroEvent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moonSegment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astrophotographySegment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weeklyRecap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": true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5B1D5A" w:rsidRPr="005B1D5A" w:rsidRDefault="005B1D5A" w:rsidP="005B1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5B1D5A" w:rsidRPr="005B1D5A" w:rsidRDefault="005B1D5A" w:rsidP="005B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Asset Classification Engine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generated asset must be classified into:</w:t>
      </w:r>
    </w:p>
    <w:p w:rsidR="005B1D5A" w:rsidRPr="005B1D5A" w:rsidRDefault="005B1D5A" w:rsidP="005B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OPENING_HOOK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WEEKLY_OVERVIEW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HERO_EVENT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MOON_SEGMENT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ASTROPHOTOGRAPHY_SEGMENT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RECAP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B1D5A" w:rsidRPr="005B1D5A" w:rsidRDefault="005B1D5A" w:rsidP="005B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assetId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":"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venus_jupiter_grouping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"source":"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stellarium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segmentType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":"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hero_event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5B1D5A" w:rsidRPr="005B1D5A" w:rsidRDefault="005B1D5A" w:rsidP="005B1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5B1D5A" w:rsidRPr="005B1D5A" w:rsidRDefault="005B1D5A" w:rsidP="005B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Long Form Readiness Validation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We need deterministic rules.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B1D5A" w:rsidRPr="005B1D5A" w:rsidRDefault="005B1D5A" w:rsidP="005B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Opening Hook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minimum 2 visuals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Weekly Overview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minimum 2 visuals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Hero Event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minimum 3 visuals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Moon Segment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minimum 3 visuals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Astrophotography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minimum 2 visuals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Recap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minimum 1 visual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Total:</w:t>
      </w:r>
    </w:p>
    <w:p w:rsidR="005B1D5A" w:rsidRPr="005B1D5A" w:rsidRDefault="005B1D5A" w:rsidP="005B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&gt;= 13 visuals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long form.</w:t>
      </w:r>
    </w:p>
    <w:p w:rsidR="005B1D5A" w:rsidRPr="005B1D5A" w:rsidRDefault="005B1D5A" w:rsidP="005B1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5B1D5A" w:rsidRPr="005B1D5A" w:rsidRDefault="005B1D5A" w:rsidP="005B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Short Form Readiness Validation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B1D5A" w:rsidRPr="005B1D5A" w:rsidRDefault="005B1D5A" w:rsidP="005B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Hook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Hero Event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Call </w:t>
      </w:r>
      <w:proofErr w:type="gram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  <w:proofErr w:type="gram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Action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Minimum:</w:t>
      </w:r>
    </w:p>
    <w:p w:rsidR="005B1D5A" w:rsidRPr="005B1D5A" w:rsidRDefault="005B1D5A" w:rsidP="005B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&gt;= 5 visuals</w:t>
      </w:r>
    </w:p>
    <w:p w:rsidR="005B1D5A" w:rsidRPr="005B1D5A" w:rsidRDefault="005B1D5A" w:rsidP="005B1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5B1D5A" w:rsidRPr="005B1D5A" w:rsidRDefault="005B1D5A" w:rsidP="005B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Coverage Matrix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Generate:</w:t>
      </w:r>
    </w:p>
    <w:p w:rsidR="005B1D5A" w:rsidRPr="005B1D5A" w:rsidRDefault="005B1D5A" w:rsidP="005B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/cinematic/asset-coverage-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matrix.json</w:t>
      </w:r>
      <w:proofErr w:type="spellEnd"/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B1D5A" w:rsidRPr="005B1D5A" w:rsidRDefault="005B1D5A" w:rsidP="005B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openingHook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"ai_hook_01",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"ai_hook_02"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],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heroEvent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"stellarium_grouping_01",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"stellarium_grouping_02",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nasa_jupiter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]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becomes the input for Timeline Composer.</w:t>
      </w:r>
    </w:p>
    <w:p w:rsidR="005B1D5A" w:rsidRPr="005B1D5A" w:rsidRDefault="005B1D5A" w:rsidP="005B1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5B1D5A" w:rsidRPr="005B1D5A" w:rsidRDefault="005B1D5A" w:rsidP="005B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 Expect To Happen After This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run:</w:t>
      </w:r>
    </w:p>
    <w:p w:rsidR="005B1D5A" w:rsidRPr="005B1D5A" w:rsidRDefault="005B1D5A" w:rsidP="005B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Moon Hero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Planet Grouping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Astrophotography Target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AI Hook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AI Short Poster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NASA Images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will</w:t>
      </w:r>
      <w:proofErr w:type="gramEnd"/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likely produce:</w:t>
      </w:r>
    </w:p>
    <w:p w:rsidR="005B1D5A" w:rsidRPr="005B1D5A" w:rsidRDefault="005B1D5A" w:rsidP="005B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Long Form Ready = FALSE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</w:t>
      </w:r>
      <w:proofErr w:type="gramEnd"/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probably still lack:</w:t>
      </w:r>
    </w:p>
    <w:p w:rsidR="005B1D5A" w:rsidRPr="005B1D5A" w:rsidRDefault="005B1D5A" w:rsidP="005B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Weekly Overview visuals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Recap</w:t>
      </w:r>
      <w:proofErr w:type="gram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visuals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Motion graphics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Enough NASA coverage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actually good.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The audit will tell us exactly what is missing.</w:t>
      </w:r>
    </w:p>
    <w:p w:rsidR="005B1D5A" w:rsidRPr="005B1D5A" w:rsidRDefault="005B1D5A" w:rsidP="005B1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5B1D5A" w:rsidRPr="005B1D5A" w:rsidRDefault="005B1D5A" w:rsidP="005B1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Then We Move To Phase 5.5.1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Asset Audit passes: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5B1D5A" w:rsidRPr="005B1D5A" w:rsidRDefault="005B1D5A" w:rsidP="005B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EpisodeTimelineComposer</w:t>
      </w:r>
      <w:proofErr w:type="spellEnd"/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5B1D5A" w:rsidRPr="005B1D5A" w:rsidRDefault="005B1D5A" w:rsidP="005B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/cinematic/episode-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timeline.json</w:t>
      </w:r>
      <w:proofErr w:type="spellEnd"/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B1D5A" w:rsidRPr="005B1D5A" w:rsidRDefault="005B1D5A" w:rsidP="005B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{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"segments":[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"segment":"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opening_hook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"duration":12,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"visuals":[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"ai_hook_01",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"ai_hook_02"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]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"segment":"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hero_event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"duration":45,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"visuals":[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grouping_wide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grouping_closeup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"</w:t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nasa_jupiter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]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]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5B1D5A" w:rsidRPr="005B1D5A" w:rsidRDefault="005B1D5A" w:rsidP="005B1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5B1D5A" w:rsidRPr="005B1D5A" w:rsidRDefault="005B1D5A" w:rsidP="005B1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1D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Production-Ready Implementation Order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We now execute exactly this:</w:t>
      </w:r>
    </w:p>
    <w:p w:rsidR="005B1D5A" w:rsidRPr="005B1D5A" w:rsidRDefault="005B1D5A" w:rsidP="005B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Phase 5.4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Production Asset Realization Audit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Phase 5.5.1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Episode Timeline Composer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Phase 5.2.5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Event Priority Scoring V2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Phase 5.2.4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Narration Engine V2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Phase 5.5.2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Narration ↔ Visual Binding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Phase 5.6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>FFmpeg</w:t>
      </w:r>
      <w:proofErr w:type="spellEnd"/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Cinematic Renderer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Phase 6</w:t>
      </w:r>
      <w:r w:rsidRPr="005B1D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OpenGL Video Pipeline</w:t>
      </w:r>
    </w:p>
    <w:p w:rsidR="005B1D5A" w:rsidRPr="005B1D5A" w:rsidRDefault="005B1D5A" w:rsidP="005B1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D5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keeps us aligned with the master plan and ensures we don't start rendering videos until asset coverage, narration coverage, and timeline coverage are all deterministically validated.</w:t>
      </w:r>
    </w:p>
    <w:p w:rsidR="005B1D5A" w:rsidRDefault="00354A74">
      <w:r>
        <w:t>5.3.3A NASA Asset Realization</w:t>
      </w:r>
      <w:r>
        <w:br/>
        <w:t>5.3.3B JWST Asset Realization</w:t>
      </w:r>
      <w:r>
        <w:br/>
        <w:t>5.3.3C Motion Graphics Realization</w:t>
      </w:r>
      <w:r>
        <w:br/>
        <w:t>5.3.3D Educational Overlay Realization</w:t>
      </w:r>
      <w:r>
        <w:br/>
        <w:t>5.3.3E AI Cinematic Batch Completion</w:t>
      </w:r>
      <w:r>
        <w:br/>
        <w:t>5.3.3F Final Asset Realization Audit</w:t>
      </w:r>
      <w:r>
        <w:br/>
        <w:t>5.2.5 Event Priority Scoring V2</w:t>
      </w:r>
      <w:r>
        <w:br/>
        <w:t>5.2.4 Narration Engine V2</w:t>
      </w:r>
      <w:r>
        <w:br/>
        <w:t>5.5 Narration ↔ Visual Timeline Composer</w:t>
      </w:r>
      <w:r>
        <w:br/>
        <w:t>5.6 Renderer Preparation</w:t>
      </w:r>
      <w:bookmarkStart w:id="0" w:name="_GoBack"/>
      <w:bookmarkEnd w:id="0"/>
    </w:p>
    <w:sectPr w:rsidR="005B1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F5127"/>
    <w:multiLevelType w:val="multilevel"/>
    <w:tmpl w:val="2308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7F1CF0"/>
    <w:multiLevelType w:val="multilevel"/>
    <w:tmpl w:val="A9BE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9957AF"/>
    <w:multiLevelType w:val="multilevel"/>
    <w:tmpl w:val="55D8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EA0094"/>
    <w:multiLevelType w:val="multilevel"/>
    <w:tmpl w:val="A74A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630C43"/>
    <w:multiLevelType w:val="multilevel"/>
    <w:tmpl w:val="2768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C756B5"/>
    <w:multiLevelType w:val="multilevel"/>
    <w:tmpl w:val="2AA6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1B7034"/>
    <w:multiLevelType w:val="multilevel"/>
    <w:tmpl w:val="83DC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434D90"/>
    <w:multiLevelType w:val="multilevel"/>
    <w:tmpl w:val="B2CA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A658D1"/>
    <w:multiLevelType w:val="multilevel"/>
    <w:tmpl w:val="3D3E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5A4687"/>
    <w:multiLevelType w:val="multilevel"/>
    <w:tmpl w:val="D11C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560248"/>
    <w:multiLevelType w:val="multilevel"/>
    <w:tmpl w:val="4BD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D5D31A2"/>
    <w:multiLevelType w:val="multilevel"/>
    <w:tmpl w:val="ADFE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9F328E"/>
    <w:multiLevelType w:val="multilevel"/>
    <w:tmpl w:val="474A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A75EE3"/>
    <w:multiLevelType w:val="multilevel"/>
    <w:tmpl w:val="F03E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FE5B9C"/>
    <w:multiLevelType w:val="multilevel"/>
    <w:tmpl w:val="9874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C4796A"/>
    <w:multiLevelType w:val="multilevel"/>
    <w:tmpl w:val="32B8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F91770C"/>
    <w:multiLevelType w:val="multilevel"/>
    <w:tmpl w:val="C748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1D210B8"/>
    <w:multiLevelType w:val="multilevel"/>
    <w:tmpl w:val="50DC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BB5AEA"/>
    <w:multiLevelType w:val="multilevel"/>
    <w:tmpl w:val="148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6CD1B82"/>
    <w:multiLevelType w:val="multilevel"/>
    <w:tmpl w:val="FB02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BBC5924"/>
    <w:multiLevelType w:val="multilevel"/>
    <w:tmpl w:val="19C2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F304CD2"/>
    <w:multiLevelType w:val="multilevel"/>
    <w:tmpl w:val="B804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C77AF7"/>
    <w:multiLevelType w:val="multilevel"/>
    <w:tmpl w:val="5D52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00E2711"/>
    <w:multiLevelType w:val="multilevel"/>
    <w:tmpl w:val="D306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0E84865"/>
    <w:multiLevelType w:val="multilevel"/>
    <w:tmpl w:val="067E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0FB2D51"/>
    <w:multiLevelType w:val="multilevel"/>
    <w:tmpl w:val="58E2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20B5251"/>
    <w:multiLevelType w:val="multilevel"/>
    <w:tmpl w:val="4FF2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A0D22C2"/>
    <w:multiLevelType w:val="multilevel"/>
    <w:tmpl w:val="2DB4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A6E18BD"/>
    <w:multiLevelType w:val="multilevel"/>
    <w:tmpl w:val="96E8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CCE4F38"/>
    <w:multiLevelType w:val="multilevel"/>
    <w:tmpl w:val="D61A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CF17C2B"/>
    <w:multiLevelType w:val="multilevel"/>
    <w:tmpl w:val="A02E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F8909AC"/>
    <w:multiLevelType w:val="multilevel"/>
    <w:tmpl w:val="83DA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1840E8B"/>
    <w:multiLevelType w:val="multilevel"/>
    <w:tmpl w:val="178E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6B64DEF"/>
    <w:multiLevelType w:val="multilevel"/>
    <w:tmpl w:val="13BA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B3D6EF6"/>
    <w:multiLevelType w:val="multilevel"/>
    <w:tmpl w:val="3632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F9763F6"/>
    <w:multiLevelType w:val="multilevel"/>
    <w:tmpl w:val="40DA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4A580B"/>
    <w:multiLevelType w:val="multilevel"/>
    <w:tmpl w:val="B970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3795CA7"/>
    <w:multiLevelType w:val="multilevel"/>
    <w:tmpl w:val="5BBA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45C70B0"/>
    <w:multiLevelType w:val="multilevel"/>
    <w:tmpl w:val="C544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1A7AD3"/>
    <w:multiLevelType w:val="multilevel"/>
    <w:tmpl w:val="6816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A9653DD"/>
    <w:multiLevelType w:val="multilevel"/>
    <w:tmpl w:val="074C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E3418FB"/>
    <w:multiLevelType w:val="multilevel"/>
    <w:tmpl w:val="290A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03F7724"/>
    <w:multiLevelType w:val="multilevel"/>
    <w:tmpl w:val="E858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0DF622A"/>
    <w:multiLevelType w:val="multilevel"/>
    <w:tmpl w:val="577E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3A2559C"/>
    <w:multiLevelType w:val="multilevel"/>
    <w:tmpl w:val="340C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4246814"/>
    <w:multiLevelType w:val="multilevel"/>
    <w:tmpl w:val="0CDE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5ED6783"/>
    <w:multiLevelType w:val="multilevel"/>
    <w:tmpl w:val="8D78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7250A49"/>
    <w:multiLevelType w:val="multilevel"/>
    <w:tmpl w:val="7AC2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73F6E4B"/>
    <w:multiLevelType w:val="multilevel"/>
    <w:tmpl w:val="28AE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BF36AC5"/>
    <w:multiLevelType w:val="multilevel"/>
    <w:tmpl w:val="9D1E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D306FE7"/>
    <w:multiLevelType w:val="multilevel"/>
    <w:tmpl w:val="7258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FCA2C2E"/>
    <w:multiLevelType w:val="multilevel"/>
    <w:tmpl w:val="4186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FFD6209"/>
    <w:multiLevelType w:val="multilevel"/>
    <w:tmpl w:val="86FE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40"/>
  </w:num>
  <w:num w:numId="3">
    <w:abstractNumId w:val="32"/>
  </w:num>
  <w:num w:numId="4">
    <w:abstractNumId w:val="11"/>
  </w:num>
  <w:num w:numId="5">
    <w:abstractNumId w:val="16"/>
  </w:num>
  <w:num w:numId="6">
    <w:abstractNumId w:val="49"/>
  </w:num>
  <w:num w:numId="7">
    <w:abstractNumId w:val="19"/>
  </w:num>
  <w:num w:numId="8">
    <w:abstractNumId w:val="7"/>
  </w:num>
  <w:num w:numId="9">
    <w:abstractNumId w:val="12"/>
  </w:num>
  <w:num w:numId="10">
    <w:abstractNumId w:val="13"/>
  </w:num>
  <w:num w:numId="11">
    <w:abstractNumId w:val="26"/>
  </w:num>
  <w:num w:numId="12">
    <w:abstractNumId w:val="29"/>
  </w:num>
  <w:num w:numId="13">
    <w:abstractNumId w:val="37"/>
  </w:num>
  <w:num w:numId="14">
    <w:abstractNumId w:val="8"/>
  </w:num>
  <w:num w:numId="15">
    <w:abstractNumId w:val="21"/>
  </w:num>
  <w:num w:numId="16">
    <w:abstractNumId w:val="44"/>
  </w:num>
  <w:num w:numId="17">
    <w:abstractNumId w:val="33"/>
  </w:num>
  <w:num w:numId="18">
    <w:abstractNumId w:val="47"/>
  </w:num>
  <w:num w:numId="19">
    <w:abstractNumId w:val="9"/>
  </w:num>
  <w:num w:numId="20">
    <w:abstractNumId w:val="24"/>
  </w:num>
  <w:num w:numId="21">
    <w:abstractNumId w:val="25"/>
  </w:num>
  <w:num w:numId="22">
    <w:abstractNumId w:val="4"/>
  </w:num>
  <w:num w:numId="23">
    <w:abstractNumId w:val="14"/>
  </w:num>
  <w:num w:numId="24">
    <w:abstractNumId w:val="43"/>
  </w:num>
  <w:num w:numId="25">
    <w:abstractNumId w:val="20"/>
  </w:num>
  <w:num w:numId="26">
    <w:abstractNumId w:val="10"/>
  </w:num>
  <w:num w:numId="27">
    <w:abstractNumId w:val="39"/>
  </w:num>
  <w:num w:numId="28">
    <w:abstractNumId w:val="2"/>
  </w:num>
  <w:num w:numId="29">
    <w:abstractNumId w:val="6"/>
  </w:num>
  <w:num w:numId="30">
    <w:abstractNumId w:val="27"/>
  </w:num>
  <w:num w:numId="31">
    <w:abstractNumId w:val="34"/>
  </w:num>
  <w:num w:numId="32">
    <w:abstractNumId w:val="1"/>
  </w:num>
  <w:num w:numId="33">
    <w:abstractNumId w:val="28"/>
  </w:num>
  <w:num w:numId="34">
    <w:abstractNumId w:val="36"/>
  </w:num>
  <w:num w:numId="35">
    <w:abstractNumId w:val="22"/>
  </w:num>
  <w:num w:numId="36">
    <w:abstractNumId w:val="46"/>
  </w:num>
  <w:num w:numId="37">
    <w:abstractNumId w:val="17"/>
  </w:num>
  <w:num w:numId="38">
    <w:abstractNumId w:val="38"/>
  </w:num>
  <w:num w:numId="39">
    <w:abstractNumId w:val="30"/>
  </w:num>
  <w:num w:numId="40">
    <w:abstractNumId w:val="5"/>
  </w:num>
  <w:num w:numId="41">
    <w:abstractNumId w:val="3"/>
  </w:num>
  <w:num w:numId="42">
    <w:abstractNumId w:val="18"/>
  </w:num>
  <w:num w:numId="43">
    <w:abstractNumId w:val="45"/>
  </w:num>
  <w:num w:numId="44">
    <w:abstractNumId w:val="15"/>
  </w:num>
  <w:num w:numId="45">
    <w:abstractNumId w:val="41"/>
  </w:num>
  <w:num w:numId="46">
    <w:abstractNumId w:val="42"/>
  </w:num>
  <w:num w:numId="47">
    <w:abstractNumId w:val="23"/>
  </w:num>
  <w:num w:numId="48">
    <w:abstractNumId w:val="0"/>
  </w:num>
  <w:num w:numId="49">
    <w:abstractNumId w:val="48"/>
  </w:num>
  <w:num w:numId="50">
    <w:abstractNumId w:val="50"/>
  </w:num>
  <w:num w:numId="51">
    <w:abstractNumId w:val="31"/>
  </w:num>
  <w:num w:numId="52">
    <w:abstractNumId w:val="51"/>
  </w:num>
  <w:num w:numId="53">
    <w:abstractNumId w:val="5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406A"/>
    <w:rsid w:val="00024BB4"/>
    <w:rsid w:val="001119BE"/>
    <w:rsid w:val="00262397"/>
    <w:rsid w:val="002E1987"/>
    <w:rsid w:val="00354A74"/>
    <w:rsid w:val="005B1D5A"/>
    <w:rsid w:val="0061406A"/>
    <w:rsid w:val="007C4C5E"/>
    <w:rsid w:val="00D3077C"/>
    <w:rsid w:val="00F64AC6"/>
    <w:rsid w:val="00FF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23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623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39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6239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62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23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239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6239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23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623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39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6239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62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23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239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623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97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5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4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7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1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0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3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6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43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41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4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0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4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8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57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01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9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44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987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29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23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6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76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0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93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0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03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166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10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9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81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7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8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01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84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16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92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86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5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12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63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90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39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4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76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79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2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9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77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22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11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3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60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45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44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38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7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7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5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46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9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81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25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57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06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1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1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6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2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15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19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24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15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54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22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7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7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0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0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73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70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4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0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034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23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8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2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0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0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01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06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70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15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9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56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545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66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4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4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27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92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92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86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28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2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65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3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65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1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37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59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0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26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81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05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08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7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8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29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4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164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42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357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55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8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0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5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81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52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7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28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29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512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96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9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1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0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24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31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91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80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80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226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1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6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4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8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96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97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5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00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78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579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84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2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8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6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14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7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92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52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94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49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819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29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6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4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7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362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45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0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07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89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23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4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94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83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24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4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76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58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416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91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46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9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1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53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19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95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94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89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03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00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8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0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70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6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3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39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2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8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99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1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1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8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8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91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1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73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89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64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76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3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7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8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0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36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29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33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94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321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333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37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6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26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54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35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90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8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6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365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433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9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5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68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47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6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81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00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86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65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19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22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44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93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6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37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48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92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61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9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84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28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4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7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55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04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8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85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9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26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27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0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8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6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0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39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5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9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00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62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592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966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87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7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1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61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96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41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27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4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93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43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320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56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0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24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23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92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01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34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14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9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169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2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7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5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86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71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66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2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08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96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58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11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42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4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1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5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62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1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7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74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1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02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24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42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32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61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53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75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65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00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0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08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82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3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5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3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2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2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80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69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821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87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973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5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3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6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55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68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76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765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07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77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861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8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6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27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8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42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654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82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9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3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1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5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0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97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50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1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95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15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60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27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3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7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7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22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62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9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80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02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70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45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11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1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0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2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29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63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43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76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38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03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23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00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6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75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15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5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19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93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68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77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72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6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8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6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44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61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7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34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19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8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1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7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4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13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13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3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77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69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96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578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16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4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0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29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1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21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33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90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22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0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2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2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2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27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44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51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70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17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0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1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3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6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4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67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21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18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87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429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9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4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77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52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46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0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6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24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47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464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08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70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39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7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96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33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24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9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27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671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65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112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0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6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3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9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8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46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83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391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47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10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2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64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79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4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24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69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35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761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76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88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77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314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216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4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0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0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5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20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39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74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14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5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25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669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79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5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7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75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93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03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26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72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8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89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94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92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0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7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46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1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47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73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74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47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1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8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3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18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5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86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55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49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70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4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72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5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8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5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4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387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56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17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1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565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49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89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0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32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35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21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0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73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8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91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40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5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2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8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17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16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35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942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85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51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142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41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33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4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0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38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2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98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32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64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12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1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9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2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94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38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07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64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88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738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54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2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3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85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85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04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78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51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962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35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312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6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1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83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05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05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33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2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646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9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98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1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27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1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78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65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97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7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69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66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22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08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556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364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232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7323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07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823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75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3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69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37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982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580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851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430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8788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2684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036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889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54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05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271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06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38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174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607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872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489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0801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934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497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600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28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7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44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90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596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847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923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19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7569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986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064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26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14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055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41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673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20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68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11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864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88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552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702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87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90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325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05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29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796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991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628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65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572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89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47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67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009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1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429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4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02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291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253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861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596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7822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31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0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8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7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56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84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06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90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1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54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8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39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58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65068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17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58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86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18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77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6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600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4140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36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768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522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6789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831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72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51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29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06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40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360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039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294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702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537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4499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910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22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14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90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35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072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210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799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814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30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6456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526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119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38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36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27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8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674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362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29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502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8171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068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817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746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68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45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052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712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712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93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0527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231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807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651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959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45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610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753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11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184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1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447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256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473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388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285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725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11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36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08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233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14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364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583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776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969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45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46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9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53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621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70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318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975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275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167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001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357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695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7781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604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10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07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29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778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791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35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717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169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026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392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0589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970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96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014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230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65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28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5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917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763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2497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5382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8412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744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3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85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5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23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0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456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670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678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3830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346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639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7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8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3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47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80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774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233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951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07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100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7463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725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75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79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11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56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792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89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92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42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381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68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0749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61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61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855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34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28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521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807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3087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570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9741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52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43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76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87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24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257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12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233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330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809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084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966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472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476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55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87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31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982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356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684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164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506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644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649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9310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675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54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8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842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53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353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56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052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84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164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0282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484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4486</TotalTime>
  <Pages>1</Pages>
  <Words>2971</Words>
  <Characters>16940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21</cp:revision>
  <dcterms:created xsi:type="dcterms:W3CDTF">2026-05-28T15:42:00Z</dcterms:created>
  <dcterms:modified xsi:type="dcterms:W3CDTF">2026-05-31T19:20:00Z</dcterms:modified>
</cp:coreProperties>
</file>