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4290" w:rsidRPr="00A14290" w:rsidRDefault="00A14290" w:rsidP="00A14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4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Testing Plan for Phase 1, 2 and 3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your goal is NOT adding features.</w:t>
      </w: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Your goal is:</w:t>
      </w:r>
    </w:p>
    <w:p w:rsidR="00A14290" w:rsidRPr="00A14290" w:rsidRDefault="00A14290" w:rsidP="00A14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Validate the entire intelligent platform stack end-to-end.</w:t>
      </w:r>
    </w:p>
    <w:p w:rsidR="00A14290" w:rsidRPr="00A14290" w:rsidRDefault="00A14290" w:rsidP="00A14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14290" w:rsidRPr="00A14290" w:rsidRDefault="00A14290" w:rsidP="00A14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4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 — AI Content Optimization Testing</w:t>
      </w:r>
    </w:p>
    <w:p w:rsidR="00A14290" w:rsidRPr="00A14290" w:rsidRDefault="00A14290" w:rsidP="00A14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42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A14290" w:rsidRPr="00A14290" w:rsidRDefault="00A14290" w:rsidP="00A14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hook generation </w:t>
      </w:r>
    </w:p>
    <w:p w:rsidR="00A14290" w:rsidRPr="00A14290" w:rsidRDefault="00A14290" w:rsidP="00A14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scoring </w:t>
      </w:r>
    </w:p>
    <w:p w:rsidR="00A14290" w:rsidRPr="00A14290" w:rsidRDefault="00A14290" w:rsidP="00A14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optimization reports </w:t>
      </w:r>
    </w:p>
    <w:p w:rsidR="00A14290" w:rsidRPr="00A14290" w:rsidRDefault="00A14290" w:rsidP="00A14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APIs </w:t>
      </w:r>
    </w:p>
    <w:p w:rsidR="00A14290" w:rsidRPr="00A14290" w:rsidRDefault="00A14290" w:rsidP="00A14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storage 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affecting pipeline </w:t>
      </w:r>
      <w:proofErr w:type="spellStart"/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A14290" w:rsidRPr="00A14290" w:rsidRDefault="00A14290" w:rsidP="00A14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14290" w:rsidRPr="00A14290" w:rsidRDefault="00A14290" w:rsidP="00A14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4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Run Normal Pipeline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A14290" w:rsidRPr="00A14290" w:rsidRDefault="00A14290" w:rsidP="00A14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/pipeline/run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Use normal request.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completion verify:</w:t>
      </w:r>
    </w:p>
    <w:p w:rsidR="00A14290" w:rsidRPr="00A14290" w:rsidRDefault="00A14290" w:rsidP="00A14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media-output/.../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</w:t>
      </w:r>
      <w:proofErr w:type="gramEnd"/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14290" w:rsidRPr="00A14290" w:rsidRDefault="00A14290" w:rsidP="00A14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-hook-optimization-</w:t>
      </w:r>
      <w:proofErr w:type="spell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report.json</w:t>
      </w:r>
      <w:proofErr w:type="spellEnd"/>
      <w:proofErr w:type="gramEnd"/>
    </w:p>
    <w:p w:rsidR="00A14290" w:rsidRPr="00A14290" w:rsidRDefault="00A14290" w:rsidP="00A14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14290" w:rsidRPr="00A14290" w:rsidRDefault="00A14290" w:rsidP="00A14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4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— Verify Hook Variants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:rsidR="00A14290" w:rsidRPr="00A14290" w:rsidRDefault="00A14290" w:rsidP="00A14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{</w:t>
      </w: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generatedHooks</w:t>
      </w:r>
      <w:proofErr w:type="spell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"...",</w:t>
      </w: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"...",</w:t>
      </w: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"..."</w:t>
      </w: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],</w:t>
      </w: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selectedRecommendedHook</w:t>
      </w:r>
      <w:proofErr w:type="spell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": "...",</w:t>
      </w: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"scores": [...]</w:t>
      </w: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A14290" w:rsidRPr="00A14290" w:rsidRDefault="00A14290" w:rsidP="00A14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3–5 variants generated </w:t>
      </w:r>
    </w:p>
    <w:p w:rsidR="00A14290" w:rsidRPr="00A14290" w:rsidRDefault="00A14290" w:rsidP="00A14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scores present </w:t>
      </w:r>
    </w:p>
    <w:p w:rsidR="00A14290" w:rsidRPr="00A14290" w:rsidRDefault="00A14290" w:rsidP="00A14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recommendation reason present </w:t>
      </w:r>
    </w:p>
    <w:p w:rsidR="00A14290" w:rsidRPr="00A14290" w:rsidRDefault="00A14290" w:rsidP="00A14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14290" w:rsidRPr="00A14290" w:rsidRDefault="00A14290" w:rsidP="00A14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4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Verify Database Tables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A14290" w:rsidRPr="00A14290" w:rsidRDefault="00A14290" w:rsidP="00A14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SELECT * FROM "</w:t>
      </w:r>
      <w:proofErr w:type="spell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HookOptimizationResults</w:t>
      </w:r>
      <w:proofErr w:type="spell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br/>
        <w:t>ORDER BY "</w:t>
      </w:r>
      <w:proofErr w:type="spell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CreatedUtc</w:t>
      </w:r>
      <w:proofErr w:type="spell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" DESC;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A14290" w:rsidRPr="00A14290" w:rsidRDefault="00A14290" w:rsidP="00A14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rows inserted </w:t>
      </w:r>
    </w:p>
    <w:p w:rsidR="00A14290" w:rsidRPr="00A14290" w:rsidRDefault="00A14290" w:rsidP="00A14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scores saved </w:t>
      </w:r>
    </w:p>
    <w:p w:rsidR="00A14290" w:rsidRPr="00A14290" w:rsidRDefault="00A14290" w:rsidP="00A14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language stored </w:t>
      </w:r>
    </w:p>
    <w:p w:rsidR="00A14290" w:rsidRPr="00A14290" w:rsidRDefault="00A14290" w:rsidP="00A14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pipelineRunId</w:t>
      </w:r>
      <w:proofErr w:type="spellEnd"/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mapped </w:t>
      </w:r>
    </w:p>
    <w:p w:rsidR="00A14290" w:rsidRPr="00A14290" w:rsidRDefault="00A14290" w:rsidP="00A14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14290" w:rsidRPr="00A14290" w:rsidRDefault="00A14290" w:rsidP="00A14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4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Test APIs</w:t>
      </w:r>
    </w:p>
    <w:p w:rsidR="00A14290" w:rsidRPr="00A14290" w:rsidRDefault="00A14290" w:rsidP="00A14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42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Get hook optimization</w:t>
      </w:r>
    </w:p>
    <w:p w:rsidR="00A14290" w:rsidRPr="00A14290" w:rsidRDefault="00A14290" w:rsidP="00A14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-optimization/hooks</w:t>
      </w:r>
      <w:proofErr w:type="gram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spellStart"/>
      <w:proofErr w:type="gram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pipelineRunId</w:t>
      </w:r>
      <w:proofErr w:type="spell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:rsidR="00A14290" w:rsidRPr="00A14290" w:rsidRDefault="00A14290" w:rsidP="00A14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hook variants </w:t>
      </w:r>
    </w:p>
    <w:p w:rsidR="00A14290" w:rsidRPr="00A14290" w:rsidRDefault="00A14290" w:rsidP="00A14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scores </w:t>
      </w:r>
    </w:p>
    <w:p w:rsidR="00A14290" w:rsidRPr="00A14290" w:rsidRDefault="00A14290" w:rsidP="00A14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recommendation </w:t>
      </w:r>
    </w:p>
    <w:p w:rsidR="00A14290" w:rsidRPr="00A14290" w:rsidRDefault="00A14290" w:rsidP="00A14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14290" w:rsidRPr="00A14290" w:rsidRDefault="00A14290" w:rsidP="00A14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42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Publishing optimization</w:t>
      </w:r>
    </w:p>
    <w:p w:rsidR="00A14290" w:rsidRPr="00A14290" w:rsidRDefault="00A14290" w:rsidP="00A14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GET /</w:t>
      </w:r>
      <w:proofErr w:type="spell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-optimization/publishing</w:t>
      </w:r>
      <w:proofErr w:type="gram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spellStart"/>
      <w:proofErr w:type="gram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pipelineRunId</w:t>
      </w:r>
      <w:proofErr w:type="spell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:rsidR="00A14290" w:rsidRPr="00A14290" w:rsidRDefault="00A14290" w:rsidP="00A14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recommended publish time </w:t>
      </w:r>
    </w:p>
    <w:p w:rsidR="00A14290" w:rsidRPr="00A14290" w:rsidRDefault="00A14290" w:rsidP="00A14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hashtags </w:t>
      </w:r>
    </w:p>
    <w:p w:rsidR="00A14290" w:rsidRPr="00A14290" w:rsidRDefault="00A14290" w:rsidP="00A14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platform recommendations </w:t>
      </w:r>
    </w:p>
    <w:p w:rsidR="00A14290" w:rsidRPr="00A14290" w:rsidRDefault="00A14290" w:rsidP="00A14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14290" w:rsidRPr="00A14290" w:rsidRDefault="00A14290" w:rsidP="00A14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4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 — Verify No Pipeline Regression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Most important test:</w:t>
      </w:r>
    </w:p>
    <w:p w:rsidR="00A14290" w:rsidRPr="00A14290" w:rsidRDefault="00A14290" w:rsidP="00A14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video</w:t>
      </w:r>
      <w:proofErr w:type="gram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rendering still works</w:t>
      </w: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br/>
        <w:t>shorts still work</w:t>
      </w: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br/>
        <w:t>thumbnails still work</w:t>
      </w: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publishing still works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AI optimization must remain:</w:t>
      </w:r>
    </w:p>
    <w:p w:rsidR="00A14290" w:rsidRPr="00A14290" w:rsidRDefault="00A14290" w:rsidP="00A14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read-</w:t>
      </w:r>
      <w:proofErr w:type="gram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only</w:t>
      </w:r>
    </w:p>
    <w:p w:rsidR="00A14290" w:rsidRPr="00A14290" w:rsidRDefault="00A14290" w:rsidP="00A14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14290" w:rsidRPr="00A14290" w:rsidRDefault="00A14290" w:rsidP="00A14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4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2 — Analytics Engine Testing</w:t>
      </w:r>
    </w:p>
    <w:p w:rsidR="00A14290" w:rsidRPr="00A14290" w:rsidRDefault="00A14290" w:rsidP="00A14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14290" w:rsidRPr="00A14290" w:rsidRDefault="00A14290" w:rsidP="00A14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4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Verify Tables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tables:</w:t>
      </w:r>
    </w:p>
    <w:p w:rsidR="00A14290" w:rsidRPr="00A14290" w:rsidRDefault="00A14290" w:rsidP="00A14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SELECT * FROM "</w:t>
      </w:r>
      <w:proofErr w:type="spell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PlatformVideoAnalytics</w:t>
      </w:r>
      <w:proofErr w:type="spell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SELECT * FROM "</w:t>
      </w:r>
      <w:proofErr w:type="spell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HookPerformance</w:t>
      </w:r>
      <w:proofErr w:type="spell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SELECT * FROM "</w:t>
      </w:r>
      <w:proofErr w:type="spell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ThumbnailPerformance</w:t>
      </w:r>
      <w:proofErr w:type="spell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A14290" w:rsidRPr="00A14290" w:rsidRDefault="00A14290" w:rsidP="00A142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migrations applied </w:t>
      </w:r>
    </w:p>
    <w:p w:rsidR="00A14290" w:rsidRPr="00A14290" w:rsidRDefault="00A14290" w:rsidP="00A142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tables created </w:t>
      </w:r>
    </w:p>
    <w:p w:rsidR="00A14290" w:rsidRPr="00A14290" w:rsidRDefault="00A14290" w:rsidP="00A14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14290" w:rsidRPr="00A14290" w:rsidRDefault="00A14290" w:rsidP="00A14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4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— Insert Test Analytics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Use internal ingestion or seed endpoint.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A14290" w:rsidRPr="00A14290" w:rsidRDefault="00A14290" w:rsidP="00A142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views </w:t>
      </w:r>
    </w:p>
    <w:p w:rsidR="00A14290" w:rsidRPr="00A14290" w:rsidRDefault="00A14290" w:rsidP="00A142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CTR </w:t>
      </w:r>
    </w:p>
    <w:p w:rsidR="00A14290" w:rsidRPr="00A14290" w:rsidRDefault="00A14290" w:rsidP="00A142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watch duration </w:t>
      </w:r>
    </w:p>
    <w:p w:rsidR="00A14290" w:rsidRPr="00A14290" w:rsidRDefault="00A14290" w:rsidP="00A142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likes 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rows inserted.</w:t>
      </w:r>
    </w:p>
    <w:p w:rsidR="00A14290" w:rsidRPr="00A14290" w:rsidRDefault="00A14290" w:rsidP="00A14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14290" w:rsidRPr="00A14290" w:rsidRDefault="00A14290" w:rsidP="00A14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4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Test APIs</w:t>
      </w:r>
    </w:p>
    <w:p w:rsidR="00A14290" w:rsidRPr="00A14290" w:rsidRDefault="00A14290" w:rsidP="00A14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42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</w:t>
      </w:r>
    </w:p>
    <w:p w:rsidR="00A14290" w:rsidRPr="00A14290" w:rsidRDefault="00A14290" w:rsidP="00A14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/analytics/summary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:rsidR="00A14290" w:rsidRPr="00A14290" w:rsidRDefault="00A14290" w:rsidP="00A14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views </w:t>
      </w:r>
    </w:p>
    <w:p w:rsidR="00A14290" w:rsidRPr="00A14290" w:rsidRDefault="00A14290" w:rsidP="00A14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videos </w:t>
      </w:r>
    </w:p>
    <w:p w:rsidR="00A14290" w:rsidRPr="00A14290" w:rsidRDefault="00A14290" w:rsidP="00A14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CTR summary </w:t>
      </w:r>
    </w:p>
    <w:p w:rsidR="00A14290" w:rsidRPr="00A14290" w:rsidRDefault="00A14290" w:rsidP="00A14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engagement </w:t>
      </w:r>
    </w:p>
    <w:p w:rsidR="00A14290" w:rsidRPr="00A14290" w:rsidRDefault="00A14290" w:rsidP="00A14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14290" w:rsidRPr="00A14290" w:rsidRDefault="00A14290" w:rsidP="00A14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42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Video analytics</w:t>
      </w:r>
    </w:p>
    <w:p w:rsidR="00A14290" w:rsidRPr="00A14290" w:rsidRDefault="00A14290" w:rsidP="00A14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/analytics/videos</w:t>
      </w:r>
      <w:proofErr w:type="gram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spellStart"/>
      <w:proofErr w:type="gram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pipelineRunId</w:t>
      </w:r>
      <w:proofErr w:type="spell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:rsidR="00A14290" w:rsidRPr="00A14290" w:rsidRDefault="00A14290" w:rsidP="00A142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per-video metrics </w:t>
      </w:r>
    </w:p>
    <w:p w:rsidR="00A14290" w:rsidRPr="00A14290" w:rsidRDefault="00A14290" w:rsidP="00A14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14290" w:rsidRPr="00A14290" w:rsidRDefault="00A14290" w:rsidP="00A14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42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Hook analytics</w:t>
      </w:r>
    </w:p>
    <w:p w:rsidR="00A14290" w:rsidRPr="00A14290" w:rsidRDefault="00A14290" w:rsidP="00A14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/analytics/hooks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:rsidR="00A14290" w:rsidRPr="00A14290" w:rsidRDefault="00A14290" w:rsidP="00A142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hook performance data </w:t>
      </w:r>
    </w:p>
    <w:p w:rsidR="00A14290" w:rsidRPr="00A14290" w:rsidRDefault="00A14290" w:rsidP="00A14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14290" w:rsidRPr="00A14290" w:rsidRDefault="00A14290" w:rsidP="00A14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42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Thumbnail analytics</w:t>
      </w:r>
    </w:p>
    <w:p w:rsidR="00A14290" w:rsidRPr="00A14290" w:rsidRDefault="00A14290" w:rsidP="00A14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GET /</w:t>
      </w:r>
      <w:proofErr w:type="spell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/analytics/thumbnails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:rsidR="00A14290" w:rsidRPr="00A14290" w:rsidRDefault="00A14290" w:rsidP="00A142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thumbnail metrics </w:t>
      </w:r>
    </w:p>
    <w:p w:rsidR="00A14290" w:rsidRPr="00A14290" w:rsidRDefault="00A14290" w:rsidP="00A14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14290" w:rsidRPr="00A14290" w:rsidRDefault="00A14290" w:rsidP="00A14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4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Verify Reports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:rsidR="00A14290" w:rsidRPr="00A14290" w:rsidRDefault="00A14290" w:rsidP="00A14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analytics-summary-</w:t>
      </w:r>
      <w:proofErr w:type="spell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report.json</w:t>
      </w:r>
      <w:proofErr w:type="spellEnd"/>
      <w:proofErr w:type="gramEnd"/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A14290" w:rsidRPr="00A14290" w:rsidRDefault="00A14290" w:rsidP="00A142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JSON </w:t>
      </w:r>
    </w:p>
    <w:p w:rsidR="00A14290" w:rsidRPr="00A14290" w:rsidRDefault="00A14290" w:rsidP="00A142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metrics populated </w:t>
      </w:r>
    </w:p>
    <w:p w:rsidR="00A14290" w:rsidRPr="00A14290" w:rsidRDefault="00A14290" w:rsidP="00A14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14290" w:rsidRPr="00A14290" w:rsidRDefault="00A14290" w:rsidP="00A14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4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3 — Web Application Testing</w:t>
      </w:r>
    </w:p>
    <w:p w:rsidR="00A14290" w:rsidRPr="00A14290" w:rsidRDefault="00A14290" w:rsidP="00A14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14290" w:rsidRPr="00A14290" w:rsidRDefault="00A14290" w:rsidP="00A14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4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Start Frontend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A14290" w:rsidRPr="00A14290" w:rsidRDefault="00A14290" w:rsidP="00A14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14290" w:rsidRPr="00A14290" w:rsidRDefault="00A14290" w:rsidP="00A14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ng</w:t>
      </w:r>
      <w:proofErr w:type="gram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</w:t>
      </w:r>
      <w:proofErr w:type="gramStart"/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Frontend loads successfully.</w:t>
      </w:r>
    </w:p>
    <w:p w:rsidR="00A14290" w:rsidRPr="00A14290" w:rsidRDefault="00A14290" w:rsidP="00A14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14290" w:rsidRPr="00A14290" w:rsidRDefault="00A14290" w:rsidP="00A14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4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— Test Dashboard Routes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routes:</w:t>
      </w:r>
    </w:p>
    <w:p w:rsidR="00A14290" w:rsidRPr="00A14290" w:rsidRDefault="00A14290" w:rsidP="00A14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/dashboard</w:t>
      </w: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br/>
        <w:t>/pipeline-runs</w:t>
      </w: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/analytics</w:t>
      </w: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br/>
        <w:t>/</w:t>
      </w:r>
      <w:proofErr w:type="spell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-optimization</w:t>
      </w: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br/>
        <w:t>/content-calendar</w:t>
      </w: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br/>
        <w:t>/settings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No console errors.</w:t>
      </w:r>
    </w:p>
    <w:p w:rsidR="00A14290" w:rsidRPr="00A14290" w:rsidRDefault="00A14290" w:rsidP="00A14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14290" w:rsidRPr="00A14290" w:rsidRDefault="00A14290" w:rsidP="00A14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4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Dashboard Verification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should show:</w:t>
      </w:r>
    </w:p>
    <w:p w:rsidR="00A14290" w:rsidRPr="00A14290" w:rsidRDefault="00A14290" w:rsidP="00A142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latest runs </w:t>
      </w:r>
    </w:p>
    <w:p w:rsidR="00A14290" w:rsidRPr="00A14290" w:rsidRDefault="00A14290" w:rsidP="00A142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statuses </w:t>
      </w:r>
    </w:p>
    <w:p w:rsidR="00A14290" w:rsidRPr="00A14290" w:rsidRDefault="00A14290" w:rsidP="00A142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analytics summary </w:t>
      </w:r>
    </w:p>
    <w:p w:rsidR="00A14290" w:rsidRPr="00A14290" w:rsidRDefault="00A14290" w:rsidP="00A142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recommendation summary </w:t>
      </w:r>
    </w:p>
    <w:p w:rsidR="00A14290" w:rsidRPr="00A14290" w:rsidRDefault="00A14290" w:rsidP="00A14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14290" w:rsidRPr="00A14290" w:rsidRDefault="00A14290" w:rsidP="00A14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4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Analytics Page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A14290" w:rsidRPr="00A14290" w:rsidRDefault="00A14290" w:rsidP="00A142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views </w:t>
      </w:r>
    </w:p>
    <w:p w:rsidR="00A14290" w:rsidRPr="00A14290" w:rsidRDefault="00A14290" w:rsidP="00A142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CTR </w:t>
      </w:r>
    </w:p>
    <w:p w:rsidR="00A14290" w:rsidRPr="00A14290" w:rsidRDefault="00A14290" w:rsidP="00A142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engagement </w:t>
      </w:r>
    </w:p>
    <w:p w:rsidR="00A14290" w:rsidRPr="00A14290" w:rsidRDefault="00A14290" w:rsidP="00A142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platform metrics </w:t>
      </w:r>
    </w:p>
    <w:p w:rsidR="00A14290" w:rsidRPr="00A14290" w:rsidRDefault="00A14290" w:rsidP="00A14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14290" w:rsidRPr="00A14290" w:rsidRDefault="00A14290" w:rsidP="00A14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4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 — AI Optimization Page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A14290" w:rsidRPr="00A14290" w:rsidRDefault="00A14290" w:rsidP="00A142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hook variants </w:t>
      </w:r>
    </w:p>
    <w:p w:rsidR="00A14290" w:rsidRPr="00A14290" w:rsidRDefault="00A14290" w:rsidP="00A142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scores </w:t>
      </w:r>
    </w:p>
    <w:p w:rsidR="00A14290" w:rsidRPr="00A14290" w:rsidRDefault="00A14290" w:rsidP="00A142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recommended titles </w:t>
      </w:r>
    </w:p>
    <w:p w:rsidR="00A14290" w:rsidRPr="00A14290" w:rsidRDefault="00A14290" w:rsidP="00A142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publish recommendations </w:t>
      </w:r>
    </w:p>
    <w:p w:rsidR="00A14290" w:rsidRPr="00A14290" w:rsidRDefault="00A14290" w:rsidP="00A14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14290" w:rsidRPr="00A14290" w:rsidRDefault="00A14290" w:rsidP="00A14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4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 — Content Calendar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A14290" w:rsidRPr="00A14290" w:rsidRDefault="00A14290" w:rsidP="00A142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generated videos </w:t>
      </w:r>
    </w:p>
    <w:p w:rsidR="00A14290" w:rsidRPr="00A14290" w:rsidRDefault="00A14290" w:rsidP="00A142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dates </w:t>
      </w:r>
    </w:p>
    <w:p w:rsidR="00A14290" w:rsidRPr="00A14290" w:rsidRDefault="00A14290" w:rsidP="00A142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regions </w:t>
      </w:r>
    </w:p>
    <w:p w:rsidR="00A14290" w:rsidRPr="00A14290" w:rsidRDefault="00A14290" w:rsidP="00A142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languages </w:t>
      </w:r>
    </w:p>
    <w:p w:rsidR="00A14290" w:rsidRPr="00A14290" w:rsidRDefault="00A14290" w:rsidP="00A142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</w:t>
      </w:r>
    </w:p>
    <w:p w:rsidR="00A14290" w:rsidRPr="00A14290" w:rsidRDefault="00A14290" w:rsidP="00A14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14290" w:rsidRPr="00A14290" w:rsidRDefault="00A14290" w:rsidP="00A14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4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 — Settings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read-only </w:t>
      </w:r>
      <w:proofErr w:type="spellStart"/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rendering:</w:t>
      </w:r>
    </w:p>
    <w:p w:rsidR="00A14290" w:rsidRPr="00A14290" w:rsidRDefault="00A14290" w:rsidP="00A142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AIOptimization</w:t>
      </w:r>
      <w:proofErr w:type="spellEnd"/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4290" w:rsidRPr="00A14290" w:rsidRDefault="00A14290" w:rsidP="00A142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Analytics </w:t>
      </w:r>
    </w:p>
    <w:p w:rsidR="00A14290" w:rsidRPr="00A14290" w:rsidRDefault="00A14290" w:rsidP="00A142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Publishing </w:t>
      </w:r>
    </w:p>
    <w:p w:rsidR="00A14290" w:rsidRPr="00A14290" w:rsidRDefault="00A14290" w:rsidP="00A142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Encoding </w:t>
      </w:r>
    </w:p>
    <w:p w:rsidR="00A14290" w:rsidRPr="00A14290" w:rsidRDefault="00A14290" w:rsidP="00A14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A14290" w:rsidRPr="00A14290" w:rsidRDefault="00A14290" w:rsidP="00A14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4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End-to-End Validation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Run FULL pipeline once:</w:t>
      </w:r>
    </w:p>
    <w:p w:rsidR="00A14290" w:rsidRPr="00A14290" w:rsidRDefault="00A14290" w:rsidP="00A14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1. Generate video</w:t>
      </w: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br/>
        <w:t>2. Generate shorts</w:t>
      </w: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br/>
        <w:t>3. Generate thumbnails</w:t>
      </w: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br/>
        <w:t>4. Publish</w:t>
      </w: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 AI optimization runs</w:t>
      </w: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br/>
        <w:t>6. Analytics stored</w:t>
      </w: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br/>
        <w:t>7. Dashboard reflects data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If all works:</w:t>
      </w:r>
    </w:p>
    <w:p w:rsidR="00A14290" w:rsidRPr="00A14290" w:rsidRDefault="00A14290" w:rsidP="00A14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A14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your</w:t>
      </w:r>
      <w:proofErr w:type="gramEnd"/>
      <w:r w:rsidRPr="00A14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platform officially enters Phase-1 production intelligence stage.</w:t>
      </w:r>
    </w:p>
    <w:p w:rsidR="00A14290" w:rsidRPr="00A14290" w:rsidRDefault="00A14290" w:rsidP="00A14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A14290" w:rsidRPr="00A14290" w:rsidRDefault="00A14290" w:rsidP="00A14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4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Most Important Final Verification</w:t>
      </w:r>
    </w:p>
    <w:p w:rsidR="00A14290" w:rsidRPr="00A14290" w:rsidRDefault="00A14290" w:rsidP="00A14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Ensure:</w:t>
      </w:r>
    </w:p>
    <w:p w:rsidR="00A14290" w:rsidRPr="00A14290" w:rsidRDefault="00A14290" w:rsidP="00A14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AI/Analytics/</w:t>
      </w:r>
      <w:proofErr w:type="spellStart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t>WebApp</w:t>
      </w:r>
      <w:proofErr w:type="spellEnd"/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br/>
        <w:t>did NOT break</w:t>
      </w:r>
      <w:r w:rsidRPr="00A14290">
        <w:rPr>
          <w:rFonts w:ascii="Courier New" w:eastAsia="Times New Roman" w:hAnsi="Courier New" w:cs="Courier New"/>
          <w:sz w:val="20"/>
          <w:szCs w:val="20"/>
          <w:lang w:eastAsia="en-IN"/>
        </w:rPr>
        <w:br/>
        <w:t>media generation pipeline.</w:t>
      </w:r>
    </w:p>
    <w:p w:rsidR="00605C75" w:rsidRDefault="00A14290" w:rsidP="003B4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290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your highest priority now.</w:t>
      </w:r>
    </w:p>
    <w:p w:rsidR="00856C27" w:rsidRPr="00605C75" w:rsidRDefault="00856C27" w:rsidP="0085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5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Add Manual data without running pipeline</w:t>
      </w:r>
    </w:p>
    <w:p w:rsidR="00856C27" w:rsidRPr="00605C75" w:rsidRDefault="00856C27" w:rsidP="00856C2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ai</w:t>
      </w:r>
      <w:proofErr w:type="spellEnd"/>
      <w:r>
        <w:t>-optimization/run/{</w:t>
      </w:r>
      <w:proofErr w:type="spellStart"/>
      <w:r>
        <w:t>pipelineRunId</w:t>
      </w:r>
      <w:proofErr w:type="spellEnd"/>
      <w:r>
        <w:t>}</w:t>
      </w:r>
    </w:p>
    <w:p w:rsidR="00856C27" w:rsidRPr="00B707EF" w:rsidRDefault="00856C27" w:rsidP="00856C2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POST /</w:t>
      </w:r>
      <w:proofErr w:type="spellStart"/>
      <w:r>
        <w:t>api</w:t>
      </w:r>
      <w:proofErr w:type="spellEnd"/>
      <w:r>
        <w:t>/analytics/initialize/{</w:t>
      </w:r>
      <w:proofErr w:type="spellStart"/>
      <w:r>
        <w:t>pipelineRunId</w:t>
      </w:r>
      <w:proofErr w:type="spellEnd"/>
      <w:r>
        <w:t>}</w:t>
      </w:r>
    </w:p>
    <w:p w:rsidR="00856C27" w:rsidRPr="00605C75" w:rsidRDefault="00856C27" w:rsidP="00856C2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POST /</w:t>
      </w:r>
      <w:proofErr w:type="spellStart"/>
      <w:r>
        <w:t>api</w:t>
      </w:r>
      <w:proofErr w:type="spellEnd"/>
      <w:r>
        <w:t>/intelligence/backfill/{</w:t>
      </w:r>
      <w:proofErr w:type="spellStart"/>
      <w:r>
        <w:t>pipelineRunId</w:t>
      </w:r>
      <w:proofErr w:type="spellEnd"/>
      <w:r>
        <w:t>}</w:t>
      </w:r>
    </w:p>
    <w:p w:rsidR="00856C27" w:rsidRDefault="00856C27" w:rsidP="003B4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605C75" w:rsidRDefault="00605C75" w:rsidP="003B46FD">
      <w:pPr>
        <w:spacing w:before="100" w:beforeAutospacing="1" w:after="100" w:afterAutospacing="1" w:line="240" w:lineRule="auto"/>
      </w:pPr>
    </w:p>
    <w:sectPr w:rsidR="00605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6526B3"/>
    <w:multiLevelType w:val="multilevel"/>
    <w:tmpl w:val="A72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A53259"/>
    <w:multiLevelType w:val="multilevel"/>
    <w:tmpl w:val="79C2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5B75BB"/>
    <w:multiLevelType w:val="multilevel"/>
    <w:tmpl w:val="C93C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DF2DF4"/>
    <w:multiLevelType w:val="multilevel"/>
    <w:tmpl w:val="52BA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D04F07"/>
    <w:multiLevelType w:val="hybridMultilevel"/>
    <w:tmpl w:val="468860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43138B"/>
    <w:multiLevelType w:val="multilevel"/>
    <w:tmpl w:val="C998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E91DE1"/>
    <w:multiLevelType w:val="multilevel"/>
    <w:tmpl w:val="0BF0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8519D0"/>
    <w:multiLevelType w:val="multilevel"/>
    <w:tmpl w:val="E144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1346CD"/>
    <w:multiLevelType w:val="multilevel"/>
    <w:tmpl w:val="C988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4103D7"/>
    <w:multiLevelType w:val="multilevel"/>
    <w:tmpl w:val="E590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0575C7"/>
    <w:multiLevelType w:val="multilevel"/>
    <w:tmpl w:val="4FBE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D30EDC"/>
    <w:multiLevelType w:val="multilevel"/>
    <w:tmpl w:val="9144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DB19A7"/>
    <w:multiLevelType w:val="multilevel"/>
    <w:tmpl w:val="87D4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D4760D"/>
    <w:multiLevelType w:val="multilevel"/>
    <w:tmpl w:val="576C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93B220F"/>
    <w:multiLevelType w:val="multilevel"/>
    <w:tmpl w:val="9B32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BE5532A"/>
    <w:multiLevelType w:val="multilevel"/>
    <w:tmpl w:val="6884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C231DE3"/>
    <w:multiLevelType w:val="multilevel"/>
    <w:tmpl w:val="6420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CEF21DB"/>
    <w:multiLevelType w:val="multilevel"/>
    <w:tmpl w:val="30A6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7"/>
  </w:num>
  <w:num w:numId="4">
    <w:abstractNumId w:val="1"/>
  </w:num>
  <w:num w:numId="5">
    <w:abstractNumId w:val="12"/>
  </w:num>
  <w:num w:numId="6">
    <w:abstractNumId w:val="5"/>
  </w:num>
  <w:num w:numId="7">
    <w:abstractNumId w:val="8"/>
  </w:num>
  <w:num w:numId="8">
    <w:abstractNumId w:val="6"/>
  </w:num>
  <w:num w:numId="9">
    <w:abstractNumId w:val="11"/>
  </w:num>
  <w:num w:numId="10">
    <w:abstractNumId w:val="13"/>
  </w:num>
  <w:num w:numId="11">
    <w:abstractNumId w:val="9"/>
  </w:num>
  <w:num w:numId="12">
    <w:abstractNumId w:val="17"/>
  </w:num>
  <w:num w:numId="13">
    <w:abstractNumId w:val="0"/>
  </w:num>
  <w:num w:numId="14">
    <w:abstractNumId w:val="3"/>
  </w:num>
  <w:num w:numId="15">
    <w:abstractNumId w:val="14"/>
  </w:num>
  <w:num w:numId="16">
    <w:abstractNumId w:val="16"/>
  </w:num>
  <w:num w:numId="17">
    <w:abstractNumId w:val="15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3DBA"/>
    <w:rsid w:val="003B46FD"/>
    <w:rsid w:val="00563DBA"/>
    <w:rsid w:val="00605C75"/>
    <w:rsid w:val="00856C27"/>
    <w:rsid w:val="00894D62"/>
    <w:rsid w:val="00A14290"/>
    <w:rsid w:val="00B7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42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142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29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1429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14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42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429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14290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A14290"/>
  </w:style>
  <w:style w:type="character" w:customStyle="1" w:styleId="g">
    <w:name w:val="ͼg"/>
    <w:basedOn w:val="DefaultParagraphFont"/>
    <w:rsid w:val="00A14290"/>
  </w:style>
  <w:style w:type="character" w:customStyle="1" w:styleId="l">
    <w:name w:val="ͼl"/>
    <w:basedOn w:val="DefaultParagraphFont"/>
    <w:rsid w:val="00A14290"/>
  </w:style>
  <w:style w:type="paragraph" w:styleId="ListParagraph">
    <w:name w:val="List Paragraph"/>
    <w:basedOn w:val="Normal"/>
    <w:uiPriority w:val="34"/>
    <w:qFormat/>
    <w:rsid w:val="00605C7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42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142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29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1429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14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42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429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14290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A14290"/>
  </w:style>
  <w:style w:type="character" w:customStyle="1" w:styleId="g">
    <w:name w:val="ͼg"/>
    <w:basedOn w:val="DefaultParagraphFont"/>
    <w:rsid w:val="00A14290"/>
  </w:style>
  <w:style w:type="character" w:customStyle="1" w:styleId="l">
    <w:name w:val="ͼl"/>
    <w:basedOn w:val="DefaultParagraphFont"/>
    <w:rsid w:val="00A14290"/>
  </w:style>
  <w:style w:type="paragraph" w:styleId="ListParagraph">
    <w:name w:val="List Paragraph"/>
    <w:basedOn w:val="Normal"/>
    <w:uiPriority w:val="34"/>
    <w:qFormat/>
    <w:rsid w:val="00605C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94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84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55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37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25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85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2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74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536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55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667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523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35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301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0846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305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8974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388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7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317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850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85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08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882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3830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2242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681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125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274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418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16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893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793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126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3769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3564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29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497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8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0255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5966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765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95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044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076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968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73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479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279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482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757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0116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8853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971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08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55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013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722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385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379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6569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0194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882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58855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4428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8963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49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1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663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154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644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147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5284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360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0714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1424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36288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6151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1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9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275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384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925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397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360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94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022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5984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2779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5316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333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293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847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732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4739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949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004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721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4303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7268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9807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385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29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769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288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5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384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840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517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688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7888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651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20288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909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14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593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914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314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073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9340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8874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807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4707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594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8537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085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61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278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360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00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995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613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274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792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9336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437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381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771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23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84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50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84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464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507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8833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9262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5517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5878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55062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852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3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45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95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394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130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246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268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6686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592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6793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73789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6372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34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120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260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2688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404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648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41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6778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2381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2826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355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60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155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77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218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5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392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94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410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8136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099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8735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182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269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298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84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985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470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168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8807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7879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493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224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224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900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56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67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553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26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207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630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764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7132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6133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689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8420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712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80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01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497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287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918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683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950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7060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1818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7390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6939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806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57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125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13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666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052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6224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610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903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5838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06685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2303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908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274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875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110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780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156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030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167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2356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5309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6158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337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088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124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613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013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088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267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02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1953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2463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41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76287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1723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8</Pages>
  <Words>540</Words>
  <Characters>3082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2026-05-19T07:09:00Z</dcterms:created>
  <dcterms:modified xsi:type="dcterms:W3CDTF">2026-05-19T10:07:00Z</dcterms:modified>
</cp:coreProperties>
</file>