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02CD" w14:textId="77777777" w:rsidR="00E37625" w:rsidRDefault="00646878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635A2C92" w:rsidR="00E37625" w:rsidRDefault="00646878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080997E5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  <w:r w:rsidR="00E43BC8">
        <w:rPr>
          <w:b/>
          <w:spacing w:val="-2"/>
        </w:rPr>
        <w:t xml:space="preserve"> </w:t>
      </w:r>
    </w:p>
    <w:p w14:paraId="3F2C24DE" w14:textId="77777777" w:rsidR="00E37625" w:rsidRDefault="0064687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6172F" id="Graphic 1" o:spid="_x0000_s1026" style="position:absolute;margin-left:1in;margin-top:17pt;width:.75pt;height:1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646878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646878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646878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646878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646878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646878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646878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646878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646878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646878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646878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646878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646878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646878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6A9817A8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03652E55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43EFC44D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89314" id="Graphic 3" o:spid="_x0000_s1026" style="position:absolute;margin-left:1in;margin-top:17.1pt;width:.75pt;height:1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646878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646878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646878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646878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646878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646878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646878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646878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646878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4928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4418CDB6" w:rsidR="00E37625" w:rsidRDefault="00646878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672BDC14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21957DD2" w14:textId="77777777" w:rsidR="00E37625" w:rsidRDefault="0064687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6F59" id="Graphic 5" o:spid="_x0000_s1026" style="position:absolute;margin-left:1in;margin-top:16.9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646878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646878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646878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646878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646878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646878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646878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646878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 xml:space="preserve">&lt;= 1000 Example </w:t>
      </w:r>
      <w:proofErr w:type="spellStart"/>
      <w:r>
        <w:t>Input/Output</w:t>
      </w:r>
      <w:proofErr w:type="spellEnd"/>
      <w:r>
        <w:t xml:space="preserve"> 1:</w:t>
      </w:r>
    </w:p>
    <w:p w14:paraId="09BF23A2" w14:textId="77777777" w:rsidR="00E37625" w:rsidRDefault="00646878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646878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646878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646878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646878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646878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646878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646878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646878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646878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646878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646878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646878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64687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29DCE1E6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5123ABA2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0AD9FCD1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C3818" id="Graphic 7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646878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646878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646878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646878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646878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646878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646878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646878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646878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646878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646878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646878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4D8930A5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1D3C1197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7163C864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84AC7" id="Graphic 9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646878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646878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646878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646878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646878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  <w:bookmarkStart w:id="0" w:name="_GoBack"/>
      <w:bookmarkEnd w:id="0"/>
    </w:p>
    <w:p w14:paraId="63DC18C7" w14:textId="77777777" w:rsidR="00E37625" w:rsidRDefault="00646878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646878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646878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646878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646878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646878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646878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64687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038DAF8F" w:rsidR="00E37625" w:rsidRDefault="00646878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34A402F2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646878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CF4EF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646878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646878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646878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646878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646878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646878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646878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646878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646878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646878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646878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646878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646878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646878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646878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7BBB1833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2A4A89EE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4AE29988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A33C" id="Graphic 15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646878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646878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646878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646878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646878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646878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646878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646878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646878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646878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646878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646878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646878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646878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646878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646878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646878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646878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646878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646878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646878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2F175545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20E12D52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05F6065F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DF3C7" id="Graphic 17" o:spid="_x0000_s1026" style="position:absolute;margin-left:1in;margin-top:17.1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646878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646878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646878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646878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6"/>
        </w:rPr>
        <w:t>Yn</w:t>
      </w:r>
      <w:proofErr w:type="spellEnd"/>
    </w:p>
    <w:p w14:paraId="161E9017" w14:textId="77777777" w:rsidR="00E37625" w:rsidRDefault="00646878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646878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646878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646878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646878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646878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0089F192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4DB51E3C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11BED670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86AA7" id="Graphic 19" o:spid="_x0000_s1026" style="position:absolute;margin-left:1in;margin-top:17.1pt;width:.75pt;height: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646878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646878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646878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646878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646878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646878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646878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646878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646878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646878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646878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2B9E6E39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385C2D">
        <w:rPr>
          <w:b/>
          <w:spacing w:val="-2"/>
        </w:rPr>
        <w:t>Date: 8/05/2024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4A3C8033" w:rsidR="00E37625" w:rsidRDefault="00385C2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 231501146</w:t>
      </w:r>
      <w:r w:rsidR="00646878">
        <w:rPr>
          <w:b/>
        </w:rPr>
        <w:tab/>
      </w:r>
      <w:r>
        <w:rPr>
          <w:b/>
          <w:spacing w:val="-2"/>
        </w:rPr>
        <w:t>Name: SANJAY R</w:t>
      </w:r>
    </w:p>
    <w:p w14:paraId="6F63811E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9A23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646878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646878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646878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646878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646878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646878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646878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646878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proofErr w:type="spellStart"/>
      <w:r>
        <w:t>Input/Output</w:t>
      </w:r>
      <w:proofErr w:type="spellEnd"/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385C2D">
      <w:pPr>
        <w:pStyle w:val="BodyText"/>
        <w:spacing w:line="256" w:lineRule="exact"/>
        <w:ind w:left="120"/>
      </w:pPr>
      <w:hyperlink r:id="rId15">
        <w:r w:rsidR="00646878"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646878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646878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646878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646878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646878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646878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646878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646878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64687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385C2D"/>
    <w:rsid w:val="00646878"/>
    <w:rsid w:val="00E37625"/>
    <w:rsid w:val="00E43BC8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2024-06-09T13:42:00Z</dcterms:created>
  <dcterms:modified xsi:type="dcterms:W3CDTF">2024-06-13T10:27:00Z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