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AD9E8" w14:textId="77777777" w:rsidR="00636A9A" w:rsidRDefault="002F6387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66E3C17D" w:rsidR="00636A9A" w:rsidRDefault="002F6387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</w:t>
      </w:r>
      <w:r w:rsidR="00416708">
        <w:rPr>
          <w:b/>
          <w:spacing w:val="-2"/>
        </w:rPr>
        <w:t xml:space="preserve"> 5/6/2024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386866C4" w:rsidR="00636A9A" w:rsidRDefault="002F6387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416708">
        <w:rPr>
          <w:b/>
          <w:spacing w:val="-4"/>
        </w:rPr>
        <w:t xml:space="preserve"> 2315011</w:t>
      </w:r>
      <w:r>
        <w:rPr>
          <w:b/>
          <w:spacing w:val="-4"/>
        </w:rPr>
        <w:t>46</w:t>
      </w:r>
      <w:r>
        <w:rPr>
          <w:b/>
        </w:rPr>
        <w:tab/>
      </w:r>
      <w:r>
        <w:rPr>
          <w:b/>
          <w:spacing w:val="-2"/>
        </w:rPr>
        <w:t>Name:</w:t>
      </w:r>
      <w:r w:rsidR="00416708">
        <w:rPr>
          <w:b/>
          <w:spacing w:val="-2"/>
        </w:rPr>
        <w:t xml:space="preserve"> </w:t>
      </w:r>
      <w:r>
        <w:rPr>
          <w:b/>
          <w:spacing w:val="-2"/>
        </w:rPr>
        <w:t>SANJAY R</w:t>
      </w:r>
      <w:bookmarkStart w:id="0" w:name="_GoBack"/>
      <w:bookmarkEnd w:id="0"/>
    </w:p>
    <w:p w14:paraId="6638690A" w14:textId="77777777" w:rsidR="00636A9A" w:rsidRDefault="002F6387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5C527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2F6387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2F6387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2F6387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2F6387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2F6387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2F6387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2F6387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2F6387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2F6387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2F6387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2F6387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2F6387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2F6387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2F6387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2F6387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2F6387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2F6387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2F6387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2F6387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2F6387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2F6387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2F6387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14:paraId="391C152B" w14:textId="77777777" w:rsidR="00636A9A" w:rsidRDefault="002F6387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2F6387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2F6387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2F6387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2F6387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2F6387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2F6387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7777777" w:rsidR="00636A9A" w:rsidRDefault="002F638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77777777" w:rsidR="00636A9A" w:rsidRDefault="002F638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1E7712AF" w14:textId="77777777" w:rsidR="00636A9A" w:rsidRDefault="002F638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3426B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2F6387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2F6387">
      <w:pPr>
        <w:pStyle w:val="BodyText"/>
        <w:spacing w:line="254" w:lineRule="auto"/>
        <w:ind w:left="200" w:right="462"/>
        <w:jc w:val="both"/>
      </w:pPr>
      <w:r>
        <w:t xml:space="preserve">An automorphic number is a number whose square ends with the number </w:t>
      </w:r>
      <w:r>
        <w:t>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2F6387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2F6387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2F6387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2F6387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2F6387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2F6387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</w:t>
      </w:r>
      <w:r>
        <w:t xml:space="preserve"> Automorphic</w:t>
      </w:r>
    </w:p>
    <w:p w14:paraId="202AEEB2" w14:textId="77777777" w:rsidR="00636A9A" w:rsidRDefault="002F6387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2F6387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2F6387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2F6387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2F6387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76915CEA" w14:textId="77777777" w:rsidR="00636A9A" w:rsidRDefault="002F6387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2F6387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2F6387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2F638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77777777" w:rsidR="00636A9A" w:rsidRDefault="002F638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77777777" w:rsidR="00636A9A" w:rsidRDefault="002F638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20233EDA" w14:textId="77777777" w:rsidR="00636A9A" w:rsidRDefault="002F638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33C2D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2F6387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2F6387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2F6387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2F6387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2F6387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2F6387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2F6387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2F6387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2F6387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2F6387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2F6387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2F638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2F638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2F6387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2F6387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2F638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2F638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2F6387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2F6387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2F6387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14:paraId="034DCCC7" w14:textId="77777777" w:rsidR="00636A9A" w:rsidRDefault="002F6387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2F6387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2F6387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2F6387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2F6387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2F6387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2F6387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77777777" w:rsidR="00636A9A" w:rsidRDefault="002F638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77777777" w:rsidR="00636A9A" w:rsidRDefault="002F638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542C405" w14:textId="77777777" w:rsidR="00636A9A" w:rsidRDefault="002F638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BF0CD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2F6387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2F6387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2F6387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2F6387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2F6387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2F6387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2F6387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2F6387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2F6387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2F6387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2F6387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2F6387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2F6387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2F638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2F638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2F6387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2F6387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2F6387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685893EA" w14:textId="77777777" w:rsidR="00636A9A" w:rsidRDefault="002F6387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2F6387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2F6387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2F6387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2F6387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2F6387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77777777" w:rsidR="00636A9A" w:rsidRDefault="002F638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77777777" w:rsidR="00636A9A" w:rsidRDefault="002F638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52805DB5" w14:textId="77777777" w:rsidR="00636A9A" w:rsidRDefault="002F638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D6553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2F6387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2F6387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2F6387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2F6387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2F6387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2F6387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2F6387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2F6387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2F6387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2F6387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2F6387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2F6387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2F6387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2F6387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2F6387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2F6387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2F6387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2F6387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2F6387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2F6387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2F6387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2F6387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2F6387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 xml:space="preserve">denominations for coin in </w:t>
      </w:r>
      <w:r>
        <w:rPr>
          <w:b/>
          <w:color w:val="001A1E"/>
          <w:sz w:val="23"/>
        </w:rPr>
        <w:t>coins:</w:t>
      </w:r>
    </w:p>
    <w:p w14:paraId="281E18AD" w14:textId="77777777" w:rsidR="00636A9A" w:rsidRDefault="002F6387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2F6387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2F6387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2F6387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2F6387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</w:t>
      </w:r>
      <w:r>
        <w:rPr>
          <w:b/>
          <w:color w:val="001A1E"/>
          <w:sz w:val="23"/>
        </w:rPr>
        <w:t xml:space="preserve">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2F6387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2F6387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2F638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77777777" w:rsidR="00636A9A" w:rsidRDefault="002F638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77777777" w:rsidR="00636A9A" w:rsidRDefault="002F638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98E2644" w14:textId="77777777" w:rsidR="00636A9A" w:rsidRDefault="002F638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4EE43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2F6387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2F6387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</w:t>
      </w:r>
      <w:r>
        <w:rPr>
          <w:color w:val="001A1E"/>
        </w:rPr>
        <w:t xml:space="preserve"> sum of odd and even position digits.</w:t>
      </w:r>
    </w:p>
    <w:p w14:paraId="03BF062C" w14:textId="77777777" w:rsidR="00636A9A" w:rsidRDefault="002F6387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2F6387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2F6387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2F6387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2F6387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2F6387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2F6387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2F6387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7 sum </w:t>
      </w:r>
      <w:r>
        <w:rPr>
          <w:color w:val="001A1E"/>
        </w:rPr>
        <w:t>of odd digits is 1 + 5 = 6.</w:t>
      </w:r>
    </w:p>
    <w:p w14:paraId="109A1308" w14:textId="77777777" w:rsidR="00636A9A" w:rsidRDefault="002F6387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2F6387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2F6387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2F6387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7080D984" w14:textId="77777777" w:rsidR="00636A9A" w:rsidRDefault="002F6387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1A25967D" w14:textId="77777777" w:rsidR="00636A9A" w:rsidRDefault="002F6387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2F6387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2F6387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2F6387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2F6387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2F6387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2F6387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77777777" w:rsidR="00636A9A" w:rsidRDefault="002F638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77777777" w:rsidR="00636A9A" w:rsidRDefault="002F638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29A15EB0" w14:textId="77777777" w:rsidR="00636A9A" w:rsidRDefault="002F638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C7528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2F6387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2F6387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2F6387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2F6387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2F6387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2F6387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2F6387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2F638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2F638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2F638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2F638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2F638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2F638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2F6387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2F6387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2F6387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2F6387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2F6387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2F6387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14:paraId="1BBA5E9B" w14:textId="77777777" w:rsidR="00636A9A" w:rsidRDefault="002F6387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2F6387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2F638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2F6387"/>
    <w:rsid w:val="00416708"/>
    <w:rsid w:val="00636A9A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3</cp:revision>
  <dcterms:created xsi:type="dcterms:W3CDTF">2024-06-09T13:43:00Z</dcterms:created>
  <dcterms:modified xsi:type="dcterms:W3CDTF">2024-06-10T06:57:00Z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