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6B51" w14:textId="77777777" w:rsidR="00046609" w:rsidRDefault="00A60FEE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438DB964" w:rsidR="00046609" w:rsidRDefault="00A60FE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</w:t>
      </w:r>
      <w:r w:rsidR="00FC41DC">
        <w:rPr>
          <w:b/>
          <w:spacing w:val="-2"/>
        </w:rPr>
        <w:t xml:space="preserve"> 23/05/2024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37921312" w:rsidR="00046609" w:rsidRDefault="00A60FE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C41DC">
        <w:rPr>
          <w:b/>
          <w:spacing w:val="-4"/>
        </w:rPr>
        <w:t xml:space="preserve"> 2315011</w:t>
      </w:r>
      <w:r>
        <w:rPr>
          <w:b/>
          <w:spacing w:val="-4"/>
        </w:rPr>
        <w:t>46</w:t>
      </w:r>
      <w:r>
        <w:rPr>
          <w:b/>
        </w:rPr>
        <w:tab/>
      </w:r>
      <w:r>
        <w:rPr>
          <w:b/>
          <w:spacing w:val="-2"/>
        </w:rPr>
        <w:t>N</w:t>
      </w:r>
      <w:r>
        <w:rPr>
          <w:b/>
          <w:spacing w:val="-2"/>
        </w:rPr>
        <w:t>a</w:t>
      </w:r>
      <w:r>
        <w:rPr>
          <w:b/>
          <w:spacing w:val="-2"/>
        </w:rPr>
        <w:t>m</w:t>
      </w:r>
      <w:r>
        <w:rPr>
          <w:b/>
          <w:spacing w:val="-2"/>
        </w:rPr>
        <w:t>e</w:t>
      </w:r>
      <w:r>
        <w:rPr>
          <w:b/>
          <w:spacing w:val="-2"/>
        </w:rPr>
        <w:t>:</w:t>
      </w:r>
      <w:r w:rsidR="00FC41DC">
        <w:rPr>
          <w:b/>
          <w:spacing w:val="-2"/>
        </w:rPr>
        <w:t xml:space="preserve"> </w:t>
      </w:r>
      <w:r>
        <w:rPr>
          <w:b/>
          <w:spacing w:val="-2"/>
        </w:rPr>
        <w:t>SANJAY R</w:t>
      </w:r>
      <w:bookmarkStart w:id="0" w:name="_GoBack"/>
      <w:bookmarkEnd w:id="0"/>
    </w:p>
    <w:p w14:paraId="26663BB5" w14:textId="77777777" w:rsidR="00046609" w:rsidRDefault="00A60FE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03F24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A60FEE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A60FEE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A60FEE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A60FEE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A60FEE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A60FEE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A60FE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A60FE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A60FE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A60FE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A60FE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A60FE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A60FEE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A60FEE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A60FEE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A60FEE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A60FEE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A60FEE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A60FEE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77777777" w:rsidR="00046609" w:rsidRDefault="00A60FEE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77777777" w:rsidR="00046609" w:rsidRDefault="00A60FE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5EA6A404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0839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A60FEE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A60FEE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A60FEE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A60FEE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A60FEE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A60FEE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A60FEE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A60FEE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A60FEE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A60FEE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A60FEE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A60FEE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A60FEE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A60FEE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A60FEE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A60FEE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A60FEE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A60FEE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A60FEE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A60FEE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A60FEE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A60FEE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A60FEE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A60FEE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A60FEE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A60FEE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A60FEE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A60FEE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A60FEE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77777777" w:rsidR="00046609" w:rsidRDefault="00A60FE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77777777" w:rsidR="00046609" w:rsidRDefault="00A60FE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BFBF379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30EAC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A60FEE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A60FEE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A60FEE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A60FEE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A60FEE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A60FEE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A60FE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A60FEE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A60FE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A60FEE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A60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A60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A60FE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A60FEE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A60FEE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A60FEE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A60FEE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A60FEE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A60FEE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A60FEE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A60FEE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A60FEE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A60FEE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A60FEE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7777777" w:rsidR="00046609" w:rsidRDefault="00A60FE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77777777" w:rsidR="00046609" w:rsidRDefault="00A60FE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45562C2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EB0B8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A60FEE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A60FEE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A60FEE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A60FEE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A60FE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A60FEE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A60FE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A60FE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A60FE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A60FE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A60FE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A60FEE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A60FEE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A60FEE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A60FEE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A60FEE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A60FEE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A60FE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77777777" w:rsidR="00046609" w:rsidRDefault="00A60FE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77777777" w:rsidR="00046609" w:rsidRDefault="00A60FE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42A08C09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78091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A60FEE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A60FEE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A60FEE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A60FEE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integer </w:t>
      </w:r>
      <w:r>
        <w:rPr>
          <w:color w:val="001A1E"/>
        </w:rPr>
        <w:t>format respectively.</w:t>
      </w:r>
    </w:p>
    <w:p w14:paraId="1251232A" w14:textId="77777777" w:rsidR="00046609" w:rsidRDefault="00A60FEE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A60FEE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A60FEE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A60FE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A60FEE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A60FEE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A60FEE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A60FEE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A60FEE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A60FEE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A60FEE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A60FEE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A60FEE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A60FEE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A60FEE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A60FE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A60FE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A60FE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A60FEE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A60FEE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A60FEE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A60FEE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A60FEE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A60FEE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A60FEE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A60FEE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A60FEE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A60FEE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A60FEE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A60FEE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A60FEE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A60FEE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A60FEE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A60FE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77777777" w:rsidR="00046609" w:rsidRDefault="00A60FE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77777777" w:rsidR="00046609" w:rsidRDefault="00A60FE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64B16D60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71048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A60FEE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A60FEE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A60FEE">
      <w:pPr>
        <w:pStyle w:val="BodyText"/>
        <w:spacing w:before="117" w:line="254" w:lineRule="auto"/>
        <w:ind w:left="200" w:right="781"/>
      </w:pPr>
      <w:r>
        <w:t xml:space="preserve">Given a string text of words separated by a single space (no leading or trailing </w:t>
      </w:r>
      <w:r>
        <w:t>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A60FEE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A60FEE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A60FEE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A60FEE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</w:t>
      </w:r>
      <w:r>
        <w:t>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A60FEE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A60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A60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A60FEE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A60FEE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A60FEE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A60FEE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A60FEE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A60FEE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A60FEE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A60FEE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A60FEE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77777777" w:rsidR="00046609" w:rsidRDefault="00A60FE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77777777" w:rsidR="00046609" w:rsidRDefault="00A60FE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3A2BDEB9" w14:textId="77777777" w:rsidR="00046609" w:rsidRDefault="00A60FE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264AC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A60FEE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A60FEE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A60FEE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A60FEE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A60FEE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A60FEE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A60FE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A60FEE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A60FEE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A60FEE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A60FEE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A60FEE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A60FEE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A60FEE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A60FEE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A60FEE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A60FE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A60FEE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A60FE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A60FEE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A60FEE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A60FEE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A60FEE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A60FEE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A60FEE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A60FEE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A60FEE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A60FEE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A60FEE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A60FEE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A60FEE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A60FEE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A60FEE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A60FE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A60FEE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3</cp:revision>
  <dcterms:created xsi:type="dcterms:W3CDTF">2024-06-09T13:43:00Z</dcterms:created>
  <dcterms:modified xsi:type="dcterms:W3CDTF">2024-06-10T06:57:00Z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