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DF3C1" w14:textId="77777777" w:rsidR="008B0FB4" w:rsidRDefault="008B0FB4" w:rsidP="008B0FB4">
      <w:pPr>
        <w:jc w:val="center"/>
      </w:pPr>
      <w:r w:rsidRPr="008B0FB4">
        <w:t>Airbnb Power BI Project</w:t>
      </w:r>
    </w:p>
    <w:p w14:paraId="4A1F7BE5" w14:textId="77777777" w:rsidR="008B0FB4" w:rsidRDefault="008B0FB4" w:rsidP="008B0FB4">
      <w:pPr>
        <w:jc w:val="center"/>
      </w:pPr>
      <w:r w:rsidRPr="008B0FB4">
        <w:t xml:space="preserve"> - DAX Measures and Calculated Columns </w:t>
      </w:r>
    </w:p>
    <w:p w14:paraId="37488CBB" w14:textId="77777777" w:rsidR="008B0FB4" w:rsidRDefault="008B0FB4" w:rsidP="008B0FB4">
      <w:r w:rsidRPr="008B0FB4">
        <w:t xml:space="preserve">Measures </w:t>
      </w:r>
    </w:p>
    <w:p w14:paraId="3DFBC6CB" w14:textId="30869D2D" w:rsidR="001730B9" w:rsidRDefault="008B0FB4" w:rsidP="008B0FB4">
      <w:r w:rsidRPr="008B0FB4">
        <w:t>1. Average Nights ```DAX Average Nights = AVERAGE('Combined_Airbnb_Listings'[minimum_nights])</w:t>
      </w:r>
    </w:p>
    <w:p w14:paraId="7449563C" w14:textId="31BA01E6" w:rsidR="008B0FB4" w:rsidRDefault="008B0FB4" w:rsidP="008B0FB4">
      <w:r w:rsidRPr="008B0FB4">
        <w:t>2. Average Availability</w:t>
      </w:r>
    </w:p>
    <w:p w14:paraId="28444B26" w14:textId="1E92AF46" w:rsidR="008B0FB4" w:rsidRDefault="008B0FB4" w:rsidP="008B0FB4">
      <w:pPr>
        <w:jc w:val="center"/>
      </w:pPr>
      <w:r w:rsidRPr="008B0FB4">
        <w:t>Average Availability = AVERAGE('Combined_Airbnb_Listings'[availability_365])</w:t>
      </w:r>
    </w:p>
    <w:p w14:paraId="4A8D38D8" w14:textId="77777777" w:rsidR="008B0FB4" w:rsidRPr="008B0FB4" w:rsidRDefault="008B0FB4" w:rsidP="008B0FB4">
      <w:pPr>
        <w:rPr>
          <w:b/>
          <w:bCs/>
        </w:rPr>
      </w:pPr>
      <w:r w:rsidRPr="008B0FB4">
        <w:rPr>
          <w:b/>
          <w:bCs/>
        </w:rPr>
        <w:t>3. Average Price</w:t>
      </w:r>
    </w:p>
    <w:p w14:paraId="76949F68" w14:textId="0539205D" w:rsidR="008B0FB4" w:rsidRDefault="008B0FB4" w:rsidP="008B0FB4">
      <w:pPr>
        <w:jc w:val="center"/>
      </w:pPr>
      <w:r w:rsidRPr="008B0FB4">
        <w:t>Average review = AVERAGE('Combined_Airbnb_Listings'[number_of_reviews_ltm])</w:t>
      </w:r>
    </w:p>
    <w:p w14:paraId="48DBCAB5" w14:textId="77777777" w:rsidR="008B0FB4" w:rsidRPr="008B0FB4" w:rsidRDefault="008B0FB4" w:rsidP="008B0FB4">
      <w:pPr>
        <w:rPr>
          <w:b/>
          <w:bCs/>
        </w:rPr>
      </w:pPr>
      <w:r w:rsidRPr="008B0FB4">
        <w:rPr>
          <w:b/>
          <w:bCs/>
        </w:rPr>
        <w:t>4. Average Review</w:t>
      </w:r>
    </w:p>
    <w:p w14:paraId="0BEC4FFC" w14:textId="3CAA56F5" w:rsidR="008B0FB4" w:rsidRDefault="008B0FB4" w:rsidP="008B0FB4">
      <w:pPr>
        <w:jc w:val="center"/>
      </w:pPr>
      <w:r w:rsidRPr="008B0FB4">
        <w:t>Average review = AVERAGE('Combined_Airbnb_Listings'[number_of_reviews_ltm])</w:t>
      </w:r>
    </w:p>
    <w:p w14:paraId="7E1330A9" w14:textId="77777777" w:rsidR="008B0FB4" w:rsidRPr="008B0FB4" w:rsidRDefault="008B0FB4" w:rsidP="008B0FB4">
      <w:pPr>
        <w:rPr>
          <w:b/>
          <w:bCs/>
        </w:rPr>
      </w:pPr>
      <w:r w:rsidRPr="008B0FB4">
        <w:rPr>
          <w:b/>
          <w:bCs/>
        </w:rPr>
        <w:t>5. Host Rank by Min Nights</w:t>
      </w:r>
    </w:p>
    <w:p w14:paraId="668A71F7" w14:textId="0BE60360" w:rsidR="008B0FB4" w:rsidRDefault="008B0FB4" w:rsidP="008B0FB4">
      <w:pPr>
        <w:jc w:val="center"/>
      </w:pPr>
      <w:r w:rsidRPr="008B0FB4">
        <w:t>Host rank by Min nights = RANKX(ALL('Combined_Airbnb_Listings'[host_name]), [Average nights]</w:t>
      </w:r>
      <w:proofErr w:type="gramStart"/>
      <w:r w:rsidRPr="008B0FB4">
        <w:t>, ,</w:t>
      </w:r>
      <w:proofErr w:type="gramEnd"/>
      <w:r w:rsidRPr="008B0FB4">
        <w:t xml:space="preserve"> DESC)</w:t>
      </w:r>
    </w:p>
    <w:p w14:paraId="2212C8EC" w14:textId="77777777" w:rsidR="008B0FB4" w:rsidRPr="008B0FB4" w:rsidRDefault="008B0FB4" w:rsidP="008B0FB4">
      <w:pPr>
        <w:rPr>
          <w:b/>
          <w:bCs/>
        </w:rPr>
      </w:pPr>
      <w:r w:rsidRPr="008B0FB4">
        <w:rPr>
          <w:b/>
          <w:bCs/>
        </w:rPr>
        <w:t>6. Host Rank by Average Price</w:t>
      </w:r>
    </w:p>
    <w:p w14:paraId="5F075BBA" w14:textId="72E3CA60" w:rsidR="008B0FB4" w:rsidRDefault="008B0FB4" w:rsidP="008B0FB4">
      <w:pPr>
        <w:jc w:val="center"/>
      </w:pPr>
      <w:r w:rsidRPr="008B0FB4">
        <w:t>Host_Rank_by_avgprice = RANKX(ALL('Combined_Airbnb_Listings'[host_name]), [Average Price])</w:t>
      </w:r>
    </w:p>
    <w:p w14:paraId="1A04155C" w14:textId="77777777" w:rsidR="008B0FB4" w:rsidRDefault="008B0FB4" w:rsidP="008B0FB4"/>
    <w:p w14:paraId="168FB5D4" w14:textId="77777777" w:rsidR="008B0FB4" w:rsidRPr="008B0FB4" w:rsidRDefault="008B0FB4" w:rsidP="008B0FB4">
      <w:pPr>
        <w:rPr>
          <w:b/>
          <w:bCs/>
        </w:rPr>
      </w:pPr>
      <w:r w:rsidRPr="008B0FB4">
        <w:rPr>
          <w:b/>
          <w:bCs/>
        </w:rPr>
        <w:t>7. Host Rank by Average Availability</w:t>
      </w:r>
    </w:p>
    <w:p w14:paraId="7FF9DA8E" w14:textId="3492B3D6" w:rsidR="008B0FB4" w:rsidRDefault="008B0FB4" w:rsidP="008B0FB4">
      <w:pPr>
        <w:jc w:val="center"/>
      </w:pPr>
      <w:r w:rsidRPr="008B0FB4">
        <w:t>Hostrank by avg availability = RANKX(ALL('Combined_Airbnb_Listings'[host_name]), [Average Availability]</w:t>
      </w:r>
      <w:proofErr w:type="gramStart"/>
      <w:r w:rsidRPr="008B0FB4">
        <w:t>, ,</w:t>
      </w:r>
      <w:proofErr w:type="gramEnd"/>
      <w:r w:rsidRPr="008B0FB4">
        <w:t xml:space="preserve"> DESC)</w:t>
      </w:r>
      <w:r>
        <w:t>]</w:t>
      </w:r>
    </w:p>
    <w:p w14:paraId="4DE74AC5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>8. Hosts Percentage Increase (2022 vs 2024)</w:t>
      </w:r>
    </w:p>
    <w:p w14:paraId="1AA034F3" w14:textId="0DB0AD75" w:rsidR="008D444B" w:rsidRDefault="008D444B" w:rsidP="008D444B">
      <w:r>
        <w:t>Hosts Percentage Increase 2022 v 2024 =</w:t>
      </w:r>
    </w:p>
    <w:p w14:paraId="0F1C0ABF" w14:textId="4DFB16A1" w:rsidR="008D444B" w:rsidRDefault="008D444B" w:rsidP="008D444B">
      <w:proofErr w:type="gramStart"/>
      <w:r>
        <w:t>DIVIDE(</w:t>
      </w:r>
      <w:proofErr w:type="gramEnd"/>
    </w:p>
    <w:p w14:paraId="41D50B44" w14:textId="349FF003" w:rsidR="008D444B" w:rsidRDefault="008D444B" w:rsidP="008D444B">
      <w:r>
        <w:t>[Total Hosts 2024] - [Total Hosts 2022],</w:t>
      </w:r>
    </w:p>
    <w:p w14:paraId="251E0D4A" w14:textId="76C76E8A" w:rsidR="008D444B" w:rsidRDefault="008D444B" w:rsidP="008D444B">
      <w:r>
        <w:t>[Total Hosts 2022],</w:t>
      </w:r>
    </w:p>
    <w:p w14:paraId="0CF0A4B5" w14:textId="5BE8A0F6" w:rsidR="008D444B" w:rsidRDefault="008D444B" w:rsidP="008D444B">
      <w:r>
        <w:t>0</w:t>
      </w:r>
    </w:p>
    <w:p w14:paraId="47C02EE5" w14:textId="25205BF0" w:rsidR="008B0FB4" w:rsidRDefault="008D444B" w:rsidP="008D444B">
      <w:r>
        <w:t>)</w:t>
      </w:r>
    </w:p>
    <w:p w14:paraId="70AFD410" w14:textId="71935EA8" w:rsidR="008D444B" w:rsidRDefault="008D444B" w:rsidP="008D444B">
      <w:pPr>
        <w:rPr>
          <w:b/>
          <w:bCs/>
        </w:rPr>
      </w:pPr>
      <w:r w:rsidRPr="008D44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8D444B">
        <w:rPr>
          <w:b/>
          <w:bCs/>
        </w:rPr>
        <w:t>9. Listings Percentage Increase (2022 vs 2024)</w:t>
      </w:r>
    </w:p>
    <w:p w14:paraId="589899C3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 xml:space="preserve">Listings Percentage Increase 2022 v 2024 = </w:t>
      </w:r>
    </w:p>
    <w:p w14:paraId="714FB0BE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 xml:space="preserve">    </w:t>
      </w:r>
      <w:proofErr w:type="gramStart"/>
      <w:r w:rsidRPr="008D444B">
        <w:rPr>
          <w:b/>
          <w:bCs/>
        </w:rPr>
        <w:t>DIVIDE(</w:t>
      </w:r>
      <w:proofErr w:type="gramEnd"/>
    </w:p>
    <w:p w14:paraId="193C603D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 xml:space="preserve">        [Total Listings 2024] - [Total Listings 2022],</w:t>
      </w:r>
    </w:p>
    <w:p w14:paraId="3C44B756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 xml:space="preserve">        [Total Listings 2022],</w:t>
      </w:r>
    </w:p>
    <w:p w14:paraId="333A3A68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 xml:space="preserve">        0</w:t>
      </w:r>
    </w:p>
    <w:p w14:paraId="3AAC39ED" w14:textId="5BDF6B4A" w:rsidR="008D444B" w:rsidRDefault="008D444B" w:rsidP="008D444B">
      <w:pPr>
        <w:rPr>
          <w:b/>
          <w:bCs/>
        </w:rPr>
      </w:pPr>
      <w:r w:rsidRPr="008D444B">
        <w:rPr>
          <w:b/>
          <w:bCs/>
        </w:rPr>
        <w:lastRenderedPageBreak/>
        <w:t xml:space="preserve">    )</w:t>
      </w:r>
    </w:p>
    <w:p w14:paraId="14C1952F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>10. Rank by Neighbourhood Review</w:t>
      </w:r>
    </w:p>
    <w:p w14:paraId="64244D3A" w14:textId="1ABB8BC6" w:rsidR="008D444B" w:rsidRDefault="008D444B" w:rsidP="008D444B">
      <w:pPr>
        <w:jc w:val="center"/>
      </w:pPr>
      <w:r w:rsidRPr="008D444B">
        <w:t>Rank by neighbourhood review = RANKX(ALL('Combined_Airbnb_Listings'[Neighbourhood]), [Average review]</w:t>
      </w:r>
      <w:proofErr w:type="gramStart"/>
      <w:r w:rsidRPr="008D444B">
        <w:t>, ,</w:t>
      </w:r>
      <w:proofErr w:type="gramEnd"/>
      <w:r w:rsidRPr="008D444B">
        <w:t xml:space="preserve"> DESC)</w:t>
      </w:r>
    </w:p>
    <w:p w14:paraId="729FA3B9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>11. Rank Neighborhoods by Host Count</w:t>
      </w:r>
    </w:p>
    <w:p w14:paraId="6C8E0109" w14:textId="0B69BC56" w:rsidR="008D444B" w:rsidRDefault="008D444B" w:rsidP="008D444B">
      <w:pPr>
        <w:jc w:val="center"/>
      </w:pPr>
      <w:r w:rsidRPr="008D444B">
        <w:t>Rank Neighborhoods by host count = RANKX(ALL('Combined_Airbnb_Listings'[Neighbourhood]), [Total Hosts]</w:t>
      </w:r>
      <w:proofErr w:type="gramStart"/>
      <w:r w:rsidRPr="008D444B">
        <w:t>, ,</w:t>
      </w:r>
      <w:proofErr w:type="gramEnd"/>
      <w:r w:rsidRPr="008D444B">
        <w:t xml:space="preserve"> DESC)</w:t>
      </w:r>
    </w:p>
    <w:p w14:paraId="14CF133A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>12. Rank Neighborhoods by Night Stays</w:t>
      </w:r>
    </w:p>
    <w:p w14:paraId="0A43561D" w14:textId="3A7D9405" w:rsidR="008D444B" w:rsidRDefault="008D444B" w:rsidP="008D444B">
      <w:pPr>
        <w:jc w:val="center"/>
      </w:pPr>
      <w:r w:rsidRPr="008D444B">
        <w:t>Rank Neighborhoods by night stays = RANKX(ALL('Combined_Airbnb_Listings'[Neighbourhood]), [Average nights]</w:t>
      </w:r>
      <w:proofErr w:type="gramStart"/>
      <w:r w:rsidRPr="008D444B">
        <w:t>, ,</w:t>
      </w:r>
      <w:proofErr w:type="gramEnd"/>
      <w:r w:rsidRPr="008D444B">
        <w:t xml:space="preserve"> DESC)</w:t>
      </w:r>
    </w:p>
    <w:p w14:paraId="68F58B53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>13. Rank Neighborhoods by Total Listings</w:t>
      </w:r>
    </w:p>
    <w:p w14:paraId="04533491" w14:textId="5C8196BE" w:rsidR="008D444B" w:rsidRDefault="008D444B" w:rsidP="008D444B">
      <w:pPr>
        <w:jc w:val="center"/>
      </w:pPr>
      <w:r w:rsidRPr="008D444B">
        <w:t>Rank Neighborhoods by Total Listings = RANKX(ALL('Combined_Airbnb_Listings'[Neighbourhood]), [Total Listings]</w:t>
      </w:r>
      <w:proofErr w:type="gramStart"/>
      <w:r w:rsidRPr="008D444B">
        <w:t>, ,</w:t>
      </w:r>
      <w:proofErr w:type="gramEnd"/>
      <w:r w:rsidRPr="008D444B">
        <w:t xml:space="preserve"> DESC)</w:t>
      </w:r>
    </w:p>
    <w:p w14:paraId="702EE706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>14. Top 10 Hosts Overall</w:t>
      </w:r>
    </w:p>
    <w:p w14:paraId="5315DD3E" w14:textId="04CBA04C" w:rsidR="008D444B" w:rsidRDefault="008D444B" w:rsidP="008D444B">
      <w:pPr>
        <w:jc w:val="center"/>
      </w:pPr>
      <w:r w:rsidRPr="008D444B">
        <w:t xml:space="preserve">Top 10 hosts overall = </w:t>
      </w:r>
      <w:proofErr w:type="gramStart"/>
      <w:r w:rsidRPr="008D444B">
        <w:t>IF(</w:t>
      </w:r>
      <w:proofErr w:type="gramEnd"/>
      <w:r w:rsidRPr="008D444B">
        <w:t>[Host rank by Min nights] &lt;= 10 || [Host_Rank_by_avgprice] &lt;= 10 || [Hostrank by avg availability] &lt;= 10, 1, 0)</w:t>
      </w:r>
    </w:p>
    <w:p w14:paraId="52F87445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>15. Top 10 Neighborhood Flag (ALL)</w:t>
      </w:r>
    </w:p>
    <w:p w14:paraId="1B999569" w14:textId="77777777" w:rsidR="008D444B" w:rsidRDefault="008D444B" w:rsidP="008D444B">
      <w:r>
        <w:t xml:space="preserve">Top10NeighborhoodFlagALL = </w:t>
      </w:r>
    </w:p>
    <w:p w14:paraId="6E059E8E" w14:textId="77777777" w:rsidR="008D444B" w:rsidRDefault="008D444B" w:rsidP="008D444B">
      <w:r>
        <w:t xml:space="preserve">    </w:t>
      </w:r>
      <w:proofErr w:type="gramStart"/>
      <w:r>
        <w:t>IF(</w:t>
      </w:r>
      <w:proofErr w:type="gramEnd"/>
    </w:p>
    <w:p w14:paraId="68A09D60" w14:textId="77777777" w:rsidR="008D444B" w:rsidRDefault="008D444B" w:rsidP="008D444B">
      <w:r>
        <w:t xml:space="preserve">        [Rank Neighborhoods by Total Listings] &lt;= 10 &amp;&amp;</w:t>
      </w:r>
    </w:p>
    <w:p w14:paraId="74C26C60" w14:textId="77777777" w:rsidR="008D444B" w:rsidRDefault="008D444B" w:rsidP="008D444B">
      <w:r>
        <w:t xml:space="preserve">        [Rank Neighborhoods by host count] &lt;= 10 &amp;&amp;</w:t>
      </w:r>
    </w:p>
    <w:p w14:paraId="61C48C6B" w14:textId="77777777" w:rsidR="008D444B" w:rsidRDefault="008D444B" w:rsidP="008D444B">
      <w:r>
        <w:t xml:space="preserve">        [Rank Neighborhoods by night stays] &lt;= 10 &amp;&amp;</w:t>
      </w:r>
    </w:p>
    <w:p w14:paraId="4C4BD44A" w14:textId="77777777" w:rsidR="008D444B" w:rsidRDefault="008D444B" w:rsidP="008D444B">
      <w:r>
        <w:t xml:space="preserve">        [Rank by neighbourhood review] &lt;= 10,</w:t>
      </w:r>
    </w:p>
    <w:p w14:paraId="141BF88C" w14:textId="77777777" w:rsidR="008D444B" w:rsidRDefault="008D444B" w:rsidP="008D444B">
      <w:r>
        <w:t xml:space="preserve">        1, </w:t>
      </w:r>
    </w:p>
    <w:p w14:paraId="101AC849" w14:textId="77777777" w:rsidR="008D444B" w:rsidRDefault="008D444B" w:rsidP="008D444B">
      <w:r>
        <w:t xml:space="preserve">        0</w:t>
      </w:r>
    </w:p>
    <w:p w14:paraId="001B4E95" w14:textId="6E825F8D" w:rsidR="008D444B" w:rsidRDefault="008D444B" w:rsidP="008D444B">
      <w:r>
        <w:t xml:space="preserve">    )</w:t>
      </w:r>
    </w:p>
    <w:p w14:paraId="2C2DE120" w14:textId="05C19C15" w:rsidR="008D444B" w:rsidRPr="008D444B" w:rsidRDefault="008D444B" w:rsidP="008D444B">
      <w:pPr>
        <w:rPr>
          <w:b/>
          <w:bCs/>
        </w:rPr>
      </w:pPr>
      <w:r>
        <w:t>16.</w:t>
      </w:r>
      <w:r w:rsidRPr="008D44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8D444B">
        <w:rPr>
          <w:b/>
          <w:bCs/>
        </w:rPr>
        <w:t>16. Top 15 Neighborhood Flag</w:t>
      </w:r>
    </w:p>
    <w:p w14:paraId="684870A0" w14:textId="7F2641A2" w:rsidR="008D444B" w:rsidRDefault="008D444B" w:rsidP="008D444B">
      <w:r w:rsidRPr="008D444B">
        <w:t xml:space="preserve">Top15NeighborhoodFlag = </w:t>
      </w:r>
      <w:proofErr w:type="gramStart"/>
      <w:r w:rsidRPr="008D444B">
        <w:t>IF(</w:t>
      </w:r>
      <w:proofErr w:type="gramEnd"/>
      <w:r w:rsidRPr="008D444B">
        <w:t>[Rank Neighborhoods by Total Listings] &lt;= 15 || [Rank Neighborhoods by host count] &lt;= 15 || [Rank Neighborhoods by night stays] &lt;= 15, 1, 0)</w:t>
      </w:r>
    </w:p>
    <w:p w14:paraId="3F166448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>17. Total Hosts</w:t>
      </w:r>
    </w:p>
    <w:p w14:paraId="12AB18F1" w14:textId="4082D6A2" w:rsidR="008D444B" w:rsidRDefault="008D444B" w:rsidP="008D444B">
      <w:r w:rsidRPr="008D444B">
        <w:t>Total Hosts = DISTINCTCOUNT('Combined_Airbnb_Listings'[host_id])</w:t>
      </w:r>
    </w:p>
    <w:p w14:paraId="61E2AC11" w14:textId="77777777" w:rsidR="008D444B" w:rsidRDefault="008D444B" w:rsidP="008D444B"/>
    <w:p w14:paraId="3CB1EA1F" w14:textId="77777777" w:rsidR="008D444B" w:rsidRDefault="008D444B" w:rsidP="008D444B"/>
    <w:p w14:paraId="5DF7C8FB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lastRenderedPageBreak/>
        <w:t>18. Total Hosts (2022)</w:t>
      </w:r>
    </w:p>
    <w:p w14:paraId="3FB2F740" w14:textId="77777777" w:rsidR="008D444B" w:rsidRDefault="008D444B" w:rsidP="008D444B">
      <w:r>
        <w:t xml:space="preserve">Total Hosts 2022 = </w:t>
      </w:r>
    </w:p>
    <w:p w14:paraId="4FC435E7" w14:textId="77777777" w:rsidR="008D444B" w:rsidRDefault="008D444B" w:rsidP="008D444B">
      <w:r>
        <w:t xml:space="preserve">    </w:t>
      </w:r>
      <w:proofErr w:type="gramStart"/>
      <w:r>
        <w:t>CALCULATE(</w:t>
      </w:r>
      <w:proofErr w:type="gramEnd"/>
    </w:p>
    <w:p w14:paraId="3554CF16" w14:textId="77777777" w:rsidR="008D444B" w:rsidRDefault="008D444B" w:rsidP="008D444B">
      <w:r>
        <w:t xml:space="preserve">        DISTINCTCOUNT('Combined_Airbnb_Listings'[host_id]),</w:t>
      </w:r>
    </w:p>
    <w:p w14:paraId="1199559D" w14:textId="77777777" w:rsidR="008D444B" w:rsidRDefault="008D444B" w:rsidP="008D444B">
      <w:r>
        <w:t xml:space="preserve">        'Combined_Airbnb_Listings'[Year] = 2022</w:t>
      </w:r>
    </w:p>
    <w:p w14:paraId="1EDB6996" w14:textId="214FE70B" w:rsidR="008D444B" w:rsidRDefault="008D444B" w:rsidP="008D444B">
      <w:r>
        <w:t xml:space="preserve">    )</w:t>
      </w:r>
    </w:p>
    <w:p w14:paraId="5409C12D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>19. Total Hosts (2024)</w:t>
      </w:r>
    </w:p>
    <w:p w14:paraId="21848A5A" w14:textId="77777777" w:rsidR="008D444B" w:rsidRDefault="008D444B" w:rsidP="008D444B">
      <w:r>
        <w:t xml:space="preserve">Total Hosts 2024 = </w:t>
      </w:r>
    </w:p>
    <w:p w14:paraId="74BC6340" w14:textId="77777777" w:rsidR="008D444B" w:rsidRDefault="008D444B" w:rsidP="008D444B">
      <w:r>
        <w:t xml:space="preserve">    </w:t>
      </w:r>
      <w:proofErr w:type="gramStart"/>
      <w:r>
        <w:t>CALCULATE(</w:t>
      </w:r>
      <w:proofErr w:type="gramEnd"/>
    </w:p>
    <w:p w14:paraId="7A38962B" w14:textId="77777777" w:rsidR="008D444B" w:rsidRDefault="008D444B" w:rsidP="008D444B">
      <w:r>
        <w:t xml:space="preserve">        DISTINCTCOUNT('Combined_Airbnb_Listings'[host_id]),</w:t>
      </w:r>
    </w:p>
    <w:p w14:paraId="67E5DCA4" w14:textId="77777777" w:rsidR="008D444B" w:rsidRDefault="008D444B" w:rsidP="008D444B">
      <w:r>
        <w:t xml:space="preserve">        'Combined_Airbnb_Listings'[Year] = 2024</w:t>
      </w:r>
    </w:p>
    <w:p w14:paraId="12286139" w14:textId="784E6481" w:rsidR="008D444B" w:rsidRDefault="008D444B" w:rsidP="008D444B">
      <w:r>
        <w:t xml:space="preserve">    )</w:t>
      </w:r>
    </w:p>
    <w:p w14:paraId="7B4F0A2B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>20. Total Hosts in Chicago</w:t>
      </w:r>
    </w:p>
    <w:p w14:paraId="31E6F8DB" w14:textId="78678E8F" w:rsidR="008D444B" w:rsidRDefault="008D444B" w:rsidP="008D444B">
      <w:r w:rsidRPr="008D444B">
        <w:t>Total hosts in chicago = CALCULATE(DISTINCTCOUNT('Combined_Airbnb_Listings'[host_id]), 'Combined_Airbnb_Listings'[City] = "Chicago")</w:t>
      </w:r>
    </w:p>
    <w:p w14:paraId="0DE9C4DF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>21. Total Hosts in New Orleans</w:t>
      </w:r>
    </w:p>
    <w:p w14:paraId="176DC073" w14:textId="77777777" w:rsidR="008D444B" w:rsidRDefault="008D444B" w:rsidP="008D444B">
      <w:r>
        <w:t xml:space="preserve">Total Hosts in New Orleans = </w:t>
      </w:r>
    </w:p>
    <w:p w14:paraId="687CBE9C" w14:textId="77777777" w:rsidR="008D444B" w:rsidRDefault="008D444B" w:rsidP="008D444B">
      <w:r>
        <w:t xml:space="preserve">    </w:t>
      </w:r>
      <w:proofErr w:type="gramStart"/>
      <w:r>
        <w:t>CALCULATE(</w:t>
      </w:r>
      <w:proofErr w:type="gramEnd"/>
    </w:p>
    <w:p w14:paraId="14A967C7" w14:textId="77777777" w:rsidR="008D444B" w:rsidRDefault="008D444B" w:rsidP="008D444B">
      <w:r>
        <w:t xml:space="preserve">        DISTINCTCOUNT('Combined_Airbnb_Listings'[host_id]),</w:t>
      </w:r>
    </w:p>
    <w:p w14:paraId="41FEEF7F" w14:textId="77777777" w:rsidR="008D444B" w:rsidRDefault="008D444B" w:rsidP="008D444B">
      <w:r>
        <w:t xml:space="preserve">        'Combined_Airbnb_Listings'[City] = "New Orleans"</w:t>
      </w:r>
    </w:p>
    <w:p w14:paraId="7E2D6A9B" w14:textId="6C36A96F" w:rsidR="008D444B" w:rsidRDefault="008D444B" w:rsidP="008D444B">
      <w:r>
        <w:t xml:space="preserve">    )</w:t>
      </w:r>
    </w:p>
    <w:p w14:paraId="0A27C83D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>22. Total Listings (2022)</w:t>
      </w:r>
    </w:p>
    <w:p w14:paraId="428F8400" w14:textId="192AF18B" w:rsidR="008D444B" w:rsidRDefault="008D444B" w:rsidP="008D444B">
      <w:r w:rsidRPr="008D444B">
        <w:t>Total Listings 2022 = CALCULATE(COUNTROWS('Combined_Airbnb_Listings'), 'Combined_Airbnb_Listings'[Year] = 2022)</w:t>
      </w:r>
    </w:p>
    <w:p w14:paraId="2B103C09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>23. Total Listings</w:t>
      </w:r>
    </w:p>
    <w:p w14:paraId="372259B7" w14:textId="2B80E3F8" w:rsidR="008D444B" w:rsidRDefault="008D444B" w:rsidP="008D444B">
      <w:r w:rsidRPr="008D444B">
        <w:t>Total Listings = COUNTROWS('Combined_Airbnb_Listings')</w:t>
      </w:r>
    </w:p>
    <w:p w14:paraId="0413ABFE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>24. Total Listings (2024)</w:t>
      </w:r>
    </w:p>
    <w:p w14:paraId="43786CF3" w14:textId="77777777" w:rsidR="008D444B" w:rsidRDefault="008D444B" w:rsidP="008D444B">
      <w:r>
        <w:t xml:space="preserve">Total Listings 2024 = </w:t>
      </w:r>
    </w:p>
    <w:p w14:paraId="7DF87121" w14:textId="77777777" w:rsidR="008D444B" w:rsidRDefault="008D444B" w:rsidP="008D444B">
      <w:r>
        <w:t xml:space="preserve">    </w:t>
      </w:r>
      <w:proofErr w:type="gramStart"/>
      <w:r>
        <w:t>CALCULATE(</w:t>
      </w:r>
      <w:proofErr w:type="gramEnd"/>
    </w:p>
    <w:p w14:paraId="3F18EA70" w14:textId="77777777" w:rsidR="008D444B" w:rsidRDefault="008D444B" w:rsidP="008D444B">
      <w:r>
        <w:t xml:space="preserve">        COUNTROWS('Combined_Airbnb_Listings'),</w:t>
      </w:r>
    </w:p>
    <w:p w14:paraId="39E69072" w14:textId="77777777" w:rsidR="008D444B" w:rsidRDefault="008D444B" w:rsidP="008D444B">
      <w:r>
        <w:t xml:space="preserve">        'Combined_Airbnb_Listings'[Year] = 2024</w:t>
      </w:r>
    </w:p>
    <w:p w14:paraId="10FC6986" w14:textId="5D40435F" w:rsidR="008D444B" w:rsidRDefault="008D444B" w:rsidP="008D444B">
      <w:r>
        <w:t xml:space="preserve">    )</w:t>
      </w:r>
    </w:p>
    <w:p w14:paraId="0503DE36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lastRenderedPageBreak/>
        <w:t>Calculated Columns</w:t>
      </w:r>
    </w:p>
    <w:p w14:paraId="19DFED02" w14:textId="77777777" w:rsidR="008D444B" w:rsidRPr="008D444B" w:rsidRDefault="008D444B" w:rsidP="008D444B">
      <w:pPr>
        <w:rPr>
          <w:b/>
          <w:bCs/>
        </w:rPr>
      </w:pPr>
      <w:r w:rsidRPr="008D444B">
        <w:rPr>
          <w:b/>
          <w:bCs/>
        </w:rPr>
        <w:t>1. Price Label</w:t>
      </w:r>
    </w:p>
    <w:p w14:paraId="4C7FEC16" w14:textId="77777777" w:rsidR="008D444B" w:rsidRDefault="008D444B" w:rsidP="008D444B">
      <w:r>
        <w:t xml:space="preserve">Price_Label = </w:t>
      </w:r>
    </w:p>
    <w:p w14:paraId="6290F29D" w14:textId="77777777" w:rsidR="008D444B" w:rsidRDefault="008D444B" w:rsidP="008D444B">
      <w:r>
        <w:t>VAR PriceValue = 'Combined_Airbnb_Listings'[price]</w:t>
      </w:r>
    </w:p>
    <w:p w14:paraId="6DB85D14" w14:textId="77777777" w:rsidR="008D444B" w:rsidRDefault="008D444B" w:rsidP="008D444B">
      <w:r>
        <w:t>VAR Price25 = PERCENTILE.INC('Combined_Airbnb_Listings'[price], 0.25)</w:t>
      </w:r>
    </w:p>
    <w:p w14:paraId="54D7C59F" w14:textId="77777777" w:rsidR="008D444B" w:rsidRDefault="008D444B" w:rsidP="008D444B">
      <w:r>
        <w:t>VAR Price50 = PERCENTILE.INC('Combined_Airbnb_Listings'[price], 0.50)</w:t>
      </w:r>
    </w:p>
    <w:p w14:paraId="74C53A41" w14:textId="77777777" w:rsidR="008D444B" w:rsidRDefault="008D444B" w:rsidP="008D444B">
      <w:r>
        <w:t>VAR Price75 = PERCENTILE.INC('Combined_Airbnb_Listings'[price], 0.75)</w:t>
      </w:r>
    </w:p>
    <w:p w14:paraId="4D58B31E" w14:textId="77777777" w:rsidR="008D444B" w:rsidRDefault="008D444B" w:rsidP="008D444B"/>
    <w:p w14:paraId="5EDC6821" w14:textId="77777777" w:rsidR="008D444B" w:rsidRDefault="008D444B" w:rsidP="008D444B">
      <w:r>
        <w:t xml:space="preserve">RETURN </w:t>
      </w:r>
    </w:p>
    <w:p w14:paraId="489398D9" w14:textId="77777777" w:rsidR="008D444B" w:rsidRDefault="008D444B" w:rsidP="008D444B">
      <w:r>
        <w:t>SWITCH(</w:t>
      </w:r>
    </w:p>
    <w:p w14:paraId="615B9505" w14:textId="77777777" w:rsidR="008D444B" w:rsidRDefault="008D444B" w:rsidP="008D444B">
      <w:r>
        <w:t xml:space="preserve">    TRUE(),</w:t>
      </w:r>
    </w:p>
    <w:p w14:paraId="1170D901" w14:textId="77777777" w:rsidR="008D444B" w:rsidRDefault="008D444B" w:rsidP="008D444B">
      <w:r>
        <w:t xml:space="preserve">    PriceValue &gt; Price75, "Very High", </w:t>
      </w:r>
    </w:p>
    <w:p w14:paraId="3141BC54" w14:textId="77777777" w:rsidR="008D444B" w:rsidRDefault="008D444B" w:rsidP="008D444B">
      <w:r>
        <w:t xml:space="preserve">    PriceValue &gt; Price50, "High", </w:t>
      </w:r>
    </w:p>
    <w:p w14:paraId="41E2A880" w14:textId="77777777" w:rsidR="008D444B" w:rsidRDefault="008D444B" w:rsidP="008D444B">
      <w:r>
        <w:t xml:space="preserve">    PriceValue &gt; Price25, "Medium", </w:t>
      </w:r>
    </w:p>
    <w:p w14:paraId="2F670301" w14:textId="77777777" w:rsidR="008D444B" w:rsidRDefault="008D444B" w:rsidP="008D444B">
      <w:r>
        <w:t xml:space="preserve">    "Low"</w:t>
      </w:r>
    </w:p>
    <w:p w14:paraId="2398F3E6" w14:textId="1DEB024D" w:rsidR="008D444B" w:rsidRPr="001730B9" w:rsidRDefault="008D444B" w:rsidP="008D444B">
      <w:r>
        <w:t>)</w:t>
      </w:r>
    </w:p>
    <w:sectPr w:rsidR="008D444B" w:rsidRPr="0017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F3747" w14:textId="77777777" w:rsidR="00B81091" w:rsidRDefault="00B81091" w:rsidP="008D444B">
      <w:pPr>
        <w:spacing w:after="0" w:line="240" w:lineRule="auto"/>
      </w:pPr>
      <w:r>
        <w:separator/>
      </w:r>
    </w:p>
  </w:endnote>
  <w:endnote w:type="continuationSeparator" w:id="0">
    <w:p w14:paraId="397278BB" w14:textId="77777777" w:rsidR="00B81091" w:rsidRDefault="00B81091" w:rsidP="008D4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D46E4" w14:textId="77777777" w:rsidR="00B81091" w:rsidRDefault="00B81091" w:rsidP="008D444B">
      <w:pPr>
        <w:spacing w:after="0" w:line="240" w:lineRule="auto"/>
      </w:pPr>
      <w:r>
        <w:separator/>
      </w:r>
    </w:p>
  </w:footnote>
  <w:footnote w:type="continuationSeparator" w:id="0">
    <w:p w14:paraId="5195C1DF" w14:textId="77777777" w:rsidR="00B81091" w:rsidRDefault="00B81091" w:rsidP="008D4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B7727"/>
    <w:multiLevelType w:val="multilevel"/>
    <w:tmpl w:val="C38C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8229A"/>
    <w:multiLevelType w:val="multilevel"/>
    <w:tmpl w:val="2A1A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20079"/>
    <w:multiLevelType w:val="multilevel"/>
    <w:tmpl w:val="9C52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E72E9"/>
    <w:multiLevelType w:val="multilevel"/>
    <w:tmpl w:val="50A4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96C30"/>
    <w:multiLevelType w:val="multilevel"/>
    <w:tmpl w:val="9D8C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33465"/>
    <w:multiLevelType w:val="multilevel"/>
    <w:tmpl w:val="A800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14DAF"/>
    <w:multiLevelType w:val="multilevel"/>
    <w:tmpl w:val="FCC6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9133E"/>
    <w:multiLevelType w:val="multilevel"/>
    <w:tmpl w:val="E870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269AF"/>
    <w:multiLevelType w:val="multilevel"/>
    <w:tmpl w:val="74C6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2D5B39"/>
    <w:multiLevelType w:val="multilevel"/>
    <w:tmpl w:val="B774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3E6FA4"/>
    <w:multiLevelType w:val="multilevel"/>
    <w:tmpl w:val="67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B1BDE"/>
    <w:multiLevelType w:val="multilevel"/>
    <w:tmpl w:val="9E7C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950CC"/>
    <w:multiLevelType w:val="multilevel"/>
    <w:tmpl w:val="E992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C5F80"/>
    <w:multiLevelType w:val="multilevel"/>
    <w:tmpl w:val="F4A2718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B1A4A"/>
    <w:multiLevelType w:val="multilevel"/>
    <w:tmpl w:val="91D6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132712">
    <w:abstractNumId w:val="14"/>
  </w:num>
  <w:num w:numId="2" w16cid:durableId="627856441">
    <w:abstractNumId w:val="5"/>
  </w:num>
  <w:num w:numId="3" w16cid:durableId="657078934">
    <w:abstractNumId w:val="12"/>
  </w:num>
  <w:num w:numId="4" w16cid:durableId="866334253">
    <w:abstractNumId w:val="6"/>
  </w:num>
  <w:num w:numId="5" w16cid:durableId="1766338580">
    <w:abstractNumId w:val="1"/>
  </w:num>
  <w:num w:numId="6" w16cid:durableId="156771978">
    <w:abstractNumId w:val="0"/>
  </w:num>
  <w:num w:numId="7" w16cid:durableId="1884755114">
    <w:abstractNumId w:val="2"/>
  </w:num>
  <w:num w:numId="8" w16cid:durableId="866479336">
    <w:abstractNumId w:val="13"/>
  </w:num>
  <w:num w:numId="9" w16cid:durableId="1154687103">
    <w:abstractNumId w:val="7"/>
  </w:num>
  <w:num w:numId="10" w16cid:durableId="1862818118">
    <w:abstractNumId w:val="8"/>
  </w:num>
  <w:num w:numId="11" w16cid:durableId="1370883544">
    <w:abstractNumId w:val="3"/>
  </w:num>
  <w:num w:numId="12" w16cid:durableId="2086031393">
    <w:abstractNumId w:val="10"/>
  </w:num>
  <w:num w:numId="13" w16cid:durableId="1030952216">
    <w:abstractNumId w:val="9"/>
  </w:num>
  <w:num w:numId="14" w16cid:durableId="8991808">
    <w:abstractNumId w:val="11"/>
  </w:num>
  <w:num w:numId="15" w16cid:durableId="1709256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B9"/>
    <w:rsid w:val="00063776"/>
    <w:rsid w:val="001730B9"/>
    <w:rsid w:val="00390CEF"/>
    <w:rsid w:val="003E2A28"/>
    <w:rsid w:val="004954AF"/>
    <w:rsid w:val="00520ED7"/>
    <w:rsid w:val="008B0FB4"/>
    <w:rsid w:val="008D444B"/>
    <w:rsid w:val="00B81091"/>
    <w:rsid w:val="00CB20EF"/>
    <w:rsid w:val="00E3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B35A"/>
  <w15:chartTrackingRefBased/>
  <w15:docId w15:val="{D2AE226A-5F26-46FD-9F1A-A481D4BF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F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4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4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44B"/>
  </w:style>
  <w:style w:type="paragraph" w:styleId="Footer">
    <w:name w:val="footer"/>
    <w:basedOn w:val="Normal"/>
    <w:link w:val="FooterChar"/>
    <w:uiPriority w:val="99"/>
    <w:unhideWhenUsed/>
    <w:rsid w:val="008D4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8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1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8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4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5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3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85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2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44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8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91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64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16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6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3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9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2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1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4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2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8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8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1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9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4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2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1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1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26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38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93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4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56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30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4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4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5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2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Dalawai</dc:creator>
  <cp:keywords/>
  <dc:description/>
  <cp:lastModifiedBy>Sanjay Dalawai</cp:lastModifiedBy>
  <cp:revision>2</cp:revision>
  <dcterms:created xsi:type="dcterms:W3CDTF">2024-11-18T11:52:00Z</dcterms:created>
  <dcterms:modified xsi:type="dcterms:W3CDTF">2024-11-18T11:52:00Z</dcterms:modified>
</cp:coreProperties>
</file>