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6D54" w:rsidRDefault="00CB666E" w:rsidP="00CB666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Google Code </w:t>
      </w:r>
    </w:p>
    <w:p w:rsidR="00CB666E" w:rsidRPr="00BC6D54" w:rsidRDefault="00CB666E" w:rsidP="00CB666E">
      <w:pPr>
        <w:rPr>
          <w:rFonts w:ascii="Times New Roman" w:hAnsi="Times New Roman" w:cs="Times New Roman"/>
          <w:sz w:val="26"/>
          <w:szCs w:val="26"/>
        </w:rPr>
      </w:pPr>
    </w:p>
    <w:p w:rsidR="00476947" w:rsidRPr="00BC6D54" w:rsidRDefault="00CB666E" w:rsidP="00CB666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C6D54">
        <w:rPr>
          <w:rFonts w:ascii="Times New Roman" w:hAnsi="Times New Roman" w:cs="Times New Roman"/>
          <w:sz w:val="26"/>
          <w:szCs w:val="26"/>
        </w:rPr>
        <w:t>Để t</w:t>
      </w:r>
      <w:r w:rsidR="006115E8" w:rsidRPr="00BC6D54">
        <w:rPr>
          <w:rFonts w:ascii="Times New Roman" w:hAnsi="Times New Roman" w:cs="Times New Roman"/>
          <w:sz w:val="26"/>
          <w:szCs w:val="26"/>
        </w:rPr>
        <w:t>ạo 1 dự án bạn cần phải có 1 tài khoản Gmail của Google.</w:t>
      </w:r>
      <w:proofErr w:type="gramEnd"/>
      <w:r w:rsidR="006115E8"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15E8" w:rsidRPr="00BC6D54" w:rsidRDefault="006115E8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Bạn có thể đăng ký tại </w:t>
      </w:r>
      <w:hyperlink r:id="rId5" w:history="1">
        <w:r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https://mail.google.com</w:t>
        </w:r>
      </w:hyperlink>
      <w:r w:rsidRPr="00BC6D54">
        <w:rPr>
          <w:rFonts w:ascii="Times New Roman" w:hAnsi="Times New Roman" w:cs="Times New Roman"/>
          <w:sz w:val="26"/>
          <w:szCs w:val="26"/>
        </w:rPr>
        <w:t xml:space="preserve">   hoặc </w:t>
      </w:r>
      <w:hyperlink r:id="rId6" w:history="1">
        <w:r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http://gmail.com</w:t>
        </w:r>
      </w:hyperlink>
      <w:r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6947" w:rsidRPr="00BC6D54" w:rsidRDefault="00476947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13441" cy="2477559"/>
            <wp:effectExtent l="19050" t="0" r="15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16" cy="24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47" w:rsidRPr="00BC6D54" w:rsidRDefault="00476947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Đăng ký sử dụng chương trình quản lý dự án Google Code của Google .Chúng ta sẽ vào trang </w:t>
      </w:r>
      <w:hyperlink r:id="rId8" w:history="1">
        <w:r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http://code.google.com/hosting/</w:t>
        </w:r>
      </w:hyperlink>
      <w:r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6947" w:rsidRPr="00BC6D54" w:rsidRDefault="00476947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47" w:rsidRPr="00BC6D54" w:rsidRDefault="00476947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lastRenderedPageBreak/>
        <w:t xml:space="preserve">Click chọn </w:t>
      </w: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6060" cy="226060"/>
            <wp:effectExtent l="19050" t="0" r="2540" b="0"/>
            <wp:docPr id="7" name="Picture 7" descr="http://www.gstatic.com/codesite/ph/images/new-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static.com/codesite/ph/images/new-2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Sign in to create a project</w:t>
        </w:r>
      </w:hyperlink>
      <w:r w:rsidRPr="00BC6D54">
        <w:rPr>
          <w:rFonts w:ascii="Times New Roman" w:hAnsi="Times New Roman" w:cs="Times New Roman"/>
          <w:sz w:val="26"/>
          <w:szCs w:val="26"/>
        </w:rPr>
        <w:t xml:space="preserve"> để tạo và thiết lập Project</w:t>
      </w:r>
      <w:r w:rsidR="00502926" w:rsidRPr="00BC6D54">
        <w:rPr>
          <w:rFonts w:ascii="Times New Roman" w:hAnsi="Times New Roman" w:cs="Times New Roman"/>
          <w:sz w:val="26"/>
          <w:szCs w:val="26"/>
        </w:rPr>
        <w:t>.Google sẽ yêu cầu đăng nhập xác nhận và thiết lập Project</w:t>
      </w:r>
    </w:p>
    <w:p w:rsidR="00502926" w:rsidRPr="00BC6D54" w:rsidRDefault="00A30273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136379"/>
            <wp:effectExtent l="19050" t="0" r="0" b="0"/>
            <wp:docPr id="10" name="Picture 10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6CE" w:rsidRPr="00BC6D54" w:rsidRDefault="005456CE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name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 xml:space="preserve">Tên của dự án chúng ta sẽ dùng nó để truy cập trên internet .Ví dụ: </w:t>
      </w:r>
      <w:hyperlink r:id="rId13" w:history="1">
        <w:r w:rsidRPr="00BC6D54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http://code.google.com/p/webcms</w:t>
        </w:r>
      </w:hyperlink>
      <w:r w:rsidRPr="00BC6D54">
        <w:rPr>
          <w:rFonts w:ascii="Times New Roman" w:hAnsi="Times New Roman" w:cs="Times New Roman"/>
          <w:bCs/>
          <w:sz w:val="26"/>
          <w:szCs w:val="26"/>
        </w:rPr>
        <w:t xml:space="preserve">    với webcms là tên project name</w:t>
      </w:r>
    </w:p>
    <w:p w:rsidR="005456CE" w:rsidRPr="00BC6D54" w:rsidRDefault="00542B10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summary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Tên của Project sẽ hiển thị mỗi khi chúng ta truy cập vào dự án</w:t>
      </w:r>
    </w:p>
    <w:p w:rsidR="00A30273" w:rsidRPr="00BC6D54" w:rsidRDefault="00A30273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description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Thông tin mô tả về dự án</w:t>
      </w:r>
      <w:r w:rsidR="006622D2" w:rsidRPr="00BC6D54">
        <w:rPr>
          <w:rFonts w:ascii="Times New Roman" w:hAnsi="Times New Roman" w:cs="Times New Roman"/>
          <w:bCs/>
          <w:sz w:val="26"/>
          <w:szCs w:val="26"/>
        </w:rPr>
        <w:t xml:space="preserve"> và sẽ hiển thị ở trang home page</w:t>
      </w:r>
    </w:p>
    <w:p w:rsidR="00F70FFE" w:rsidRPr="00BC6D54" w:rsidRDefault="006622D2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Version control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system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Phiên bản dùng để quản lý source code trên Google có hỗ trợ 2 phiên bản đó là Subversion và  Mercurial</w:t>
      </w:r>
      <w:r w:rsidR="00F70FFE" w:rsidRPr="00BC6D54">
        <w:rPr>
          <w:rFonts w:ascii="Times New Roman" w:hAnsi="Times New Roman" w:cs="Times New Roman"/>
          <w:bCs/>
          <w:sz w:val="26"/>
          <w:szCs w:val="26"/>
        </w:rPr>
        <w:t xml:space="preserve"> .Chúng ta có thể xem chi tiết về 2 phiên bản này </w:t>
      </w:r>
      <w:hyperlink r:id="rId14" w:history="1">
        <w:r w:rsidR="00F70FFE" w:rsidRPr="00BC6D54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tại đây</w:t>
        </w:r>
      </w:hyperlink>
    </w:p>
    <w:p w:rsidR="006622D2" w:rsidRPr="00BC6D54" w:rsidRDefault="00F70FFE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Source code </w:t>
      </w:r>
      <w:proofErr w:type="gramStart"/>
      <w:r w:rsidRPr="00BC6D54">
        <w:rPr>
          <w:rFonts w:ascii="Times New Roman" w:hAnsi="Times New Roman" w:cs="Times New Roman"/>
          <w:b/>
          <w:sz w:val="26"/>
          <w:szCs w:val="26"/>
        </w:rPr>
        <w:t>license</w:t>
      </w: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Chọn giấy phép cho dự án .Code và tài liệu có thể phân phối dưới giấy phép nào như GNU ,Apache ,Mozilla, other…</w:t>
      </w:r>
    </w:p>
    <w:p w:rsidR="00F70FFE" w:rsidRPr="00BC6D54" w:rsidRDefault="00713431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 xml:space="preserve">Project labels: </w:t>
      </w:r>
      <w:r w:rsidRPr="00BC6D54">
        <w:rPr>
          <w:rFonts w:ascii="Times New Roman" w:hAnsi="Times New Roman" w:cs="Times New Roman"/>
          <w:sz w:val="26"/>
          <w:szCs w:val="26"/>
        </w:rPr>
        <w:t xml:space="preserve">tạo các nhãn giúp tìm kiếm nhanh chóng trên project.Các nhãn này được google gợi 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ý</w:t>
      </w:r>
      <w:r w:rsidR="00DA4630" w:rsidRPr="00BC6D54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DA4630" w:rsidRPr="00BC6D54">
        <w:rPr>
          <w:rFonts w:ascii="Times New Roman" w:hAnsi="Times New Roman" w:cs="Times New Roman"/>
          <w:sz w:val="26"/>
          <w:szCs w:val="26"/>
        </w:rPr>
        <w:t xml:space="preserve"> Click Create Project.</w:t>
      </w:r>
    </w:p>
    <w:p w:rsidR="00DA4630" w:rsidRPr="00BC6D54" w:rsidRDefault="00DA4630" w:rsidP="00CB666E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Nếu tạo thất bại google sẽ báo lỗi</w:t>
      </w:r>
    </w:p>
    <w:p w:rsidR="00713431" w:rsidRPr="00BC6D54" w:rsidRDefault="00DA4630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2650" cy="2299581"/>
            <wp:effectExtent l="19050" t="0" r="950" b="0"/>
            <wp:docPr id="11" name="Picture 11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73" w:rsidRPr="00BC6D54" w:rsidRDefault="008A36C5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Nếu thành công</w:t>
      </w:r>
    </w:p>
    <w:p w:rsidR="008A36C5" w:rsidRPr="00BC6D54" w:rsidRDefault="0064412D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2505417"/>
            <wp:effectExtent l="19050" t="0" r="0" b="0"/>
            <wp:docPr id="13" name="Picture 13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AC" w:rsidRPr="00BC6D54" w:rsidRDefault="003418AC" w:rsidP="00CB66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Các thành phần của Google Code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Project Home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Download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Wiki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Issues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Source</w:t>
      </w:r>
    </w:p>
    <w:p w:rsidR="001E7DDE" w:rsidRPr="00BC6D54" w:rsidRDefault="001E7DDE" w:rsidP="00053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>Administer</w:t>
      </w:r>
      <w:r w:rsidR="00053A3B"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7706D" w:rsidRPr="00BC6D54">
        <w:rPr>
          <w:rFonts w:ascii="Times New Roman" w:hAnsi="Times New Roman" w:cs="Times New Roman"/>
          <w:bCs/>
          <w:sz w:val="26"/>
          <w:szCs w:val="26"/>
        </w:rPr>
        <w:t>(Chỉ có các users thuộc group owners mới thấy)</w:t>
      </w:r>
    </w:p>
    <w:p w:rsidR="00C90693" w:rsidRPr="000260FB" w:rsidRDefault="00053A3B" w:rsidP="000260FB">
      <w:pPr>
        <w:pStyle w:val="Title"/>
      </w:pPr>
      <w:r w:rsidRPr="000260FB">
        <w:lastRenderedPageBreak/>
        <w:t xml:space="preserve">1 – Project Home: </w:t>
      </w:r>
    </w:p>
    <w:p w:rsidR="001A4687" w:rsidRPr="00BC6D54" w:rsidRDefault="00053A3B" w:rsidP="00C90693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Trang chủ của dự án</w:t>
      </w:r>
      <w:r w:rsidR="00C90693" w:rsidRPr="00BC6D54">
        <w:rPr>
          <w:rFonts w:ascii="Times New Roman" w:hAnsi="Times New Roman" w:cs="Times New Roman"/>
          <w:bCs/>
          <w:sz w:val="26"/>
          <w:szCs w:val="26"/>
        </w:rPr>
        <w:t xml:space="preserve"> Gổm c</w:t>
      </w:r>
      <w:r w:rsidR="001A4687" w:rsidRPr="00BC6D54">
        <w:rPr>
          <w:rFonts w:ascii="Times New Roman" w:hAnsi="Times New Roman" w:cs="Times New Roman"/>
          <w:bCs/>
          <w:sz w:val="26"/>
          <w:szCs w:val="26"/>
        </w:rPr>
        <w:t xml:space="preserve">ác thành phần chính: </w:t>
      </w:r>
    </w:p>
    <w:p w:rsidR="001A4687" w:rsidRPr="00BC6D54" w:rsidRDefault="001A468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Updates</w:t>
      </w:r>
      <w:r w:rsidRPr="00BC6D54">
        <w:rPr>
          <w:rFonts w:ascii="Times New Roman" w:hAnsi="Times New Roman" w:cs="Times New Roman"/>
          <w:bCs/>
          <w:sz w:val="26"/>
          <w:szCs w:val="26"/>
        </w:rPr>
        <w:t>: cập nhật thông tin mới nhất về quá trình làm việc của các thành viên trong project.</w:t>
      </w:r>
    </w:p>
    <w:p w:rsidR="001A4687" w:rsidRPr="00BC6D54" w:rsidRDefault="001A468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0653" cy="3938257"/>
            <wp:effectExtent l="19050" t="0" r="2947" b="0"/>
            <wp:docPr id="15" name="Picture 15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3B" w:rsidRPr="00BC6D54" w:rsidRDefault="00A803F8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BC6D5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People :</w:t>
      </w:r>
      <w:proofErr w:type="gramEnd"/>
      <w:r w:rsidRPr="00BC6D5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BC6D54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các thành viên trong dự án</w:t>
      </w:r>
      <w:r w:rsidR="0067192A" w:rsidRPr="00BC6D54">
        <w:rPr>
          <w:rFonts w:ascii="Times New Roman" w:hAnsi="Times New Roman" w:cs="Times New Roman"/>
          <w:bCs/>
          <w:sz w:val="26"/>
          <w:szCs w:val="26"/>
        </w:rPr>
        <w:t xml:space="preserve"> được chủ dự án mới vào hợp tác.Để gia nhập thì thành viên cần phải có tài khoản Gmail</w:t>
      </w:r>
    </w:p>
    <w:p w:rsidR="00D008A0" w:rsidRPr="00BC6D54" w:rsidRDefault="00D008A0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Để thêm các thành viên vào thì cần phải đăng nhập bằng tài khoản thuộc group owners</w:t>
      </w:r>
    </w:p>
    <w:p w:rsidR="002206F7" w:rsidRPr="00BC6D54" w:rsidRDefault="002206F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>
            <wp:extent cx="5934807" cy="2534971"/>
            <wp:effectExtent l="19050" t="0" r="8793" b="0"/>
            <wp:docPr id="17" name="Picture 17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F7" w:rsidRPr="00BC6D54" w:rsidRDefault="002206F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Để thêm click vào nút Add members</w:t>
      </w:r>
    </w:p>
    <w:p w:rsidR="002206F7" w:rsidRPr="00BC6D54" w:rsidRDefault="002206F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4296386"/>
            <wp:effectExtent l="19050" t="0" r="0" b="0"/>
            <wp:docPr id="18" name="Picture 18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2A" w:rsidRPr="00BC6D54" w:rsidRDefault="00E3782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Google Code có 3 cấp độ phân quyền các thành viên trong dự án</w:t>
      </w:r>
    </w:p>
    <w:p w:rsidR="00E37827" w:rsidRPr="00BC6D54" w:rsidRDefault="002206F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owners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có toàn quyền thay đổi mọi thứ trên dự án.Và chỉ có group này  mới thấy được menu Administer</w:t>
      </w:r>
    </w:p>
    <w:p w:rsidR="002206F7" w:rsidRPr="00BC6D54" w:rsidRDefault="002206F7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committers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 xml:space="preserve">Có thể làm việc </w:t>
      </w:r>
      <w:r w:rsidR="00E75831" w:rsidRPr="00BC6D54">
        <w:rPr>
          <w:rFonts w:ascii="Times New Roman" w:hAnsi="Times New Roman" w:cs="Times New Roman"/>
          <w:bCs/>
          <w:sz w:val="26"/>
          <w:szCs w:val="26"/>
        </w:rPr>
        <w:t>trên dự án nhưng không có quyền thiết lập lại các cài đặt của thành viên group owners</w:t>
      </w:r>
    </w:p>
    <w:p w:rsidR="00E75831" w:rsidRPr="00BC6D54" w:rsidRDefault="00E75831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  <w:proofErr w:type="gramStart"/>
      <w:r w:rsidRPr="00BC6D54">
        <w:rPr>
          <w:rFonts w:ascii="Times New Roman" w:hAnsi="Times New Roman" w:cs="Times New Roman"/>
          <w:b/>
          <w:bCs/>
          <w:sz w:val="26"/>
          <w:szCs w:val="26"/>
        </w:rPr>
        <w:t>contributors :</w:t>
      </w:r>
      <w:proofErr w:type="gramEnd"/>
      <w:r w:rsidRPr="00BC6D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6D54">
        <w:rPr>
          <w:rFonts w:ascii="Times New Roman" w:hAnsi="Times New Roman" w:cs="Times New Roman"/>
          <w:bCs/>
          <w:sz w:val="26"/>
          <w:szCs w:val="26"/>
        </w:rPr>
        <w:t>Có các quyền giống như tài khoản Non-Member nhưng vẫn có thể thấy được các Role trên dự án.</w:t>
      </w:r>
    </w:p>
    <w:p w:rsidR="00E75831" w:rsidRPr="00BC6D54" w:rsidRDefault="00E75831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>Để biết rõ hơn quyền chi tiết trên từng Users ta sẽ click vào Users đó để xem</w:t>
      </w:r>
    </w:p>
    <w:p w:rsidR="00E75831" w:rsidRPr="00BC6D54" w:rsidRDefault="00275E66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 xml:space="preserve">Như </w:t>
      </w:r>
      <w:r w:rsidRPr="00BC6D54">
        <w:rPr>
          <w:rStyle w:val="Heading1Char"/>
          <w:rFonts w:ascii="Times New Roman" w:hAnsi="Times New Roman" w:cs="Times New Roman"/>
          <w:sz w:val="26"/>
          <w:szCs w:val="26"/>
          <w:u w:val="single"/>
        </w:rPr>
        <w:t>Group Owners</w:t>
      </w:r>
      <w:r w:rsidRPr="00BC6D54">
        <w:rPr>
          <w:rFonts w:ascii="Times New Roman" w:hAnsi="Times New Roman" w:cs="Times New Roman"/>
          <w:bCs/>
          <w:sz w:val="26"/>
          <w:szCs w:val="26"/>
        </w:rPr>
        <w:t xml:space="preserve"> gồm </w:t>
      </w:r>
      <w:r w:rsidR="008A16EA" w:rsidRPr="00BC6D54">
        <w:rPr>
          <w:rFonts w:ascii="Times New Roman" w:hAnsi="Times New Roman" w:cs="Times New Roman"/>
          <w:bCs/>
          <w:sz w:val="26"/>
          <w:szCs w:val="26"/>
        </w:rPr>
        <w:t xml:space="preserve">tất cả </w:t>
      </w:r>
      <w:r w:rsidRPr="00BC6D54">
        <w:rPr>
          <w:rFonts w:ascii="Times New Roman" w:hAnsi="Times New Roman" w:cs="Times New Roman"/>
          <w:bCs/>
          <w:sz w:val="26"/>
          <w:szCs w:val="26"/>
        </w:rPr>
        <w:t>các quyền cơ bản như</w:t>
      </w:r>
    </w:p>
    <w:p w:rsidR="00275E66" w:rsidRPr="00BC6D54" w:rsidRDefault="00275E66" w:rsidP="00D15A4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93715"/>
            <wp:effectExtent l="19050" t="0" r="0" b="0"/>
            <wp:docPr id="19" name="Picture 19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A7" w:rsidRPr="00BC6D54" w:rsidRDefault="007F0FA7" w:rsidP="00D15A40">
      <w:pPr>
        <w:rPr>
          <w:rFonts w:ascii="Times New Roman" w:hAnsi="Times New Roman" w:cs="Times New Roman"/>
          <w:sz w:val="26"/>
          <w:szCs w:val="26"/>
        </w:rPr>
      </w:pPr>
    </w:p>
    <w:p w:rsidR="007F0FA7" w:rsidRPr="00BC6D54" w:rsidRDefault="007F0FA7" w:rsidP="00D15A40">
      <w:pPr>
        <w:rPr>
          <w:rFonts w:ascii="Times New Roman" w:hAnsi="Times New Roman" w:cs="Times New Roman"/>
          <w:sz w:val="26"/>
          <w:szCs w:val="26"/>
        </w:rPr>
      </w:pPr>
    </w:p>
    <w:p w:rsidR="007F0FA7" w:rsidRPr="00BC6D54" w:rsidRDefault="007F0FA7" w:rsidP="007F0FA7">
      <w:pPr>
        <w:pStyle w:val="Heading1"/>
        <w:rPr>
          <w:rFonts w:ascii="Times New Roman" w:hAnsi="Times New Roman" w:cs="Times New Roman"/>
          <w:sz w:val="26"/>
          <w:szCs w:val="26"/>
          <w:u w:val="single"/>
        </w:rPr>
      </w:pPr>
      <w:r w:rsidRPr="00BC6D54">
        <w:rPr>
          <w:rFonts w:ascii="Times New Roman" w:hAnsi="Times New Roman" w:cs="Times New Roman"/>
          <w:sz w:val="26"/>
          <w:szCs w:val="26"/>
          <w:u w:val="single"/>
        </w:rPr>
        <w:lastRenderedPageBreak/>
        <w:t>Group Committers</w:t>
      </w:r>
    </w:p>
    <w:p w:rsidR="00D15A40" w:rsidRPr="00BC6D54" w:rsidRDefault="00177EFB" w:rsidP="00D15A40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7184" cy="3393334"/>
            <wp:effectExtent l="19050" t="0" r="0" b="0"/>
            <wp:docPr id="20" name="Picture 20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4" cy="339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62" w:rsidRPr="00BC6D54" w:rsidRDefault="00606F62" w:rsidP="006169CE">
      <w:pPr>
        <w:pStyle w:val="Heading1"/>
        <w:rPr>
          <w:rFonts w:ascii="Times New Roman" w:hAnsi="Times New Roman" w:cs="Times New Roman"/>
          <w:sz w:val="26"/>
          <w:szCs w:val="26"/>
          <w:u w:val="single"/>
        </w:rPr>
      </w:pPr>
      <w:r w:rsidRPr="00BC6D54">
        <w:rPr>
          <w:rFonts w:ascii="Times New Roman" w:hAnsi="Times New Roman" w:cs="Times New Roman"/>
          <w:sz w:val="26"/>
          <w:szCs w:val="26"/>
          <w:u w:val="single"/>
        </w:rPr>
        <w:t>Group Contributor</w:t>
      </w:r>
    </w:p>
    <w:p w:rsidR="00606F62" w:rsidRPr="00BC6D54" w:rsidRDefault="00606F62" w:rsidP="00053A3B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38297" cy="3802455"/>
            <wp:effectExtent l="19050" t="0" r="5303" b="0"/>
            <wp:docPr id="21" name="Picture 21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DE" w:rsidRPr="00BC6D54" w:rsidRDefault="008B0E47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lastRenderedPageBreak/>
        <w:t>Các ô chưa được check là các quyền mà users đó không được phép.Để cấp quyền thì các thành viên trong nhóm Owners có thể check vào</w:t>
      </w:r>
    </w:p>
    <w:p w:rsidR="008B0E47" w:rsidRPr="000260FB" w:rsidRDefault="00D63404" w:rsidP="000260FB">
      <w:pPr>
        <w:pStyle w:val="Title"/>
      </w:pPr>
      <w:r w:rsidRPr="000260FB">
        <w:t>2 - Download</w:t>
      </w:r>
    </w:p>
    <w:p w:rsidR="003418AC" w:rsidRPr="00BC6D54" w:rsidRDefault="00697D2D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 xml:space="preserve">Nơi upload các sản phẩm của project lên </w:t>
      </w:r>
      <w:proofErr w:type="gramStart"/>
      <w:r w:rsidRPr="00BC6D54">
        <w:rPr>
          <w:rFonts w:ascii="Times New Roman" w:hAnsi="Times New Roman" w:cs="Times New Roman"/>
          <w:bCs/>
          <w:sz w:val="26"/>
          <w:szCs w:val="26"/>
        </w:rPr>
        <w:t>theo</w:t>
      </w:r>
      <w:proofErr w:type="gramEnd"/>
      <w:r w:rsidRPr="00BC6D54">
        <w:rPr>
          <w:rFonts w:ascii="Times New Roman" w:hAnsi="Times New Roman" w:cs="Times New Roman"/>
          <w:bCs/>
          <w:sz w:val="26"/>
          <w:szCs w:val="26"/>
        </w:rPr>
        <w:t xml:space="preserve"> tửng phiên bản .</w:t>
      </w:r>
      <w:r w:rsidR="005F0908" w:rsidRPr="00BC6D54">
        <w:rPr>
          <w:rFonts w:ascii="Times New Roman" w:hAnsi="Times New Roman" w:cs="Times New Roman"/>
          <w:bCs/>
          <w:sz w:val="26"/>
          <w:szCs w:val="26"/>
        </w:rPr>
        <w:t>Và thống kê số lượng người download .</w:t>
      </w:r>
      <w:r w:rsidR="00760B2B" w:rsidRPr="00BC6D54">
        <w:rPr>
          <w:rFonts w:ascii="Times New Roman" w:hAnsi="Times New Roman" w:cs="Times New Roman"/>
          <w:bCs/>
          <w:sz w:val="26"/>
          <w:szCs w:val="26"/>
        </w:rPr>
        <w:t>Dung lượng cho phép upload tối đa là 100Mb</w:t>
      </w:r>
    </w:p>
    <w:p w:rsidR="00697D2D" w:rsidRPr="00BC6D54" w:rsidRDefault="003B616B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7183" cy="3096285"/>
            <wp:effectExtent l="19050" t="0" r="0" b="0"/>
            <wp:docPr id="22" name="Picture 22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B0" w:rsidRPr="00BC6D54" w:rsidRDefault="008B3C6E" w:rsidP="008D34B0">
      <w:pPr>
        <w:rPr>
          <w:rStyle w:val="Heading1Char"/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Cs/>
          <w:sz w:val="26"/>
          <w:szCs w:val="26"/>
        </w:rPr>
        <w:t xml:space="preserve">Để tạo mới ta chọn </w:t>
      </w:r>
      <w:r w:rsidRPr="00BC6D54">
        <w:rPr>
          <w:rStyle w:val="Heading1Char"/>
          <w:rFonts w:ascii="Times New Roman" w:hAnsi="Times New Roman" w:cs="Times New Roman"/>
          <w:sz w:val="26"/>
          <w:szCs w:val="26"/>
        </w:rPr>
        <w:t xml:space="preserve">New Download </w:t>
      </w:r>
    </w:p>
    <w:p w:rsidR="008D34B0" w:rsidRPr="00BC6D54" w:rsidRDefault="008D34B0" w:rsidP="008D34B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>Summery:</w:t>
      </w:r>
      <w:r w:rsidRPr="00BC6D54">
        <w:rPr>
          <w:rFonts w:ascii="Times New Roman" w:hAnsi="Times New Roman" w:cs="Times New Roman"/>
          <w:sz w:val="26"/>
          <w:szCs w:val="26"/>
        </w:rPr>
        <w:t xml:space="preserve"> Tên file upload</w:t>
      </w:r>
    </w:p>
    <w:p w:rsidR="008D34B0" w:rsidRPr="00BC6D54" w:rsidRDefault="008D34B0" w:rsidP="008D34B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>File</w:t>
      </w:r>
      <w:r w:rsidRPr="00BC6D54">
        <w:rPr>
          <w:rFonts w:ascii="Times New Roman" w:hAnsi="Times New Roman" w:cs="Times New Roman"/>
          <w:sz w:val="26"/>
          <w:szCs w:val="26"/>
        </w:rPr>
        <w:t>: Chọn file cần upload</w:t>
      </w:r>
    </w:p>
    <w:p w:rsidR="008D34B0" w:rsidRPr="00BC6D54" w:rsidRDefault="008D34B0" w:rsidP="008D34B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>Labels:</w:t>
      </w:r>
      <w:r w:rsidRPr="00BC6D54">
        <w:rPr>
          <w:rFonts w:ascii="Times New Roman" w:hAnsi="Times New Roman" w:cs="Times New Roman"/>
          <w:sz w:val="26"/>
          <w:szCs w:val="26"/>
        </w:rPr>
        <w:t xml:space="preserve"> Chọn các kiểu cho file cần upload Google có gợi ý như: </w:t>
      </w:r>
    </w:p>
    <w:p w:rsidR="008D34B0" w:rsidRPr="00BC6D54" w:rsidRDefault="008D34B0" w:rsidP="007F18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 xml:space="preserve">Kiểu </w:t>
      </w:r>
      <w:proofErr w:type="gramStart"/>
      <w:r w:rsidRPr="00BC6D54">
        <w:rPr>
          <w:rFonts w:ascii="Times New Roman" w:hAnsi="Times New Roman" w:cs="Times New Roman"/>
          <w:b/>
          <w:sz w:val="26"/>
          <w:szCs w:val="26"/>
        </w:rPr>
        <w:t>file</w:t>
      </w:r>
      <w:r w:rsidRPr="00BC6D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Đóng gói , Installer, Archive…</w:t>
      </w:r>
    </w:p>
    <w:p w:rsidR="008D34B0" w:rsidRPr="00BC6D54" w:rsidRDefault="008D34B0" w:rsidP="007F1884">
      <w:pPr>
        <w:pStyle w:val="NoSpacing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BC6D54">
        <w:rPr>
          <w:rFonts w:ascii="Times New Roman" w:eastAsiaTheme="majorEastAsia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3359150" cy="833120"/>
            <wp:effectExtent l="19050" t="0" r="0" b="0"/>
            <wp:docPr id="24" name="Picture 24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B0" w:rsidRPr="00BC6D54" w:rsidRDefault="008D34B0" w:rsidP="007F1884">
      <w:pPr>
        <w:pStyle w:val="NoSpacing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BC6D54">
        <w:rPr>
          <w:rFonts w:ascii="Times New Roman" w:eastAsiaTheme="majorEastAsia" w:hAnsi="Times New Roman" w:cs="Times New Roman"/>
          <w:b/>
          <w:bCs/>
          <w:sz w:val="26"/>
          <w:szCs w:val="26"/>
        </w:rPr>
        <w:t>Các OS hỗ trợ</w:t>
      </w:r>
    </w:p>
    <w:p w:rsidR="008D34B0" w:rsidRPr="00BC6D54" w:rsidRDefault="008D34B0" w:rsidP="007F1884">
      <w:pPr>
        <w:pStyle w:val="NoSpacing"/>
        <w:rPr>
          <w:rFonts w:ascii="Times New Roman" w:eastAsiaTheme="majorEastAsia" w:hAnsi="Times New Roman" w:cs="Times New Roman"/>
          <w:bCs/>
          <w:sz w:val="26"/>
          <w:szCs w:val="26"/>
        </w:rPr>
      </w:pPr>
      <w:r w:rsidRPr="00BC6D54">
        <w:rPr>
          <w:rFonts w:ascii="Times New Roman" w:eastAsiaTheme="majorEastAsia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2381250" cy="461645"/>
            <wp:effectExtent l="19050" t="0" r="0" b="0"/>
            <wp:docPr id="25" name="Picture 25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B0" w:rsidRPr="00BC6D54" w:rsidRDefault="008D34B0" w:rsidP="008D34B0">
      <w:pPr>
        <w:pStyle w:val="NoSpacing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:rsidR="008D34B0" w:rsidRPr="00BC6D54" w:rsidRDefault="008D34B0" w:rsidP="00CB666E">
      <w:pPr>
        <w:rPr>
          <w:rFonts w:ascii="Times New Roman" w:hAnsi="Times New Roman" w:cs="Times New Roman"/>
          <w:bCs/>
          <w:sz w:val="26"/>
          <w:szCs w:val="26"/>
        </w:rPr>
      </w:pPr>
      <w:r w:rsidRPr="00BC6D54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>
            <wp:extent cx="5935031" cy="3829616"/>
            <wp:effectExtent l="19050" t="0" r="8569" b="0"/>
            <wp:docPr id="23" name="Picture 23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1D" w:rsidRPr="000260FB" w:rsidRDefault="00DD0CD8" w:rsidP="000260FB">
      <w:pPr>
        <w:pStyle w:val="Title"/>
      </w:pPr>
      <w:r w:rsidRPr="000260FB">
        <w:t>3 – Wiki</w:t>
      </w:r>
    </w:p>
    <w:p w:rsidR="00DD0CD8" w:rsidRPr="00BC6D54" w:rsidRDefault="00DD0CD8" w:rsidP="00DD0C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C6D54">
        <w:rPr>
          <w:rFonts w:ascii="Times New Roman" w:hAnsi="Times New Roman" w:cs="Times New Roman"/>
          <w:sz w:val="26"/>
          <w:szCs w:val="26"/>
        </w:rPr>
        <w:t>Đây là n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>ơi tạo các trang hướng</w:t>
      </w:r>
      <w:r w:rsidR="006E7B7C" w:rsidRPr="00BC6D54">
        <w:rPr>
          <w:rFonts w:ascii="Times New Roman" w:hAnsi="Times New Roman" w:cs="Times New Roman"/>
          <w:sz w:val="26"/>
          <w:szCs w:val="26"/>
        </w:rPr>
        <w:t xml:space="preserve"> dẫn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 xml:space="preserve"> cho các thành viên mới tham gia vào dự án vào đọc</w:t>
      </w:r>
    </w:p>
    <w:p w:rsidR="00DD0CD8" w:rsidRPr="00BC6D54" w:rsidRDefault="00DD0CD8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Cũng là nơi các thành viên trong Project có thể tham gia vào thả</w:t>
      </w:r>
      <w:r w:rsidR="006E7B7C" w:rsidRPr="00BC6D54">
        <w:rPr>
          <w:rFonts w:ascii="Times New Roman" w:hAnsi="Times New Roman" w:cs="Times New Roman"/>
          <w:sz w:val="26"/>
          <w:szCs w:val="26"/>
        </w:rPr>
        <w:t>o luậ</w:t>
      </w:r>
      <w:r w:rsidRPr="00BC6D54">
        <w:rPr>
          <w:rFonts w:ascii="Times New Roman" w:hAnsi="Times New Roman" w:cs="Times New Roman"/>
          <w:sz w:val="26"/>
          <w:szCs w:val="26"/>
        </w:rPr>
        <w:t>n viết ý kiến</w:t>
      </w:r>
    </w:p>
    <w:p w:rsidR="00DD0CD8" w:rsidRPr="00BC6D54" w:rsidRDefault="00DD0CD8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7184" cy="2915216"/>
            <wp:effectExtent l="19050" t="0" r="0" b="0"/>
            <wp:docPr id="27" name="Picture 27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C2" w:rsidRPr="00BC6D54" w:rsidRDefault="004D3EC2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Tạo Wiki click vào New Page</w:t>
      </w:r>
    </w:p>
    <w:p w:rsidR="004D3EC2" w:rsidRPr="00BC6D54" w:rsidRDefault="0085560D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63124"/>
            <wp:effectExtent l="19050" t="0" r="0" b="0"/>
            <wp:docPr id="28" name="Picture 28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0D" w:rsidRPr="00BC6D54" w:rsidRDefault="0085560D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Ở đây Google Code chỉ hỗ trợ các tags HTML cơ bản để giúp chúng ta tạo bài viết</w:t>
      </w:r>
    </w:p>
    <w:p w:rsidR="0085560D" w:rsidRPr="00BC6D54" w:rsidRDefault="0086707E" w:rsidP="00DD0CD8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Tham khảo chi tiết tại đây </w:t>
      </w:r>
      <w:hyperlink r:id="rId29" w:history="1">
        <w:r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http://code.google.com/p/support/wiki/WikiSyntax</w:t>
        </w:r>
      </w:hyperlink>
      <w:r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3112" w:rsidRPr="000260FB" w:rsidRDefault="001D3112" w:rsidP="000260FB">
      <w:pPr>
        <w:pStyle w:val="Title"/>
      </w:pPr>
      <w:r w:rsidRPr="000260FB">
        <w:t>4 Issue</w:t>
      </w:r>
    </w:p>
    <w:p w:rsidR="001D3112" w:rsidRPr="00BC6D54" w:rsidRDefault="001D3112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lastRenderedPageBreak/>
        <w:t xml:space="preserve">Đây là một ứng dụng cho phép các thành viên có thể sử dụng để duy 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trì ,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tăng cường hỗ trợ kỹ thuật cho các cơ sở dữ liệu của phần mềm bị lỗ</w:t>
      </w:r>
      <w:r w:rsidR="004F04C8" w:rsidRPr="00BC6D54">
        <w:rPr>
          <w:rFonts w:ascii="Times New Roman" w:hAnsi="Times New Roman" w:cs="Times New Roman"/>
          <w:sz w:val="26"/>
          <w:szCs w:val="26"/>
        </w:rPr>
        <w:t>i.</w:t>
      </w:r>
    </w:p>
    <w:p w:rsidR="00FA272D" w:rsidRPr="00BC6D54" w:rsidRDefault="00FA272D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Users sẽ trình bày các lỗi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,các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vấn đề gặp phải và sẽ trình bày các mong đợi</w:t>
      </w:r>
    </w:p>
    <w:p w:rsidR="00FA272D" w:rsidRPr="00BC6D54" w:rsidRDefault="00FA272D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Dùng các labels và text để cung cấp thêm thông tin</w:t>
      </w:r>
    </w:p>
    <w:p w:rsidR="0075257D" w:rsidRPr="00BC6D54" w:rsidRDefault="0075257D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Để tạo 1 issues -&gt; chọn New Issue</w:t>
      </w:r>
    </w:p>
    <w:p w:rsidR="005613D8" w:rsidRPr="00BC6D54" w:rsidRDefault="005613D8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Chọn Templates báo cáo lỗi từ Users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,Developer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hoặc Review Request </w:t>
      </w:r>
    </w:p>
    <w:p w:rsidR="00BD12B6" w:rsidRPr="00BC6D54" w:rsidRDefault="00BD12B6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77772"/>
            <wp:effectExtent l="19050" t="0" r="0" b="0"/>
            <wp:docPr id="29" name="Picture 29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D8" w:rsidRPr="00BC6D54" w:rsidRDefault="005613D8" w:rsidP="00452D80">
      <w:pPr>
        <w:pStyle w:val="Heading1"/>
        <w:rPr>
          <w:rFonts w:ascii="Times New Roman" w:hAnsi="Times New Roman" w:cs="Times New Roman"/>
          <w:sz w:val="26"/>
          <w:szCs w:val="26"/>
          <w:u w:val="single"/>
        </w:rPr>
      </w:pPr>
      <w:r w:rsidRPr="00BC6D54">
        <w:rPr>
          <w:rFonts w:ascii="Times New Roman" w:hAnsi="Times New Roman" w:cs="Times New Roman"/>
          <w:sz w:val="26"/>
          <w:szCs w:val="26"/>
          <w:u w:val="single"/>
        </w:rPr>
        <w:t xml:space="preserve">Trong Label  </w:t>
      </w:r>
    </w:p>
    <w:p w:rsidR="005613D8" w:rsidRPr="00BC6D54" w:rsidRDefault="005613D8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>Ô Type-Defect:</w:t>
      </w:r>
      <w:r w:rsidRPr="00BC6D54">
        <w:rPr>
          <w:rFonts w:ascii="Times New Roman" w:hAnsi="Times New Roman" w:cs="Times New Roman"/>
          <w:sz w:val="26"/>
          <w:szCs w:val="26"/>
        </w:rPr>
        <w:t xml:space="preserve"> kiểu lỗi</w:t>
      </w:r>
      <w:r w:rsidR="005029B6" w:rsidRPr="00BC6D54">
        <w:rPr>
          <w:rFonts w:ascii="Times New Roman" w:hAnsi="Times New Roman" w:cs="Times New Roman"/>
          <w:sz w:val="26"/>
          <w:szCs w:val="26"/>
        </w:rPr>
        <w:t xml:space="preserve"> (Default)</w:t>
      </w:r>
    </w:p>
    <w:p w:rsidR="005613D8" w:rsidRPr="00BC6D54" w:rsidRDefault="005613D8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76015" cy="706120"/>
            <wp:effectExtent l="19050" t="0" r="635" b="0"/>
            <wp:docPr id="30" name="Picture 30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A9" w:rsidRPr="00BC6D54" w:rsidRDefault="002209A9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b/>
          <w:sz w:val="26"/>
          <w:szCs w:val="26"/>
        </w:rPr>
        <w:t>Ô Priority-Medium</w:t>
      </w:r>
      <w:r w:rsidRPr="00BC6D54">
        <w:rPr>
          <w:rFonts w:ascii="Times New Roman" w:hAnsi="Times New Roman" w:cs="Times New Roman"/>
          <w:sz w:val="26"/>
          <w:szCs w:val="26"/>
        </w:rPr>
        <w:t xml:space="preserve"> </w:t>
      </w:r>
      <w:r w:rsidR="005029B6" w:rsidRPr="00BC6D54">
        <w:rPr>
          <w:rFonts w:ascii="Times New Roman" w:hAnsi="Times New Roman" w:cs="Times New Roman"/>
          <w:sz w:val="26"/>
          <w:szCs w:val="26"/>
        </w:rPr>
        <w:t>(Default)</w:t>
      </w:r>
      <w:r w:rsidRPr="00BC6D54">
        <w:rPr>
          <w:rFonts w:ascii="Times New Roman" w:hAnsi="Times New Roman" w:cs="Times New Roman"/>
          <w:sz w:val="26"/>
          <w:szCs w:val="26"/>
        </w:rPr>
        <w:t>: Mức độ ưu tiên</w:t>
      </w:r>
      <w:r w:rsidR="005029B6"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09A9" w:rsidRPr="00BC6D54" w:rsidRDefault="008D3A30" w:rsidP="001D3112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657600" cy="606425"/>
            <wp:effectExtent l="19050" t="0" r="0" b="0"/>
            <wp:docPr id="31" name="Picture 31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7C" w:rsidRPr="00BC6D54" w:rsidRDefault="00A53EC6" w:rsidP="00A53EC6">
      <w:pPr>
        <w:pStyle w:val="Title"/>
        <w:rPr>
          <w:rFonts w:ascii="Times New Roman" w:hAnsi="Times New Roman" w:cs="Times New Roman"/>
          <w:sz w:val="26"/>
          <w:szCs w:val="26"/>
        </w:rPr>
      </w:pPr>
      <w:proofErr w:type="gramStart"/>
      <w:r w:rsidRPr="00BC6D54">
        <w:rPr>
          <w:rFonts w:ascii="Times New Roman" w:hAnsi="Times New Roman" w:cs="Times New Roman"/>
          <w:sz w:val="26"/>
          <w:szCs w:val="26"/>
        </w:rPr>
        <w:t>4 )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>Source</w:t>
      </w:r>
    </w:p>
    <w:p w:rsidR="004B5E9F" w:rsidRPr="00BC6D54" w:rsidRDefault="004B5E9F" w:rsidP="004B5E9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C6D54">
        <w:rPr>
          <w:rFonts w:ascii="Times New Roman" w:hAnsi="Times New Roman" w:cs="Times New Roman"/>
          <w:sz w:val="26"/>
          <w:szCs w:val="26"/>
        </w:rPr>
        <w:t>Đây là n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>ơi quản lý mã nguồn source</w:t>
      </w:r>
    </w:p>
    <w:p w:rsidR="00A53EC6" w:rsidRPr="00BC6D54" w:rsidRDefault="004B5E9F" w:rsidP="00A53EC6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7184" cy="3485584"/>
            <wp:effectExtent l="19050" t="0" r="0" b="0"/>
            <wp:docPr id="32" name="Picture 32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D7" w:rsidRPr="00BC6D54" w:rsidRDefault="007C43D7" w:rsidP="00270043">
      <w:pPr>
        <w:pStyle w:val="Heading1"/>
        <w:rPr>
          <w:rFonts w:ascii="Times New Roman" w:hAnsi="Times New Roman" w:cs="Times New Roman"/>
          <w:b w:val="0"/>
          <w:color w:val="auto"/>
          <w:sz w:val="26"/>
          <w:szCs w:val="26"/>
        </w:rPr>
      </w:pPr>
      <w:proofErr w:type="gramStart"/>
      <w:r w:rsidRPr="00BC6D54">
        <w:rPr>
          <w:rFonts w:ascii="Times New Roman" w:hAnsi="Times New Roman" w:cs="Times New Roman"/>
          <w:sz w:val="26"/>
          <w:szCs w:val="26"/>
        </w:rPr>
        <w:t>Checkout</w:t>
      </w:r>
      <w:r w:rsidR="00270043" w:rsidRPr="00BC6D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70043" w:rsidRPr="00BC6D54">
        <w:rPr>
          <w:rFonts w:ascii="Times New Roman" w:hAnsi="Times New Roman" w:cs="Times New Roman"/>
          <w:sz w:val="26"/>
          <w:szCs w:val="26"/>
        </w:rPr>
        <w:t xml:space="preserve"> </w:t>
      </w:r>
      <w:r w:rsidR="00270043" w:rsidRPr="00BC6D54">
        <w:rPr>
          <w:rFonts w:ascii="Times New Roman" w:hAnsi="Times New Roman" w:cs="Times New Roman"/>
          <w:b w:val="0"/>
          <w:color w:val="auto"/>
          <w:sz w:val="26"/>
          <w:szCs w:val="26"/>
        </w:rPr>
        <w:t>Google Code cung cấp 2 cách để checkout project vể</w:t>
      </w:r>
    </w:p>
    <w:p w:rsidR="00270043" w:rsidRPr="00BC6D54" w:rsidRDefault="00270043" w:rsidP="00270043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BC6D54">
        <w:rPr>
          <w:rFonts w:ascii="Times New Roman" w:hAnsi="Times New Roman" w:cs="Times New Roman"/>
          <w:b/>
          <w:sz w:val="26"/>
          <w:szCs w:val="26"/>
          <w:u w:val="single"/>
        </w:rPr>
        <w:t>Command  Line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>: vd checkout bằng user vantinh.12a8 và anonymously (tài khoản nặc danh)</w:t>
      </w:r>
    </w:p>
    <w:p w:rsidR="00270043" w:rsidRPr="00BC6D54" w:rsidRDefault="00270043" w:rsidP="00270043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001404"/>
            <wp:effectExtent l="19050" t="0" r="0" b="0"/>
            <wp:docPr id="33" name="Picture 33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7B" w:rsidRPr="00BC6D54" w:rsidRDefault="00EA017B" w:rsidP="00270043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lastRenderedPageBreak/>
        <w:t xml:space="preserve">Và 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>ứng với mỗi tài khoản thành viên trong Project thì google code có tạo 1 mật khẩu riêng cho từng thành viên.Mật khẩu này sử dụng khi thành viên import hay chỉnh sửa project từ 1 máy tính bấ</w:t>
      </w:r>
      <w:r w:rsidR="000612D1" w:rsidRPr="00BC6D54">
        <w:rPr>
          <w:rFonts w:ascii="Times New Roman" w:hAnsi="Times New Roman" w:cs="Times New Roman"/>
          <w:sz w:val="26"/>
          <w:szCs w:val="26"/>
          <w:lang w:val="vi-VN"/>
        </w:rPr>
        <w:t>t kỳ</w:t>
      </w:r>
    </w:p>
    <w:p w:rsidR="007C43D7" w:rsidRPr="00BC6D54" w:rsidRDefault="00A01CA6" w:rsidP="00A53EC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C6D54">
        <w:rPr>
          <w:rFonts w:ascii="Times New Roman" w:hAnsi="Times New Roman" w:cs="Times New Roman"/>
          <w:b/>
          <w:sz w:val="26"/>
          <w:szCs w:val="26"/>
          <w:u w:val="single"/>
        </w:rPr>
        <w:t>Gui</w:t>
      </w:r>
      <w:proofErr w:type="gramEnd"/>
      <w:r w:rsidRPr="00BC6D54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Pr="00BC6D54">
        <w:rPr>
          <w:rFonts w:ascii="Times New Roman" w:hAnsi="Times New Roman" w:cs="Times New Roman"/>
          <w:sz w:val="26"/>
          <w:szCs w:val="26"/>
        </w:rPr>
        <w:t xml:space="preserve"> Sử dụng phần mềm hỗ trợ đồ họa.Ở đây chúng ta sử dụng</w:t>
      </w:r>
      <w:r w:rsidR="00D2260E" w:rsidRPr="00BC6D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260E" w:rsidRPr="00BC6D54" w:rsidRDefault="00D2260E" w:rsidP="00A53EC6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54525" cy="606425"/>
            <wp:effectExtent l="19050" t="0" r="3175" b="0"/>
            <wp:docPr id="34" name="Picture 34" descr="TortoiseSVN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rtoiseSVN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CB" w:rsidRPr="00BC6D54" w:rsidRDefault="00C627E1" w:rsidP="000E43CB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Đây là phần mềm SVN Client</w:t>
      </w:r>
      <w:r w:rsidR="007E3055" w:rsidRPr="00BC6D54">
        <w:rPr>
          <w:rFonts w:ascii="Times New Roman" w:hAnsi="Times New Roman" w:cs="Times New Roman"/>
          <w:sz w:val="26"/>
          <w:szCs w:val="26"/>
        </w:rPr>
        <w:t xml:space="preserve"> hỗ trợ giao diện đồ họa</w:t>
      </w:r>
      <w:r w:rsidR="00D511F6" w:rsidRPr="00BC6D54">
        <w:rPr>
          <w:rFonts w:ascii="Times New Roman" w:hAnsi="Times New Roman" w:cs="Times New Roman"/>
          <w:sz w:val="26"/>
          <w:szCs w:val="26"/>
        </w:rPr>
        <w:t xml:space="preserve"> .Download </w:t>
      </w:r>
      <w:hyperlink r:id="rId37" w:history="1">
        <w:r w:rsidR="00D511F6" w:rsidRPr="00BC6D54">
          <w:rPr>
            <w:rStyle w:val="Hyperlink"/>
            <w:rFonts w:ascii="Times New Roman" w:hAnsi="Times New Roman" w:cs="Times New Roman"/>
            <w:sz w:val="26"/>
            <w:szCs w:val="26"/>
          </w:rPr>
          <w:t>tại đây</w:t>
        </w:r>
      </w:hyperlink>
    </w:p>
    <w:p w:rsidR="007E3055" w:rsidRPr="00BC6D54" w:rsidRDefault="000E43CB" w:rsidP="000E43CB">
      <w:pPr>
        <w:pStyle w:val="Heading1"/>
        <w:rPr>
          <w:rFonts w:ascii="Times New Roman" w:hAnsi="Times New Roman" w:cs="Times New Roman"/>
          <w:sz w:val="26"/>
          <w:szCs w:val="26"/>
          <w:u w:val="single"/>
        </w:rPr>
      </w:pPr>
      <w:r w:rsidRPr="00BC6D54">
        <w:rPr>
          <w:rFonts w:ascii="Times New Roman" w:hAnsi="Times New Roman" w:cs="Times New Roman"/>
          <w:sz w:val="26"/>
          <w:szCs w:val="26"/>
          <w:u w:val="single"/>
        </w:rPr>
        <w:t>Browse</w:t>
      </w:r>
    </w:p>
    <w:p w:rsidR="00F3568B" w:rsidRPr="00BC6D54" w:rsidRDefault="00F3568B" w:rsidP="00F3568B">
      <w:pPr>
        <w:rPr>
          <w:rFonts w:ascii="Times New Roman" w:hAnsi="Times New Roman" w:cs="Times New Roman"/>
          <w:sz w:val="26"/>
          <w:szCs w:val="26"/>
        </w:rPr>
      </w:pPr>
    </w:p>
    <w:p w:rsidR="000E43CB" w:rsidRPr="00BC6D54" w:rsidRDefault="00F3568B" w:rsidP="000E43CB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7915" cy="4155541"/>
            <wp:effectExtent l="19050" t="0" r="5685" b="0"/>
            <wp:docPr id="37" name="Picture 37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11" w:rsidRPr="00BC6D54" w:rsidRDefault="00967B11" w:rsidP="000E43CB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Đây là nơi lưu trữ và quản lý source code</w:t>
      </w:r>
    </w:p>
    <w:p w:rsidR="00967B11" w:rsidRPr="00BC6D54" w:rsidRDefault="00967B11" w:rsidP="00967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Các thông tin về các file,folder</w:t>
      </w:r>
    </w:p>
    <w:p w:rsidR="00967B11" w:rsidRPr="00BC6D54" w:rsidRDefault="00967B11" w:rsidP="00967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Tên thành viên tạo file, tên các thành viên chỉnh sửa trên file này và các thông số về version</w:t>
      </w:r>
    </w:p>
    <w:p w:rsidR="00967B11" w:rsidRPr="00BC6D54" w:rsidRDefault="00967B11" w:rsidP="0058104F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lastRenderedPageBreak/>
        <w:t>Chế độ so sánh các phiên bản trước chỉnh sửa và sau khi chỉnh sửa (Demo Video)</w:t>
      </w:r>
    </w:p>
    <w:p w:rsidR="0058104F" w:rsidRPr="00BC6D54" w:rsidRDefault="0058104F" w:rsidP="0058104F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6004" cy="3883937"/>
            <wp:effectExtent l="19050" t="0" r="7596" b="0"/>
            <wp:docPr id="38" name="Picture 38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4F" w:rsidRPr="00BC6D54" w:rsidRDefault="0058104F" w:rsidP="0058104F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</w:p>
    <w:p w:rsidR="0058104F" w:rsidRPr="00BC6D54" w:rsidRDefault="0058104F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Xem các Revision của các thành viên chỉnh sửa</w:t>
      </w:r>
    </w:p>
    <w:p w:rsidR="0058104F" w:rsidRPr="00BC6D54" w:rsidRDefault="00641FBA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94477"/>
            <wp:effectExtent l="19050" t="0" r="0" b="0"/>
            <wp:docPr id="40" name="Picture 40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BA" w:rsidRPr="00BC6D54" w:rsidRDefault="00641FBA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Nội dung chỉnh sửa sẽ được tô màu đỏ</w:t>
      </w:r>
    </w:p>
    <w:p w:rsidR="0096294F" w:rsidRPr="00BC6D54" w:rsidRDefault="0096294F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Nội dung được chỉnh lại sẽ là màu xanh lá cây</w:t>
      </w:r>
    </w:p>
    <w:p w:rsidR="004A5AF5" w:rsidRPr="00BC6D54" w:rsidRDefault="004A5AF5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3D70" w:rsidRPr="00BC6D54" w:rsidRDefault="006A3D70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Google code cho phép bạn revision và cho phép đánh giá Review lại code chỉnh 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sửa  là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có tán thành (Positive)  hay phản đối (Negative) hoặc Neutral</w:t>
      </w:r>
    </w:p>
    <w:p w:rsidR="0058104F" w:rsidRPr="00BC6D54" w:rsidRDefault="0058104F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95819"/>
            <wp:effectExtent l="19050" t="0" r="0" b="0"/>
            <wp:docPr id="39" name="Picture 39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6E" w:rsidRPr="00BC6D54" w:rsidRDefault="0042066E" w:rsidP="0058104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16B23" w:rsidRPr="00BC6D54" w:rsidRDefault="00916B23" w:rsidP="00916B23">
      <w:pPr>
        <w:pStyle w:val="Heading1"/>
        <w:rPr>
          <w:rFonts w:ascii="Times New Roman" w:hAnsi="Times New Roman" w:cs="Times New Roman"/>
          <w:sz w:val="26"/>
          <w:szCs w:val="26"/>
          <w:u w:val="single"/>
        </w:rPr>
      </w:pPr>
      <w:r w:rsidRPr="00BC6D54">
        <w:rPr>
          <w:rFonts w:ascii="Times New Roman" w:hAnsi="Times New Roman" w:cs="Times New Roman"/>
          <w:sz w:val="26"/>
          <w:szCs w:val="26"/>
          <w:u w:val="single"/>
        </w:rPr>
        <w:t>Change</w:t>
      </w:r>
    </w:p>
    <w:p w:rsidR="00FA72CF" w:rsidRPr="00BC6D54" w:rsidRDefault="00FA72CF" w:rsidP="00FA72CF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>N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>ơi hiển thị các file và thành viên chỉnh sửa file.</w:t>
      </w:r>
      <w:r w:rsidR="00705EB8" w:rsidRPr="00BC6D54">
        <w:rPr>
          <w:rFonts w:ascii="Times New Roman" w:hAnsi="Times New Roman" w:cs="Times New Roman"/>
          <w:sz w:val="26"/>
          <w:szCs w:val="26"/>
        </w:rPr>
        <w:t>Các comment</w:t>
      </w:r>
      <w:proofErr w:type="gramStart"/>
      <w:r w:rsidR="00705EB8" w:rsidRPr="00BC6D54">
        <w:rPr>
          <w:rFonts w:ascii="Times New Roman" w:hAnsi="Times New Roman" w:cs="Times New Roman"/>
          <w:sz w:val="26"/>
          <w:szCs w:val="26"/>
        </w:rPr>
        <w:t>,Revision</w:t>
      </w:r>
      <w:proofErr w:type="gramEnd"/>
      <w:r w:rsidR="00705EB8" w:rsidRPr="00BC6D54">
        <w:rPr>
          <w:rFonts w:ascii="Times New Roman" w:hAnsi="Times New Roman" w:cs="Times New Roman"/>
          <w:sz w:val="26"/>
          <w:szCs w:val="26"/>
        </w:rPr>
        <w:t>…</w:t>
      </w:r>
    </w:p>
    <w:p w:rsidR="00FA72CF" w:rsidRPr="00BC6D54" w:rsidRDefault="00FA72CF" w:rsidP="00FA72CF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sz w:val="26"/>
          <w:szCs w:val="26"/>
        </w:rPr>
        <w:t xml:space="preserve">So sánh file </w:t>
      </w:r>
      <w:proofErr w:type="gramStart"/>
      <w:r w:rsidRPr="00BC6D54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BC6D54">
        <w:rPr>
          <w:rFonts w:ascii="Times New Roman" w:hAnsi="Times New Roman" w:cs="Times New Roman"/>
          <w:sz w:val="26"/>
          <w:szCs w:val="26"/>
        </w:rPr>
        <w:t xml:space="preserve"> các phiên bản gốc và chỉnh sửa</w:t>
      </w:r>
    </w:p>
    <w:p w:rsidR="00D738F3" w:rsidRPr="00BC6D54" w:rsidRDefault="007938E7" w:rsidP="00FA72CF">
      <w:pPr>
        <w:rPr>
          <w:rFonts w:ascii="Times New Roman" w:hAnsi="Times New Roman" w:cs="Times New Roman"/>
          <w:sz w:val="26"/>
          <w:szCs w:val="26"/>
        </w:rPr>
      </w:pPr>
      <w:r w:rsidRPr="00BC6D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29076" cy="4771176"/>
            <wp:effectExtent l="19050" t="0" r="0" b="0"/>
            <wp:docPr id="41" name="Picture 41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CF" w:rsidRPr="00BC6D54" w:rsidRDefault="00FA72CF" w:rsidP="008833F4">
      <w:pPr>
        <w:pStyle w:val="Title"/>
        <w:rPr>
          <w:rFonts w:ascii="Times New Roman" w:hAnsi="Times New Roman" w:cs="Times New Roman"/>
          <w:sz w:val="26"/>
          <w:szCs w:val="26"/>
        </w:rPr>
      </w:pPr>
    </w:p>
    <w:p w:rsidR="008833F4" w:rsidRPr="00125DB4" w:rsidRDefault="008833F4" w:rsidP="00125DB4">
      <w:pPr>
        <w:pStyle w:val="Title"/>
      </w:pPr>
      <w:r w:rsidRPr="00125DB4">
        <w:t>5 Administer</w:t>
      </w:r>
    </w:p>
    <w:p w:rsidR="008833F4" w:rsidRPr="00BC6D54" w:rsidRDefault="00BC6D54" w:rsidP="008833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C6D54">
        <w:rPr>
          <w:rFonts w:ascii="Times New Roman" w:hAnsi="Times New Roman" w:cs="Times New Roman"/>
          <w:sz w:val="26"/>
          <w:szCs w:val="26"/>
        </w:rPr>
        <w:t>N</w:t>
      </w:r>
      <w:r w:rsidRPr="00BC6D54">
        <w:rPr>
          <w:rFonts w:ascii="Times New Roman" w:hAnsi="Times New Roman" w:cs="Times New Roman"/>
          <w:sz w:val="26"/>
          <w:szCs w:val="26"/>
          <w:lang w:val="vi-VN"/>
        </w:rPr>
        <w:t>ơi thiết lập dự án</w:t>
      </w:r>
    </w:p>
    <w:p w:rsidR="00BC6D54" w:rsidRDefault="00BC6D54" w:rsidP="008833F4">
      <w:pPr>
        <w:rPr>
          <w:rFonts w:ascii="Times New Roman" w:hAnsi="Times New Roman" w:cs="Times New Roman"/>
          <w:sz w:val="26"/>
          <w:szCs w:val="26"/>
        </w:rPr>
      </w:pPr>
      <w:r w:rsidRPr="00125DB4">
        <w:rPr>
          <w:rFonts w:ascii="Times New Roman" w:hAnsi="Times New Roman" w:cs="Times New Roman"/>
          <w:b/>
          <w:sz w:val="26"/>
          <w:szCs w:val="26"/>
          <w:u w:val="single"/>
        </w:rPr>
        <w:t>Project Summery:</w:t>
      </w:r>
      <w:r w:rsidRPr="00BC6D54">
        <w:rPr>
          <w:rFonts w:ascii="Times New Roman" w:hAnsi="Times New Roman" w:cs="Times New Roman"/>
          <w:sz w:val="26"/>
          <w:szCs w:val="26"/>
        </w:rPr>
        <w:t xml:space="preserve"> Trang thiết lập Home Page</w:t>
      </w:r>
    </w:p>
    <w:p w:rsidR="00125DB4" w:rsidRDefault="00125DB4" w:rsidP="00125DB4">
      <w:pPr>
        <w:pStyle w:val="Heading4"/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125DB4"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 xml:space="preserve">Project </w:t>
      </w:r>
      <w:proofErr w:type="gramStart"/>
      <w:r w:rsidRPr="00125DB4"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>members</w:t>
      </w:r>
      <w:r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Thiết lập thêm – sửa – xóa các thành viên</w:t>
      </w:r>
    </w:p>
    <w:p w:rsidR="00125DB4" w:rsidRDefault="00E317EA" w:rsidP="00125DB4">
      <w:pP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</w:pPr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  <w:t>Downloads</w:t>
      </w:r>
      <w:r w:rsidRPr="00962AC9">
        <w:rPr>
          <w:rFonts w:ascii="Times New Roman" w:eastAsiaTheme="majorEastAsia" w:hAnsi="Times New Roman" w:cs="Times New Roman"/>
          <w:bCs/>
          <w:iCs/>
          <w:sz w:val="26"/>
          <w:szCs w:val="26"/>
        </w:rPr>
        <w:t>:  Nơi định nghĩa các Download labels</w:t>
      </w:r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  <w:t xml:space="preserve"> </w:t>
      </w:r>
    </w:p>
    <w:p w:rsidR="00E317EA" w:rsidRPr="00962AC9" w:rsidRDefault="00E317EA" w:rsidP="00125DB4">
      <w:pPr>
        <w:rPr>
          <w:rFonts w:ascii="Times New Roman" w:eastAsiaTheme="majorEastAsia" w:hAnsi="Times New Roman" w:cs="Times New Roman"/>
          <w:bCs/>
          <w:iCs/>
          <w:sz w:val="26"/>
          <w:szCs w:val="26"/>
        </w:rPr>
      </w:pPr>
      <w:proofErr w:type="gramStart"/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  <w:t>Wiki :</w:t>
      </w:r>
      <w:proofErr w:type="gramEnd"/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  <w:t xml:space="preserve"> </w:t>
      </w:r>
      <w:r w:rsidRPr="00962AC9">
        <w:rPr>
          <w:rFonts w:ascii="Times New Roman" w:eastAsiaTheme="majorEastAsia" w:hAnsi="Times New Roman" w:cs="Times New Roman"/>
          <w:bCs/>
          <w:iCs/>
          <w:sz w:val="26"/>
          <w:szCs w:val="26"/>
        </w:rPr>
        <w:t>Nơi định nghĩa các Wiki Page Labels</w:t>
      </w:r>
    </w:p>
    <w:p w:rsidR="00E317EA" w:rsidRDefault="00E317EA" w:rsidP="00125DB4">
      <w:pP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</w:pPr>
      <w: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  <w:t>Issues Tracking</w:t>
      </w:r>
      <w:r w:rsidRPr="00962AC9">
        <w:rPr>
          <w:rFonts w:ascii="Times New Roman" w:eastAsiaTheme="majorEastAsia" w:hAnsi="Times New Roman" w:cs="Times New Roman"/>
          <w:bCs/>
          <w:iCs/>
          <w:sz w:val="26"/>
          <w:szCs w:val="26"/>
        </w:rPr>
        <w:t>: Nơi định nghĩa các Issue labels</w:t>
      </w:r>
    </w:p>
    <w:p w:rsidR="00E317EA" w:rsidRDefault="00E317EA" w:rsidP="00125DB4">
      <w:pPr>
        <w:rPr>
          <w:rFonts w:ascii="Times New Roman" w:eastAsiaTheme="majorEastAsia" w:hAnsi="Times New Roman" w:cs="Times New Roman"/>
          <w:b/>
          <w:bCs/>
          <w:iCs/>
          <w:sz w:val="26"/>
          <w:szCs w:val="26"/>
          <w:u w:val="single"/>
        </w:rPr>
      </w:pPr>
    </w:p>
    <w:p w:rsidR="00E317EA" w:rsidRPr="00125DB4" w:rsidRDefault="00E317EA" w:rsidP="00125DB4"/>
    <w:p w:rsidR="00125DB4" w:rsidRPr="00BC6D54" w:rsidRDefault="00125DB4" w:rsidP="00125DB4">
      <w:pPr>
        <w:ind w:left="0"/>
        <w:rPr>
          <w:rFonts w:ascii="Times New Roman" w:hAnsi="Times New Roman" w:cs="Times New Roman"/>
          <w:sz w:val="26"/>
          <w:szCs w:val="26"/>
        </w:rPr>
      </w:pPr>
    </w:p>
    <w:p w:rsidR="00BC6D54" w:rsidRDefault="00125DB4" w:rsidP="008833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248644"/>
            <wp:effectExtent l="19050" t="0" r="0" b="0"/>
            <wp:docPr id="42" name="Picture 42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99" w:rsidRDefault="00235A99" w:rsidP="008833F4">
      <w:pPr>
        <w:rPr>
          <w:rFonts w:ascii="Times New Roman" w:hAnsi="Times New Roman" w:cs="Times New Roman"/>
          <w:sz w:val="26"/>
          <w:szCs w:val="26"/>
        </w:rPr>
      </w:pPr>
    </w:p>
    <w:p w:rsidR="00235A99" w:rsidRDefault="00235A99" w:rsidP="008833F4">
      <w:pPr>
        <w:rPr>
          <w:rFonts w:ascii="Times New Roman" w:hAnsi="Times New Roman" w:cs="Times New Roman"/>
          <w:sz w:val="26"/>
          <w:szCs w:val="26"/>
        </w:rPr>
      </w:pPr>
      <w:r w:rsidRPr="00E3177C">
        <w:rPr>
          <w:rFonts w:ascii="Times New Roman" w:hAnsi="Times New Roman" w:cs="Times New Roman"/>
          <w:b/>
          <w:sz w:val="26"/>
          <w:szCs w:val="26"/>
          <w:u w:val="single"/>
        </w:rPr>
        <w:t>Source:</w:t>
      </w:r>
      <w:r>
        <w:rPr>
          <w:rFonts w:ascii="Times New Roman" w:hAnsi="Times New Roman" w:cs="Times New Roman"/>
          <w:sz w:val="26"/>
          <w:szCs w:val="26"/>
        </w:rPr>
        <w:t xml:space="preserve"> Nơi thiết lập phiên bản quản lý Source </w:t>
      </w:r>
      <w:proofErr w:type="gramStart"/>
      <w:r>
        <w:rPr>
          <w:rFonts w:ascii="Times New Roman" w:hAnsi="Times New Roman" w:cs="Times New Roman"/>
          <w:sz w:val="26"/>
          <w:szCs w:val="26"/>
        </w:rPr>
        <w:t>Code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Path ,thiết lập code review,các thông báo</w:t>
      </w:r>
    </w:p>
    <w:p w:rsidR="00E3177C" w:rsidRDefault="00E3177C" w:rsidP="008833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Browsing: Default là / và check out path là /trunk</w:t>
      </w:r>
    </w:p>
    <w:p w:rsidR="00E3177C" w:rsidRPr="00E3177C" w:rsidRDefault="004615C6" w:rsidP="008833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22900" cy="2489835"/>
            <wp:effectExtent l="19050" t="0" r="6350" b="0"/>
            <wp:docPr id="45" name="Picture 45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7C" w:rsidRDefault="004615C6" w:rsidP="008833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645773"/>
            <wp:effectExtent l="19050" t="0" r="0" b="0"/>
            <wp:docPr id="44" name="Picture 44" descr="C:\Documents and Settings\Administrator\Desktop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istrator\Desktop\Noname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BC" w:rsidRDefault="00AC0F7E" w:rsidP="008833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Advanced:  cho phép xóa project và xem thông số lưu trữ Store Quota như: Download</w:t>
      </w:r>
      <w:proofErr w:type="gramStart"/>
      <w:r>
        <w:rPr>
          <w:rFonts w:ascii="Times New Roman" w:hAnsi="Times New Roman" w:cs="Times New Roman"/>
          <w:sz w:val="26"/>
          <w:szCs w:val="26"/>
        </w:rPr>
        <w:t>,Issues,Version</w:t>
      </w:r>
      <w:proofErr w:type="gramEnd"/>
      <w:r w:rsidR="00CA2DB8">
        <w:rPr>
          <w:rFonts w:ascii="Times New Roman" w:hAnsi="Times New Roman" w:cs="Times New Roman"/>
          <w:sz w:val="26"/>
          <w:szCs w:val="26"/>
        </w:rPr>
        <w:t xml:space="preserve"> Control</w:t>
      </w:r>
    </w:p>
    <w:p w:rsidR="00024C82" w:rsidRDefault="00024C82" w:rsidP="008833F4">
      <w:pPr>
        <w:rPr>
          <w:rFonts w:ascii="Times New Roman" w:hAnsi="Times New Roman" w:cs="Times New Roman"/>
          <w:sz w:val="26"/>
          <w:szCs w:val="26"/>
        </w:rPr>
      </w:pPr>
    </w:p>
    <w:p w:rsidR="00024C82" w:rsidRPr="00BC6D54" w:rsidRDefault="00024C82" w:rsidP="000260FB">
      <w:pPr>
        <w:pStyle w:val="Title"/>
      </w:pPr>
      <w:r>
        <w:t>Clip Demo (K</w:t>
      </w:r>
      <w:r>
        <w:rPr>
          <w:rFonts w:ascii="Times New Roman" w:hAnsi="Times New Roman" w:cs="Times New Roman"/>
        </w:rPr>
        <w:t>ế</w:t>
      </w:r>
      <w:r>
        <w:t>t H</w:t>
      </w:r>
      <w:r>
        <w:rPr>
          <w:rFonts w:ascii="Times New Roman" w:hAnsi="Times New Roman" w:cs="Times New Roman"/>
        </w:rPr>
        <w:t>ợ</w:t>
      </w:r>
      <w:r>
        <w:t>p Google Code và TortoiseSVN</w:t>
      </w:r>
      <w:r w:rsidR="003F5F29">
        <w:t>)</w:t>
      </w:r>
    </w:p>
    <w:sectPr w:rsidR="00024C82" w:rsidRPr="00BC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13A"/>
    <w:multiLevelType w:val="hybridMultilevel"/>
    <w:tmpl w:val="843E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83894"/>
    <w:multiLevelType w:val="hybridMultilevel"/>
    <w:tmpl w:val="898A058E"/>
    <w:lvl w:ilvl="0" w:tplc="745A168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E14D5"/>
    <w:multiLevelType w:val="hybridMultilevel"/>
    <w:tmpl w:val="AB66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20"/>
  <w:characterSpacingControl w:val="doNotCompress"/>
  <w:compat>
    <w:useFELayout/>
  </w:compat>
  <w:rsids>
    <w:rsidRoot w:val="00CB666E"/>
    <w:rsid w:val="00024C82"/>
    <w:rsid w:val="000260FB"/>
    <w:rsid w:val="00053A3B"/>
    <w:rsid w:val="000612D1"/>
    <w:rsid w:val="0007706D"/>
    <w:rsid w:val="000E43CB"/>
    <w:rsid w:val="00125DB4"/>
    <w:rsid w:val="00177EFB"/>
    <w:rsid w:val="001A4687"/>
    <w:rsid w:val="001D3112"/>
    <w:rsid w:val="001E10AD"/>
    <w:rsid w:val="001E7DDE"/>
    <w:rsid w:val="002206F7"/>
    <w:rsid w:val="002209A9"/>
    <w:rsid w:val="00235A99"/>
    <w:rsid w:val="00270043"/>
    <w:rsid w:val="00275E66"/>
    <w:rsid w:val="003418AC"/>
    <w:rsid w:val="003B616B"/>
    <w:rsid w:val="003F5F29"/>
    <w:rsid w:val="0042066E"/>
    <w:rsid w:val="00452D80"/>
    <w:rsid w:val="004615C6"/>
    <w:rsid w:val="00462A93"/>
    <w:rsid w:val="00476947"/>
    <w:rsid w:val="004953C6"/>
    <w:rsid w:val="004A5AF5"/>
    <w:rsid w:val="004B5E9F"/>
    <w:rsid w:val="004D3EC2"/>
    <w:rsid w:val="004E2911"/>
    <w:rsid w:val="004F04C8"/>
    <w:rsid w:val="00502926"/>
    <w:rsid w:val="005029B6"/>
    <w:rsid w:val="00542B10"/>
    <w:rsid w:val="005456CE"/>
    <w:rsid w:val="005613D8"/>
    <w:rsid w:val="0058104F"/>
    <w:rsid w:val="005F0908"/>
    <w:rsid w:val="00606F62"/>
    <w:rsid w:val="006115E8"/>
    <w:rsid w:val="006169CE"/>
    <w:rsid w:val="00641FBA"/>
    <w:rsid w:val="0064412D"/>
    <w:rsid w:val="006622D2"/>
    <w:rsid w:val="0067192A"/>
    <w:rsid w:val="00697D2D"/>
    <w:rsid w:val="006A3D70"/>
    <w:rsid w:val="006E64B4"/>
    <w:rsid w:val="006E7B7C"/>
    <w:rsid w:val="00705EB8"/>
    <w:rsid w:val="00713431"/>
    <w:rsid w:val="0075257D"/>
    <w:rsid w:val="00760B2B"/>
    <w:rsid w:val="007938E7"/>
    <w:rsid w:val="007C43D7"/>
    <w:rsid w:val="007E3055"/>
    <w:rsid w:val="007F0FA7"/>
    <w:rsid w:val="007F1884"/>
    <w:rsid w:val="0085560D"/>
    <w:rsid w:val="0086707E"/>
    <w:rsid w:val="008833F4"/>
    <w:rsid w:val="008A16EA"/>
    <w:rsid w:val="008A36C5"/>
    <w:rsid w:val="008B0E47"/>
    <w:rsid w:val="008B3C6E"/>
    <w:rsid w:val="008D34B0"/>
    <w:rsid w:val="008D3A30"/>
    <w:rsid w:val="008E16A3"/>
    <w:rsid w:val="00916B23"/>
    <w:rsid w:val="0096294F"/>
    <w:rsid w:val="00962AC9"/>
    <w:rsid w:val="00967B11"/>
    <w:rsid w:val="009D7ABC"/>
    <w:rsid w:val="00A01CA6"/>
    <w:rsid w:val="00A05382"/>
    <w:rsid w:val="00A30273"/>
    <w:rsid w:val="00A53EC6"/>
    <w:rsid w:val="00A803F8"/>
    <w:rsid w:val="00AC0F7E"/>
    <w:rsid w:val="00BC6D54"/>
    <w:rsid w:val="00BD12B6"/>
    <w:rsid w:val="00C627E1"/>
    <w:rsid w:val="00C90693"/>
    <w:rsid w:val="00CA2DB8"/>
    <w:rsid w:val="00CB666E"/>
    <w:rsid w:val="00D008A0"/>
    <w:rsid w:val="00D15A40"/>
    <w:rsid w:val="00D2260E"/>
    <w:rsid w:val="00D511F6"/>
    <w:rsid w:val="00D63404"/>
    <w:rsid w:val="00D65C7C"/>
    <w:rsid w:val="00D738F3"/>
    <w:rsid w:val="00DA4630"/>
    <w:rsid w:val="00DC311D"/>
    <w:rsid w:val="00DD0CD8"/>
    <w:rsid w:val="00E3177C"/>
    <w:rsid w:val="00E317EA"/>
    <w:rsid w:val="00E37827"/>
    <w:rsid w:val="00E566B1"/>
    <w:rsid w:val="00E75831"/>
    <w:rsid w:val="00EA017B"/>
    <w:rsid w:val="00F3568B"/>
    <w:rsid w:val="00F70FFE"/>
    <w:rsid w:val="00FA272D"/>
    <w:rsid w:val="00FA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15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A3B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3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34B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hosting/" TargetMode="External"/><Relationship Id="rId13" Type="http://schemas.openxmlformats.org/officeDocument/2006/relationships/hyperlink" Target="http://code.google.com/p/webcms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9" Type="http://schemas.openxmlformats.org/officeDocument/2006/relationships/image" Target="media/image2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34" Type="http://schemas.openxmlformats.org/officeDocument/2006/relationships/image" Target="media/image23.gif"/><Relationship Id="rId42" Type="http://schemas.openxmlformats.org/officeDocument/2006/relationships/image" Target="media/image29.gi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33" Type="http://schemas.openxmlformats.org/officeDocument/2006/relationships/image" Target="media/image22.gif"/><Relationship Id="rId38" Type="http://schemas.openxmlformats.org/officeDocument/2006/relationships/image" Target="media/image25.gi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29" Type="http://schemas.openxmlformats.org/officeDocument/2006/relationships/hyperlink" Target="http://code.google.com/p/support/wiki/WikiSyntax" TargetMode="External"/><Relationship Id="rId41" Type="http://schemas.openxmlformats.org/officeDocument/2006/relationships/image" Target="media/image28.gif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11" Type="http://schemas.openxmlformats.org/officeDocument/2006/relationships/hyperlink" Target="https://www.google.com/accounts/ServiceLogin?service=code&amp;ltmpl=phosting&amp;continue=http%3A%2F%2Fcode.google.com%2Fhosting%2F&amp;followup=http%3A%2F%2Fcode.google.com%2Fhosting%2F" TargetMode="External"/><Relationship Id="rId24" Type="http://schemas.openxmlformats.org/officeDocument/2006/relationships/image" Target="media/image14.gif"/><Relationship Id="rId32" Type="http://schemas.openxmlformats.org/officeDocument/2006/relationships/image" Target="media/image21.gif"/><Relationship Id="rId37" Type="http://schemas.openxmlformats.org/officeDocument/2006/relationships/hyperlink" Target="http://tortoisesvn.tigris.org/" TargetMode="External"/><Relationship Id="rId40" Type="http://schemas.openxmlformats.org/officeDocument/2006/relationships/image" Target="media/image27.gif"/><Relationship Id="rId45" Type="http://schemas.openxmlformats.org/officeDocument/2006/relationships/image" Target="media/image32.gif"/><Relationship Id="rId5" Type="http://schemas.openxmlformats.org/officeDocument/2006/relationships/hyperlink" Target="https://mail.google.com" TargetMode="Externa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36" Type="http://schemas.openxmlformats.org/officeDocument/2006/relationships/image" Target="media/image24.png"/><Relationship Id="rId10" Type="http://schemas.openxmlformats.org/officeDocument/2006/relationships/image" Target="media/image3.gif"/><Relationship Id="rId19" Type="http://schemas.openxmlformats.org/officeDocument/2006/relationships/image" Target="media/image9.gif"/><Relationship Id="rId31" Type="http://schemas.openxmlformats.org/officeDocument/2006/relationships/image" Target="media/image20.gif"/><Relationship Id="rId44" Type="http://schemas.openxmlformats.org/officeDocument/2006/relationships/image" Target="media/image31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code.google.com/p/support/wiki/ChoosingAVersionControlSystem" TargetMode="External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image" Target="media/image19.gif"/><Relationship Id="rId35" Type="http://schemas.openxmlformats.org/officeDocument/2006/relationships/hyperlink" Target="http://tortoisesvn.tigris.org/" TargetMode="External"/><Relationship Id="rId43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19</Pages>
  <Words>898</Words>
  <Characters>5122</Characters>
  <Application>Microsoft Office Word</Application>
  <DocSecurity>0</DocSecurity>
  <Lines>42</Lines>
  <Paragraphs>12</Paragraphs>
  <ScaleCrop>false</ScaleCrop>
  <Company>admin</Company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vantinh90</dc:creator>
  <cp:keywords/>
  <dc:description/>
  <cp:lastModifiedBy>vantinh90</cp:lastModifiedBy>
  <cp:revision>106</cp:revision>
  <dcterms:created xsi:type="dcterms:W3CDTF">2010-11-22T16:54:00Z</dcterms:created>
  <dcterms:modified xsi:type="dcterms:W3CDTF">2010-11-22T19:06:00Z</dcterms:modified>
</cp:coreProperties>
</file>