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2EFF4" w14:textId="5E0137CB" w:rsidR="00791001" w:rsidRPr="00EC5B8F" w:rsidRDefault="00EB449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 xml:space="preserve">                                                                    </w:t>
      </w:r>
      <w:r w:rsidRPr="00EC5B8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ML Tutorial  </w:t>
      </w:r>
    </w:p>
    <w:p w14:paraId="7C99DA91" w14:textId="748DE355" w:rsidR="00EB4497" w:rsidRDefault="00EF7CA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DataSet </w:t>
      </w:r>
    </w:p>
    <w:p w14:paraId="62204D4B" w14:textId="77777777" w:rsidR="00EF7CA8" w:rsidRPr="00EC5B8F" w:rsidRDefault="00EF7CA8">
      <w:pPr>
        <w:rPr>
          <w:rFonts w:ascii="Times New Roman" w:hAnsi="Times New Roman" w:cs="Times New Roman"/>
          <w:b/>
          <w:bCs/>
          <w:lang w:val="en-US"/>
        </w:rPr>
      </w:pPr>
    </w:p>
    <w:p w14:paraId="5DC3A0E8" w14:textId="6BEB7B70" w:rsidR="00EC5B8F" w:rsidRDefault="00EB4497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 xml:space="preserve">Q1 ) </w:t>
      </w:r>
      <w:r w:rsidR="00EF7CA8">
        <w:rPr>
          <w:rFonts w:ascii="Times New Roman" w:hAnsi="Times New Roman" w:cs="Times New Roman"/>
          <w:b/>
          <w:bCs/>
          <w:lang w:val="en-US"/>
        </w:rPr>
        <w:t xml:space="preserve">Decision Tree </w:t>
      </w:r>
    </w:p>
    <w:p w14:paraId="1F6B34FE" w14:textId="5D854C0E" w:rsidR="00EC5B8F" w:rsidRPr="00EC5B8F" w:rsidRDefault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47A22B0E" w14:textId="6779CB5E" w:rsidR="00EB4497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15D784D7" w14:textId="6A3BF356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4A7A960F" w14:textId="7949F962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5BDB9CC2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41B6EAE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F7CA8">
        <w:rPr>
          <w:rFonts w:ascii="Times New Roman" w:hAnsi="Times New Roman" w:cs="Times New Roman"/>
          <w:sz w:val="28"/>
          <w:szCs w:val="28"/>
          <w:lang w:val="en-US"/>
        </w:rPr>
        <w:t># Load required libraries</w:t>
      </w:r>
    </w:p>
    <w:p w14:paraId="215DD5E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library(rpart)</w:t>
      </w:r>
    </w:p>
    <w:p w14:paraId="27E353F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library(rpart.plot)</w:t>
      </w:r>
    </w:p>
    <w:p w14:paraId="5719C15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library(caret)</w:t>
      </w:r>
    </w:p>
    <w:p w14:paraId="121A00F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AA2E01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Load dataset</w:t>
      </w:r>
    </w:p>
    <w:p w14:paraId="257B913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  # Updated file path</w:t>
      </w:r>
    </w:p>
    <w:p w14:paraId="107EFA6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 &lt;- read.csv(file_path)</w:t>
      </w:r>
    </w:p>
    <w:p w14:paraId="7258C17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203DF9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View dataset structure</w:t>
      </w:r>
    </w:p>
    <w:p w14:paraId="79A524A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str(data)</w:t>
      </w:r>
    </w:p>
    <w:p w14:paraId="4F7D00F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print(colnames(data))  # Check column names to avoid errors</w:t>
      </w:r>
    </w:p>
    <w:p w14:paraId="099B41A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4334EE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Handle column name issues</w:t>
      </w:r>
    </w:p>
    <w:p w14:paraId="5F67EC6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colnames(data) &lt;- gsub("[^[:alnum:]_]", "_", colnames(data))  # Fix special characters in column names</w:t>
      </w:r>
    </w:p>
    <w:p w14:paraId="30E62E5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98CE5E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Convert categorical columns to factors</w:t>
      </w:r>
    </w:p>
    <w:p w14:paraId="7D5B782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data$Brand &lt;- as.factor(data$Brand)</w:t>
      </w:r>
    </w:p>
    <w:p w14:paraId="391E19D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lastRenderedPageBreak/>
        <w:t>data$Processor &lt;- as.factor(data$Processor)</w:t>
      </w:r>
    </w:p>
    <w:p w14:paraId="52D2D9B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data$GPU &lt;- as.factor(data$GPU)</w:t>
      </w:r>
    </w:p>
    <w:p w14:paraId="7DF76F0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data$Operating_System &lt;- as.factor(data$Operating_System)</w:t>
      </w:r>
    </w:p>
    <w:p w14:paraId="186ABA0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16E923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Convert Storage to numeric</w:t>
      </w:r>
    </w:p>
    <w:p w14:paraId="19EBA69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data$Storage &lt;- as.numeric(gsub("[^0-9]", "", data$Storage))</w:t>
      </w:r>
    </w:p>
    <w:p w14:paraId="0061BBB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06AB69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Convert Resolution to total pixel count</w:t>
      </w:r>
    </w:p>
    <w:p w14:paraId="58EC972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resolution_split &lt;- strsplit(as.character(data$Resolution), "x")</w:t>
      </w:r>
    </w:p>
    <w:p w14:paraId="076F8D8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data$Total_Pixels &lt;- sapply(resolution_split, function(x) as.numeric(x[1]) * as.numeric(x[2]))</w:t>
      </w:r>
    </w:p>
    <w:p w14:paraId="5D95767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9EFA2A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Remove unnecessary columns</w:t>
      </w:r>
    </w:p>
    <w:p w14:paraId="0940BE1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 &lt;- subset(data, select = -c(Resolution))</w:t>
      </w:r>
    </w:p>
    <w:p w14:paraId="13C81EE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F56CC3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Remove missing values</w:t>
      </w:r>
    </w:p>
    <w:p w14:paraId="3FE4AE8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 &lt;- na.omit(data)</w:t>
      </w:r>
    </w:p>
    <w:p w14:paraId="4308170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8686B4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Ensure target variable is numeric</w:t>
      </w:r>
    </w:p>
    <w:p w14:paraId="48E7F5F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data$Price &lt;- as.numeric(data$Price)</w:t>
      </w:r>
    </w:p>
    <w:p w14:paraId="05D475B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B433D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Split dataset into training and testing (80-20 split)</w:t>
      </w:r>
    </w:p>
    <w:p w14:paraId="163664F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3FCC8D6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split &lt;- createDataPartition(data$Price, p = 0.8, list = FALSE)</w:t>
      </w:r>
    </w:p>
    <w:p w14:paraId="255AA12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train_data &lt;- data[split, ]</w:t>
      </w:r>
    </w:p>
    <w:p w14:paraId="20E5607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test_data &lt;- data[-split, ]</w:t>
      </w:r>
    </w:p>
    <w:p w14:paraId="1AB25C0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81EF4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Train Decision Tree Model</w:t>
      </w:r>
    </w:p>
    <w:p w14:paraId="5EC57C7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decision_tree_model &lt;- rpart(Price ~ ., data = train_data, method = "anova")</w:t>
      </w:r>
    </w:p>
    <w:p w14:paraId="5944BCD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D0E701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Visualize Decision Tree</w:t>
      </w:r>
    </w:p>
    <w:p w14:paraId="6DEFA56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rpart.plot(decision_tree_model, main = "Decision Tree for Laptop Prices", type = 3, extra = 101)</w:t>
      </w:r>
    </w:p>
    <w:p w14:paraId="1DA877D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309773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Make Predictions</w:t>
      </w:r>
    </w:p>
    <w:p w14:paraId="7D30A26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predictions &lt;- predict(decision_tree_model, test_data)</w:t>
      </w:r>
    </w:p>
    <w:p w14:paraId="4DD3F0B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6C64A1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Evaluate Model Performance</w:t>
      </w:r>
    </w:p>
    <w:p w14:paraId="101605C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mse &lt;- mean((test_data$Price - predictions)^2)</w:t>
      </w:r>
    </w:p>
    <w:p w14:paraId="37E7F1C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rmse &lt;- sqrt(mse)</w:t>
      </w:r>
    </w:p>
    <w:p w14:paraId="5832C39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r2 &lt;- 1 - (sum((test_data$Price - predictions)^2) / sum((test_data$Price - mean(test_data$Price))^2))</w:t>
      </w:r>
    </w:p>
    <w:p w14:paraId="2E8589F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409841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Calculate Accuracy (Custom Approach)</w:t>
      </w:r>
    </w:p>
    <w:p w14:paraId="0C1E5B2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tolerance &lt;- 0.1 * test_data$Price  # 10% tolerance</w:t>
      </w:r>
    </w:p>
    <w:p w14:paraId="039AA78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correct_predictions &lt;- abs(test_data$Price - predictions) &lt;= tolerance</w:t>
      </w:r>
    </w:p>
    <w:p w14:paraId="5F18C14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accuracy &lt;- mean(correct_predictions) * 100  # Convert to percentage</w:t>
      </w:r>
    </w:p>
    <w:p w14:paraId="53BB8A3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B286D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Print Final Accuracy Metrics</w:t>
      </w:r>
    </w:p>
    <w:p w14:paraId="47EBFA0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cat("\n===== Final Model Evaluation Metrics =====\n")</w:t>
      </w:r>
    </w:p>
    <w:p w14:paraId="42E3345C" w14:textId="6438F95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cat(sprintf(" Mean Squared Error (MSE): %.2f\n", mse))</w:t>
      </w:r>
    </w:p>
    <w:p w14:paraId="215C7D26" w14:textId="5483ED71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cat(sprintf(" Root Mean Squared Error (RMSE): %.2f\n", rmse))</w:t>
      </w:r>
    </w:p>
    <w:p w14:paraId="7439D878" w14:textId="6A5EDE52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cat(sprintf(" R-squared (R²): %.4f\n", r2))</w:t>
      </w:r>
    </w:p>
    <w:p w14:paraId="4D46A69E" w14:textId="29A2ECB0" w:rsid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cat(sprintf(" Model Accuracy: %.2f%%\n", accuracy))</w:t>
      </w:r>
    </w:p>
    <w:p w14:paraId="61163AA2" w14:textId="2CD452E9" w:rsidR="00EF7CA8" w:rsidRPr="00EF7CA8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3199A1E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5676B4AA" w14:textId="58A1766C" w:rsidR="00EF7CA8" w:rsidRPr="00EC5B8F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8D7AFF" wp14:editId="0C896D13">
            <wp:extent cx="6645910" cy="1986915"/>
            <wp:effectExtent l="0" t="0" r="2540" b="0"/>
            <wp:docPr id="189644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47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48EE7E" wp14:editId="6D049533">
            <wp:extent cx="6645910" cy="2586355"/>
            <wp:effectExtent l="0" t="0" r="2540" b="4445"/>
            <wp:docPr id="37343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39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020C" w14:textId="033CB746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6E3670AE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17FEEEF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pandas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7CA8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2A21B0D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numpy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7CA8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6989729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7CA8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58FE89F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3800750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LabelEncoder</w:t>
      </w:r>
    </w:p>
    <w:p w14:paraId="0497017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sklearn.tree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DecisionTreeRegressor, plot_tree</w:t>
      </w:r>
    </w:p>
    <w:p w14:paraId="301EE26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mean_squared_error, r2_score</w:t>
      </w:r>
    </w:p>
    <w:p w14:paraId="2BDF820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88BF16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6BB8D25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7CA8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2C6AFA6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1F13FE8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D18701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lastRenderedPageBreak/>
        <w:t># Convert Storage to numerical format (handling missing values)</w:t>
      </w:r>
    </w:p>
    <w:p w14:paraId="0D90DD2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7CA8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0981D16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44A3B6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3ED584A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df[['Width', 'Height']] = df['Resolution'].str.split('x', expand=True).astype(float)</w:t>
      </w:r>
    </w:p>
    <w:p w14:paraId="204E06C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6C65F40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df.drop(columns=['Resolution', 'Width', 'Height'], inplace=True)</w:t>
      </w:r>
    </w:p>
    <w:p w14:paraId="1E4F892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C4EA56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202CCF7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label_encoders = {}</w:t>
      </w:r>
    </w:p>
    <w:p w14:paraId="721EE64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7CA8">
        <w:rPr>
          <w:rFonts w:ascii="Times New Roman" w:hAnsi="Times New Roman" w:cs="Times New Roman"/>
          <w:sz w:val="28"/>
          <w:szCs w:val="28"/>
        </w:rPr>
        <w:t xml:space="preserve"> col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7CA8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267650B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    le = LabelEncoder()</w:t>
      </w:r>
    </w:p>
    <w:p w14:paraId="2404868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    df[col] = le.fit_transform(df[col])</w:t>
      </w:r>
    </w:p>
    <w:p w14:paraId="5CA9CC6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    label_encoders[col] = le</w:t>
      </w:r>
    </w:p>
    <w:p w14:paraId="7913395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18BF26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Define features and target variable</w:t>
      </w:r>
    </w:p>
    <w:p w14:paraId="20E063C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X = df.drop(columns=['Price ($)'])</w:t>
      </w:r>
    </w:p>
    <w:p w14:paraId="5B602F2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y = df['Price ($)']</w:t>
      </w:r>
    </w:p>
    <w:p w14:paraId="13FD693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BBA6DD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Split dataset into training and testing sets</w:t>
      </w:r>
    </w:p>
    <w:p w14:paraId="3A14016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X_train, X_test, y_train, y_test = train_test_split(X, y, test_size=0.2, random_state=42)</w:t>
      </w:r>
    </w:p>
    <w:p w14:paraId="2C85DC4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65F605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Train Decision Tree Regressor</w:t>
      </w:r>
    </w:p>
    <w:p w14:paraId="33FEA77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dt_model = DecisionTreeRegressor(random_state=42, max_depth=5)</w:t>
      </w:r>
    </w:p>
    <w:p w14:paraId="4B6B683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dt_model.fit(X_train, y_train)</w:t>
      </w:r>
    </w:p>
    <w:p w14:paraId="728A7DC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607BC5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Predictions</w:t>
      </w:r>
    </w:p>
    <w:p w14:paraId="31D1446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y_pred = dt_model.predict(X_test)</w:t>
      </w:r>
    </w:p>
    <w:p w14:paraId="443AD5E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02BC8C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Evaluate the model</w:t>
      </w:r>
    </w:p>
    <w:p w14:paraId="4AC1F19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mse = mean_squared_error(y_test, y_pred)</w:t>
      </w:r>
    </w:p>
    <w:p w14:paraId="0D5E781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r2 = r2_score(y_test, y_pred)</w:t>
      </w:r>
    </w:p>
    <w:p w14:paraId="7C31C75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CB975A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Calculate accuracy as percentage of predictions within 10% tolerance of actual values</w:t>
      </w:r>
    </w:p>
    <w:p w14:paraId="11E2624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tolerance = 0.1 * y_test  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# 10% of actual price</w:t>
      </w:r>
    </w:p>
    <w:p w14:paraId="34E2026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correct_predictions = np.abs(y_test - y_pred) &lt;= tolerance</w:t>
      </w:r>
    </w:p>
    <w:p w14:paraId="5D823E5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accuracy = np.mean(correct_predictions) * 100  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# Convert to percentage</w:t>
      </w:r>
    </w:p>
    <w:p w14:paraId="689EA08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880CD0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Print evaluation metrics</w:t>
      </w:r>
    </w:p>
    <w:p w14:paraId="7046870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7CA8">
        <w:rPr>
          <w:rFonts w:ascii="Times New Roman" w:hAnsi="Times New Roman" w:cs="Times New Roman"/>
          <w:sz w:val="28"/>
          <w:szCs w:val="28"/>
        </w:rPr>
        <w:t>"MSE: {mse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7CA8">
        <w:rPr>
          <w:rFonts w:ascii="Times New Roman" w:hAnsi="Times New Roman" w:cs="Times New Roman"/>
          <w:sz w:val="28"/>
          <w:szCs w:val="28"/>
        </w:rPr>
        <w:t>}")</w:t>
      </w:r>
    </w:p>
    <w:p w14:paraId="5CB69FD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7CA8">
        <w:rPr>
          <w:rFonts w:ascii="Times New Roman" w:hAnsi="Times New Roman" w:cs="Times New Roman"/>
          <w:sz w:val="28"/>
          <w:szCs w:val="28"/>
        </w:rPr>
        <w:t>"R² Score: {r2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EF7CA8">
        <w:rPr>
          <w:rFonts w:ascii="Times New Roman" w:hAnsi="Times New Roman" w:cs="Times New Roman"/>
          <w:sz w:val="28"/>
          <w:szCs w:val="28"/>
        </w:rPr>
        <w:t>}")</w:t>
      </w:r>
    </w:p>
    <w:p w14:paraId="651F9B0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7CA8">
        <w:rPr>
          <w:rFonts w:ascii="Times New Roman" w:hAnsi="Times New Roman" w:cs="Times New Roman"/>
          <w:sz w:val="28"/>
          <w:szCs w:val="28"/>
        </w:rPr>
        <w:t>"Accuracy: {accuracy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7CA8">
        <w:rPr>
          <w:rFonts w:ascii="Times New Roman" w:hAnsi="Times New Roman" w:cs="Times New Roman"/>
          <w:sz w:val="28"/>
          <w:szCs w:val="28"/>
        </w:rPr>
        <w:t>}%")  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# Display accuracy percentage</w:t>
      </w:r>
    </w:p>
    <w:p w14:paraId="088C43A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80C0FC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Visualize the decision tree</w:t>
      </w:r>
    </w:p>
    <w:p w14:paraId="51C6CC7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plt.figure(figsize=(20, 10))</w:t>
      </w:r>
    </w:p>
    <w:p w14:paraId="529DE1E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plot_tree(dt_model, feature_names=X.columns, filled=True, rounded=True, fontsize=10)</w:t>
      </w:r>
    </w:p>
    <w:p w14:paraId="0DEFD5A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plt.show()</w:t>
      </w:r>
    </w:p>
    <w:p w14:paraId="44E50C4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7162EA2" w14:textId="77777777" w:rsidR="00EF7CA8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98DB9C0" w14:textId="36B86041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Output: </w:t>
      </w:r>
    </w:p>
    <w:p w14:paraId="032C85A2" w14:textId="437CE2A1" w:rsidR="00EF7CA8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0F05A5" wp14:editId="40584589">
            <wp:extent cx="2229161" cy="885949"/>
            <wp:effectExtent l="0" t="0" r="0" b="9525"/>
            <wp:docPr id="154776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65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980" w14:textId="539606F5" w:rsidR="00EF7CA8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D95B4E1" wp14:editId="4AD3806B">
            <wp:extent cx="6645910" cy="3044190"/>
            <wp:effectExtent l="0" t="0" r="2540" b="3810"/>
            <wp:docPr id="183000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004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B01" w14:textId="1899F836" w:rsid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>Q</w:t>
      </w:r>
      <w:r>
        <w:rPr>
          <w:rFonts w:ascii="Times New Roman" w:hAnsi="Times New Roman" w:cs="Times New Roman"/>
          <w:b/>
          <w:bCs/>
          <w:lang w:val="en-US"/>
        </w:rPr>
        <w:t>2</w:t>
      </w:r>
      <w:r w:rsidRPr="00EC5B8F">
        <w:rPr>
          <w:rFonts w:ascii="Times New Roman" w:hAnsi="Times New Roman" w:cs="Times New Roman"/>
          <w:b/>
          <w:bCs/>
          <w:lang w:val="en-US"/>
        </w:rPr>
        <w:t xml:space="preserve"> ) </w:t>
      </w:r>
      <w:r w:rsidR="00EF7CA8">
        <w:rPr>
          <w:rFonts w:ascii="Times New Roman" w:hAnsi="Times New Roman" w:cs="Times New Roman"/>
          <w:b/>
          <w:bCs/>
          <w:lang w:val="en-US"/>
        </w:rPr>
        <w:t>Navie Bayes</w:t>
      </w:r>
    </w:p>
    <w:p w14:paraId="7F5BE63D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039CB7E9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2E4821F7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204BBCAD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1491F851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0D50AC3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Load required libraries</w:t>
      </w:r>
    </w:p>
    <w:p w14:paraId="6AEBF11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library(e1071)</w:t>
      </w:r>
    </w:p>
    <w:p w14:paraId="788D6FF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library(caret)</w:t>
      </w:r>
    </w:p>
    <w:p w14:paraId="650CA0B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library(dplyr)</w:t>
      </w:r>
    </w:p>
    <w:p w14:paraId="307E1B1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E22B4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Load dataset</w:t>
      </w:r>
    </w:p>
    <w:p w14:paraId="2FA4230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</w:t>
      </w:r>
    </w:p>
    <w:p w14:paraId="46E0BFB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 &lt;- read.csv(file_path, stringsAsFactors = TRUE)</w:t>
      </w:r>
    </w:p>
    <w:p w14:paraId="37270F0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78EAB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Check actual column names</w:t>
      </w:r>
    </w:p>
    <w:p w14:paraId="69D25B6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print(colnames(df))  # Check column names before processing</w:t>
      </w:r>
    </w:p>
    <w:p w14:paraId="460888D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077139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Fix column names (replace spaces and special characters)</w:t>
      </w:r>
    </w:p>
    <w:p w14:paraId="0338A15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lastRenderedPageBreak/>
        <w:t>colnames(df) &lt;- gsub("[^[:alnum:]_]", "_", colnames(df))</w:t>
      </w:r>
    </w:p>
    <w:p w14:paraId="2E9253A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9F3D3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Identify the actual column name for price</w:t>
      </w:r>
    </w:p>
    <w:p w14:paraId="7DFBCC1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price_col &lt;- grep("Price", colnames(df), value = TRUE)  # Find column with "Price"</w:t>
      </w:r>
    </w:p>
    <w:p w14:paraId="3FD1137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2E40A1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if (length(price_col) == 0) {</w:t>
      </w:r>
    </w:p>
    <w:p w14:paraId="116473C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 xml:space="preserve">  stop("</w:t>
      </w:r>
      <w:r w:rsidRPr="00EF7CA8">
        <w:rPr>
          <w:rFonts w:ascii="Segoe UI Emoji" w:hAnsi="Segoe UI Emoji" w:cs="Segoe UI Emoji"/>
          <w:sz w:val="28"/>
          <w:szCs w:val="28"/>
          <w:lang w:val="en-US"/>
        </w:rPr>
        <w:t>❌</w:t>
      </w:r>
      <w:r w:rsidRPr="00EF7CA8">
        <w:rPr>
          <w:rFonts w:ascii="Times New Roman" w:hAnsi="Times New Roman" w:cs="Times New Roman"/>
          <w:sz w:val="28"/>
          <w:szCs w:val="28"/>
          <w:lang w:val="en-US"/>
        </w:rPr>
        <w:t xml:space="preserve"> Error: No column related to 'Price' found in the dataset.")</w:t>
      </w:r>
    </w:p>
    <w:p w14:paraId="55BAFF3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14:paraId="01DEFF3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 xml:space="preserve">  cat("</w:t>
      </w:r>
      <w:r w:rsidRPr="00EF7CA8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EF7CA8">
        <w:rPr>
          <w:rFonts w:ascii="Times New Roman" w:hAnsi="Times New Roman" w:cs="Times New Roman"/>
          <w:sz w:val="28"/>
          <w:szCs w:val="28"/>
          <w:lang w:val="en-US"/>
        </w:rPr>
        <w:t xml:space="preserve"> Found Price column:", price_col, "\n")</w:t>
      </w:r>
    </w:p>
    <w:p w14:paraId="62F08C1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13BE67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204467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Convert categorical variables to factors</w:t>
      </w:r>
    </w:p>
    <w:p w14:paraId="6910B6D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df$Brand &lt;- as.factor(df$Brand)</w:t>
      </w:r>
    </w:p>
    <w:p w14:paraId="414283D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df$Processor &lt;- as.factor(df$Processor)</w:t>
      </w:r>
    </w:p>
    <w:p w14:paraId="2FC871A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df$GPU &lt;- as.factor(df$GPU)</w:t>
      </w:r>
    </w:p>
    <w:p w14:paraId="37BCBD0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df$Operating_System &lt;- as.factor(df$Operating_System)</w:t>
      </w:r>
    </w:p>
    <w:p w14:paraId="5EAC999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E8C62B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Convert Storage to numeric (extract digits)</w:t>
      </w:r>
    </w:p>
    <w:p w14:paraId="0AB2BBF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df$Storage &lt;- as.numeric(gsub("[^0-9]", "", df$Storage))</w:t>
      </w:r>
    </w:p>
    <w:p w14:paraId="05E1341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9835E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Convert Resolution to total pixel count</w:t>
      </w:r>
    </w:p>
    <w:p w14:paraId="0958360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resolution_split &lt;- strsplit(as.character(df$Resolution), "x")</w:t>
      </w:r>
    </w:p>
    <w:p w14:paraId="181CBDD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df$Total_Pixels &lt;- sapply(resolution_split, function(x) as.numeric(x[1]) * as.numeric(x[2]))</w:t>
      </w:r>
    </w:p>
    <w:p w14:paraId="21AB0BF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9F7B59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Drop unnecessary columns</w:t>
      </w:r>
    </w:p>
    <w:p w14:paraId="6EFD282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 &lt;- df %&gt;% select(-Resolution)</w:t>
      </w:r>
    </w:p>
    <w:p w14:paraId="00FB68D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F2E5B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Handle missing values</w:t>
      </w:r>
    </w:p>
    <w:p w14:paraId="4C645C6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lastRenderedPageBreak/>
        <w:t>df &lt;- na.omit(df)</w:t>
      </w:r>
    </w:p>
    <w:p w14:paraId="4138B69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C10E3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Convert Price to categorical variable (Low, Medium, High)</w:t>
      </w:r>
    </w:p>
    <w:p w14:paraId="044BA55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df$Price_Category &lt;- cut(df[[price_col]],  # Use dynamic column name</w:t>
      </w:r>
    </w:p>
    <w:p w14:paraId="651274A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breaks = quantile(df[[price_col]], probs = c(0, 1/3, 2/3, 1), na.rm = TRUE), </w:t>
      </w:r>
    </w:p>
    <w:p w14:paraId="1013505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labels = c("Low", "Medium", "High"), </w:t>
      </w:r>
    </w:p>
    <w:p w14:paraId="4FFEE41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include.lowest = TRUE)</w:t>
      </w:r>
    </w:p>
    <w:p w14:paraId="00820EB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7A743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Remove original Price column</w:t>
      </w:r>
    </w:p>
    <w:p w14:paraId="2CC8581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df &lt;- df %&gt;% select(-all_of(price_col))</w:t>
      </w:r>
    </w:p>
    <w:p w14:paraId="1CE92D7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882C12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Split dataset into training and testing</w:t>
      </w:r>
    </w:p>
    <w:p w14:paraId="0B39DCB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45D50FE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split_index &lt;- createDataPartition(df$Price_Category, p = 0.8, list = FALSE)</w:t>
      </w:r>
    </w:p>
    <w:p w14:paraId="19D0E0D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train_data &lt;- df[split_index, ]</w:t>
      </w:r>
    </w:p>
    <w:p w14:paraId="7D4DBD7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test_data &lt;- df[-split_index, ]</w:t>
      </w:r>
    </w:p>
    <w:p w14:paraId="2A697A2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7F3B5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Train Naïve Bayes Classifier</w:t>
      </w:r>
    </w:p>
    <w:p w14:paraId="4B14ACB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nb_model &lt;- naiveBayes(Price_Category ~ ., data = train_data)</w:t>
      </w:r>
    </w:p>
    <w:p w14:paraId="7333753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25E0A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Predictions</w:t>
      </w:r>
    </w:p>
    <w:p w14:paraId="00276C5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predictions &lt;- predict(nb_model, test_data)</w:t>
      </w:r>
    </w:p>
    <w:p w14:paraId="0372FB2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D19C29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Model Evaluation</w:t>
      </w:r>
    </w:p>
    <w:p w14:paraId="104ADE4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accuracy &lt;- mean(predictions == test_data$Price_Category)</w:t>
      </w:r>
    </w:p>
    <w:p w14:paraId="233E1F23" w14:textId="02323B99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cat(sprintf(" Model Accuracy: %.2f%%\n", accuracy * 100))</w:t>
      </w:r>
    </w:p>
    <w:p w14:paraId="213D574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94A4FA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# Confusion Matrix</w:t>
      </w:r>
    </w:p>
    <w:p w14:paraId="42DDB199" w14:textId="51BC1871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lastRenderedPageBreak/>
        <w:t>cat("\n</w:t>
      </w:r>
      <w:r>
        <w:rPr>
          <w:rFonts w:ascii="Segoe UI Emoji" w:hAnsi="Segoe UI Emoji" w:cs="Segoe UI Emoji"/>
          <w:sz w:val="28"/>
          <w:szCs w:val="28"/>
          <w:lang w:val="en-US"/>
        </w:rPr>
        <w:t xml:space="preserve"> </w:t>
      </w:r>
      <w:r w:rsidRPr="00EF7CA8">
        <w:rPr>
          <w:rFonts w:ascii="Times New Roman" w:hAnsi="Times New Roman" w:cs="Times New Roman"/>
          <w:sz w:val="28"/>
          <w:szCs w:val="28"/>
          <w:lang w:val="en-US"/>
        </w:rPr>
        <w:t>Confusion Matrix:\n")</w:t>
      </w:r>
    </w:p>
    <w:p w14:paraId="4DF319D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t>print(confusionMatrix(predictions, test_data$Price_Category))</w:t>
      </w:r>
    </w:p>
    <w:p w14:paraId="10A71442" w14:textId="77777777" w:rsidR="00EF7CA8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EFE922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518ACE59" w14:textId="0D8E53DE" w:rsidR="00EF7CA8" w:rsidRPr="00EC5B8F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342A24" wp14:editId="74416D48">
            <wp:extent cx="6077798" cy="5953956"/>
            <wp:effectExtent l="0" t="0" r="0" b="8890"/>
            <wp:docPr id="135698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85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8F8D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79C2D1A9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0732913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pandas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7CA8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39F8EA8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numpy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7CA8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1D49A6C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7CA8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2D8EFF5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61E6CCE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lastRenderedPageBreak/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LabelEncoder, StandardScaler</w:t>
      </w:r>
    </w:p>
    <w:p w14:paraId="6E4E9B8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sklearn.naive_bayes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GaussianNB</w:t>
      </w:r>
    </w:p>
    <w:p w14:paraId="58B1179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7CA8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7CA8">
        <w:rPr>
          <w:rFonts w:ascii="Times New Roman" w:hAnsi="Times New Roman" w:cs="Times New Roman"/>
          <w:sz w:val="28"/>
          <w:szCs w:val="28"/>
        </w:rPr>
        <w:t xml:space="preserve"> accuracy_score, classification_report, confusion_matrix</w:t>
      </w:r>
    </w:p>
    <w:p w14:paraId="1CE36A8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B799E7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63C23A7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7CA8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2D4AAAC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24862DD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A998EF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Convert Storage to numerical format (handling missing values)</w:t>
      </w:r>
    </w:p>
    <w:p w14:paraId="000F396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7CA8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6319244A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69213D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3D10B26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df[['Width', 'Height']] = df['Resolution'].str.split('x', expand=True).astype(float)</w:t>
      </w:r>
    </w:p>
    <w:p w14:paraId="44988D81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2B796C4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df.drop(columns=['Resolution', 'Width', 'Height'], inplace=True)</w:t>
      </w:r>
    </w:p>
    <w:p w14:paraId="6C3B8E2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3CA188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3B1BFEA3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label_encoders = {}</w:t>
      </w:r>
    </w:p>
    <w:p w14:paraId="3C0475E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7CA8">
        <w:rPr>
          <w:rFonts w:ascii="Times New Roman" w:hAnsi="Times New Roman" w:cs="Times New Roman"/>
          <w:sz w:val="28"/>
          <w:szCs w:val="28"/>
        </w:rPr>
        <w:t xml:space="preserve"> col 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7CA8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122BEBB9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    le = LabelEncoder()</w:t>
      </w:r>
    </w:p>
    <w:p w14:paraId="39FED2A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    df[col] = le.fit_transform(df[col])</w:t>
      </w:r>
    </w:p>
    <w:p w14:paraId="7FE41E3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    label_encoders[col] = le</w:t>
      </w:r>
    </w:p>
    <w:p w14:paraId="6D68241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F3E110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Convert price into categories (Low, Medium, High)</w:t>
      </w:r>
    </w:p>
    <w:p w14:paraId="1B1FFEB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df['Price Category'] = pd.qcut(df['Price ($)'], q=3, labels=['Low', 'Medium', 'High'])</w:t>
      </w:r>
    </w:p>
    <w:p w14:paraId="357B0BF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C86F4F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Define features and target variable</w:t>
      </w:r>
    </w:p>
    <w:p w14:paraId="7071B48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X = df.drop(columns=['Price ($)', 'Price Category'])</w:t>
      </w:r>
    </w:p>
    <w:p w14:paraId="55285DD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lastRenderedPageBreak/>
        <w:t>y = df['Price Category']</w:t>
      </w:r>
    </w:p>
    <w:p w14:paraId="08A5BCA2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942420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Standardize features</w:t>
      </w:r>
    </w:p>
    <w:p w14:paraId="5DECFD8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scaler = StandardScaler()</w:t>
      </w:r>
    </w:p>
    <w:p w14:paraId="67C8350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X_scaled = scaler.fit_transform(X)</w:t>
      </w:r>
    </w:p>
    <w:p w14:paraId="06A85FB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46B913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Split dataset into training and testing sets</w:t>
      </w:r>
    </w:p>
    <w:p w14:paraId="2DAFDB1B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X_train, X_test, y_train, y_test = train_test_split(X_scaled, y, test_size=0.2, random_state=42)</w:t>
      </w:r>
    </w:p>
    <w:p w14:paraId="4E755DA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7965DA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Train Naive Bayes Classifier</w:t>
      </w:r>
    </w:p>
    <w:p w14:paraId="2E94B4C7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nb_model = GaussianNB()</w:t>
      </w:r>
    </w:p>
    <w:p w14:paraId="19E8049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nb_model.fit(X_train, y_train)</w:t>
      </w:r>
    </w:p>
    <w:p w14:paraId="75050DF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DF49E6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Predictions</w:t>
      </w:r>
    </w:p>
    <w:p w14:paraId="0C6DDD1E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y_pred = nb_model.predict(X_test)</w:t>
      </w:r>
    </w:p>
    <w:p w14:paraId="6DC8798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EEA06C8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Evaluate the model</w:t>
      </w:r>
    </w:p>
    <w:p w14:paraId="3312F40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accuracy = accuracy_score(y_test, y_pred)</w:t>
      </w:r>
    </w:p>
    <w:p w14:paraId="7929AF4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7CA8">
        <w:rPr>
          <w:rFonts w:ascii="Times New Roman" w:hAnsi="Times New Roman" w:cs="Times New Roman"/>
          <w:sz w:val="28"/>
          <w:szCs w:val="28"/>
        </w:rPr>
        <w:t>"Accuracy: {accuracy</w:t>
      </w:r>
      <w:r w:rsidRPr="00EF7CA8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7CA8">
        <w:rPr>
          <w:rFonts w:ascii="Times New Roman" w:hAnsi="Times New Roman" w:cs="Times New Roman"/>
          <w:sz w:val="28"/>
          <w:szCs w:val="28"/>
        </w:rPr>
        <w:t>}")</w:t>
      </w:r>
    </w:p>
    <w:p w14:paraId="4F3609BD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720747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print("\nClassification Report:")</w:t>
      </w:r>
    </w:p>
    <w:p w14:paraId="632207FF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print(classification_report(y_test, y_pred))</w:t>
      </w:r>
    </w:p>
    <w:p w14:paraId="2B99B600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2E7FB36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i/>
          <w:iCs/>
          <w:sz w:val="28"/>
          <w:szCs w:val="28"/>
        </w:rPr>
        <w:t># Confusion matrix</w:t>
      </w:r>
    </w:p>
    <w:p w14:paraId="589D1EF5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conf_matrix = confusion_matrix(y_test, y_pred)</w:t>
      </w:r>
    </w:p>
    <w:p w14:paraId="1EB97CC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print("\nConfusion Matrix:")</w:t>
      </w:r>
    </w:p>
    <w:p w14:paraId="4CF423EC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7CA8">
        <w:rPr>
          <w:rFonts w:ascii="Times New Roman" w:hAnsi="Times New Roman" w:cs="Times New Roman"/>
          <w:sz w:val="28"/>
          <w:szCs w:val="28"/>
        </w:rPr>
        <w:t>print(conf_matrix)</w:t>
      </w:r>
    </w:p>
    <w:p w14:paraId="4D1301D4" w14:textId="77777777" w:rsidR="00EF7CA8" w:rsidRPr="00EF7CA8" w:rsidRDefault="00EF7CA8" w:rsidP="00EF7CA8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3B4E508" w14:textId="77777777" w:rsidR="00EF7CA8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1F23E80" w14:textId="41A2C235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Output: </w:t>
      </w:r>
    </w:p>
    <w:p w14:paraId="5B21C0C8" w14:textId="136E3ADC" w:rsidR="00EF7CA8" w:rsidRPr="00EC5B8F" w:rsidRDefault="00EF7CA8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7CA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D4B2E9" wp14:editId="28E055D5">
            <wp:extent cx="6449325" cy="4496427"/>
            <wp:effectExtent l="0" t="0" r="8890" b="0"/>
            <wp:docPr id="211294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401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4A4" w14:textId="32BD6DF9" w:rsid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>Q</w:t>
      </w:r>
      <w:r>
        <w:rPr>
          <w:rFonts w:ascii="Times New Roman" w:hAnsi="Times New Roman" w:cs="Times New Roman"/>
          <w:b/>
          <w:bCs/>
          <w:lang w:val="en-US"/>
        </w:rPr>
        <w:t>3</w:t>
      </w:r>
      <w:r w:rsidRPr="00EC5B8F">
        <w:rPr>
          <w:rFonts w:ascii="Times New Roman" w:hAnsi="Times New Roman" w:cs="Times New Roman"/>
          <w:b/>
          <w:bCs/>
          <w:lang w:val="en-US"/>
        </w:rPr>
        <w:t xml:space="preserve"> ) </w:t>
      </w:r>
      <w:r w:rsidR="00EF086F">
        <w:rPr>
          <w:rFonts w:ascii="Times New Roman" w:hAnsi="Times New Roman" w:cs="Times New Roman"/>
          <w:b/>
          <w:bCs/>
          <w:lang w:val="en-US"/>
        </w:rPr>
        <w:t xml:space="preserve">KNN </w:t>
      </w:r>
    </w:p>
    <w:p w14:paraId="3E95E5D8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179F6723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5944711F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31B49013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7707EC43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1D0EC05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required libraries (install only if missing)</w:t>
      </w:r>
    </w:p>
    <w:p w14:paraId="59F6933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packages &lt;- c("tidyverse", "class", "caret", "ggplot2")</w:t>
      </w:r>
    </w:p>
    <w:p w14:paraId="637A803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install_if_missing &lt;- function(pkg) {</w:t>
      </w:r>
    </w:p>
    <w:p w14:paraId="6D96AD8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if (!require(pkg, character.only = TRUE)) install.packages(pkg, dependencies = TRUE)</w:t>
      </w:r>
    </w:p>
    <w:p w14:paraId="488B05A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library(pkg, character.only = TRUE)</w:t>
      </w:r>
    </w:p>
    <w:p w14:paraId="1865B98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18C522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lapply(packages, install_if_missing)</w:t>
      </w:r>
    </w:p>
    <w:p w14:paraId="4F388CA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784DB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dataset</w:t>
      </w:r>
    </w:p>
    <w:p w14:paraId="6D49382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</w:t>
      </w:r>
    </w:p>
    <w:p w14:paraId="2CFCC4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read.csv(file_path, stringsAsFactors = FALSE)</w:t>
      </w:r>
    </w:p>
    <w:p w14:paraId="78111E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3C7FF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Print column names to verify structure</w:t>
      </w:r>
    </w:p>
    <w:p w14:paraId="6AAE3AA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print("Column names in dataset:")</w:t>
      </w:r>
    </w:p>
    <w:p w14:paraId="390D4CA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print(colnames(df))</w:t>
      </w:r>
    </w:p>
    <w:p w14:paraId="4E423B5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DEA89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Ensure Operating System column exists</w:t>
      </w:r>
    </w:p>
    <w:p w14:paraId="09A66C1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actual_os_col &lt;- colnames(df)[grepl("Operating", colnames(df), ignore.case = TRUE)]</w:t>
      </w:r>
    </w:p>
    <w:p w14:paraId="508CA9B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(length(actual_os_col) == 0) {</w:t>
      </w:r>
    </w:p>
    <w:p w14:paraId="3F5857C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stop("Error: Column related to Operating System not found in dataset. Check column names.")</w:t>
      </w:r>
    </w:p>
    <w:p w14:paraId="3B2D50C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14:paraId="547FCA9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colnames(df)[colnames(df) == actual_os_col] &lt;- "Operating_System"</w:t>
      </w:r>
    </w:p>
    <w:p w14:paraId="458AD6F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A65CE1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E9F6A8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Ensure Price column exists</w:t>
      </w:r>
    </w:p>
    <w:p w14:paraId="34C746D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actual_price_col &lt;- colnames(df)[grepl("Price", colnames(df), ignore.case = TRUE)]</w:t>
      </w:r>
    </w:p>
    <w:p w14:paraId="5BF47E1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(length(actual_price_col) == 0) {</w:t>
      </w:r>
    </w:p>
    <w:p w14:paraId="4D97159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stop("Error: Column related to Price not found in dataset. Check column names.")</w:t>
      </w:r>
    </w:p>
    <w:p w14:paraId="38245A1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14:paraId="65A1C19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colnames(df)[colnames(df) == actual_price_col] &lt;- "Price"</w:t>
      </w:r>
    </w:p>
    <w:p w14:paraId="098D448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B8BCEF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D9053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Ensure Storage is numeric (remove non-numeric characters)</w:t>
      </w:r>
    </w:p>
    <w:p w14:paraId="74DC05D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df$Storage &lt;- as.numeric(gsub("[^0-9]", "", df$Storage))</w:t>
      </w:r>
    </w:p>
    <w:p w14:paraId="37D99D4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2740E1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# Convert Resolution to total pixel count (if column exists)</w:t>
      </w:r>
    </w:p>
    <w:p w14:paraId="294DDCB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("Resolution" %in% colnames(df)) {</w:t>
      </w:r>
    </w:p>
    <w:p w14:paraId="2B18B66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resolution_split &lt;- strsplit(as.character(df$Resolution), "x")</w:t>
      </w:r>
    </w:p>
    <w:p w14:paraId="6E19DB5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df$Total_Pixels &lt;- sapply(resolution_split, function(x) as.numeric(x[1]) * as.numeric(x[2]))</w:t>
      </w:r>
    </w:p>
    <w:p w14:paraId="7101721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df &lt;- df %&gt;% select(-Resolution)  # Remove original Resolution column</w:t>
      </w:r>
    </w:p>
    <w:p w14:paraId="5F8317E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38C54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3F4C56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Print first few rows to check structure</w:t>
      </w:r>
    </w:p>
    <w:p w14:paraId="1046CCE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print(head(df))</w:t>
      </w:r>
    </w:p>
    <w:p w14:paraId="072E84F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EAFDE8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Handle missing values before encoding</w:t>
      </w:r>
    </w:p>
    <w:p w14:paraId="5BF8E95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 drop_na(Brand, Processor, GPU, Operating_System, Price)</w:t>
      </w:r>
    </w:p>
    <w:p w14:paraId="771C719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93E968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Encode categorical variables</w:t>
      </w:r>
    </w:p>
    <w:p w14:paraId="1121AFC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df$Brand &lt;- as.factor(df$Brand)</w:t>
      </w:r>
    </w:p>
    <w:p w14:paraId="546247D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df$Processor &lt;- as.factor(df$Processor)</w:t>
      </w:r>
    </w:p>
    <w:p w14:paraId="596B641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df$GPU &lt;- as.factor(df$GPU)</w:t>
      </w:r>
    </w:p>
    <w:p w14:paraId="07EC984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df$Operating_System &lt;- as.factor(df$Operating_System)</w:t>
      </w:r>
    </w:p>
    <w:p w14:paraId="1A9AE3A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31BCA1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Convert Price into categories (Low, Medium, High)</w:t>
      </w:r>
    </w:p>
    <w:p w14:paraId="1C25BBF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df$Price_Category &lt;- cut(df$Price, </w:t>
      </w:r>
    </w:p>
    <w:p w14:paraId="6EA7B44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breaks = quantile(df$Price, probs = seq(0, 1, by = 1/3), na.rm = TRUE), </w:t>
      </w:r>
    </w:p>
    <w:p w14:paraId="32BB528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labels = c("Low", "Medium", "High"), </w:t>
      </w:r>
    </w:p>
    <w:p w14:paraId="57598C9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include.lowest = TRUE)</w:t>
      </w:r>
    </w:p>
    <w:p w14:paraId="217423C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F8D3A5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Remove rows with missing values</w:t>
      </w:r>
    </w:p>
    <w:p w14:paraId="6805276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na.omit(df)</w:t>
      </w:r>
    </w:p>
    <w:p w14:paraId="28C4783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440CB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# Define features (X) and target variable (y)</w:t>
      </w:r>
    </w:p>
    <w:p w14:paraId="11A8168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 &lt;- df %&gt;% select(-c(Price, Price_Category))</w:t>
      </w:r>
    </w:p>
    <w:p w14:paraId="787426C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B00B14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Fix: Select only numeric columns for scaling</w:t>
      </w:r>
    </w:p>
    <w:p w14:paraId="049DDCE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X_numeric &lt;- X %&gt;% select(where(is.numeric))</w:t>
      </w:r>
    </w:p>
    <w:p w14:paraId="3730DAF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4D2D6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Check column types</w:t>
      </w:r>
    </w:p>
    <w:p w14:paraId="73D3323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print("Checking feature data types:")</w:t>
      </w:r>
    </w:p>
    <w:p w14:paraId="083B30F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print(str(X_numeric))</w:t>
      </w:r>
    </w:p>
    <w:p w14:paraId="61D34A3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1D377A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Normalize features</w:t>
      </w:r>
    </w:p>
    <w:p w14:paraId="28A105D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X_scaled &lt;- as.data.frame(scale(X_numeric))</w:t>
      </w:r>
    </w:p>
    <w:p w14:paraId="44693B2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10482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Split dataset into training and testing sets (80% train, 20% test)</w:t>
      </w:r>
    </w:p>
    <w:p w14:paraId="4FACBDF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310140C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train_indices &lt;- createDataPartition(df$Price_Category, p = 0.8, list = FALSE)</w:t>
      </w:r>
    </w:p>
    <w:p w14:paraId="181E7F5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X_train &lt;- X_scaled[train_indices, ]</w:t>
      </w:r>
    </w:p>
    <w:p w14:paraId="6507E1C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X_test &lt;- X_scaled[-train_indices, ]</w:t>
      </w:r>
    </w:p>
    <w:p w14:paraId="7A6E745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train_labels &lt;- df$Price_Category[train_indices]</w:t>
      </w:r>
    </w:p>
    <w:p w14:paraId="7A7181D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test_labels &lt;- df$Price_Category[-train_indices]</w:t>
      </w:r>
    </w:p>
    <w:p w14:paraId="6F8F38A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7E0C6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Ensure labels are factors with the same levels</w:t>
      </w:r>
    </w:p>
    <w:p w14:paraId="52AEB73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train_labels &lt;- factor(train_labels)</w:t>
      </w:r>
    </w:p>
    <w:p w14:paraId="13B8879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test_labels &lt;- factor(test_labels, levels = levels(train_labels))</w:t>
      </w:r>
    </w:p>
    <w:p w14:paraId="29374D7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9A3368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Train KNN model with k=5</w:t>
      </w:r>
    </w:p>
    <w:p w14:paraId="1570B02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k &lt;- 5</w:t>
      </w:r>
    </w:p>
    <w:p w14:paraId="1F2224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knn_pred &lt;- knn(train = X_train, test = X_test, cl = train_labels, k = k)</w:t>
      </w:r>
    </w:p>
    <w:p w14:paraId="7BE4F0C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F5375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Evaluate model performance</w:t>
      </w:r>
    </w:p>
    <w:p w14:paraId="1259D26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accuracy &lt;- mean(knn_pred == test_labels) * 100</w:t>
      </w:r>
    </w:p>
    <w:p w14:paraId="1AE9E80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cat("KNN Model Accuracy:", round(accuracy, 2), "%\n")</w:t>
      </w:r>
    </w:p>
    <w:p w14:paraId="1A762A6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44B80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Confusion matrix</w:t>
      </w:r>
    </w:p>
    <w:p w14:paraId="6155013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conf_matrix &lt;- confusionMatrix(knn_pred, test_labels)</w:t>
      </w:r>
    </w:p>
    <w:p w14:paraId="151C93E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print(conf_matrix)</w:t>
      </w:r>
    </w:p>
    <w:p w14:paraId="0463584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23EF86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Plot accuracy for different K values</w:t>
      </w:r>
    </w:p>
    <w:p w14:paraId="74CB97D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k_values &lt;- seq(1, 20, by = 1)</w:t>
      </w:r>
    </w:p>
    <w:p w14:paraId="418D4E5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accuracies &lt;- sapply(k_values, function(k) {</w:t>
      </w:r>
    </w:p>
    <w:p w14:paraId="6503A98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pred_k &lt;- knn(train = X_train, test = X_test, cl = train_labels, k = k)</w:t>
      </w:r>
    </w:p>
    <w:p w14:paraId="588BDA9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mean(pred_k == test_labels)</w:t>
      </w:r>
    </w:p>
    <w:p w14:paraId="084E9DD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4B091A2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3DA2C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Plot the KNN accuracy curve</w:t>
      </w:r>
    </w:p>
    <w:p w14:paraId="529AD79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ggplot(data.frame(K = k_values, Accuracy = accuracies), aes(x = K, y = Accuracy)) +</w:t>
      </w:r>
    </w:p>
    <w:p w14:paraId="194D2B7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geom_line(color = "blue") +</w:t>
      </w:r>
    </w:p>
    <w:p w14:paraId="408896B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geom_point(color = "red") +</w:t>
      </w:r>
    </w:p>
    <w:p w14:paraId="530AF6A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ggtitle("K-Value vs Accuracy for KNN") +</w:t>
      </w:r>
    </w:p>
    <w:p w14:paraId="66A5F88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xlab("Number of Neighbors (K)") +</w:t>
      </w:r>
    </w:p>
    <w:p w14:paraId="083D31C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ylab("Accuracy") +</w:t>
      </w:r>
    </w:p>
    <w:p w14:paraId="71878EDD" w14:textId="2EABA976" w:rsid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theme_minimal()</w:t>
      </w:r>
    </w:p>
    <w:p w14:paraId="05FFAB7F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74AB8E0B" w14:textId="7831701F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B649FB" wp14:editId="5A40FB59">
            <wp:extent cx="6535062" cy="5877745"/>
            <wp:effectExtent l="0" t="0" r="0" b="8890"/>
            <wp:docPr id="61930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7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A74A9A" wp14:editId="0FCE1543">
            <wp:extent cx="6645910" cy="3099435"/>
            <wp:effectExtent l="0" t="0" r="2540" b="5715"/>
            <wp:docPr id="9446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E301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38AB7C39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7B9E327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pandas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7F03B41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numpy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4C207F5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15C2143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518EFD4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LabelEncoder, StandardScaler</w:t>
      </w:r>
    </w:p>
    <w:p w14:paraId="7597E24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sklearn.neighbors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KNeighborsClassifier</w:t>
      </w:r>
    </w:p>
    <w:p w14:paraId="5ED0112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accuracy_score, classification_report, confusion_matrix</w:t>
      </w:r>
    </w:p>
    <w:p w14:paraId="6F2E3BA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BB3BB5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192665F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7121EC5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3D7500B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CA8C24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Storage to numerical format (handling missing values)</w:t>
      </w:r>
    </w:p>
    <w:p w14:paraId="0132AD5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103079E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EC1A5E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560768F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df[['Width', 'Height']] = df['Resolution'].str.split('x', expand=True).astype(float)</w:t>
      </w:r>
    </w:p>
    <w:p w14:paraId="755301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0C7D744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df.drop(columns=['Resolution', 'Width', 'Height'], inplace=True)</w:t>
      </w:r>
    </w:p>
    <w:p w14:paraId="43E2B4D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B3F746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7C61F31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label_encoders = {}</w:t>
      </w:r>
    </w:p>
    <w:p w14:paraId="54B727B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086F">
        <w:rPr>
          <w:rFonts w:ascii="Times New Roman" w:hAnsi="Times New Roman" w:cs="Times New Roman"/>
          <w:sz w:val="28"/>
          <w:szCs w:val="28"/>
        </w:rPr>
        <w:t xml:space="preserve"> col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086F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117CB05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le = LabelEncoder()</w:t>
      </w:r>
    </w:p>
    <w:p w14:paraId="7786C1C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df[col] = le.fit_transform(df[col])</w:t>
      </w:r>
    </w:p>
    <w:p w14:paraId="07C552B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label_encoders[col] = le</w:t>
      </w:r>
    </w:p>
    <w:p w14:paraId="380281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334E1B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lastRenderedPageBreak/>
        <w:t># Convert price into categories (Low, Medium, High)</w:t>
      </w:r>
    </w:p>
    <w:p w14:paraId="2EC3576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df['Price Category'] = pd.qcut(df['Price ($)'], q=3, labels=['Low', 'Medium', 'High'])</w:t>
      </w:r>
    </w:p>
    <w:p w14:paraId="16FE1B2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D63D11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Define features and target variable</w:t>
      </w:r>
    </w:p>
    <w:p w14:paraId="6958AB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 = df.drop(columns=['Price ($)', 'Price Category'])</w:t>
      </w:r>
    </w:p>
    <w:p w14:paraId="09A71A2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 = df['Price Category']</w:t>
      </w:r>
    </w:p>
    <w:p w14:paraId="6AA3B48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55218E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Standardize features</w:t>
      </w:r>
    </w:p>
    <w:p w14:paraId="5993338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scaler = StandardScaler()</w:t>
      </w:r>
    </w:p>
    <w:p w14:paraId="7F2CD6C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X_scaled = scaler.fit_transform(X)</w:t>
      </w:r>
    </w:p>
    <w:p w14:paraId="7638591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ABFE96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Split dataset into training and testing sets</w:t>
      </w:r>
    </w:p>
    <w:p w14:paraId="5F69167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X_train, X_test, y_train, y_test = train_test_split(X_scaled, y, test_size=0.2, random_state=42)</w:t>
      </w:r>
    </w:p>
    <w:p w14:paraId="5D8FA01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9FE139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Train KNN Classifier</w:t>
      </w:r>
    </w:p>
    <w:p w14:paraId="53422AE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k = 5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Number of neighbors</w:t>
      </w:r>
    </w:p>
    <w:p w14:paraId="2C7579E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knn_model = KNeighborsClassifier(n_neighbors=k)</w:t>
      </w:r>
    </w:p>
    <w:p w14:paraId="31D14D8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knn_model.fit(X_train, y_train)</w:t>
      </w:r>
    </w:p>
    <w:p w14:paraId="45992FD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0CDB44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Predictions</w:t>
      </w:r>
    </w:p>
    <w:p w14:paraId="0E8A123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y_pred = knn_model.predict(X_test)</w:t>
      </w:r>
    </w:p>
    <w:p w14:paraId="61E881B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FC5583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Evaluate the model</w:t>
      </w:r>
    </w:p>
    <w:p w14:paraId="40D6372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accuracy = accuracy_score(y_test, y_pred)</w:t>
      </w:r>
    </w:p>
    <w:p w14:paraId="750ED91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"Accuracy: {accuracy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55AA2B5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C4E154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print("\nClassification Report:")</w:t>
      </w:r>
    </w:p>
    <w:p w14:paraId="5A94239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print(classification_report(y_test, y_pred))</w:t>
      </w:r>
    </w:p>
    <w:p w14:paraId="0026DC3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DDBA4F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Confusion matrix</w:t>
      </w:r>
    </w:p>
    <w:p w14:paraId="1E556AC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conf_matrix = confusion_matrix(y_test, y_pred)</w:t>
      </w:r>
    </w:p>
    <w:p w14:paraId="4DEE600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print("\nConfusion Matrix:")</w:t>
      </w:r>
    </w:p>
    <w:p w14:paraId="4CE709E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print(conf_matrix)</w:t>
      </w:r>
    </w:p>
    <w:p w14:paraId="56735AC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26D594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Plot accuracy for different K values</w:t>
      </w:r>
    </w:p>
    <w:p w14:paraId="5807F23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k_values = range(1, 21)</w:t>
      </w:r>
    </w:p>
    <w:p w14:paraId="43E3B22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accuracies = []</w:t>
      </w:r>
    </w:p>
    <w:p w14:paraId="1137107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87E52F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086F">
        <w:rPr>
          <w:rFonts w:ascii="Times New Roman" w:hAnsi="Times New Roman" w:cs="Times New Roman"/>
          <w:sz w:val="28"/>
          <w:szCs w:val="28"/>
        </w:rPr>
        <w:t xml:space="preserve"> k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086F">
        <w:rPr>
          <w:rFonts w:ascii="Times New Roman" w:hAnsi="Times New Roman" w:cs="Times New Roman"/>
          <w:sz w:val="28"/>
          <w:szCs w:val="28"/>
        </w:rPr>
        <w:t xml:space="preserve"> k_values:</w:t>
      </w:r>
    </w:p>
    <w:p w14:paraId="71424D2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knn = KNeighborsClassifier(n_neighbors=k)</w:t>
      </w:r>
    </w:p>
    <w:p w14:paraId="1796FFE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knn.fit(X_train, y_train)</w:t>
      </w:r>
    </w:p>
    <w:p w14:paraId="16E40AE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y_pred_k = knn.predict(X_test)</w:t>
      </w:r>
    </w:p>
    <w:p w14:paraId="4581F19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accuracies.append(accuracy_score(y_test, y_pred_k))</w:t>
      </w:r>
    </w:p>
    <w:p w14:paraId="251D186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83CE66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plt.figure(figsize=(10, 5))</w:t>
      </w:r>
    </w:p>
    <w:p w14:paraId="035FDAD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plt.plot(k_values, accuracies, marker='o', linestyle='dashed', color='b')</w:t>
      </w:r>
    </w:p>
    <w:p w14:paraId="0F5BCA7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plt.xlabel("Number of Neighbors (K)")</w:t>
      </w:r>
    </w:p>
    <w:p w14:paraId="4F72247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plt.ylabel("Accuracy")</w:t>
      </w:r>
    </w:p>
    <w:p w14:paraId="68ED099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plt.title("K-Value vs Accuracy for KNN")</w:t>
      </w:r>
    </w:p>
    <w:p w14:paraId="6896FB4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plt.show()</w:t>
      </w:r>
    </w:p>
    <w:p w14:paraId="0333409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C14265E" w14:textId="77777777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5C96EE6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35CAE678" w14:textId="635287EA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A4AF995" wp14:editId="5955B03B">
            <wp:extent cx="6335009" cy="4420217"/>
            <wp:effectExtent l="0" t="0" r="8890" b="0"/>
            <wp:docPr id="199587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77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3514A4" wp14:editId="14E6A5A7">
            <wp:extent cx="6645910" cy="3716020"/>
            <wp:effectExtent l="0" t="0" r="2540" b="0"/>
            <wp:docPr id="172908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82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E9DF" w14:textId="453AB302" w:rsid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>Q</w:t>
      </w:r>
      <w:r>
        <w:rPr>
          <w:rFonts w:ascii="Times New Roman" w:hAnsi="Times New Roman" w:cs="Times New Roman"/>
          <w:b/>
          <w:bCs/>
          <w:lang w:val="en-US"/>
        </w:rPr>
        <w:t>4</w:t>
      </w:r>
      <w:r w:rsidRPr="00EC5B8F">
        <w:rPr>
          <w:rFonts w:ascii="Times New Roman" w:hAnsi="Times New Roman" w:cs="Times New Roman"/>
          <w:b/>
          <w:bCs/>
          <w:lang w:val="en-US"/>
        </w:rPr>
        <w:t xml:space="preserve"> ) </w:t>
      </w:r>
      <w:r w:rsidR="00EF086F">
        <w:rPr>
          <w:rFonts w:ascii="Times New Roman" w:hAnsi="Times New Roman" w:cs="Times New Roman"/>
          <w:b/>
          <w:bCs/>
          <w:lang w:val="en-US"/>
        </w:rPr>
        <w:t>SVM</w:t>
      </w:r>
    </w:p>
    <w:p w14:paraId="6BBF0306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19E3F67E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5973F63F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50BAAAC0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R Programming </w:t>
      </w:r>
    </w:p>
    <w:p w14:paraId="243555C1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1055438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required libraries</w:t>
      </w:r>
    </w:p>
    <w:p w14:paraId="320B548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(!require("tidyverse")) install.packages("tidyverse", dependencies = TRUE)</w:t>
      </w:r>
    </w:p>
    <w:p w14:paraId="77B770E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(!require("e1071")) install.packages("e1071")  # SVM</w:t>
      </w:r>
    </w:p>
    <w:p w14:paraId="537312E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(!require("caret")) install.packages("caret")  # Data Processing</w:t>
      </w:r>
    </w:p>
    <w:p w14:paraId="00A9F32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2E2E07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library(tidyverse)</w:t>
      </w:r>
    </w:p>
    <w:p w14:paraId="24C9E3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library(e1071)</w:t>
      </w:r>
    </w:p>
    <w:p w14:paraId="70394D3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library(caret)</w:t>
      </w:r>
    </w:p>
    <w:p w14:paraId="6153A72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13FA07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dataset</w:t>
      </w:r>
    </w:p>
    <w:p w14:paraId="60FCACC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</w:t>
      </w:r>
    </w:p>
    <w:p w14:paraId="587D588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read.csv(file_path, stringsAsFactors = FALSE)</w:t>
      </w:r>
    </w:p>
    <w:p w14:paraId="5BBA5E7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7C75EF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1: Fix Column Names</w:t>
      </w:r>
    </w:p>
    <w:p w14:paraId="5691F74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colnames(df) &lt;- gsub("\\.", "_", colnames(df))  # Replace dots with underscores</w:t>
      </w:r>
    </w:p>
    <w:p w14:paraId="38C738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colnames(df) &lt;- gsub(" ", "_", colnames(df))    # Replace spaces with underscores</w:t>
      </w:r>
    </w:p>
    <w:p w14:paraId="4DDBEA0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8AE775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2: Identify the Correct 'Price' Column</w:t>
      </w:r>
    </w:p>
    <w:p w14:paraId="2825528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price_col &lt;- grep("Price", colnames(df), value = TRUE)</w:t>
      </w:r>
    </w:p>
    <w:p w14:paraId="3ADB933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(length(price_col) == 0) stop("Error: 'Price' column not found in dataset!")</w:t>
      </w:r>
    </w:p>
    <w:p w14:paraId="14AB18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cat("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Found Price Column:", price_col, "\n")</w:t>
      </w:r>
    </w:p>
    <w:p w14:paraId="02D3A0C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colnames(df)[colnames(df) == price_col] &lt;- "Price"  # Rename to 'Price'</w:t>
      </w:r>
    </w:p>
    <w:p w14:paraId="0BCAB93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30808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3: Convert Storage to Numeric</w:t>
      </w:r>
    </w:p>
    <w:p w14:paraId="0EBF63B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df$Storage &lt;- as.numeric(gsub("[^0-9]", "", df$Storage))</w:t>
      </w:r>
    </w:p>
    <w:p w14:paraId="5F616CA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92F2B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4: Convert Resolution to Total Pixels</w:t>
      </w:r>
    </w:p>
    <w:p w14:paraId="1B76A72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("Resolution" %in% colnames(df)) {</w:t>
      </w:r>
    </w:p>
    <w:p w14:paraId="31F77E5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resolution_split &lt;- strsplit(as.character(df$Resolution), "x")</w:t>
      </w:r>
    </w:p>
    <w:p w14:paraId="7EB70DD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df$Total_Pixels &lt;- sapply(resolution_split, function(x) as.numeric(x[1]) * as.numeric(x[2]))</w:t>
      </w:r>
    </w:p>
    <w:p w14:paraId="4F9B1EC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df &lt;- df %&gt;% select(-Resolution)  # Remove Resolution column</w:t>
      </w:r>
    </w:p>
    <w:p w14:paraId="0CF9070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88F2A4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755A90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5: Handle Missing Values</w:t>
      </w:r>
    </w:p>
    <w:p w14:paraId="6C41629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 drop_na(Brand, Processor, GPU, Operating_System, Price)</w:t>
      </w:r>
    </w:p>
    <w:p w14:paraId="236FB21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F0FEC9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6: Encode Categorical Variables as Factors</w:t>
      </w:r>
    </w:p>
    <w:p w14:paraId="70F4BE6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df$Brand &lt;- as.factor(df$Brand)</w:t>
      </w:r>
    </w:p>
    <w:p w14:paraId="7838D22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df$Processor &lt;- as.factor(df$Processor)</w:t>
      </w:r>
    </w:p>
    <w:p w14:paraId="36E200B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df$GPU &lt;- as.factor(df$GPU)</w:t>
      </w:r>
    </w:p>
    <w:p w14:paraId="17419C3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df$Operating_System &lt;- as.factor(df$Operating_System)</w:t>
      </w:r>
    </w:p>
    <w:p w14:paraId="4B136F0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397597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7: Convert Price into Categories (Low, Medium, High)</w:t>
      </w:r>
    </w:p>
    <w:p w14:paraId="204F7EE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df$Price_Category &lt;- cut(df$Price, </w:t>
      </w:r>
    </w:p>
    <w:p w14:paraId="24C4FE0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breaks = quantile(df$Price, probs = seq(0, 1, by = 1/3), na.rm = TRUE), </w:t>
      </w:r>
    </w:p>
    <w:p w14:paraId="3452014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labels = c("Low", "Medium", "High"), </w:t>
      </w:r>
    </w:p>
    <w:p w14:paraId="4908A7A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include.lowest = TRUE)</w:t>
      </w:r>
    </w:p>
    <w:p w14:paraId="6C13E8A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2D284E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8: Remove NA Rows</w:t>
      </w:r>
    </w:p>
    <w:p w14:paraId="71423B9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na.omit(df)</w:t>
      </w:r>
    </w:p>
    <w:p w14:paraId="14F59C6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D7DCEE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9: Convert Categorical Variables to Numeric using One-Hot Encoding</w:t>
      </w:r>
    </w:p>
    <w:p w14:paraId="4E76F8D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df_numeric &lt;- model.matrix(~ . - 1, data = df %&gt;% select(-Price_Category)) %&gt;% as.data.frame()</w:t>
      </w:r>
    </w:p>
    <w:p w14:paraId="45360FA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6042E1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10: Define Features (X) and Target Variable (y)</w:t>
      </w:r>
    </w:p>
    <w:p w14:paraId="29685A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 &lt;- df_numeric</w:t>
      </w:r>
    </w:p>
    <w:p w14:paraId="236AAB0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y &lt;- df$Price_Category</w:t>
      </w:r>
    </w:p>
    <w:p w14:paraId="4E2F4C9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79AD13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11: Normalize Features (Fixing colMeans error)</w:t>
      </w:r>
    </w:p>
    <w:p w14:paraId="59581A7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X_scaled &lt;- scale(X)  # Ensures all columns are numeric before scaling</w:t>
      </w:r>
    </w:p>
    <w:p w14:paraId="23FB527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9885C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12: Split Data (80-20)</w:t>
      </w:r>
    </w:p>
    <w:p w14:paraId="2550697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18EA31E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train_indices &lt;- createDataPartition(y, p = 0.8, list = FALSE)</w:t>
      </w:r>
    </w:p>
    <w:p w14:paraId="6B8A201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X_train &lt;- X_scaled[train_indices, ]</w:t>
      </w:r>
    </w:p>
    <w:p w14:paraId="2CFD3D9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X_test &lt;- X_scaled[-train_indices, ]</w:t>
      </w:r>
    </w:p>
    <w:p w14:paraId="0A31793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train_labels &lt;- y[train_indices]</w:t>
      </w:r>
    </w:p>
    <w:p w14:paraId="270504C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test_labels &lt;- y[-train_indices]</w:t>
      </w:r>
    </w:p>
    <w:p w14:paraId="06945A0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44E5FF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13: Train SVM Model</w:t>
      </w:r>
    </w:p>
    <w:p w14:paraId="4DC43A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svm_model &lt;- svm(train_labels ~ ., data = X_train, kernel = "linear", cost = 1)</w:t>
      </w:r>
    </w:p>
    <w:p w14:paraId="7C0B142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010DCD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14: Make Predictions</w:t>
      </w:r>
    </w:p>
    <w:p w14:paraId="31F4A7E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svm_pred &lt;- predict(svm_model, X_test)</w:t>
      </w:r>
    </w:p>
    <w:p w14:paraId="11DB13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C76BF6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15: Evaluate Model Performance</w:t>
      </w:r>
    </w:p>
    <w:p w14:paraId="1299988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accuracy &lt;- mean(svm_pred == test_labels) * 100</w:t>
      </w:r>
    </w:p>
    <w:p w14:paraId="297E33A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cat("SVM Model Accuracy:", round(accuracy, 2), "%\n")</w:t>
      </w:r>
    </w:p>
    <w:p w14:paraId="6990BD7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0C0C38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🔹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Step 16: Confusion Matrix</w:t>
      </w:r>
    </w:p>
    <w:p w14:paraId="2E1B3C8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conf_matrix &lt;- confusionMatrix(as.factor(svm_pred), as.factor(test_labels))</w:t>
      </w:r>
    </w:p>
    <w:p w14:paraId="237146D4" w14:textId="65EE29B6" w:rsid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print(conf_matrix)</w:t>
      </w:r>
    </w:p>
    <w:p w14:paraId="2D2783F6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6299060B" w14:textId="6E4AD179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53081E" wp14:editId="0C556021">
            <wp:extent cx="6645910" cy="5372100"/>
            <wp:effectExtent l="0" t="0" r="2540" b="0"/>
            <wp:docPr id="38545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8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4CB5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39D19B83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7B486F2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pandas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24DDC97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numpy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6B86DC6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2FC162A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28F1C22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LabelEncoder, StandardScaler</w:t>
      </w:r>
    </w:p>
    <w:p w14:paraId="5DB35D0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sklearn.svm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SVC</w:t>
      </w:r>
    </w:p>
    <w:p w14:paraId="45052B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accuracy_score, classification_report, confusion_matrix</w:t>
      </w:r>
    </w:p>
    <w:p w14:paraId="72727D5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D3F111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677FE99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313102D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4047132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1B599B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Storage to numerical format (handling missing values)</w:t>
      </w:r>
    </w:p>
    <w:p w14:paraId="2ED74C0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148BE7F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64E7CD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1C173D7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df[['Width', 'Height']] = df['Resolution'].str.split('x', expand=True).astype(float)</w:t>
      </w:r>
    </w:p>
    <w:p w14:paraId="429DA20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345E797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df.drop(columns=['Resolution', 'Width', 'Height'], inplace=True)</w:t>
      </w:r>
    </w:p>
    <w:p w14:paraId="276641D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8F8A1C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1562625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label_encoders = {}</w:t>
      </w:r>
    </w:p>
    <w:p w14:paraId="7A63C61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086F">
        <w:rPr>
          <w:rFonts w:ascii="Times New Roman" w:hAnsi="Times New Roman" w:cs="Times New Roman"/>
          <w:sz w:val="28"/>
          <w:szCs w:val="28"/>
        </w:rPr>
        <w:t xml:space="preserve"> col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086F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60B492A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le = LabelEncoder()</w:t>
      </w:r>
    </w:p>
    <w:p w14:paraId="0A6A6F5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df[col] = le.fit_transform(df[col])</w:t>
      </w:r>
    </w:p>
    <w:p w14:paraId="303DA38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label_encoders[col] = le</w:t>
      </w:r>
    </w:p>
    <w:p w14:paraId="47B6A2B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48C52C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price into categories (Low, Medium, High)</w:t>
      </w:r>
    </w:p>
    <w:p w14:paraId="5650FE3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df['Price Category'] = pd.qcut(df['Price ($)'], q=3, labels=['Low', 'Medium', 'High'])</w:t>
      </w:r>
    </w:p>
    <w:p w14:paraId="7C34DD2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315910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Define features and target variable</w:t>
      </w:r>
    </w:p>
    <w:p w14:paraId="3D690A9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 = df.drop(columns=['Price ($)', 'Price Category'])</w:t>
      </w:r>
    </w:p>
    <w:p w14:paraId="01C7146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 = df['Price Category']</w:t>
      </w:r>
    </w:p>
    <w:p w14:paraId="4D67527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FD39A4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Standardize features</w:t>
      </w:r>
    </w:p>
    <w:p w14:paraId="43D1F6E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scaler = StandardScaler()</w:t>
      </w:r>
    </w:p>
    <w:p w14:paraId="68FA9BD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X_scaled = scaler.fit_transform(X)</w:t>
      </w:r>
    </w:p>
    <w:p w14:paraId="713A6F3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9C9431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Split dataset into training and testing sets</w:t>
      </w:r>
    </w:p>
    <w:p w14:paraId="6920509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X_train, X_test, y_train, y_test = train_test_split(X_scaled, y, test_size=0.2, random_state=42)</w:t>
      </w:r>
    </w:p>
    <w:p w14:paraId="17C01B9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FEEC02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Train Support Vector Machine (SVM) Classifier</w:t>
      </w:r>
    </w:p>
    <w:p w14:paraId="454D70C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svm_model = SVC(kernel='linear', C=1.0)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Linear Kernel</w:t>
      </w:r>
    </w:p>
    <w:p w14:paraId="46EC646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svm_model.fit(X_train, y_train)</w:t>
      </w:r>
    </w:p>
    <w:p w14:paraId="75D387C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F0D7D8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Predictions</w:t>
      </w:r>
    </w:p>
    <w:p w14:paraId="53960EA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y_pred = svm_model.predict(X_test)</w:t>
      </w:r>
    </w:p>
    <w:p w14:paraId="3EBC9EE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529621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Evaluate the model</w:t>
      </w:r>
    </w:p>
    <w:p w14:paraId="7FA488C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accuracy = accuracy_score(y_test, y_pred)</w:t>
      </w:r>
    </w:p>
    <w:p w14:paraId="661F5F1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"Accuracy: {accuracy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5C90668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ABAFD9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print("\nClassification Report:")</w:t>
      </w:r>
    </w:p>
    <w:p w14:paraId="629FB04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print(classification_report(y_test, y_pred))</w:t>
      </w:r>
    </w:p>
    <w:p w14:paraId="233A312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A7CF9E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Confusion matrix</w:t>
      </w:r>
    </w:p>
    <w:p w14:paraId="778B6D4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conf_matrix = confusion_matrix(y_test, y_pred)</w:t>
      </w:r>
    </w:p>
    <w:p w14:paraId="3AED1C2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print("\nConfusion Matrix:")</w:t>
      </w:r>
    </w:p>
    <w:p w14:paraId="355D134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print(conf_matrix)</w:t>
      </w:r>
    </w:p>
    <w:p w14:paraId="4EB8625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2A20A5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Visualization (Only for 2D data, choosing first two features)</w:t>
      </w:r>
    </w:p>
    <w:p w14:paraId="6D725CF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plt.figure(figsize=(8, 6))</w:t>
      </w:r>
    </w:p>
    <w:p w14:paraId="5764D7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plt.scatter(X_train[:, 0], X_train[:, 1], c=y_train.astype('category').cat.codes, cmap='coolwarm', edgecolors='k')</w:t>
      </w:r>
    </w:p>
    <w:p w14:paraId="52B8BC1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plt.xlabel("Feature 1")</w:t>
      </w:r>
    </w:p>
    <w:p w14:paraId="1415145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plt.ylabel("Feature 2")</w:t>
      </w:r>
    </w:p>
    <w:p w14:paraId="07BA918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plt.title("SVM Decision Boundary (Only 2 Features Visualized)")</w:t>
      </w:r>
    </w:p>
    <w:p w14:paraId="1B6E5AF7" w14:textId="77777777" w:rsid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plt.show()</w:t>
      </w:r>
    </w:p>
    <w:p w14:paraId="39C18529" w14:textId="79F62233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 : </w:t>
      </w:r>
    </w:p>
    <w:p w14:paraId="73A4648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6415426" w14:textId="77777777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947CFAD" w14:textId="77CDAD61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EF086F"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086F"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5F0674" wp14:editId="2D31E8B1">
            <wp:extent cx="3768899" cy="2646604"/>
            <wp:effectExtent l="0" t="0" r="3175" b="1905"/>
            <wp:docPr id="208872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3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015" cy="26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DF8729" w14:textId="51DE4C20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777026" wp14:editId="15E44FF2">
            <wp:extent cx="4191000" cy="3307230"/>
            <wp:effectExtent l="0" t="0" r="0" b="7620"/>
            <wp:docPr id="187788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3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707" cy="33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D9A0" w14:textId="77777777" w:rsidR="00EF086F" w:rsidRDefault="00EF086F" w:rsidP="00EC5B8F">
      <w:pPr>
        <w:rPr>
          <w:rFonts w:ascii="Times New Roman" w:hAnsi="Times New Roman" w:cs="Times New Roman"/>
          <w:b/>
          <w:bCs/>
          <w:lang w:val="en-US"/>
        </w:rPr>
      </w:pPr>
    </w:p>
    <w:p w14:paraId="72420DF1" w14:textId="138582D5" w:rsid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lastRenderedPageBreak/>
        <w:t>Q</w:t>
      </w:r>
      <w:r>
        <w:rPr>
          <w:rFonts w:ascii="Times New Roman" w:hAnsi="Times New Roman" w:cs="Times New Roman"/>
          <w:b/>
          <w:bCs/>
          <w:lang w:val="en-US"/>
        </w:rPr>
        <w:t>5</w:t>
      </w:r>
      <w:r w:rsidRPr="00EC5B8F">
        <w:rPr>
          <w:rFonts w:ascii="Times New Roman" w:hAnsi="Times New Roman" w:cs="Times New Roman"/>
          <w:b/>
          <w:bCs/>
          <w:lang w:val="en-US"/>
        </w:rPr>
        <w:t xml:space="preserve"> ) </w:t>
      </w:r>
      <w:r w:rsidR="00EF086F">
        <w:rPr>
          <w:rFonts w:ascii="Times New Roman" w:hAnsi="Times New Roman" w:cs="Times New Roman"/>
          <w:b/>
          <w:bCs/>
          <w:lang w:val="en-US"/>
        </w:rPr>
        <w:t xml:space="preserve">Kmeans </w:t>
      </w:r>
    </w:p>
    <w:p w14:paraId="6B1DB854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6E35705D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132497C0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7DDE4CE1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5438536A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48994BE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required libraries</w:t>
      </w:r>
    </w:p>
    <w:p w14:paraId="3C01C57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library(dplyr)</w:t>
      </w:r>
    </w:p>
    <w:p w14:paraId="2B0068C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library(ggplot2)</w:t>
      </w:r>
    </w:p>
    <w:p w14:paraId="49C157C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library(cluster)</w:t>
      </w:r>
    </w:p>
    <w:p w14:paraId="1950C52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library(factoextra)</w:t>
      </w:r>
    </w:p>
    <w:p w14:paraId="4AA7756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library(NbClust)</w:t>
      </w:r>
    </w:p>
    <w:p w14:paraId="154FD84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library(readr)</w:t>
      </w:r>
    </w:p>
    <w:p w14:paraId="33289F7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library(tidyr)</w:t>
      </w:r>
    </w:p>
    <w:p w14:paraId="387A6E4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BE454C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dataset</w:t>
      </w:r>
    </w:p>
    <w:p w14:paraId="11964E9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</w:t>
      </w:r>
    </w:p>
    <w:p w14:paraId="4E518B9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read_csv(file_path)</w:t>
      </w:r>
    </w:p>
    <w:p w14:paraId="2965C59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059737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Print column names for reference</w:t>
      </w:r>
    </w:p>
    <w:p w14:paraId="42AE842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print(colnames(df))</w:t>
      </w:r>
    </w:p>
    <w:p w14:paraId="3C0FA3C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F0BEA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Detect the "Price" column dynamically</w:t>
      </w:r>
    </w:p>
    <w:p w14:paraId="471EFB3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price_col &lt;- grep("price", tolower(gsub("[^a-zA-Z0-9]", "", colnames(df))), value = TRUE)</w:t>
      </w:r>
    </w:p>
    <w:p w14:paraId="0A986EE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E392C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Ensure the Price column exists</w:t>
      </w:r>
    </w:p>
    <w:p w14:paraId="79827D4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(length(price_col) == 0) {</w:t>
      </w:r>
    </w:p>
    <w:p w14:paraId="1E0C4A2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stop("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❌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Error: 'Price' column not found in dataset! Check column names above.")</w:t>
      </w:r>
    </w:p>
    <w:p w14:paraId="5886B4A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} else {</w:t>
      </w:r>
    </w:p>
    <w:p w14:paraId="42CC703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cat("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✅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Found Price column:", price_col, "\n")</w:t>
      </w:r>
    </w:p>
    <w:p w14:paraId="37FA8F4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577CB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15793B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Drop Price column</w:t>
      </w:r>
    </w:p>
    <w:p w14:paraId="67CA2E7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 select(-matches(price_col))</w:t>
      </w:r>
    </w:p>
    <w:p w14:paraId="52656F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86FE35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Convert Storage to numeric (extract numbers safely)</w:t>
      </w:r>
    </w:p>
    <w:p w14:paraId="177246E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("Storage" %in% colnames(df)) {</w:t>
      </w:r>
    </w:p>
    <w:p w14:paraId="161780F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df &lt;- df %&gt;%</w:t>
      </w:r>
    </w:p>
    <w:p w14:paraId="1EBA295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mutate(Storage = as.numeric(gsub("[^0-9]", "", Storage)))</w:t>
      </w:r>
    </w:p>
    <w:p w14:paraId="66CFCFC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621C5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E53D4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Convert Resolution to pixel count (handle missing values)</w:t>
      </w:r>
    </w:p>
    <w:p w14:paraId="406C64D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("Resolution" %in% colnames(df)) {</w:t>
      </w:r>
    </w:p>
    <w:p w14:paraId="1965981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df &lt;- df %&gt;%</w:t>
      </w:r>
    </w:p>
    <w:p w14:paraId="6987D01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separate(Resolution, into = c("Width", "Height"), sep = "x", convert = TRUE, fill = "right") %&gt;%</w:t>
      </w:r>
    </w:p>
    <w:p w14:paraId="1A45FAB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mutate(Total_Pixels = as.numeric(Width) * as.numeric(Height)) %&gt;%</w:t>
      </w:r>
    </w:p>
    <w:p w14:paraId="09B0E0F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select(-Width, -Height)</w:t>
      </w:r>
    </w:p>
    <w:p w14:paraId="61B3B92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D1E67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D82C43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Identify categorical columns dynamically</w:t>
      </w:r>
    </w:p>
    <w:p w14:paraId="1CAE1DD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categorical_cols &lt;- c("Brand", "Processor", "GPU", "Operating System")</w:t>
      </w:r>
    </w:p>
    <w:p w14:paraId="5EBA987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categorical_cols &lt;- categorical_cols[categorical_cols %in% colnames(df)]</w:t>
      </w:r>
    </w:p>
    <w:p w14:paraId="377705C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C24D41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Convert categorical columns to factors</w:t>
      </w:r>
    </w:p>
    <w:p w14:paraId="5BE976C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(length(categorical_cols) &gt; 0) {</w:t>
      </w:r>
    </w:p>
    <w:p w14:paraId="267EBD6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df[categorical_cols] &lt;- lapply(df[categorical_cols], as.factor)</w:t>
      </w:r>
    </w:p>
    <w:p w14:paraId="6734339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AB08C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47CC8F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Handle missing values</w:t>
      </w:r>
    </w:p>
    <w:p w14:paraId="323632D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</w:t>
      </w:r>
    </w:p>
    <w:p w14:paraId="6449927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mutate(across(where(is.numeric), ~ ifelse(is.na(.), median(., na.rm = TRUE), .)))</w:t>
      </w:r>
    </w:p>
    <w:p w14:paraId="75858F3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FD4079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Convert NaN and Inf values to NA, then replace with median</w:t>
      </w:r>
    </w:p>
    <w:p w14:paraId="2434518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</w:t>
      </w:r>
    </w:p>
    <w:p w14:paraId="06284C7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mutate(across(where(is.numeric), ~ ifelse(is.nan(.), NA, .))) %&gt;%</w:t>
      </w:r>
    </w:p>
    <w:p w14:paraId="530A08F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mutate(across(where(is.numeric), ~ ifelse(is.infinite(.), NA, .)))</w:t>
      </w:r>
    </w:p>
    <w:p w14:paraId="4307754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02AF47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Final missing value check</w:t>
      </w:r>
    </w:p>
    <w:p w14:paraId="5AF0701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</w:t>
      </w:r>
    </w:p>
    <w:p w14:paraId="5509D2F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mutate(across(where(is.numeric), ~ ifelse(is.na(.), median(., na.rm = TRUE), .)))</w:t>
      </w:r>
    </w:p>
    <w:p w14:paraId="74EE292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FAEF4C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Ensure no NA/NaN/Inf remains</w:t>
      </w:r>
    </w:p>
    <w:p w14:paraId="25F11DC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(any(is.na(df))) stop("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❌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Error: NA values still exist in the dataset after preprocessing!")</w:t>
      </w:r>
    </w:p>
    <w:p w14:paraId="2E10510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(any(is.nan(as.matrix(df %&gt;% select(where(is.numeric)))))) stop("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❌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Error: NaN values detected!")</w:t>
      </w:r>
    </w:p>
    <w:p w14:paraId="43007A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(any(!is.finite(as.matrix(df %&gt;% select(where(is.numeric)))))) stop("</w:t>
      </w:r>
      <w:r w:rsidRPr="00EF086F">
        <w:rPr>
          <w:rFonts w:ascii="Segoe UI Emoji" w:hAnsi="Segoe UI Emoji" w:cs="Segoe UI Emoji"/>
          <w:sz w:val="28"/>
          <w:szCs w:val="28"/>
          <w:lang w:val="en-US"/>
        </w:rPr>
        <w:t>❌</w:t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Error: Inf values detected!")</w:t>
      </w:r>
    </w:p>
    <w:p w14:paraId="04783DE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3EB60B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Remove categorical columns before clustering</w:t>
      </w:r>
    </w:p>
    <w:p w14:paraId="47E952B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 select(where(is.numeric))</w:t>
      </w:r>
    </w:p>
    <w:p w14:paraId="5D1756A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365120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Standardize numeric features</w:t>
      </w:r>
    </w:p>
    <w:p w14:paraId="37714E9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scale(df)</w:t>
      </w:r>
    </w:p>
    <w:p w14:paraId="10E0CB9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AEF972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# Find optimal K using the Elbow Method</w:t>
      </w:r>
    </w:p>
    <w:p w14:paraId="7485B21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wss &lt;- sapply(1:10, function(k) {</w:t>
      </w:r>
    </w:p>
    <w:p w14:paraId="480D114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kmeans(df, centers = k, nstart = 10)$tot.withinss</w:t>
      </w:r>
    </w:p>
    <w:p w14:paraId="385D18E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})</w:t>
      </w:r>
    </w:p>
    <w:p w14:paraId="66921C2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E4EFF2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Plot Elbow Method graph</w:t>
      </w:r>
    </w:p>
    <w:p w14:paraId="079E4B3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plot(1:10, wss, type = "b", pch = 19, col = "blue", </w:t>
      </w:r>
    </w:p>
    <w:p w14:paraId="5EB92A1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xlab = "Number of Clusters (K)", ylab = "Total Within Sum of Squares",</w:t>
      </w:r>
    </w:p>
    <w:p w14:paraId="00919B4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main = "Elbow Method for Optimal K")</w:t>
      </w:r>
    </w:p>
    <w:p w14:paraId="6CFE356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F54798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Choose optimal K</w:t>
      </w:r>
    </w:p>
    <w:p w14:paraId="16C6264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optimal_k &lt;- 3</w:t>
      </w:r>
    </w:p>
    <w:p w14:paraId="4AB63DB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C6B695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Apply K-Means clustering</w:t>
      </w:r>
    </w:p>
    <w:p w14:paraId="4FB59EE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059DCB6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kmeans_model &lt;- kmeans(df, centers = optimal_k, nstart = 10)</w:t>
      </w:r>
    </w:p>
    <w:p w14:paraId="1190ECD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FDA8CF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Add cluster labels</w:t>
      </w:r>
    </w:p>
    <w:p w14:paraId="7E5F5EB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df_clustered &lt;- as.data.frame(df)</w:t>
      </w:r>
    </w:p>
    <w:p w14:paraId="2BC14AC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df_clustered$Cluster &lt;- as.factor(kmeans_model$cluster)</w:t>
      </w:r>
    </w:p>
    <w:p w14:paraId="315D917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DA2B41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PCA for visualization</w:t>
      </w:r>
    </w:p>
    <w:p w14:paraId="15E4784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pca_result &lt;- prcomp(df, center = TRUE, scale. = TRUE)</w:t>
      </w:r>
    </w:p>
    <w:p w14:paraId="78E6269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df_pca &lt;- as.data.frame(pca_result$x[, 1:2])</w:t>
      </w:r>
    </w:p>
    <w:p w14:paraId="3064161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df_pca$Cluster &lt;- df_clustered$Cluster</w:t>
      </w:r>
    </w:p>
    <w:p w14:paraId="0AAFA3D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F2DD0F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Scatter plot of clusters</w:t>
      </w:r>
    </w:p>
    <w:p w14:paraId="6BB572D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ggplot(df_pca, aes(x = PC1, y = PC2, color = Cluster)) +</w:t>
      </w:r>
    </w:p>
    <w:p w14:paraId="2B043C7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geom_point(size = 3) +</w:t>
      </w:r>
    </w:p>
    <w:p w14:paraId="5C8F585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labs(title = paste("K-Means Clustering (K =", optimal_k, ") Visualization"),</w:t>
      </w:r>
    </w:p>
    <w:p w14:paraId="023D290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     x = "Principal Component 1", y = "Principal Component 2") +</w:t>
      </w:r>
    </w:p>
    <w:p w14:paraId="0AC1EEA9" w14:textId="7F5A903B" w:rsid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theme_minimal()</w:t>
      </w:r>
    </w:p>
    <w:p w14:paraId="0FE4F722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0F639E62" w14:textId="350D2F45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DB2F26" wp14:editId="1841DB5C">
            <wp:extent cx="6645910" cy="3124200"/>
            <wp:effectExtent l="0" t="0" r="2540" b="0"/>
            <wp:docPr id="147912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224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EDC4" w14:textId="3D144E7B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13A258" wp14:editId="2C63734A">
            <wp:extent cx="6645910" cy="2983865"/>
            <wp:effectExtent l="0" t="0" r="2540" b="6985"/>
            <wp:docPr id="198438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8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FB7B" w14:textId="627EE39D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EEF40C" wp14:editId="42154D6C">
            <wp:extent cx="6411220" cy="1857634"/>
            <wp:effectExtent l="0" t="0" r="8890" b="9525"/>
            <wp:docPr id="87654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43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7CDC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6167F5E3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37F57B5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pandas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5F8A1D5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numpy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5095415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08F793A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1CE8FFC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LabelEncoder, StandardScaler</w:t>
      </w:r>
    </w:p>
    <w:p w14:paraId="31A879E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sklearn.cluster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KMeans</w:t>
      </w:r>
    </w:p>
    <w:p w14:paraId="2758CD1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sklearn.decomposition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PCA</w:t>
      </w:r>
    </w:p>
    <w:p w14:paraId="14C093B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silhouette_score, davies_bouldin_score, calinski_harabasz_score</w:t>
      </w:r>
    </w:p>
    <w:p w14:paraId="3AF0B63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sklearn.utils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resample</w:t>
      </w:r>
    </w:p>
    <w:p w14:paraId="3F8A4B4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7775FC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79A12AF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36FABE0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4C59845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136B70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Storage to numerical format (handling missing values)</w:t>
      </w:r>
    </w:p>
    <w:p w14:paraId="4B175A1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59E7C4B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B72D90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6FFCC9F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df[['Width', 'Height']] = df['Resolution'].str.split('x', expand=True).astype(float)</w:t>
      </w:r>
    </w:p>
    <w:p w14:paraId="4FDDF7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115BAF9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df.drop(columns=['Resolution', 'Width', 'Height'], inplace=True)</w:t>
      </w:r>
    </w:p>
    <w:p w14:paraId="056B6BE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5182E8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0BBEADB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label_encoders = {}</w:t>
      </w:r>
    </w:p>
    <w:p w14:paraId="2D1A2A4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086F">
        <w:rPr>
          <w:rFonts w:ascii="Times New Roman" w:hAnsi="Times New Roman" w:cs="Times New Roman"/>
          <w:sz w:val="28"/>
          <w:szCs w:val="28"/>
        </w:rPr>
        <w:t xml:space="preserve"> col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086F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5FD5C55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le = LabelEncoder()</w:t>
      </w:r>
    </w:p>
    <w:p w14:paraId="270117C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df[col] = le.fit_transform(df[col])</w:t>
      </w:r>
    </w:p>
    <w:p w14:paraId="6FFA712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label_encoders[col] = le</w:t>
      </w:r>
    </w:p>
    <w:p w14:paraId="75D3DE0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BF98BE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Define features for clustering (excluding price)</w:t>
      </w:r>
    </w:p>
    <w:p w14:paraId="0F7A1E2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 = df.drop(columns=['Price ($)'])</w:t>
      </w:r>
    </w:p>
    <w:p w14:paraId="5AE2845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EFC123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Standardize features</w:t>
      </w:r>
    </w:p>
    <w:p w14:paraId="67529CB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scaler = StandardScaler()</w:t>
      </w:r>
    </w:p>
    <w:p w14:paraId="675229A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X_scaled = scaler.fit_transform(X)</w:t>
      </w:r>
    </w:p>
    <w:p w14:paraId="56151FC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371A21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Find optimal K using Elbow Method</w:t>
      </w:r>
    </w:p>
    <w:p w14:paraId="3963083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inertia = []</w:t>
      </w:r>
    </w:p>
    <w:p w14:paraId="273E2B7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K_range = range(1, 11)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Checking K values from 1 to 10</w:t>
      </w:r>
    </w:p>
    <w:p w14:paraId="17169B7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086F">
        <w:rPr>
          <w:rFonts w:ascii="Times New Roman" w:hAnsi="Times New Roman" w:cs="Times New Roman"/>
          <w:sz w:val="28"/>
          <w:szCs w:val="28"/>
        </w:rPr>
        <w:t xml:space="preserve"> k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086F">
        <w:rPr>
          <w:rFonts w:ascii="Times New Roman" w:hAnsi="Times New Roman" w:cs="Times New Roman"/>
          <w:sz w:val="28"/>
          <w:szCs w:val="28"/>
        </w:rPr>
        <w:t xml:space="preserve"> K_range:</w:t>
      </w:r>
    </w:p>
    <w:p w14:paraId="5957349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kmeans = KMeans(n_clusters=k, random_state=42, n_init=10)</w:t>
      </w:r>
    </w:p>
    <w:p w14:paraId="018A6C1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kmeans.fit(X_scaled)</w:t>
      </w:r>
    </w:p>
    <w:p w14:paraId="366073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inertia.append(kmeans.inertia_)</w:t>
      </w:r>
    </w:p>
    <w:p w14:paraId="2D38559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537797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Plot Elbow Method graph</w:t>
      </w:r>
    </w:p>
    <w:p w14:paraId="1C3C73C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plt.figure(figsize=(8, 5))</w:t>
      </w:r>
    </w:p>
    <w:p w14:paraId="563231B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plt.plot(K_range, inertia, marker='o', linestyle='--', color='b')</w:t>
      </w:r>
    </w:p>
    <w:p w14:paraId="5EAA41E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plt.xlabel("Number of Clusters (K)")</w:t>
      </w:r>
    </w:p>
    <w:p w14:paraId="44AFF20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plt.ylabel("Inertia (Within-Cluster Sum of Squares)")</w:t>
      </w:r>
    </w:p>
    <w:p w14:paraId="2CE48A4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plt.title("Elbow Method for Optimal K")</w:t>
      </w:r>
    </w:p>
    <w:p w14:paraId="56988A5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plt.show()</w:t>
      </w:r>
    </w:p>
    <w:p w14:paraId="34FF5A2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3329FB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Train K-Means model with optimal K (choose K based on elbow graph, e.g., 3)</w:t>
      </w:r>
    </w:p>
    <w:p w14:paraId="08266B5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optimal_k = 3</w:t>
      </w:r>
    </w:p>
    <w:p w14:paraId="44F0374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kmeans = KMeans(n_clusters=optimal_k, random_state=42, n_init=10)</w:t>
      </w:r>
    </w:p>
    <w:p w14:paraId="4E86713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df['Cluster'] = kmeans.fit_predict(X_scaled)</w:t>
      </w:r>
    </w:p>
    <w:p w14:paraId="16B3436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62E4F4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Take a random sample to avoid MemoryError</w:t>
      </w:r>
    </w:p>
    <w:p w14:paraId="69A4A78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sample_size = min(10000, len(X_scaled))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Ensure it doesn't exceed dataset size</w:t>
      </w:r>
    </w:p>
    <w:p w14:paraId="6CBC5B6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X_sample, labels_sample = resample(X_scaled, df['Cluster'], n_samples=sample_size, random_state=42)</w:t>
      </w:r>
    </w:p>
    <w:p w14:paraId="110C864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888C47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Evaluate Clustering Performance</w:t>
      </w:r>
    </w:p>
    <w:p w14:paraId="21E6AFB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silhouette_avg = silhouette_score(X_sample, labels_sample)</w:t>
      </w:r>
    </w:p>
    <w:p w14:paraId="29EF3A0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davies_bouldin = davies_bouldin_score(X_sample, labels_sample)</w:t>
      </w:r>
    </w:p>
    <w:p w14:paraId="5991C36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calinski_harabasz = calinski_harabasz_score(X_sample, labels_sample)</w:t>
      </w:r>
    </w:p>
    <w:p w14:paraId="480254B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C787B1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Print evaluation metrics</w:t>
      </w:r>
    </w:p>
    <w:p w14:paraId="5518262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print("===== Final Clustering Metrics =====")</w:t>
      </w:r>
    </w:p>
    <w:p w14:paraId="1A7CBA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"Silhouette Score: {silhouette_avg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EF086F">
        <w:rPr>
          <w:rFonts w:ascii="Times New Roman" w:hAnsi="Times New Roman" w:cs="Times New Roman"/>
          <w:sz w:val="28"/>
          <w:szCs w:val="28"/>
        </w:rPr>
        <w:t>} (Higher is better)")</w:t>
      </w:r>
    </w:p>
    <w:p w14:paraId="3E1818E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"Davies-Bouldin Index: {davies_bouldin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EF086F">
        <w:rPr>
          <w:rFonts w:ascii="Times New Roman" w:hAnsi="Times New Roman" w:cs="Times New Roman"/>
          <w:sz w:val="28"/>
          <w:szCs w:val="28"/>
        </w:rPr>
        <w:t>} (Lower is better)")</w:t>
      </w:r>
    </w:p>
    <w:p w14:paraId="3D7F3C9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"Calinski-Harabasz Index: {calinski_harabasz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EF086F">
        <w:rPr>
          <w:rFonts w:ascii="Times New Roman" w:hAnsi="Times New Roman" w:cs="Times New Roman"/>
          <w:sz w:val="28"/>
          <w:szCs w:val="28"/>
        </w:rPr>
        <w:t>} (Higher is better)")</w:t>
      </w:r>
    </w:p>
    <w:p w14:paraId="55453AC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BEE06F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Reduce dimensionality for visualization using PCA</w:t>
      </w:r>
    </w:p>
    <w:p w14:paraId="558F18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pca = PCA(n_components=2)</w:t>
      </w:r>
    </w:p>
    <w:p w14:paraId="6DA861B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X_pca = pca.fit_transform(X_scaled)</w:t>
      </w:r>
    </w:p>
    <w:p w14:paraId="6FB88C3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5E79D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lastRenderedPageBreak/>
        <w:t># Scatter plot of clusters</w:t>
      </w:r>
    </w:p>
    <w:p w14:paraId="7180E6C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plt.figure(figsize=(8, 6))</w:t>
      </w:r>
    </w:p>
    <w:p w14:paraId="7922E93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plt.scatter(X_pca[:, 0], X_pca[:, 1], c=df['Cluster'], cmap='viridis', edgecolors='k')</w:t>
      </w:r>
    </w:p>
    <w:p w14:paraId="4B5AADC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plt.xlabel("PCA Feature 1")</w:t>
      </w:r>
    </w:p>
    <w:p w14:paraId="70C9F61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plt.ylabel("PCA Feature 2")</w:t>
      </w:r>
    </w:p>
    <w:p w14:paraId="0EF3F80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"K-Means Clustering (K={optimal_k}) Visualization")</w:t>
      </w:r>
    </w:p>
    <w:p w14:paraId="407DF1D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plt.colorbar(label="Cluster")</w:t>
      </w:r>
    </w:p>
    <w:p w14:paraId="3AB396C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plt.show()</w:t>
      </w:r>
    </w:p>
    <w:p w14:paraId="16AC29A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BB585F6" w14:textId="77777777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C50E9DE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56956995" w14:textId="05CB1D0F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B763A3" wp14:editId="3A2AC981">
            <wp:extent cx="6645910" cy="4379595"/>
            <wp:effectExtent l="0" t="0" r="2540" b="1905"/>
            <wp:docPr id="161397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71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324B10" wp14:editId="18765C1D">
            <wp:extent cx="6306430" cy="1228896"/>
            <wp:effectExtent l="0" t="0" r="0" b="9525"/>
            <wp:docPr id="14025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334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C267A80" wp14:editId="787DCFA7">
            <wp:extent cx="6645910" cy="5403850"/>
            <wp:effectExtent l="0" t="0" r="2540" b="6350"/>
            <wp:docPr id="137042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38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94A9" w14:textId="0472D44F" w:rsid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>Q</w:t>
      </w:r>
      <w:r>
        <w:rPr>
          <w:rFonts w:ascii="Times New Roman" w:hAnsi="Times New Roman" w:cs="Times New Roman"/>
          <w:b/>
          <w:bCs/>
          <w:lang w:val="en-US"/>
        </w:rPr>
        <w:t>6</w:t>
      </w:r>
      <w:r w:rsidRPr="00EC5B8F">
        <w:rPr>
          <w:rFonts w:ascii="Times New Roman" w:hAnsi="Times New Roman" w:cs="Times New Roman"/>
          <w:b/>
          <w:bCs/>
          <w:lang w:val="en-US"/>
        </w:rPr>
        <w:t xml:space="preserve"> ) </w:t>
      </w:r>
      <w:r w:rsidR="00EF086F">
        <w:rPr>
          <w:rFonts w:ascii="Times New Roman" w:hAnsi="Times New Roman" w:cs="Times New Roman"/>
          <w:b/>
          <w:bCs/>
          <w:lang w:val="en-US"/>
        </w:rPr>
        <w:t xml:space="preserve">RandomForest </w:t>
      </w:r>
    </w:p>
    <w:p w14:paraId="0DD2E83F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6F246BFC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634F9E1A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00713985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12B85047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52A7910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necessary libraries</w:t>
      </w:r>
    </w:p>
    <w:p w14:paraId="0172890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(!require(randomForest)) install.packages("randomForest", dependencies=TRUE)</w:t>
      </w:r>
    </w:p>
    <w:p w14:paraId="21FF2B0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(!require(ggplot2)) install.packages("ggplot2", dependencies=TRUE)</w:t>
      </w:r>
    </w:p>
    <w:p w14:paraId="55229DC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(!require(caret)) install.packages("caret", dependencies=TRUE)</w:t>
      </w:r>
    </w:p>
    <w:p w14:paraId="2C0CF39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if (!require(dplyr)) install.packages("dplyr", dependencies=TRUE)</w:t>
      </w:r>
    </w:p>
    <w:p w14:paraId="07EAB54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23996E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library(randomForest)</w:t>
      </w:r>
    </w:p>
    <w:p w14:paraId="065EC62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library(ggplot2)</w:t>
      </w:r>
    </w:p>
    <w:p w14:paraId="7CE5974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library(caret)</w:t>
      </w:r>
    </w:p>
    <w:p w14:paraId="0EE913A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library(dplyr)</w:t>
      </w:r>
    </w:p>
    <w:p w14:paraId="1EA2A7C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10B888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Load dataset</w:t>
      </w:r>
    </w:p>
    <w:p w14:paraId="1280CFC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</w:t>
      </w:r>
    </w:p>
    <w:p w14:paraId="72B0A68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read.csv(file_path, stringsAsFactors = FALSE)</w:t>
      </w:r>
    </w:p>
    <w:p w14:paraId="7DF0F4E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FEF87B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Convert Storage to numerical format (handling missing values)</w:t>
      </w:r>
    </w:p>
    <w:p w14:paraId="4335B2C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df$Storage &lt;- as.numeric(gsub("\\D", "", df$Storage))</w:t>
      </w:r>
    </w:p>
    <w:p w14:paraId="7E181A1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DAEAF9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Convert Resolution to total pixel count</w:t>
      </w:r>
    </w:p>
    <w:p w14:paraId="3193F53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resolution_split &lt;- strsplit(df$Resolution, "x")</w:t>
      </w:r>
    </w:p>
    <w:p w14:paraId="143367C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df$Width &lt;- as.numeric(sapply(resolution_split, `[`, 1))</w:t>
      </w:r>
    </w:p>
    <w:p w14:paraId="1321B9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df$Height &lt;- as.numeric(sapply(resolution_split, `[`, 2))</w:t>
      </w:r>
    </w:p>
    <w:p w14:paraId="0FDC0C8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df$Total_Pixels &lt;- df$Width * df$Height</w:t>
      </w:r>
    </w:p>
    <w:p w14:paraId="07D8FD6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 %&gt;% select(-Resolution, -Width, -Height)</w:t>
      </w:r>
    </w:p>
    <w:p w14:paraId="2A7EC71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A79EC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Encode categorical variables</w:t>
      </w:r>
    </w:p>
    <w:p w14:paraId="2584378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categorical_cols &lt;- c("Brand", "Processor", "GPU", "Operating.System")</w:t>
      </w:r>
    </w:p>
    <w:p w14:paraId="5C53F99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df[categorical_cols] &lt;- lapply(df[categorical_cols], as.factor)</w:t>
      </w:r>
    </w:p>
    <w:p w14:paraId="1C9AAF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548004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Define features and target variable</w:t>
      </w:r>
    </w:p>
    <w:p w14:paraId="6640437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target &lt;- "Price...."</w:t>
      </w:r>
    </w:p>
    <w:p w14:paraId="4A682C2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 &lt;- df %&gt;% select(-all_of(target))</w:t>
      </w:r>
    </w:p>
    <w:p w14:paraId="1973AA4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y &lt;- df[[target]]</w:t>
      </w:r>
    </w:p>
    <w:p w14:paraId="0558C0F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8EF5C4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# Split dataset into training and testing sets</w:t>
      </w:r>
    </w:p>
    <w:p w14:paraId="51B50C5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29A7C7B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train_indices &lt;- createDataPartition(y, p = 0.8, list = FALSE)</w:t>
      </w:r>
    </w:p>
    <w:p w14:paraId="24A67ED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train_data &lt;- df[train_indices, ]</w:t>
      </w:r>
    </w:p>
    <w:p w14:paraId="225CEE8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test_data &lt;- df[-train_indices, ]</w:t>
      </w:r>
    </w:p>
    <w:p w14:paraId="623669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8044F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Train Random Forest Regressor</w:t>
      </w:r>
    </w:p>
    <w:p w14:paraId="3FE2D05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rf_model &lt;- randomForest(Price.... ~ ., data = train_data, ntree = 100, importance = TRUE, seed = 42)</w:t>
      </w:r>
    </w:p>
    <w:p w14:paraId="7B60335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49E42E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Predictions</w:t>
      </w:r>
    </w:p>
    <w:p w14:paraId="3678AD7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rf_pred &lt;- predict(rf_model, test_data)</w:t>
      </w:r>
    </w:p>
    <w:p w14:paraId="4EA2C3F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5455EA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Evaluate the model</w:t>
      </w:r>
    </w:p>
    <w:p w14:paraId="614D312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mae &lt;- mean(abs(test_data$Price.... - rf_pred))</w:t>
      </w:r>
    </w:p>
    <w:p w14:paraId="6963114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mse &lt;- mean((test_data$Price.... - rf_pred)^2)</w:t>
      </w:r>
    </w:p>
    <w:p w14:paraId="189BFEB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rmse &lt;- sqrt(mse)</w:t>
      </w:r>
    </w:p>
    <w:p w14:paraId="33882F8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r2 &lt;- cor(test_data$Price...., rf_pred)^2</w:t>
      </w:r>
    </w:p>
    <w:p w14:paraId="0A939DC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19291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Compute Adjusted R²</w:t>
      </w:r>
    </w:p>
    <w:p w14:paraId="4C4B62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n &lt;- nrow(test_data)  # Number of test samples</w:t>
      </w:r>
    </w:p>
    <w:p w14:paraId="031B2D5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 &lt;- ncol(test_data) - 1  # Number of features</w:t>
      </w:r>
    </w:p>
    <w:p w14:paraId="44A64F2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adjusted_r2 &lt;- 1 - (1 - r2) * (n - 1) / (n - p - 1)</w:t>
      </w:r>
    </w:p>
    <w:p w14:paraId="3B372CA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EB947A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Print accuracy metrics</w:t>
      </w:r>
    </w:p>
    <w:p w14:paraId="34FEBFF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data.frame(</w:t>
      </w:r>
    </w:p>
    <w:p w14:paraId="2C17289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Metric = c("Mean Absolute Error", "Mean Squared Error", "Root Mean Squared Error", "R² Score", "Adjusted R² Score", "Final Accuracy (R² Score)"),</w:t>
      </w:r>
    </w:p>
    <w:p w14:paraId="0F7D1C1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Value = c(round(mae, 2), round(mse, 2), round(rmse, 2), round(r2, 4), round(adjusted_r2, 4), round(r2 * 100, 2))</w:t>
      </w:r>
    </w:p>
    <w:p w14:paraId="4DABAC7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E054D9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C7D8DD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# Feature Importance Visualization</w:t>
      </w:r>
    </w:p>
    <w:p w14:paraId="37B6521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importance_df &lt;- as.data.frame(importance(rf_model))</w:t>
      </w:r>
    </w:p>
    <w:p w14:paraId="6878C51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importance_df$Feature &lt;- rownames(importance_df)</w:t>
      </w:r>
    </w:p>
    <w:p w14:paraId="7C2D5FF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importance_df &lt;- importance_df %&gt;% arrange(desc(IncNodePurity))</w:t>
      </w:r>
    </w:p>
    <w:p w14:paraId="73C850F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6D5F3E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ggplot(importance_df, aes(x = reorder(Feature, IncNodePurity), y = IncNodePurity)) +</w:t>
      </w:r>
    </w:p>
    <w:p w14:paraId="38FAFAB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geom_bar(stat = "identity", fill = "steelblue") +</w:t>
      </w:r>
    </w:p>
    <w:p w14:paraId="0F7082B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coord_flip() +</w:t>
      </w:r>
    </w:p>
    <w:p w14:paraId="6A5275B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labs(title = "Feature Importance in Random Forest", x = "Feature", y = "Importance") +</w:t>
      </w:r>
    </w:p>
    <w:p w14:paraId="74912615" w14:textId="787B2799" w:rsid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theme_minimal()</w:t>
      </w:r>
    </w:p>
    <w:p w14:paraId="43EC66AC" w14:textId="77777777" w:rsidR="00EC5B8F" w:rsidRP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5F2BA046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27B0800A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3DF1B66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pandas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7CEFFE4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numpy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1DFC1BE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6BC83D6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7BE9286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LabelEncoder</w:t>
      </w:r>
    </w:p>
    <w:p w14:paraId="3AC0056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sklearn.ensemble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RandomForestRegressor</w:t>
      </w:r>
    </w:p>
    <w:p w14:paraId="739C48B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mean_absolute_error, mean_squared_error, r2_score</w:t>
      </w:r>
    </w:p>
    <w:p w14:paraId="4D9E577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E8E59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45FB4C5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54ACB92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0147668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B34473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lastRenderedPageBreak/>
        <w:t># Convert Storage to numerical format (handling missing values)</w:t>
      </w:r>
    </w:p>
    <w:p w14:paraId="0F9C04F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6F770E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57023A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7A148F9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df[['Width', 'Height']] = df['Resolution'].str.split('x', expand=True).astype(float)</w:t>
      </w:r>
    </w:p>
    <w:p w14:paraId="01D4759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4EB0A38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df.drop(columns=['Resolution', 'Width', 'Height'], inplace=True)</w:t>
      </w:r>
    </w:p>
    <w:p w14:paraId="697E8BA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6C037B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0726749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label_encoders = {}</w:t>
      </w:r>
    </w:p>
    <w:p w14:paraId="6952E00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086F">
        <w:rPr>
          <w:rFonts w:ascii="Times New Roman" w:hAnsi="Times New Roman" w:cs="Times New Roman"/>
          <w:sz w:val="28"/>
          <w:szCs w:val="28"/>
        </w:rPr>
        <w:t xml:space="preserve"> col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086F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2B684D7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le = LabelEncoder()</w:t>
      </w:r>
    </w:p>
    <w:p w14:paraId="5B70DCE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df[col] = le.fit_transform(df[col])</w:t>
      </w:r>
    </w:p>
    <w:p w14:paraId="13D7110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label_encoders[col] = le</w:t>
      </w:r>
    </w:p>
    <w:p w14:paraId="3CB569E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6AD72E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Define features and target variable</w:t>
      </w:r>
    </w:p>
    <w:p w14:paraId="171DDE8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 = df.drop(columns=['Price ($)'])</w:t>
      </w:r>
    </w:p>
    <w:p w14:paraId="6FEF06B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 = df['Price ($)']</w:t>
      </w:r>
    </w:p>
    <w:p w14:paraId="3FE13EE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F36BBD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Split dataset into training and testing sets</w:t>
      </w:r>
    </w:p>
    <w:p w14:paraId="31D03EF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X_train, X_test, y_train, y_test = train_test_split(X, y, test_size=0.2, random_state=42)</w:t>
      </w:r>
    </w:p>
    <w:p w14:paraId="1D0C046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1120DF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Train Random Forest Regressor</w:t>
      </w:r>
    </w:p>
    <w:p w14:paraId="5CAE335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rf_model = RandomForestRegressor(n_estimators=100, random_state=42)</w:t>
      </w:r>
    </w:p>
    <w:p w14:paraId="21F55C0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rf_model.fit(X_train, y_train)</w:t>
      </w:r>
    </w:p>
    <w:p w14:paraId="5CD7C82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D25D9E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Predictions</w:t>
      </w:r>
    </w:p>
    <w:p w14:paraId="10246D8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y_pred = rf_model.predict(X_test)</w:t>
      </w:r>
    </w:p>
    <w:p w14:paraId="608B61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E24D2E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Evaluate the model</w:t>
      </w:r>
    </w:p>
    <w:p w14:paraId="45BBFF5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mae = mean_absolute_error(y_test, y_pred)</w:t>
      </w:r>
    </w:p>
    <w:p w14:paraId="583FD6D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mse = mean_squared_error(y_test, y_pred)</w:t>
      </w:r>
    </w:p>
    <w:p w14:paraId="2421EA5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rmse = np.sqrt(mse)</w:t>
      </w:r>
    </w:p>
    <w:p w14:paraId="44271B1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r2 = r2_score(y_test, y_pred)</w:t>
      </w:r>
    </w:p>
    <w:p w14:paraId="2B46156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AAFA2B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Compute Adjusted R²</w:t>
      </w:r>
    </w:p>
    <w:p w14:paraId="7F01932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n = X_test.shape[0]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Number of test samples</w:t>
      </w:r>
    </w:p>
    <w:p w14:paraId="7A772F1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 = X_test.shape[1]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Number of features</w:t>
      </w:r>
    </w:p>
    <w:p w14:paraId="49572D6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adjusted_r2 = 1 - (1 - r2) * (n - 1) / (n - p - 1)</w:t>
      </w:r>
    </w:p>
    <w:p w14:paraId="30756F0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430681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Print accuracy metrics</w:t>
      </w:r>
    </w:p>
    <w:p w14:paraId="7016BF7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print("=== Model Performance ===")</w:t>
      </w:r>
    </w:p>
    <w:p w14:paraId="33BCAC3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"Mean Absolute Error (MAE): {mae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6826E42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"Mean Squared Error (MSE): {mse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370CE01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"Root Mean Squared Error (RMSE): {rmse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03FE170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"R² Score: {r2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45C6D36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"Adjusted R² Score: {adjusted_r2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77A9823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"Final Accuracy (R² Score): {r2 * 100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}%")</w:t>
      </w:r>
    </w:p>
    <w:p w14:paraId="3CF569B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DE5ADD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Feature Importance Visualization</w:t>
      </w:r>
    </w:p>
    <w:p w14:paraId="5F4B879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feature_importances = rf_model.feature_importances_</w:t>
      </w:r>
    </w:p>
    <w:p w14:paraId="6F9EA92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sorted_indices = np.argsort(feature_importances)[::-1]</w:t>
      </w:r>
    </w:p>
    <w:p w14:paraId="34CC984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7F9FA5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plt.figure(figsize=(10, 6))</w:t>
      </w:r>
    </w:p>
    <w:p w14:paraId="3C049CD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plt.bar(range(X.shape[1]), feature_importances[sorted_indices], align="center")</w:t>
      </w:r>
    </w:p>
    <w:p w14:paraId="1801AC6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plt.xticks(range(X.shape[1]), X.columns[sorted_indices], rotation=90)</w:t>
      </w:r>
    </w:p>
    <w:p w14:paraId="13401CD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plt.xlabel("Feature")</w:t>
      </w:r>
    </w:p>
    <w:p w14:paraId="1D9F8F7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plt.ylabel("Importance")</w:t>
      </w:r>
    </w:p>
    <w:p w14:paraId="0D4FB1E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plt.title("Feature Importance in Random Forest")</w:t>
      </w:r>
    </w:p>
    <w:p w14:paraId="4567E2E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plt.show()</w:t>
      </w:r>
    </w:p>
    <w:p w14:paraId="3D795DF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88501C1" w14:textId="77777777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92CB49C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6B021BD5" w14:textId="39C94E5A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007FBEF" wp14:editId="7360A50F">
            <wp:extent cx="6645910" cy="3170555"/>
            <wp:effectExtent l="0" t="0" r="2540" b="0"/>
            <wp:docPr id="10003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0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ACFA770" wp14:editId="0B575E3D">
            <wp:extent cx="4458322" cy="1371791"/>
            <wp:effectExtent l="0" t="0" r="0" b="0"/>
            <wp:docPr id="5900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BFE9" w14:textId="77777777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2D4CBB8" w14:textId="2DAF0BCE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0D1253" wp14:editId="7B84ED04">
            <wp:extent cx="5134692" cy="1867161"/>
            <wp:effectExtent l="0" t="0" r="0" b="0"/>
            <wp:docPr id="70769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94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F6496A2" wp14:editId="40E9CA6D">
            <wp:extent cx="6645910" cy="5172710"/>
            <wp:effectExtent l="0" t="0" r="2540" b="8890"/>
            <wp:docPr id="21073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17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ACC9" w14:textId="77777777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204DF35" w14:textId="2921DB03" w:rsid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>Q</w:t>
      </w:r>
      <w:r>
        <w:rPr>
          <w:rFonts w:ascii="Times New Roman" w:hAnsi="Times New Roman" w:cs="Times New Roman"/>
          <w:b/>
          <w:bCs/>
          <w:lang w:val="en-US"/>
        </w:rPr>
        <w:t>7</w:t>
      </w:r>
      <w:r w:rsidRPr="00EC5B8F">
        <w:rPr>
          <w:rFonts w:ascii="Times New Roman" w:hAnsi="Times New Roman" w:cs="Times New Roman"/>
          <w:b/>
          <w:bCs/>
          <w:lang w:val="en-US"/>
        </w:rPr>
        <w:t xml:space="preserve"> ) </w:t>
      </w:r>
      <w:r>
        <w:rPr>
          <w:rFonts w:ascii="Times New Roman" w:hAnsi="Times New Roman" w:cs="Times New Roman"/>
          <w:b/>
          <w:bCs/>
          <w:lang w:val="en-US"/>
        </w:rPr>
        <w:t>Algoritham</w:t>
      </w:r>
    </w:p>
    <w:p w14:paraId="5FF3B6EE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23BDAC61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3E8AD437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6EFC06B0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55997D6E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02B981B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lastRenderedPageBreak/>
        <w:t>library(xgboost)</w:t>
      </w:r>
    </w:p>
    <w:p w14:paraId="21B1C1C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library(caret)</w:t>
      </w:r>
    </w:p>
    <w:p w14:paraId="3B633AD9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D55B9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</w:t>
      </w:r>
    </w:p>
    <w:p w14:paraId="5C288C7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 &lt;- read.csv(file_path)</w:t>
      </w:r>
    </w:p>
    <w:p w14:paraId="1AA2C4A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5EC5F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df$Storage &lt;- as.numeric(gsub("\\D", "", df$Storage))</w:t>
      </w:r>
    </w:p>
    <w:p w14:paraId="5BDE186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25C23A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resolution_split &lt;- strsplit(df$Resolution, "x")</w:t>
      </w:r>
    </w:p>
    <w:p w14:paraId="53D19D61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df$Width &lt;- as.numeric(sapply(resolution_split, `[`, 1))</w:t>
      </w:r>
    </w:p>
    <w:p w14:paraId="2B8F840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df$Height &lt;- as.numeric(sapply(resolution_split, `[`, 2))</w:t>
      </w:r>
    </w:p>
    <w:p w14:paraId="3BC9E38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df$Total_Pixels &lt;- df$Width * df$Height</w:t>
      </w:r>
    </w:p>
    <w:p w14:paraId="4B2B8997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 &lt;- df[ , !(names(df) %in% c("Resolution", "Width", "Height"))]</w:t>
      </w:r>
    </w:p>
    <w:p w14:paraId="604A38E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A74CD1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 &lt;- na.omit(df)</w:t>
      </w:r>
    </w:p>
    <w:p w14:paraId="0DED559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F9079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df$Brand &lt;- as.numeric(factor(df$Brand))</w:t>
      </w:r>
    </w:p>
    <w:p w14:paraId="40A65E71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df$Processor &lt;- as.numeric(factor(df$Processor))</w:t>
      </w:r>
    </w:p>
    <w:p w14:paraId="4981DC4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df$GPU &lt;- as.numeric(factor(df$GPU))</w:t>
      </w:r>
    </w:p>
    <w:p w14:paraId="15ED929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df$`Operating.System` &lt;- as.numeric(factor(df$`Operating.System`))</w:t>
      </w:r>
    </w:p>
    <w:p w14:paraId="561CDD01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C5753C5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X &lt;- df[, !names(df) %in% c("Price..")]</w:t>
      </w:r>
    </w:p>
    <w:p w14:paraId="2D356F5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y &lt;- df$Price..</w:t>
      </w:r>
    </w:p>
    <w:p w14:paraId="75FCBD4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F6763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39219D41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train_index &lt;- createDataPartition(y, p = 0.8, list = FALSE)</w:t>
      </w:r>
    </w:p>
    <w:p w14:paraId="599AA3E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X_train &lt;- X[train_index, ]</w:t>
      </w:r>
    </w:p>
    <w:p w14:paraId="1C8E8DD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y_train &lt;- y[train_index]</w:t>
      </w:r>
    </w:p>
    <w:p w14:paraId="23E532E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lastRenderedPageBreak/>
        <w:t>X_test &lt;- X[-train_index, ]</w:t>
      </w:r>
    </w:p>
    <w:p w14:paraId="2ADF6732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y_test &lt;- y[-train_index]</w:t>
      </w:r>
    </w:p>
    <w:p w14:paraId="5786AC6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8FB617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dtrain &lt;- xgb.DMatrix(data = as.matrix(X_train), label = y_train)</w:t>
      </w:r>
    </w:p>
    <w:p w14:paraId="78497AA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dtest &lt;- xgb.DMatrix(data = as.matrix(X_test), label = y_test)</w:t>
      </w:r>
    </w:p>
    <w:p w14:paraId="35F4356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4B0D839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param &lt;- list(</w:t>
      </w:r>
    </w:p>
    <w:p w14:paraId="3F640AE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 xml:space="preserve">  objective = "reg:squarederror",</w:t>
      </w:r>
    </w:p>
    <w:p w14:paraId="7C0408A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 xml:space="preserve">  eta = 0.1,</w:t>
      </w:r>
    </w:p>
    <w:p w14:paraId="41CBDCDC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 xml:space="preserve">  max_depth = 6,</w:t>
      </w:r>
    </w:p>
    <w:p w14:paraId="44E4ABC7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 xml:space="preserve">  nrounds = 100,</w:t>
      </w:r>
    </w:p>
    <w:p w14:paraId="139ED28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 xml:space="preserve">  subsample = 0.8,</w:t>
      </w:r>
    </w:p>
    <w:p w14:paraId="4F003C3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 xml:space="preserve">  colsample_bytree = 0.8</w:t>
      </w:r>
    </w:p>
    <w:p w14:paraId="571317B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282C757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261CF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xgb_model &lt;- xgb.train(params = param, data = dtrain, nrounds = param$nrounds)</w:t>
      </w:r>
    </w:p>
    <w:p w14:paraId="5732DB3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510CDD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predictions &lt;- predict(xgb_model, newdata = dtest)</w:t>
      </w:r>
    </w:p>
    <w:p w14:paraId="00B6349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90C12CA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mse &lt;- mean((y_test - predictions)^2)</w:t>
      </w:r>
    </w:p>
    <w:p w14:paraId="0F39C759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r2 &lt;- 1 - sum((y_test - predictions)^2) / sum((y_test - mean(y_test))^2)</w:t>
      </w:r>
    </w:p>
    <w:p w14:paraId="36A158D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6DA93E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cat("MSE:", mse, "\nR² Score:", r2, "\n")</w:t>
      </w:r>
    </w:p>
    <w:p w14:paraId="564D2874" w14:textId="6A684C7F" w:rsid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t>cat("Final Accuracy (R² Score):", r2 * 100, "%\n")</w:t>
      </w:r>
    </w:p>
    <w:p w14:paraId="7C6DC996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4D8D8E59" w14:textId="5AD7781E" w:rsidR="00FF3B24" w:rsidRPr="00EC5B8F" w:rsidRDefault="00FF3B24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27F11D" wp14:editId="7259B3AF">
            <wp:extent cx="5020376" cy="1181265"/>
            <wp:effectExtent l="0" t="0" r="8890" b="0"/>
            <wp:docPr id="15468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9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D86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716B453C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31B354F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pandas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FF3B24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47CEBC6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numpy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FF3B24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611F8CB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FF3B24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12674B7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FF3B24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1FC7B48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FF3B24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LabelEncoder</w:t>
      </w:r>
    </w:p>
    <w:p w14:paraId="4B6683A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FF3B24">
        <w:rPr>
          <w:rFonts w:ascii="Times New Roman" w:hAnsi="Times New Roman" w:cs="Times New Roman"/>
          <w:sz w:val="28"/>
          <w:szCs w:val="28"/>
        </w:rPr>
        <w:t xml:space="preserve"> sklearn.ensemble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AdaBoostRegressor</w:t>
      </w:r>
    </w:p>
    <w:p w14:paraId="36D47B6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FF3B24">
        <w:rPr>
          <w:rFonts w:ascii="Times New Roman" w:hAnsi="Times New Roman" w:cs="Times New Roman"/>
          <w:sz w:val="28"/>
          <w:szCs w:val="28"/>
        </w:rPr>
        <w:t xml:space="preserve"> sklearn.tree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DecisionTreeRegressor</w:t>
      </w:r>
    </w:p>
    <w:p w14:paraId="108DDB15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FF3B24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FF3B24">
        <w:rPr>
          <w:rFonts w:ascii="Times New Roman" w:hAnsi="Times New Roman" w:cs="Times New Roman"/>
          <w:sz w:val="28"/>
          <w:szCs w:val="28"/>
        </w:rPr>
        <w:t xml:space="preserve"> mean_absolute_error, mean_squared_error, r2_score</w:t>
      </w:r>
    </w:p>
    <w:p w14:paraId="2D1A79D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6BC1E6D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08C1412A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FF3B24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78ED9C5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4E934BE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3D4EEC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Convert Storage to numerical format (handling missing values)</w:t>
      </w:r>
    </w:p>
    <w:p w14:paraId="1AD867A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FF3B24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7B0CA5EA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F45E9B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2823AD95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df[['Width', 'Height']] = df['Resolution'].str.split('x', expand=True).astype(float)</w:t>
      </w:r>
    </w:p>
    <w:p w14:paraId="7BC6E50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184D045A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df.drop(columns=['Resolution', 'Width', 'Height'], inplace=True)</w:t>
      </w:r>
    </w:p>
    <w:p w14:paraId="5DACBD32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6E31276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104816E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lastRenderedPageBreak/>
        <w:t>label_encoders = {}</w:t>
      </w:r>
    </w:p>
    <w:p w14:paraId="38A3742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FF3B24">
        <w:rPr>
          <w:rFonts w:ascii="Times New Roman" w:hAnsi="Times New Roman" w:cs="Times New Roman"/>
          <w:sz w:val="28"/>
          <w:szCs w:val="28"/>
        </w:rPr>
        <w:t xml:space="preserve"> col 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FF3B24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71AD07D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    le = LabelEncoder()</w:t>
      </w:r>
    </w:p>
    <w:p w14:paraId="16138C7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    df[col] = le.fit_transform(df[col])</w:t>
      </w:r>
    </w:p>
    <w:p w14:paraId="0701842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    label_encoders[col] = le</w:t>
      </w:r>
    </w:p>
    <w:p w14:paraId="6036D555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2A2F492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Define features and target variable</w:t>
      </w:r>
    </w:p>
    <w:p w14:paraId="308D64F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X = df.drop(columns=['Price ($)'])</w:t>
      </w:r>
    </w:p>
    <w:p w14:paraId="3B6684E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y = df['Price ($)']</w:t>
      </w:r>
    </w:p>
    <w:p w14:paraId="6706A9A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5A83E6C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Split dataset</w:t>
      </w:r>
    </w:p>
    <w:p w14:paraId="226F704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X_train, X_test, y_train, y_test = train_test_split(X, y, test_size=0.2, random_state=42)</w:t>
      </w:r>
    </w:p>
    <w:p w14:paraId="283332B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F2DE8B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 xml:space="preserve"># </w:t>
      </w:r>
      <w:r w:rsidRPr="00FF3B24">
        <w:rPr>
          <w:rFonts w:ascii="Segoe UI Emoji" w:hAnsi="Segoe UI Emoji" w:cs="Segoe UI Emoji"/>
          <w:i/>
          <w:iCs/>
          <w:sz w:val="28"/>
          <w:szCs w:val="28"/>
        </w:rPr>
        <w:t>✅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 xml:space="preserve"> Fix: Use 'estimator' instead of 'base_estimator'</w:t>
      </w:r>
    </w:p>
    <w:p w14:paraId="2F461BA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adaboost_model = AdaBoostRegressor(</w:t>
      </w:r>
    </w:p>
    <w:p w14:paraId="2F9EFD8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    estimator=DecisionTreeRegressor(max_depth=5),  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# Fixed</w:t>
      </w:r>
    </w:p>
    <w:p w14:paraId="0171F30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    n_estimators=50,</w:t>
      </w:r>
    </w:p>
    <w:p w14:paraId="0B85F19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    random_state=42</w:t>
      </w:r>
    </w:p>
    <w:p w14:paraId="2C932792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)</w:t>
      </w:r>
    </w:p>
    <w:p w14:paraId="2461E3F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A736DB5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Train the model</w:t>
      </w:r>
    </w:p>
    <w:p w14:paraId="19449B53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adaboost_model.fit(X_train, y_train)</w:t>
      </w:r>
    </w:p>
    <w:p w14:paraId="780783C9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3579E8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Predictions</w:t>
      </w:r>
    </w:p>
    <w:p w14:paraId="636A2352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y_pred = adaboost_model.predict(X_test)</w:t>
      </w:r>
    </w:p>
    <w:p w14:paraId="79D9DF0C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64EBC8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Evaluate the model</w:t>
      </w:r>
    </w:p>
    <w:p w14:paraId="05A379E9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mae = mean_absolute_error(y_test, y_pred)</w:t>
      </w:r>
    </w:p>
    <w:p w14:paraId="6B88A49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lastRenderedPageBreak/>
        <w:t>mse = mean_squared_error(y_test, y_pred)</w:t>
      </w:r>
    </w:p>
    <w:p w14:paraId="741E9FCC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rmse = np.sqrt(mse)</w:t>
      </w:r>
    </w:p>
    <w:p w14:paraId="55E553D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r2 = r2_score(y_test, y_pred)</w:t>
      </w:r>
    </w:p>
    <w:p w14:paraId="59CD3265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01332B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Compute Adjusted R² Score</w:t>
      </w:r>
    </w:p>
    <w:p w14:paraId="6B8E8BF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n = X_test.shape[0]  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# Number of test samples</w:t>
      </w:r>
    </w:p>
    <w:p w14:paraId="569DA1D5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 = X_test.shape[1]  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# Number of features</w:t>
      </w:r>
    </w:p>
    <w:p w14:paraId="78564D4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adjusted_r2 = 1 - (1 - r2) * (n - 1) / (n - p - 1)</w:t>
      </w:r>
    </w:p>
    <w:p w14:paraId="21E09CE1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0EF1AD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Final Accuracy Results</w:t>
      </w:r>
    </w:p>
    <w:p w14:paraId="2FE46472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print("=== Model Performance ===")</w:t>
      </w:r>
    </w:p>
    <w:p w14:paraId="67EE3CC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print(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FF3B24">
        <w:rPr>
          <w:rFonts w:ascii="Times New Roman" w:hAnsi="Times New Roman" w:cs="Times New Roman"/>
          <w:sz w:val="28"/>
          <w:szCs w:val="28"/>
        </w:rPr>
        <w:t>"Mean Absolute Error (MAE): {mae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FF3B24">
        <w:rPr>
          <w:rFonts w:ascii="Times New Roman" w:hAnsi="Times New Roman" w:cs="Times New Roman"/>
          <w:sz w:val="28"/>
          <w:szCs w:val="28"/>
        </w:rPr>
        <w:t>}")</w:t>
      </w:r>
    </w:p>
    <w:p w14:paraId="399FB16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print(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FF3B24">
        <w:rPr>
          <w:rFonts w:ascii="Times New Roman" w:hAnsi="Times New Roman" w:cs="Times New Roman"/>
          <w:sz w:val="28"/>
          <w:szCs w:val="28"/>
        </w:rPr>
        <w:t>"Mean Squared Error (MSE): {mse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FF3B24">
        <w:rPr>
          <w:rFonts w:ascii="Times New Roman" w:hAnsi="Times New Roman" w:cs="Times New Roman"/>
          <w:sz w:val="28"/>
          <w:szCs w:val="28"/>
        </w:rPr>
        <w:t>}")</w:t>
      </w:r>
    </w:p>
    <w:p w14:paraId="3E65C55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print(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FF3B24">
        <w:rPr>
          <w:rFonts w:ascii="Times New Roman" w:hAnsi="Times New Roman" w:cs="Times New Roman"/>
          <w:sz w:val="28"/>
          <w:szCs w:val="28"/>
        </w:rPr>
        <w:t>"Root Mean Squared Error (RMSE): {rmse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FF3B24">
        <w:rPr>
          <w:rFonts w:ascii="Times New Roman" w:hAnsi="Times New Roman" w:cs="Times New Roman"/>
          <w:sz w:val="28"/>
          <w:szCs w:val="28"/>
        </w:rPr>
        <w:t>}")</w:t>
      </w:r>
    </w:p>
    <w:p w14:paraId="614F626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print(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FF3B24">
        <w:rPr>
          <w:rFonts w:ascii="Times New Roman" w:hAnsi="Times New Roman" w:cs="Times New Roman"/>
          <w:sz w:val="28"/>
          <w:szCs w:val="28"/>
        </w:rPr>
        <w:t>"R² Score: {r2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FF3B24">
        <w:rPr>
          <w:rFonts w:ascii="Times New Roman" w:hAnsi="Times New Roman" w:cs="Times New Roman"/>
          <w:sz w:val="28"/>
          <w:szCs w:val="28"/>
        </w:rPr>
        <w:t>}")</w:t>
      </w:r>
    </w:p>
    <w:p w14:paraId="3D800408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print(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FF3B24">
        <w:rPr>
          <w:rFonts w:ascii="Times New Roman" w:hAnsi="Times New Roman" w:cs="Times New Roman"/>
          <w:sz w:val="28"/>
          <w:szCs w:val="28"/>
        </w:rPr>
        <w:t>"Adjusted R² Score: {adjusted_r2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FF3B24">
        <w:rPr>
          <w:rFonts w:ascii="Times New Roman" w:hAnsi="Times New Roman" w:cs="Times New Roman"/>
          <w:sz w:val="28"/>
          <w:szCs w:val="28"/>
        </w:rPr>
        <w:t>}")</w:t>
      </w:r>
    </w:p>
    <w:p w14:paraId="73277A39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print(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FF3B24">
        <w:rPr>
          <w:rFonts w:ascii="Times New Roman" w:hAnsi="Times New Roman" w:cs="Times New Roman"/>
          <w:sz w:val="28"/>
          <w:szCs w:val="28"/>
        </w:rPr>
        <w:t>"Final Accuracy (R² Score): {r2 * 100</w:t>
      </w:r>
      <w:r w:rsidRPr="00FF3B24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FF3B24">
        <w:rPr>
          <w:rFonts w:ascii="Times New Roman" w:hAnsi="Times New Roman" w:cs="Times New Roman"/>
          <w:sz w:val="28"/>
          <w:szCs w:val="28"/>
        </w:rPr>
        <w:t>}%")</w:t>
      </w:r>
    </w:p>
    <w:p w14:paraId="4C88DC4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978A96D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i/>
          <w:iCs/>
          <w:sz w:val="28"/>
          <w:szCs w:val="28"/>
        </w:rPr>
        <w:t># Plot feature importance</w:t>
      </w:r>
    </w:p>
    <w:p w14:paraId="6508958F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feature_importances = adaboost_model.feature_importances_</w:t>
      </w:r>
    </w:p>
    <w:p w14:paraId="155E7C6C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sorted_indices = np.argsort(feature_importances)[::-1]</w:t>
      </w:r>
    </w:p>
    <w:p w14:paraId="64D7FD2B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plt.figure(figsize=(10, 6))</w:t>
      </w:r>
    </w:p>
    <w:p w14:paraId="4D1854D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plt.bar(range(X.shape[1]), feature_importances[sorted_indices], align="center")</w:t>
      </w:r>
    </w:p>
    <w:p w14:paraId="397B2CAC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plt.xticks(range(X.shape[1]), X.columns[sorted_indices], rotation=90)</w:t>
      </w:r>
    </w:p>
    <w:p w14:paraId="456D8C4A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plt.xlabel("Feature")</w:t>
      </w:r>
    </w:p>
    <w:p w14:paraId="16ABC981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plt.ylabel("Importance")</w:t>
      </w:r>
    </w:p>
    <w:p w14:paraId="575E0C70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plt.title("Feature Importance in AdaBoost")</w:t>
      </w:r>
    </w:p>
    <w:p w14:paraId="4E1015D4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FF3B24">
        <w:rPr>
          <w:rFonts w:ascii="Times New Roman" w:hAnsi="Times New Roman" w:cs="Times New Roman"/>
          <w:sz w:val="28"/>
          <w:szCs w:val="28"/>
        </w:rPr>
        <w:t>plt.show()</w:t>
      </w:r>
    </w:p>
    <w:p w14:paraId="5A224A7E" w14:textId="77777777" w:rsidR="00FF3B24" w:rsidRPr="00FF3B24" w:rsidRDefault="00FF3B24" w:rsidP="00FF3B24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277429E" w14:textId="77777777" w:rsidR="00FF3B24" w:rsidRDefault="00FF3B24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B4BFA8B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0A240B88" w14:textId="4DE33E72" w:rsidR="00FF3B24" w:rsidRPr="00EC5B8F" w:rsidRDefault="00FF3B24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F3B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DF7CE6" wp14:editId="15C74319">
            <wp:extent cx="3334215" cy="1543265"/>
            <wp:effectExtent l="0" t="0" r="0" b="0"/>
            <wp:docPr id="56657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709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32E" w14:textId="0751917D" w:rsid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 w:rsidRPr="00EC5B8F">
        <w:rPr>
          <w:rFonts w:ascii="Times New Roman" w:hAnsi="Times New Roman" w:cs="Times New Roman"/>
          <w:b/>
          <w:bCs/>
          <w:lang w:val="en-US"/>
        </w:rPr>
        <w:t>Q</w:t>
      </w:r>
      <w:r>
        <w:rPr>
          <w:rFonts w:ascii="Times New Roman" w:hAnsi="Times New Roman" w:cs="Times New Roman"/>
          <w:b/>
          <w:bCs/>
          <w:lang w:val="en-US"/>
        </w:rPr>
        <w:t>8</w:t>
      </w:r>
      <w:r w:rsidRPr="00EC5B8F">
        <w:rPr>
          <w:rFonts w:ascii="Times New Roman" w:hAnsi="Times New Roman" w:cs="Times New Roman"/>
          <w:b/>
          <w:bCs/>
          <w:lang w:val="en-US"/>
        </w:rPr>
        <w:t xml:space="preserve"> ) </w:t>
      </w:r>
      <w:r w:rsidR="00EF086F">
        <w:rPr>
          <w:rFonts w:ascii="Times New Roman" w:hAnsi="Times New Roman" w:cs="Times New Roman"/>
          <w:b/>
          <w:bCs/>
          <w:lang w:val="en-US"/>
        </w:rPr>
        <w:t>Stacking</w:t>
      </w:r>
    </w:p>
    <w:p w14:paraId="788E421B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Weka </w:t>
      </w:r>
    </w:p>
    <w:p w14:paraId="048B0112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63B4BB5F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27850F51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R Programming </w:t>
      </w:r>
    </w:p>
    <w:p w14:paraId="36A96E2B" w14:textId="67B8929C" w:rsidR="00EF086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2EDD5020" w14:textId="77777777" w:rsidR="00EF086F" w:rsidRDefault="00EF086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61D9ED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library(caret)</w:t>
      </w:r>
    </w:p>
    <w:p w14:paraId="0962FC9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library(randomForest)</w:t>
      </w:r>
    </w:p>
    <w:p w14:paraId="3581E57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library(xgboost)</w:t>
      </w:r>
    </w:p>
    <w:p w14:paraId="534C8BD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library(e1071)</w:t>
      </w:r>
    </w:p>
    <w:p w14:paraId="3A9DF59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8E2D7E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file_path &lt;- "C:/Users/Sanjay/Desktop/ML Tutorial/archive/laptop_prices.csv"</w:t>
      </w:r>
    </w:p>
    <w:p w14:paraId="1181880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read.csv(file_path)</w:t>
      </w:r>
    </w:p>
    <w:p w14:paraId="314CE0A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D52DA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df$Storage &lt;- as.numeric(gsub("\\D", "", df$Storage))</w:t>
      </w:r>
    </w:p>
    <w:p w14:paraId="1EA1DC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90DF6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resolution_split &lt;- strsplit(df$Resolution, "x")</w:t>
      </w:r>
    </w:p>
    <w:p w14:paraId="4AD6CAD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df$Width &lt;- as.numeric(sapply(resolution_split, `[`, 1))</w:t>
      </w:r>
    </w:p>
    <w:p w14:paraId="2D3110F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df$Height &lt;- as.numeric(sapply(resolution_split, `[`, 2))</w:t>
      </w:r>
    </w:p>
    <w:p w14:paraId="4E65CD8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df$Total_Pixels &lt;- df$Width * df$Height</w:t>
      </w:r>
    </w:p>
    <w:p w14:paraId="328A3AB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df[ , !(names(df) %in% c("Resolution", "Width", "Height"))]</w:t>
      </w:r>
    </w:p>
    <w:p w14:paraId="7BFB385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FACAAA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 &lt;- na.omit(df)</w:t>
      </w:r>
    </w:p>
    <w:p w14:paraId="4E1CD00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2651E9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df$Brand &lt;- as.numeric(factor(df$Brand))</w:t>
      </w:r>
    </w:p>
    <w:p w14:paraId="3C5276D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df$Processor &lt;- as.numeric(factor(df$Processor))</w:t>
      </w:r>
    </w:p>
    <w:p w14:paraId="42A611F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df$GPU &lt;- as.numeric(factor(df$GPU))</w:t>
      </w:r>
    </w:p>
    <w:p w14:paraId="780BEDD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df$`Operating.System` &lt;- as.numeric(factor(df$`Operating.System`))</w:t>
      </w:r>
    </w:p>
    <w:p w14:paraId="7CB1663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CAC377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 &lt;- df[, !names(df) %in% c("Price..")]</w:t>
      </w:r>
    </w:p>
    <w:p w14:paraId="35D862B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y &lt;- df$Price..</w:t>
      </w:r>
    </w:p>
    <w:p w14:paraId="4950C15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A15971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set.seed(42)</w:t>
      </w:r>
    </w:p>
    <w:p w14:paraId="69525C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train_index &lt;- createDataPartition(y, p = 0.8, list = FALSE)</w:t>
      </w:r>
    </w:p>
    <w:p w14:paraId="17C37E1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t>X_train &lt;- X[train_index, ]</w:t>
      </w:r>
    </w:p>
    <w:p w14:paraId="41C9D0B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y_train &lt;- y[train_index]</w:t>
      </w:r>
    </w:p>
    <w:p w14:paraId="7659B0F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X_test &lt;- X[-train_index, ]</w:t>
      </w:r>
    </w:p>
    <w:p w14:paraId="69E6A01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y_test &lt;- y[-train_index]</w:t>
      </w:r>
    </w:p>
    <w:p w14:paraId="4F985A3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2C9AAE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decision_tree &lt;- train(y_train ~ ., data = cbind(X_train, y_train), method = "rpart", tuneLength = 10)</w:t>
      </w:r>
    </w:p>
    <w:p w14:paraId="2DAD246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random_forest &lt;- randomForest(x = X_train, y = y_train, ntree = 10)</w:t>
      </w:r>
    </w:p>
    <w:p w14:paraId="665937E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7C2D8F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dtrain &lt;- xgb.DMatrix(data = as.matrix(X_train), label = y_train)</w:t>
      </w:r>
    </w:p>
    <w:p w14:paraId="590A1DB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dtest &lt;- xgb.DMatrix(data = as.matrix(X_test), label = y_test)</w:t>
      </w:r>
    </w:p>
    <w:p w14:paraId="742414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7225DF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param &lt;- list(</w:t>
      </w:r>
    </w:p>
    <w:p w14:paraId="6C7B906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objective = "reg:squarederror",</w:t>
      </w:r>
    </w:p>
    <w:p w14:paraId="5B5F26F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eta = 0.1,</w:t>
      </w:r>
    </w:p>
    <w:p w14:paraId="6C67B00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max_depth = 6,</w:t>
      </w:r>
    </w:p>
    <w:p w14:paraId="60D8902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nrounds = 100,</w:t>
      </w:r>
    </w:p>
    <w:p w14:paraId="6F1FD89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subsample = 0.8,</w:t>
      </w:r>
    </w:p>
    <w:p w14:paraId="33C5660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colsample_bytree = 0.8</w:t>
      </w:r>
    </w:p>
    <w:p w14:paraId="36E7417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0C6DA1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7AA04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xgb_model &lt;- xgb.train(params = param, data = dtrain, nrounds = param$nrounds)</w:t>
      </w:r>
    </w:p>
    <w:p w14:paraId="608B6D4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FED438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meta_train_data &lt;- data.frame(</w:t>
      </w:r>
    </w:p>
    <w:p w14:paraId="2C450F2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DT_pred = predict(decision_tree, X_train),</w:t>
      </w:r>
    </w:p>
    <w:p w14:paraId="706314F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RF_pred = predict(random_forest, X_train),</w:t>
      </w:r>
    </w:p>
    <w:p w14:paraId="24286B1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XGB_pred = predict(xgb_model, newdata = as.matrix(X_train)),</w:t>
      </w:r>
    </w:p>
    <w:p w14:paraId="3DA090D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y_train = y_train</w:t>
      </w:r>
    </w:p>
    <w:p w14:paraId="53E1793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F54A5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C32C1E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meta_model &lt;- lm(y_train ~ ., data = meta_train_data)</w:t>
      </w:r>
    </w:p>
    <w:p w14:paraId="2244A46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63470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predict_dt &lt;- predict(decision_tree, X_test)</w:t>
      </w:r>
    </w:p>
    <w:p w14:paraId="01A8A1F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predict_rf &lt;- predict(random_forest, X_test)</w:t>
      </w:r>
    </w:p>
    <w:p w14:paraId="3D59A8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predict_xgb &lt;- predict(xgb_model, newdata = as.matrix(X_test))</w:t>
      </w:r>
    </w:p>
    <w:p w14:paraId="33B1F75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D6AC43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meta_test_data &lt;- data.frame(</w:t>
      </w:r>
    </w:p>
    <w:p w14:paraId="13F60BE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DT_pred = predict_dt,</w:t>
      </w:r>
    </w:p>
    <w:p w14:paraId="6133974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RF_pred = predict_rf,</w:t>
      </w:r>
    </w:p>
    <w:p w14:paraId="133F4A0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 xml:space="preserve">  XGB_pred = predict_xgb</w:t>
      </w:r>
    </w:p>
    <w:p w14:paraId="7E0789B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23C15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60D6F6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meta_pred &lt;- predict(meta_model, newdata = meta_test_data)</w:t>
      </w:r>
    </w:p>
    <w:p w14:paraId="5C768BB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ADBEF0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mse &lt;- mean((y_test - meta_pred)^2)</w:t>
      </w:r>
    </w:p>
    <w:p w14:paraId="726D0AA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r2 &lt;- 1 - sum((y_test - meta_pred)^2) / sum((y_test - mean(y_test))^2)</w:t>
      </w:r>
    </w:p>
    <w:p w14:paraId="5C3E63D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089DBF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cat("MSE:", mse, "\nR² Score:", r2, "\n")</w:t>
      </w:r>
    </w:p>
    <w:p w14:paraId="263F5BFC" w14:textId="23C79168" w:rsidR="00EC5B8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t>cat("Final Accuracy (R² Score):", r2 * 100, "%\n")</w:t>
      </w:r>
    </w:p>
    <w:p w14:paraId="44F4916C" w14:textId="77777777" w:rsidR="00EF086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</w:t>
      </w:r>
    </w:p>
    <w:p w14:paraId="1CF43600" w14:textId="0E3C1C43" w:rsidR="00EC5B8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14EC84" wp14:editId="44C243F1">
            <wp:extent cx="5306165" cy="1219370"/>
            <wp:effectExtent l="0" t="0" r="8890" b="0"/>
            <wp:docPr id="21458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610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5B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FC85153" w14:textId="77777777" w:rsidR="00EC5B8F" w:rsidRPr="00EC5B8F" w:rsidRDefault="00EC5B8F" w:rsidP="00EC5B8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Python</w:t>
      </w:r>
    </w:p>
    <w:p w14:paraId="22E4C741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</w:t>
      </w:r>
      <w:r w:rsidRPr="00EC5B8F">
        <w:rPr>
          <w:rFonts w:ascii="Times New Roman" w:hAnsi="Times New Roman" w:cs="Times New Roman"/>
          <w:sz w:val="28"/>
          <w:szCs w:val="28"/>
          <w:lang w:val="en-US"/>
        </w:rPr>
        <w:t xml:space="preserve"> Code :</w:t>
      </w:r>
    </w:p>
    <w:p w14:paraId="35668E6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pandas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pd</w:t>
      </w:r>
    </w:p>
    <w:p w14:paraId="3A71E20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lastRenderedPageBreak/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numpy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np</w:t>
      </w:r>
    </w:p>
    <w:p w14:paraId="3DF913D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matplotlib.pyplot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plt</w:t>
      </w:r>
    </w:p>
    <w:p w14:paraId="177BDFA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seaborn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as</w:t>
      </w:r>
      <w:r w:rsidRPr="00EF086F">
        <w:rPr>
          <w:rFonts w:ascii="Times New Roman" w:hAnsi="Times New Roman" w:cs="Times New Roman"/>
          <w:sz w:val="28"/>
          <w:szCs w:val="28"/>
        </w:rPr>
        <w:t xml:space="preserve"> sns</w:t>
      </w:r>
    </w:p>
    <w:p w14:paraId="063FBF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sklearn.model_selection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train_test_split</w:t>
      </w:r>
    </w:p>
    <w:p w14:paraId="569E423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sklearn.preprocessing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LabelEncoder</w:t>
      </w:r>
    </w:p>
    <w:p w14:paraId="105FC8A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sklearn.ensemble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StackingRegressor, RandomForestRegressor, AdaBoostRegressor</w:t>
      </w:r>
    </w:p>
    <w:p w14:paraId="45A13B6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sklearn.tree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DecisionTreeRegressor</w:t>
      </w:r>
    </w:p>
    <w:p w14:paraId="5570D9F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sklearn.linear_model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Ridge</w:t>
      </w:r>
    </w:p>
    <w:p w14:paraId="6567137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from</w:t>
      </w:r>
      <w:r w:rsidRPr="00EF086F">
        <w:rPr>
          <w:rFonts w:ascii="Times New Roman" w:hAnsi="Times New Roman" w:cs="Times New Roman"/>
          <w:sz w:val="28"/>
          <w:szCs w:val="28"/>
        </w:rPr>
        <w:t xml:space="preserve"> sklearn.metrics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import</w:t>
      </w:r>
      <w:r w:rsidRPr="00EF086F">
        <w:rPr>
          <w:rFonts w:ascii="Times New Roman" w:hAnsi="Times New Roman" w:cs="Times New Roman"/>
          <w:sz w:val="28"/>
          <w:szCs w:val="28"/>
        </w:rPr>
        <w:t xml:space="preserve"> mean_squared_error, r2_score</w:t>
      </w:r>
    </w:p>
    <w:p w14:paraId="3E62157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3DF602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Load dataset</w:t>
      </w:r>
    </w:p>
    <w:p w14:paraId="3B77DEA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 xml:space="preserve">file_path =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"C:\Users\Sanjay\Desktop\ML Tutorial\archive\laptop_prices.csv"</w:t>
      </w:r>
    </w:p>
    <w:p w14:paraId="00A49E0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 = pd.read_csv(file_path)</w:t>
      </w:r>
    </w:p>
    <w:p w14:paraId="464E6C3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999A03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Storage to numerical format</w:t>
      </w:r>
    </w:p>
    <w:p w14:paraId="25A4526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df['Storage'] = df['Storage'].str.extract(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'(\d+)').dropna().astype(float)</w:t>
      </w:r>
    </w:p>
    <w:p w14:paraId="2BFAB70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C4D41F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Convert Resolution to total pixel count</w:t>
      </w:r>
    </w:p>
    <w:p w14:paraId="4AE79AA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df[['Width', 'Height']] = df['Resolution'].str.extract(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r</w:t>
      </w:r>
      <w:r w:rsidRPr="00EF086F">
        <w:rPr>
          <w:rFonts w:ascii="Times New Roman" w:hAnsi="Times New Roman" w:cs="Times New Roman"/>
          <w:sz w:val="28"/>
          <w:szCs w:val="28"/>
        </w:rPr>
        <w:t>'(\d+)x(\d+)').astype(float)</w:t>
      </w:r>
    </w:p>
    <w:p w14:paraId="3226072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df['Total_Pixels'] = df['Width'] * df['Height']</w:t>
      </w:r>
    </w:p>
    <w:p w14:paraId="77ECA23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df.drop(columns=['Resolution', 'Width', 'Height'], inplace=True)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Drop old Resolution column</w:t>
      </w:r>
    </w:p>
    <w:p w14:paraId="4C17929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F5F5B5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Encode categorical variables</w:t>
      </w:r>
    </w:p>
    <w:p w14:paraId="483FB9B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for</w:t>
      </w:r>
      <w:r w:rsidRPr="00EF086F">
        <w:rPr>
          <w:rFonts w:ascii="Times New Roman" w:hAnsi="Times New Roman" w:cs="Times New Roman"/>
          <w:sz w:val="28"/>
          <w:szCs w:val="28"/>
        </w:rPr>
        <w:t xml:space="preserve"> col 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in</w:t>
      </w:r>
      <w:r w:rsidRPr="00EF086F">
        <w:rPr>
          <w:rFonts w:ascii="Times New Roman" w:hAnsi="Times New Roman" w:cs="Times New Roman"/>
          <w:sz w:val="28"/>
          <w:szCs w:val="28"/>
        </w:rPr>
        <w:t xml:space="preserve"> ['Brand', 'Processor', 'GPU', 'Operating System']:</w:t>
      </w:r>
    </w:p>
    <w:p w14:paraId="4FC4D2F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df[col] = LabelEncoder().fit_transform(df[col])</w:t>
      </w:r>
    </w:p>
    <w:p w14:paraId="4CDEF32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022DE5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Define features and target</w:t>
      </w:r>
    </w:p>
    <w:p w14:paraId="74B8416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X = df.drop(columns=['Price ($)'])</w:t>
      </w:r>
    </w:p>
    <w:p w14:paraId="5BB3485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 = df['Price ($)']</w:t>
      </w:r>
    </w:p>
    <w:p w14:paraId="07EC208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8A8C7D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Split dataset</w:t>
      </w:r>
    </w:p>
    <w:p w14:paraId="4E07530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X_train, X_test, y_train, y_test = train_test_split(X, y, test_size=0.2, random_state=42)</w:t>
      </w:r>
    </w:p>
    <w:p w14:paraId="0A0A12A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F7A975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Define base models</w:t>
      </w:r>
    </w:p>
    <w:p w14:paraId="5D0BC18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base_models = [</w:t>
      </w:r>
    </w:p>
    <w:p w14:paraId="270D819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('decision_tree', DecisionTreeRegressor(max_depth=4)),</w:t>
      </w:r>
    </w:p>
    <w:p w14:paraId="4C30396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('random_forest', RandomForestRegressor(n_estimators=10, random_state=42)),</w:t>
      </w:r>
    </w:p>
    <w:p w14:paraId="7116A77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    ('adaboost', AdaBoostRegressor(DecisionTreeRegressor(max_depth=4), n_estimators=10, random_state=42))</w:t>
      </w:r>
    </w:p>
    <w:p w14:paraId="0D2451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]</w:t>
      </w:r>
    </w:p>
    <w:p w14:paraId="4553EB4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3F76F81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Meta-model</w:t>
      </w:r>
    </w:p>
    <w:p w14:paraId="52183B4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meta_model = Ridge(alpha=1.0)</w:t>
      </w:r>
    </w:p>
    <w:p w14:paraId="06A72A7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61449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Stacking Regressor</w:t>
      </w:r>
    </w:p>
    <w:p w14:paraId="636131D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stacking_model = StackingRegressor(estimators=base_models, final_estimator=meta_model)</w:t>
      </w:r>
    </w:p>
    <w:p w14:paraId="22C2E20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966BC6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Train model</w:t>
      </w:r>
    </w:p>
    <w:p w14:paraId="65559CC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stacking_model.fit(X_train, y_train)</w:t>
      </w:r>
    </w:p>
    <w:p w14:paraId="206D037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112BDA4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Predictions</w:t>
      </w:r>
    </w:p>
    <w:p w14:paraId="5A60D58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y_pred = stacking_model.predict(X_test)</w:t>
      </w:r>
    </w:p>
    <w:p w14:paraId="4FEC03F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C61F55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Evaluation</w:t>
      </w:r>
    </w:p>
    <w:p w14:paraId="450E3B8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mse = mean_squared_error(y_test, y_pred)</w:t>
      </w:r>
    </w:p>
    <w:p w14:paraId="4E0DE4C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r2 = r2_score(y_test, y_pred)</w:t>
      </w:r>
    </w:p>
    <w:p w14:paraId="060FB95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"MSE: {mse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}, R² Score: {r2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:.4f</w:t>
      </w:r>
      <w:r w:rsidRPr="00EF086F">
        <w:rPr>
          <w:rFonts w:ascii="Times New Roman" w:hAnsi="Times New Roman" w:cs="Times New Roman"/>
          <w:sz w:val="28"/>
          <w:szCs w:val="28"/>
        </w:rPr>
        <w:t>}")</w:t>
      </w:r>
    </w:p>
    <w:p w14:paraId="2445CD7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print(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f</w:t>
      </w:r>
      <w:r w:rsidRPr="00EF086F">
        <w:rPr>
          <w:rFonts w:ascii="Times New Roman" w:hAnsi="Times New Roman" w:cs="Times New Roman"/>
          <w:sz w:val="28"/>
          <w:szCs w:val="28"/>
        </w:rPr>
        <w:t>"Final Accuracy (R² Score): {r2 * 100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:.2f</w:t>
      </w:r>
      <w:r w:rsidRPr="00EF086F">
        <w:rPr>
          <w:rFonts w:ascii="Times New Roman" w:hAnsi="Times New Roman" w:cs="Times New Roman"/>
          <w:sz w:val="28"/>
          <w:szCs w:val="28"/>
        </w:rPr>
        <w:t>}%")</w:t>
      </w:r>
    </w:p>
    <w:p w14:paraId="24E7408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56A3DBD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-------------------------------------------</w:t>
      </w:r>
    </w:p>
    <w:p w14:paraId="67352AD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# </w:t>
      </w:r>
      <w:r w:rsidRPr="00EF086F">
        <w:rPr>
          <w:rFonts w:ascii="Segoe UI Emoji" w:hAnsi="Segoe UI Emoji" w:cs="Segoe UI Emoji"/>
          <w:i/>
          <w:iCs/>
          <w:sz w:val="28"/>
          <w:szCs w:val="28"/>
        </w:rPr>
        <w:t>📊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 VISUALIZATIONS</w:t>
      </w:r>
    </w:p>
    <w:p w14:paraId="7DBA016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># -------------------------------------------</w:t>
      </w:r>
    </w:p>
    <w:p w14:paraId="63D4B13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719EB0D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# </w:t>
      </w:r>
      <w:r w:rsidRPr="00EF086F">
        <w:rPr>
          <w:rFonts w:ascii="Segoe UI Emoji" w:hAnsi="Segoe UI Emoji" w:cs="Segoe UI Emoji"/>
          <w:i/>
          <w:iCs/>
          <w:sz w:val="28"/>
          <w:szCs w:val="28"/>
        </w:rPr>
        <w:t>🔹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 1. Feature Importance (from Random Forest)</w:t>
      </w:r>
    </w:p>
    <w:p w14:paraId="6FF3149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feature_importances = stacking_model.named_estimators_['random_forest'].feature_importances_</w:t>
      </w:r>
    </w:p>
    <w:p w14:paraId="5B6A326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sorted_indices = np.argsort(feature_importances)[::-1]</w:t>
      </w:r>
    </w:p>
    <w:p w14:paraId="141BBCB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072437B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plt.figure(figsize=(10, 5))</w:t>
      </w:r>
    </w:p>
    <w:p w14:paraId="1379280B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sns.barplot(x=X.columns[sorted_indices], y=feature_importances[sorted_indices], palette="viridis")</w:t>
      </w:r>
    </w:p>
    <w:p w14:paraId="2A01DDF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plt.xticks(rotation=90)</w:t>
      </w:r>
    </w:p>
    <w:p w14:paraId="24AC96B6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plt.xlabel("Feature")</w:t>
      </w:r>
    </w:p>
    <w:p w14:paraId="0C1E7905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plt.ylabel("Importance")</w:t>
      </w:r>
    </w:p>
    <w:p w14:paraId="0815717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plt.title("Feature Importance in Stacking (Random Forest)")</w:t>
      </w:r>
    </w:p>
    <w:p w14:paraId="39AD872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plt.show()</w:t>
      </w:r>
    </w:p>
    <w:p w14:paraId="5126456C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44215C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# </w:t>
      </w:r>
      <w:r w:rsidRPr="00EF086F">
        <w:rPr>
          <w:rFonts w:ascii="Segoe UI Emoji" w:hAnsi="Segoe UI Emoji" w:cs="Segoe UI Emoji"/>
          <w:i/>
          <w:iCs/>
          <w:sz w:val="28"/>
          <w:szCs w:val="28"/>
        </w:rPr>
        <w:t>🔹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 2. Predicted vs. Actual Prices</w:t>
      </w:r>
    </w:p>
    <w:p w14:paraId="364B43F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plt.figure(figsize=(8, 6))</w:t>
      </w:r>
    </w:p>
    <w:p w14:paraId="007A7907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sns.scatterplot(x=y_test, y=y_pred, alpha=0.7, color="blue")</w:t>
      </w:r>
    </w:p>
    <w:p w14:paraId="7581BA69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plt.plot([y.min(), y.max()], [y.min(), y.max()], 'r--')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Ideal prediction line</w:t>
      </w:r>
    </w:p>
    <w:p w14:paraId="0CD9492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plt.xlabel("Actual Price ($)")</w:t>
      </w:r>
    </w:p>
    <w:p w14:paraId="06D9327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plt.ylabel("Predicted Price ($)")</w:t>
      </w:r>
    </w:p>
    <w:p w14:paraId="5571E761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plt.title("Actual vs. Predicted Laptop Prices")</w:t>
      </w:r>
    </w:p>
    <w:p w14:paraId="0DC66083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lastRenderedPageBreak/>
        <w:t>plt.show()</w:t>
      </w:r>
    </w:p>
    <w:p w14:paraId="0E71472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2AC25FAF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# </w:t>
      </w:r>
      <w:r w:rsidRPr="00EF086F">
        <w:rPr>
          <w:rFonts w:ascii="Segoe UI Emoji" w:hAnsi="Segoe UI Emoji" w:cs="Segoe UI Emoji"/>
          <w:i/>
          <w:iCs/>
          <w:sz w:val="28"/>
          <w:szCs w:val="28"/>
        </w:rPr>
        <w:t>🔹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 xml:space="preserve"> 3. Residual Errors Histogram</w:t>
      </w:r>
    </w:p>
    <w:p w14:paraId="7DDD73DE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residuals = y_test - y_pred</w:t>
      </w:r>
    </w:p>
    <w:p w14:paraId="33B30DCD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plt.figure(figsize=(8, 5))</w:t>
      </w:r>
    </w:p>
    <w:p w14:paraId="7725389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sns.histplot(residuals, bins=30, kde=True, color="purple")</w:t>
      </w:r>
    </w:p>
    <w:p w14:paraId="69F86E10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plt.axvline(0, color='red', linestyle='dashed')  </w:t>
      </w:r>
      <w:r w:rsidRPr="00EF086F">
        <w:rPr>
          <w:rFonts w:ascii="Times New Roman" w:hAnsi="Times New Roman" w:cs="Times New Roman"/>
          <w:i/>
          <w:iCs/>
          <w:sz w:val="28"/>
          <w:szCs w:val="28"/>
        </w:rPr>
        <w:t># Mean error line</w:t>
      </w:r>
    </w:p>
    <w:p w14:paraId="7AA35604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plt.xlabel("Prediction Error (Residuals)")</w:t>
      </w:r>
    </w:p>
    <w:p w14:paraId="6727E178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plt.ylabel("Frequency")</w:t>
      </w:r>
    </w:p>
    <w:p w14:paraId="0001A8E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plt.title("Distribution of Prediction Errors")</w:t>
      </w:r>
    </w:p>
    <w:p w14:paraId="5AB9D732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  <w:r w:rsidRPr="00EF086F">
        <w:rPr>
          <w:rFonts w:ascii="Times New Roman" w:hAnsi="Times New Roman" w:cs="Times New Roman"/>
          <w:sz w:val="28"/>
          <w:szCs w:val="28"/>
        </w:rPr>
        <w:t>plt.show()</w:t>
      </w:r>
    </w:p>
    <w:p w14:paraId="2681903A" w14:textId="77777777" w:rsidR="00EF086F" w:rsidRPr="00EF086F" w:rsidRDefault="00EF086F" w:rsidP="00EF086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</w:rPr>
      </w:pPr>
    </w:p>
    <w:p w14:paraId="46BFB351" w14:textId="77777777" w:rsidR="00EF086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DBCC3E2" w14:textId="77777777" w:rsid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Output: </w:t>
      </w:r>
    </w:p>
    <w:p w14:paraId="07AEAAB6" w14:textId="746D724E" w:rsidR="00EF086F" w:rsidRPr="00EC5B8F" w:rsidRDefault="00EF086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B92851D" wp14:editId="2F0966E7">
            <wp:extent cx="3400900" cy="552527"/>
            <wp:effectExtent l="0" t="0" r="9525" b="0"/>
            <wp:docPr id="180815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508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9A8336" wp14:editId="31FE8349">
            <wp:extent cx="6645910" cy="4574540"/>
            <wp:effectExtent l="0" t="0" r="2540" b="0"/>
            <wp:docPr id="159047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87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F36E899" wp14:editId="101E646E">
            <wp:extent cx="6645910" cy="5106670"/>
            <wp:effectExtent l="0" t="0" r="2540" b="0"/>
            <wp:docPr id="156024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70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F086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5C7058F" wp14:editId="78C08853">
            <wp:extent cx="6645910" cy="4589780"/>
            <wp:effectExtent l="0" t="0" r="2540" b="1270"/>
            <wp:docPr id="165829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86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C7A" w14:textId="77777777" w:rsidR="00EC5B8F" w:rsidRP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48AC37E" w14:textId="77777777" w:rsidR="00EC5B8F" w:rsidRPr="00EC5B8F" w:rsidRDefault="00EC5B8F" w:rsidP="00EC5B8F">
      <w:pPr>
        <w:tabs>
          <w:tab w:val="left" w:pos="720"/>
          <w:tab w:val="left" w:pos="188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F3909CB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7FF8E675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53B84EC7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50FDA626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6739351A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420845DF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446CE16F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4D161119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65F2A88D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0F8FBC70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713C0961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7CDAAFC2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40CE9AE4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458DD1DD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0A8BA1B3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5373B6CF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3CA05FAA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08A08692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5A0D25BB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0DE8CBCB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21C8E24F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0D0CCD01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7BB05C91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157B8417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604A2E4C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41333AA4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4EC2DF7B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34449DA6" w14:textId="77777777" w:rsidR="00EB4497" w:rsidRPr="00EC5B8F" w:rsidRDefault="00EB4497" w:rsidP="00EB4497">
      <w:pPr>
        <w:rPr>
          <w:rFonts w:ascii="Times New Roman" w:hAnsi="Times New Roman" w:cs="Times New Roman"/>
          <w:lang w:val="en-US"/>
        </w:rPr>
      </w:pPr>
    </w:p>
    <w:p w14:paraId="66399377" w14:textId="77777777" w:rsidR="00EB4497" w:rsidRPr="00EC5B8F" w:rsidRDefault="00EB4497" w:rsidP="00EB4497">
      <w:pPr>
        <w:ind w:firstLine="720"/>
        <w:rPr>
          <w:rFonts w:ascii="Times New Roman" w:hAnsi="Times New Roman" w:cs="Times New Roman"/>
          <w:lang w:val="en-US"/>
        </w:rPr>
      </w:pPr>
    </w:p>
    <w:sectPr w:rsidR="00EB4497" w:rsidRPr="00EC5B8F" w:rsidSect="00EB4497">
      <w:footerReference w:type="default" r:id="rId36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34396" w14:textId="77777777" w:rsidR="00F30832" w:rsidRDefault="00F30832" w:rsidP="00EB4497">
      <w:pPr>
        <w:spacing w:after="0" w:line="240" w:lineRule="auto"/>
      </w:pPr>
      <w:r>
        <w:separator/>
      </w:r>
    </w:p>
  </w:endnote>
  <w:endnote w:type="continuationSeparator" w:id="0">
    <w:p w14:paraId="0F83D91F" w14:textId="77777777" w:rsidR="00F30832" w:rsidRDefault="00F30832" w:rsidP="00EB4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77C64" w14:textId="71D9F95B" w:rsidR="00EB4497" w:rsidRPr="00EB4497" w:rsidRDefault="00EB4497">
    <w:pPr>
      <w:pStyle w:val="Foot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     22i356 – SANJAY S</w:t>
    </w:r>
    <w:r>
      <w:rPr>
        <w:lang w:val="en-US"/>
      </w:rPr>
      <w:tab/>
    </w:r>
    <w:r>
      <w:rPr>
        <w:lang w:val="en-US"/>
      </w:rPr>
      <w:tab/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1EE9AF" w14:textId="77777777" w:rsidR="00F30832" w:rsidRDefault="00F30832" w:rsidP="00EB4497">
      <w:pPr>
        <w:spacing w:after="0" w:line="240" w:lineRule="auto"/>
      </w:pPr>
      <w:r>
        <w:separator/>
      </w:r>
    </w:p>
  </w:footnote>
  <w:footnote w:type="continuationSeparator" w:id="0">
    <w:p w14:paraId="11A48C20" w14:textId="77777777" w:rsidR="00F30832" w:rsidRDefault="00F30832" w:rsidP="00EB44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01"/>
    <w:rsid w:val="004E0C67"/>
    <w:rsid w:val="00791001"/>
    <w:rsid w:val="009142B3"/>
    <w:rsid w:val="00986FD1"/>
    <w:rsid w:val="00987CBF"/>
    <w:rsid w:val="00EA2B6F"/>
    <w:rsid w:val="00EB4497"/>
    <w:rsid w:val="00EC5B8F"/>
    <w:rsid w:val="00EF086F"/>
    <w:rsid w:val="00EF7CA8"/>
    <w:rsid w:val="00F30832"/>
    <w:rsid w:val="00FF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48C90"/>
  <w15:chartTrackingRefBased/>
  <w15:docId w15:val="{DE4456B6-0750-45BD-B549-07BBA0BC4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0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0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0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0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0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0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0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0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0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00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B4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497"/>
  </w:style>
  <w:style w:type="paragraph" w:styleId="Footer">
    <w:name w:val="footer"/>
    <w:basedOn w:val="Normal"/>
    <w:link w:val="FooterChar"/>
    <w:uiPriority w:val="99"/>
    <w:unhideWhenUsed/>
    <w:rsid w:val="00EB44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64</Pages>
  <Words>6464</Words>
  <Characters>36851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victorsanjay0009@outlook.com</dc:creator>
  <cp:keywords/>
  <dc:description/>
  <cp:lastModifiedBy>victorsanjay0009@outlook.com</cp:lastModifiedBy>
  <cp:revision>2</cp:revision>
  <dcterms:created xsi:type="dcterms:W3CDTF">2025-02-27T15:37:00Z</dcterms:created>
  <dcterms:modified xsi:type="dcterms:W3CDTF">2025-02-27T20:06:00Z</dcterms:modified>
</cp:coreProperties>
</file>