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0" w:right="0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ind w:left="0" w:right="0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1"/>
        <w:bidi w:val="0"/>
        <w:jc w:val="center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t>Pair in C++</w:t>
      </w:r>
    </w:p>
    <w:p>
      <w:pPr>
        <w:pStyle w:val="Normal"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Hello coders,We welcome you all </w:t>
      </w:r>
      <w:r>
        <w:rPr>
          <w:rFonts w:ascii="Arial" w:hAnsi="Arial"/>
          <w:sz w:val="24"/>
          <w:szCs w:val="24"/>
        </w:rPr>
        <w:t>to learn a new concept on std::pair.</w:t>
      </w:r>
    </w:p>
    <w:p>
      <w:pPr>
        <w:pStyle w:val="Normal"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Generally, a pair is combination </w:t>
      </w:r>
      <w:r>
        <w:rPr>
          <w:rFonts w:ascii="Arial" w:hAnsi="Arial"/>
          <w:sz w:val="24"/>
          <w:szCs w:val="24"/>
        </w:rPr>
        <w:t>of two objects which had a well defined meaning .So let's jump in,</w:t>
      </w:r>
    </w:p>
    <w:p>
      <w:pPr>
        <w:pStyle w:val="TextBody"/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Definition: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pair in the C++ standard template library is defined under utility </w:t>
      </w:r>
      <w:r>
        <w:rPr>
          <w:rFonts w:ascii="Arial" w:hAnsi="Arial"/>
          <w:sz w:val="24"/>
          <w:szCs w:val="24"/>
        </w:rPr>
        <w:t>library</w:t>
      </w:r>
      <w:r>
        <w:rPr>
          <w:rFonts w:ascii="Arial" w:hAnsi="Arial"/>
          <w:sz w:val="24"/>
          <w:szCs w:val="24"/>
        </w:rPr>
        <w:t xml:space="preserve"> and it </w:t>
      </w:r>
      <w:r>
        <w:rPr>
          <w:rFonts w:ascii="Arial" w:hAnsi="Arial"/>
          <w:sz w:val="24"/>
          <w:szCs w:val="24"/>
        </w:rPr>
        <w:t xml:space="preserve"> is used to store two data elements or objects of same or different datatype.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To access first element of pair ,we can use  the pair_name followed by dot operator followed by a member variable "first" (member variable is declared inside the pair class ) and second element of the pair can be access using the pair_name followed by dot operator followed by a member variable "second".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Pair is heterogeneous i.e. it allows to store a variable of different data types.</w:t>
      </w:r>
      <w:r>
        <w:rPr>
          <w:rFonts w:ascii="Arial" w:hAnsi="Arial"/>
          <w:sz w:val="24"/>
          <w:szCs w:val="24"/>
        </w:rPr>
        <w:t xml:space="preserve"> 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Pair can be  assigned ,compared and copied.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Let's see some implementation of pair in the following code: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#include&lt;iostream&gt;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#include&lt;utility&gt;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using namespace std;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void print(pair&lt;int,int&gt; x)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{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cout&lt;&lt;"First element = "&lt;&lt;x.first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&lt;&lt;" "&lt;&lt;"second element = "&lt;&lt;x.second&lt;&lt;endl;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cout&lt;&lt;"--------------------------------------------------------------------"&lt;&lt;endl;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int main()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{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 xml:space="preserve">//declaring a pair of integers 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pair&lt;int, int &gt; p;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 xml:space="preserve">//assign values to pair p 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p.first=10;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p.second=100;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print(p);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//Another way of declaring and intializing a pair of two  different datatype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//can you guess why we are not using print() to print pair p1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pair&lt;string,int&gt; p1("Algopoint",1);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cout&lt;&lt;"First element = "&lt;&lt;p1.first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&lt;&lt;" "&lt;&lt;"second element = "&lt;&lt;p1.second&lt;&lt;endl;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cout&lt;&lt;"--------------------------------------------------------------------"&lt;&lt;endl;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//initialize using another pair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pair&lt;int,int &gt; p3(p);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print(p3);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//Another way to initialize a pair is by using the make_pair() function.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pair&lt;int, int&gt; p4=make_pair(20,200);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print(p4);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//Another way to print the value of pair using get&lt;index&gt;(pair object)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//to access first element use index 0 and for second element use index 1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cout&lt;&lt;"First element = "&lt;&lt;get&lt;0&gt;(p1)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&lt;&lt;" "&lt;&lt;"second element = "&lt;&lt;get&lt;1&gt;(p1)&lt;&lt;endl;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cout&lt;&lt;"--------------------------------------------------------------------"&lt;&lt;endl;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2)Logical operators(=,==,!=.&gt;=,&lt;=) :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We can use these operators with the pairs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1)</w:t>
      </w:r>
      <w:r>
        <w:rPr>
          <w:rFonts w:ascii="Arial" w:hAnsi="Arial"/>
          <w:sz w:val="24"/>
          <w:szCs w:val="24"/>
        </w:rPr>
        <w:t>assignment operator(=): This operator assign the right  pair object of into the left pair object .</w:t>
      </w:r>
    </w:p>
    <w:p>
      <w:pPr>
        <w:pStyle w:val="PreformattedText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pair&amp; operator= (const pair&amp; pr);</w:t>
      </w:r>
    </w:p>
    <w:p>
      <w:pPr>
        <w:pStyle w:val="PreformattedText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Member </w:t>
      </w:r>
      <w:r>
        <w:rPr>
          <w:rStyle w:val="Example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first of left pair object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is assigned </w:t>
      </w: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pr.first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and member </w:t>
      </w:r>
      <w:r>
        <w:rPr>
          <w:rStyle w:val="Example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second of left pair object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is assigned </w:t>
      </w: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pr.second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PreformattedText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PreformattedText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2)equal operator(==): This operator compares the member variable of two pair objects.</w:t>
      </w:r>
    </w:p>
    <w:p>
      <w:pPr>
        <w:pStyle w:val="PreformattedText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Two pair objects compare equals and result a boolean true if pair1.first is equal to pair2.first and pair1.second is equal to pair2.second  or else it returns false .</w:t>
      </w:r>
    </w:p>
    <w:p>
      <w:pPr>
        <w:pStyle w:val="PreformattedText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PreformattedText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pair&lt;int,int&gt; p(10,100),p1(10,100);</w:t>
      </w:r>
    </w:p>
    <w:p>
      <w:pPr>
        <w:pStyle w:val="PreformattedText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if(p==p1)</w:t>
      </w:r>
    </w:p>
    <w:p>
      <w:pPr>
        <w:pStyle w:val="PreformattedText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cout&lt;&lt;"Both pairs are equal"&lt;&lt;endl;</w:t>
      </w:r>
    </w:p>
    <w:p>
      <w:pPr>
        <w:pStyle w:val="PreformattedText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else</w:t>
      </w:r>
    </w:p>
    <w:p>
      <w:pPr>
        <w:pStyle w:val="PreformattedText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cout&lt;&lt;"Both pairs are not equal"&lt;&lt;endl;</w:t>
      </w:r>
    </w:p>
    <w:p>
      <w:pPr>
        <w:pStyle w:val="PreformattedText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PreformattedText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3)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Not equal operator(!=): This operator return true if both of the member variable(i.e. p1.first != p2.first  &amp;&amp; p1.second!=p2.second) are  not equal or return false.</w:t>
      </w:r>
    </w:p>
    <w:p>
      <w:pPr>
        <w:pStyle w:val="PreformattedText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PreformattedText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PreformattedText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pair&lt;int,int&gt; p(10,100),p1(10,100);</w:t>
      </w:r>
    </w:p>
    <w:p>
      <w:pPr>
        <w:pStyle w:val="PreformattedText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if(p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!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=p1)</w:t>
      </w:r>
    </w:p>
    <w:p>
      <w:pPr>
        <w:pStyle w:val="PreformattedText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</w:p>
    <w:p>
      <w:pPr>
        <w:pStyle w:val="PreformattedText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cout&lt;&lt;"Both pairs are not equal"&lt;&lt;endl;</w:t>
      </w:r>
    </w:p>
    <w:p>
      <w:pPr>
        <w:pStyle w:val="PreformattedText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else</w:t>
      </w:r>
    </w:p>
    <w:p>
      <w:pPr>
        <w:pStyle w:val="PreformattedText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cout&lt;&lt;"Both pairs are equal"&lt;&lt;endl;</w:t>
      </w:r>
    </w:p>
    <w:p>
      <w:pPr>
        <w:pStyle w:val="PreformattedText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PreformattedText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Similarly, operators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&lt;=</w:t>
      </w: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and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&gt;=</w:t>
      </w: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perform a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2">
        <w:r>
          <w:rPr>
            <w:rStyle w:val="InternetLink"/>
            <w:rFonts w:ascii="Arial" w:hAnsi="Arial"/>
            <w:b w:val="false"/>
            <w:i/>
            <w:strike w:val="false"/>
            <w:dstrike w:val="false"/>
            <w:color w:val="000070"/>
            <w:spacing w:val="0"/>
            <w:sz w:val="24"/>
            <w:szCs w:val="24"/>
            <w:u w:val="none"/>
            <w:effect w:val="none"/>
          </w:rPr>
          <w:t>lexicographical comparison</w:t>
        </w:r>
      </w:hyperlink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on the sequence formed by members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Example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first</w:t>
      </w:r>
      <w:r>
        <w:rPr>
          <w:rStyle w:val="Example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and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Example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second</w:t>
      </w:r>
      <w:r>
        <w:rPr>
          <w:rStyle w:val="Example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all cases using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operator&lt;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reflexively for the comparisons).</w:t>
      </w:r>
      <w:r>
        <w:rPr>
          <w:rFonts w:ascii="Arial" w:hAnsi="Arial"/>
          <w:sz w:val="24"/>
          <w:szCs w:val="24"/>
        </w:rPr>
        <w:t xml:space="preserve"> 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Let's see an example program on logical operator 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#include&lt;iostream&gt;</w:t>
        <w:br/>
        <w:t>#include&lt;utility&gt;</w:t>
        <w:br/>
        <w:br/>
        <w:t>using namespace std;</w:t>
        <w:br/>
        <w:t>void print(pair&lt;int,int&gt; x)</w:t>
        <w:br/>
        <w:t>{</w:t>
        <w:br/>
        <w:t xml:space="preserve">    cout&lt;&lt;"First element = "&lt;&lt;x.first</w:t>
        <w:br/>
        <w:t xml:space="preserve">        &lt;&lt;" "&lt;&lt;"second element = "&lt;&lt;x.second&lt;&lt;endl;</w:t>
        <w:br/>
        <w:t xml:space="preserve">    cout&lt;&lt;"--------------------------------------------------------------------"&lt;&lt;endl;</w:t>
        <w:br/>
        <w:t>}</w:t>
        <w:br/>
        <w:br/>
        <w:t>int main()</w:t>
        <w:br/>
        <w:t>{</w:t>
        <w:br/>
        <w:t xml:space="preserve">    //declaring a pair p and another pair p1</w:t>
        <w:br/>
        <w:t xml:space="preserve">    pair&lt;int,int&gt; p(10,100),p1=p;</w:t>
        <w:br/>
        <w:t xml:space="preserve">    //p1=(10,100)</w:t>
        <w:br/>
        <w:t xml:space="preserve">    pair&lt;int, int&gt; p2(10,10);</w:t>
        <w:br/>
        <w:t xml:space="preserve">    print(p);</w:t>
        <w:br/>
        <w:t xml:space="preserve">    print(p1);</w:t>
        <w:br/>
        <w:t xml:space="preserve">    print(p2);</w:t>
        <w:br/>
        <w:t xml:space="preserve">    if(p==p1)cout&lt;&lt;"Both pairs are equal"&lt;&lt;endl;</w:t>
        <w:br/>
        <w:t xml:space="preserve">    if(p!=p2)cout&lt;&lt;"Both pairs are not equal"&lt;&lt;endl;</w:t>
        <w:br/>
        <w:t xml:space="preserve">    cout&lt;&lt;(p&lt;=p1)&lt;&lt;endl;</w:t>
        <w:br/>
        <w:t xml:space="preserve">    cout&lt;&lt;(p&gt;=p2)&lt;&lt;endl;</w:t>
        <w:br/>
        <w:t xml:space="preserve">    cout&lt;&lt;(p&lt;p1)&lt;&lt;endl;</w:t>
        <w:br/>
        <w:t xml:space="preserve">    cout&lt;&lt;(p&gt;p2)&lt;&lt;endl;</w:t>
        <w:br/>
        <w:t xml:space="preserve">    return 0;</w:t>
        <w:br/>
        <w:t xml:space="preserve">    </w:t>
        <w:br/>
        <w:t xml:space="preserve">    </w:t>
        <w:br/>
        <w:t xml:space="preserve">    </w:t>
        <w:br/>
        <w:t>}</w:t>
        <w:br/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Output:</w:t>
      </w:r>
    </w:p>
    <w:p>
      <w:pPr>
        <w:pStyle w:val="TextBody"/>
        <w:bidi w:val="0"/>
        <w:jc w:val="left"/>
        <w:rPr/>
      </w:pPr>
      <w:r>
        <w:rPr>
          <w:rFonts w:ascii="Arial" w:hAnsi="Arial"/>
          <w:sz w:val="24"/>
          <w:szCs w:val="24"/>
        </w:rPr>
        <w:t>First element = 10 second element = 100</w:t>
        <w:br/>
        <w:t>--------------------------------------------------------------------</w:t>
        <w:br/>
        <w:t>First element = 10 second element = 100</w:t>
        <w:br/>
        <w:t>--------------------------------------------------------------------</w:t>
        <w:br/>
        <w:t>First element = 10 second element = 10</w:t>
        <w:br/>
        <w:t>--------------------------------------------------------------------</w:t>
        <w:br/>
        <w:t>Both pairs are equal</w:t>
        <w:br/>
        <w:t>Both pairs are not equal</w:t>
        <w:br/>
        <w:t>1</w:t>
        <w:br/>
        <w:t>1</w:t>
        <w:br/>
        <w:t>0</w:t>
        <w:br/>
        <w:t>1</w:t>
      </w:r>
    </w:p>
    <w:p>
      <w:pPr>
        <w:pStyle w:val="TextBody"/>
        <w:bidi w:val="0"/>
        <w:jc w:val="left"/>
        <w:rPr/>
      </w:pPr>
      <w:r>
        <w:rPr>
          <w:rFonts w:ascii="Arial" w:hAnsi="Arial"/>
          <w:sz w:val="24"/>
          <w:szCs w:val="24"/>
        </w:rPr>
        <w:br/>
      </w:r>
      <w:r>
        <w:rPr>
          <w:rFonts w:ascii="Arial" w:hAnsi="Arial"/>
          <w:sz w:val="24"/>
          <w:szCs w:val="24"/>
        </w:rPr>
        <w:t xml:space="preserve">3)Swap(): 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4"/>
          <w:szCs w:val="24"/>
        </w:rPr>
        <w:t>This function swaps the contents of one pair object with the contents of another pair object. The pairs must be of same type.</w:t>
      </w:r>
      <w:r>
        <w:rPr>
          <w:rFonts w:ascii="Arial" w:hAnsi="Arial"/>
          <w:sz w:val="24"/>
          <w:szCs w:val="24"/>
        </w:rPr>
        <w:t xml:space="preserve"> </w:t>
      </w:r>
    </w:p>
    <w:p>
      <w:pPr>
        <w:pStyle w:val="TextBody"/>
        <w:bidi w:val="0"/>
        <w:jc w:val="left"/>
        <w:rPr/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#include&lt;iostream&gt;</w:t>
        <w:br/>
        <w:t>#include&lt;utility&gt;</w:t>
        <w:br/>
        <w:br/>
        <w:t>using namespace std;</w:t>
        <w:br/>
        <w:t>void print(pair&lt;int,int&gt; x)</w:t>
        <w:br/>
        <w:t>{</w:t>
        <w:br/>
        <w:t xml:space="preserve">    cout&lt;&lt;"First element = "&lt;&lt;x.first</w:t>
        <w:br/>
        <w:t xml:space="preserve">        &lt;&lt;" "&lt;&lt;"second element = "&lt;&lt;x.second&lt;&lt;endl;</w:t>
        <w:br/>
        <w:t xml:space="preserve">    cout&lt;&lt;"--------------------------------------------------------------------"&lt;&lt;endl;</w:t>
        <w:br/>
        <w:t>}</w:t>
        <w:br/>
        <w:br/>
        <w:t>int main()</w:t>
        <w:br/>
        <w:t>{</w:t>
        <w:br/>
        <w:t xml:space="preserve">    //declaring a pair p and another pair p1</w:t>
        <w:br/>
        <w:t xml:space="preserve">    pair&lt;int,int&gt; p1(20,200);</w:t>
        <w:br/>
        <w:t xml:space="preserve">    //p1=(10,100)</w:t>
        <w:br/>
        <w:t xml:space="preserve">    pair&lt;int, int&gt; p2(10,100);</w:t>
        <w:br/>
        <w:t xml:space="preserve">    //printing the value of pair p1 before swapping</w:t>
        <w:br/>
        <w:t xml:space="preserve">    print(p1);</w:t>
        <w:br/>
        <w:t xml:space="preserve">    //swapping the content of pair p1 and pair p2</w:t>
        <w:br/>
        <w:t xml:space="preserve">    p1.swap(p2);</w:t>
        <w:br/>
        <w:t xml:space="preserve">    //printing the value of pair p1 after swapping</w:t>
        <w:br/>
        <w:t xml:space="preserve">    print(p1);</w:t>
        <w:br/>
        <w:t xml:space="preserve">    return 0;</w:t>
        <w:br/>
        <w:t xml:space="preserve">    </w:t>
        <w:br/>
        <w:t xml:space="preserve">    </w:t>
        <w:br/>
        <w:t xml:space="preserve">    </w:t>
        <w:br/>
        <w:t>}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Fonts w:ascii="Arial" w:hAnsi="Arial"/>
          <w:sz w:val="24"/>
          <w:szCs w:val="24"/>
        </w:rPr>
        <w:br/>
      </w:r>
      <w:r>
        <w:rPr>
          <w:rFonts w:ascii="Arial" w:hAnsi="Arial"/>
          <w:b/>
          <w:bCs/>
          <w:sz w:val="28"/>
          <w:szCs w:val="28"/>
        </w:rPr>
        <w:t>Output:</w:t>
      </w:r>
    </w:p>
    <w:p>
      <w:pPr>
        <w:pStyle w:val="TextBody"/>
        <w:bidi w:val="0"/>
        <w:spacing w:before="0" w:after="140"/>
        <w:jc w:val="left"/>
        <w:rPr/>
      </w:pPr>
      <w:r>
        <w:rPr>
          <w:rFonts w:ascii="Arial" w:hAnsi="Arial"/>
          <w:b/>
          <w:bCs/>
          <w:sz w:val="28"/>
          <w:szCs w:val="28"/>
        </w:rPr>
        <w:t>First element = 20 second element = 200</w:t>
        <w:br/>
        <w:t>--------------------------------------------------------------------</w:t>
        <w:br/>
        <w:t>First element = 10 second element = 100</w:t>
        <w:br/>
        <w:t>--------------------------------------------------------------------</w:t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xample">
    <w:name w:val="Example"/>
    <w:qFormat/>
    <w:rPr>
      <w:rFonts w:ascii="Liberation Mono" w:hAnsi="Liberation Mono" w:eastAsia="NSimSun" w:cs="Liberation Mono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plusplus.com/lexicographical_compar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LibreOffice/6.4.5.2$Windows_X86_64 LibreOffice_project/a726b36747cf2001e06b58ad5db1aa3a9a1872d6</Application>
  <Pages>6</Pages>
  <Words>681</Words>
  <Characters>4542</Characters>
  <CharactersWithSpaces>5478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2020-07-14T21:45:15Z</dcterms:created>
  <dc:creator/>
  <dc:description/>
  <dc:language>en-US</dc:language>
  <cp:lastModifiedBy/>
  <dcterms:modified xsi:type="dcterms:W3CDTF">2020-07-16T00:33:44Z</dcterms:modified>
  <cp:revision>1</cp:revision>
  <dc:subject/>
  <dc:title/>
</cp:coreProperties>
</file>