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732"/>
        <w:rPr/>
      </w:pPr>
      <w:r w:rsidDel="00000000" w:rsidR="00000000" w:rsidRPr="00000000">
        <w:rPr>
          <w:rtl w:val="0"/>
        </w:rPr>
        <w:t xml:space="preserve">RAJALAKSHMI ENGINEERING COLLEGE</w:t>
      </w:r>
    </w:p>
    <w:p w:rsidR="00000000" w:rsidDel="00000000" w:rsidP="00000000" w:rsidRDefault="00000000" w:rsidRPr="00000000" w14:paraId="00000002">
      <w:pPr>
        <w:spacing w:before="189" w:lineRule="auto"/>
        <w:ind w:left="615" w:right="1035" w:firstLine="0"/>
        <w:jc w:val="center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(An Autonomous Institution)</w:t>
      </w:r>
    </w:p>
    <w:p w:rsidR="00000000" w:rsidDel="00000000" w:rsidP="00000000" w:rsidRDefault="00000000" w:rsidRPr="00000000" w14:paraId="00000003">
      <w:pPr>
        <w:spacing w:before="206" w:lineRule="auto"/>
        <w:ind w:left="615" w:right="1032" w:firstLine="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RAJALAKSHMI NAGAR, THANDALAM- 602 105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964563</wp:posOffset>
            </wp:positionH>
            <wp:positionV relativeFrom="paragraph">
              <wp:posOffset>307425</wp:posOffset>
            </wp:positionV>
            <wp:extent cx="4785795" cy="1835657"/>
            <wp:effectExtent b="0" l="0" r="0" t="0"/>
            <wp:wrapTopAndBottom distB="0" distT="0"/>
            <wp:docPr id="3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5795" cy="18356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Rule="auto"/>
        <w:ind w:left="615" w:right="1061" w:firstLine="0"/>
        <w:jc w:val="center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CS19P18 - DEEP LEARNING CONCEPTS</w:t>
      </w:r>
    </w:p>
    <w:p w:rsidR="00000000" w:rsidDel="00000000" w:rsidP="00000000" w:rsidRDefault="00000000" w:rsidRPr="00000000" w14:paraId="00000009">
      <w:pPr>
        <w:spacing w:before="206" w:lineRule="auto"/>
        <w:ind w:left="615" w:right="1034" w:firstLine="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LABORATORY RECORD NOTEBOOK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50" w:w="11920" w:orient="portrait"/>
          <w:pgMar w:bottom="280" w:top="1480" w:left="708" w:right="283" w:header="360" w:footer="36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280806</wp:posOffset>
                </wp:positionV>
                <wp:extent cx="5427980" cy="320527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644710" y="2191230"/>
                          <a:ext cx="5402580" cy="3177540"/>
                        </a:xfrm>
                        <a:prstGeom prst="rect">
                          <a:avLst/>
                        </a:prstGeom>
                        <a:noFill/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88.99999618530273" w:line="240"/>
                              <w:ind w:left="1000" w:right="0" w:firstLine="10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NAME: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SANJAY 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55" w:line="240"/>
                              <w:ind w:left="1000" w:right="0" w:firstLine="10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YEAR/SEMESTER: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IV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/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VII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54.00001525878906" w:line="240"/>
                              <w:ind w:left="1000" w:right="0" w:firstLine="10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BRANCH: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COMPUTER SCIENCE AND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ENGINEERING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55.99998474121094" w:line="240"/>
                              <w:ind w:left="1000" w:right="0" w:firstLine="10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REGISTER NO: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220701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246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55.99998474121094" w:line="455.9999942779541"/>
                              <w:ind w:left="1000" w:right="1500" w:firstLine="10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COLLEGE ROLL NO: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2116220701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246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ACADEMIC YEAR: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2025 -2026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280806</wp:posOffset>
                </wp:positionV>
                <wp:extent cx="5427980" cy="3205275"/>
                <wp:effectExtent b="0" l="0" r="0" t="0"/>
                <wp:wrapTopAndBottom distB="0" distT="0"/>
                <wp:docPr id="3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7980" cy="320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spacing w:before="0" w:line="618" w:lineRule="auto"/>
        <w:ind w:left="1061" w:right="446" w:firstLine="0"/>
        <w:jc w:val="center"/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2"/>
          <w:szCs w:val="52"/>
          <w:rtl w:val="0"/>
        </w:rPr>
        <w:t xml:space="preserve">RAJALAKSHMI ENGINEERING COLLEGE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38100</wp:posOffset>
            </wp:positionH>
            <wp:positionV relativeFrom="paragraph">
              <wp:posOffset>16586</wp:posOffset>
            </wp:positionV>
            <wp:extent cx="871855" cy="1226108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12261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spacing w:before="188" w:lineRule="auto"/>
        <w:ind w:left="431" w:right="0" w:firstLine="0"/>
        <w:jc w:val="center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(An Autonomous Institution)</w:t>
      </w:r>
    </w:p>
    <w:p w:rsidR="00000000" w:rsidDel="00000000" w:rsidP="00000000" w:rsidRDefault="00000000" w:rsidRPr="00000000" w14:paraId="0000000D">
      <w:pPr>
        <w:spacing w:before="205" w:lineRule="auto"/>
        <w:ind w:left="953" w:right="446" w:firstLine="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RAJALAKSHMI NAGAR, THANDALAM- 602 105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Rule="auto"/>
        <w:ind w:left="1003" w:right="446" w:firstLine="0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u w:val="single"/>
          <w:rtl w:val="0"/>
        </w:rPr>
        <w:t xml:space="preserve">BONAFIDE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201"/>
        </w:tabs>
        <w:spacing w:before="0" w:lineRule="auto"/>
        <w:ind w:left="732" w:right="1410" w:firstLine="0"/>
        <w:jc w:val="lef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NAME: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SANJAY.M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BRANCH/SECTION: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COMPUTER SCIENCE AND ENGINEERING/D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ACADEMIC YEAR: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2025 -2026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SEMESTER: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SEVEN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Rule="auto"/>
        <w:ind w:left="732" w:right="0" w:firstLine="0"/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REGISTER NO: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1825624</wp:posOffset>
                </wp:positionH>
                <wp:positionV relativeFrom="paragraph">
                  <wp:posOffset>-83117</wp:posOffset>
                </wp:positionV>
                <wp:extent cx="3576320" cy="399483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64190" y="3590453"/>
                          <a:ext cx="3563700" cy="3792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172C5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11.00000381469727" w:line="240"/>
                              <w:ind w:left="1170.999984741211" w:right="0" w:firstLine="1170.99998474121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220701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246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1825624</wp:posOffset>
                </wp:positionH>
                <wp:positionV relativeFrom="paragraph">
                  <wp:posOffset>-83117</wp:posOffset>
                </wp:positionV>
                <wp:extent cx="3576320" cy="399483"/>
                <wp:effectExtent b="0" l="0" r="0" t="0"/>
                <wp:wrapNone/>
                <wp:docPr id="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76320" cy="3994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337"/>
        </w:tabs>
        <w:spacing w:before="0" w:line="259" w:lineRule="auto"/>
        <w:ind w:left="732" w:right="1761" w:firstLine="0"/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Certified that this is a Bonafide record of work done by the above student in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CS19P18 -</w:t>
        <w:tab/>
        <w:t xml:space="preserve">DEEP LEARNING CONCEPTS</w:t>
      </w:r>
    </w:p>
    <w:p w:rsidR="00000000" w:rsidDel="00000000" w:rsidP="00000000" w:rsidRDefault="00000000" w:rsidRPr="00000000" w14:paraId="00000018">
      <w:pPr>
        <w:spacing w:before="153" w:lineRule="auto"/>
        <w:ind w:left="732" w:right="0" w:firstLine="0"/>
        <w:jc w:val="lef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during the year 2025 - 2026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4131310</wp:posOffset>
            </wp:positionH>
            <wp:positionV relativeFrom="paragraph">
              <wp:posOffset>272122</wp:posOffset>
            </wp:positionV>
            <wp:extent cx="2010418" cy="443484"/>
            <wp:effectExtent b="0" l="0" r="0" t="0"/>
            <wp:wrapTopAndBottom distB="0" distT="0"/>
            <wp:docPr id="22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418" cy="4434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spacing w:before="177" w:lineRule="auto"/>
        <w:ind w:left="0" w:right="1146" w:firstLine="0"/>
        <w:jc w:val="righ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Signature of Faculty In-charge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0" w:lineRule="auto"/>
        <w:ind w:left="732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Submitted for the Practical Examination Held on: ………………………………………...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464820</wp:posOffset>
            </wp:positionH>
            <wp:positionV relativeFrom="paragraph">
              <wp:posOffset>224490</wp:posOffset>
            </wp:positionV>
            <wp:extent cx="2013722" cy="443484"/>
            <wp:effectExtent b="0" l="0" r="0" t="0"/>
            <wp:wrapTopAndBottom distB="0" distT="0"/>
            <wp:docPr id="8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3722" cy="4434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tabs>
          <w:tab w:val="left" w:leader="none" w:pos="6608"/>
        </w:tabs>
        <w:spacing w:before="339" w:lineRule="auto"/>
        <w:ind w:left="0" w:right="1152" w:firstLine="0"/>
        <w:jc w:val="right"/>
        <w:rPr>
          <w:rFonts w:ascii="Calibri" w:cs="Calibri" w:eastAsia="Calibri" w:hAnsi="Calibri"/>
          <w:b w:val="1"/>
          <w:bCs w:val="1"/>
          <w:sz w:val="32"/>
          <w:szCs w:val="32"/>
        </w:rPr>
        <w:sectPr>
          <w:type w:val="nextPage"/>
          <w:pgSz w:h="16850" w:w="11920" w:orient="portrait"/>
          <w:pgMar w:bottom="280" w:top="1460" w:left="708" w:right="283" w:header="360" w:footer="36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Internal Examiner</w:t>
        <w:tab/>
        <w:t xml:space="preserve">External Examiner</w:t>
      </w:r>
    </w:p>
    <w:p w:rsidR="00000000" w:rsidDel="00000000" w:rsidP="00000000" w:rsidRDefault="00000000" w:rsidRPr="00000000" w14:paraId="00000021">
      <w:pPr>
        <w:spacing w:before="1" w:lineRule="auto"/>
        <w:ind w:left="615" w:right="1044" w:firstLine="0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0"/>
        </w:rPr>
        <w:t xml:space="preserve">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5.0" w:type="dxa"/>
        <w:jc w:val="left"/>
        <w:tblInd w:w="7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4"/>
        <w:gridCol w:w="1597"/>
        <w:gridCol w:w="3644"/>
        <w:gridCol w:w="1223"/>
        <w:gridCol w:w="2267"/>
        <w:tblGridChange w:id="0">
          <w:tblGrid>
            <w:gridCol w:w="874"/>
            <w:gridCol w:w="1597"/>
            <w:gridCol w:w="3644"/>
            <w:gridCol w:w="1223"/>
            <w:gridCol w:w="2267"/>
          </w:tblGrid>
        </w:tblGridChange>
      </w:tblGrid>
      <w:tr>
        <w:trPr>
          <w:cantSplit w:val="0"/>
          <w:trHeight w:val="441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33" w:right="18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EX.NO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EXPERIMENT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24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PAGE NO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57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STAFF SIGN</w:t>
            </w:r>
          </w:p>
        </w:tc>
      </w:tr>
      <w:tr>
        <w:trPr>
          <w:cantSplit w:val="0"/>
          <w:trHeight w:val="1213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14/07/2025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5" w:line="240" w:lineRule="auto"/>
              <w:ind w:left="272" w:right="181" w:firstLine="127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a neural network to recognize handwritten digits using MNIST dataset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79171" cy="270700"/>
                  <wp:effectExtent b="0" l="0" r="0" t="0"/>
                  <wp:docPr id="37" name="image28.jpg"/>
                  <a:graphic>
                    <a:graphicData uri="http://schemas.openxmlformats.org/drawingml/2006/picture">
                      <pic:pic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21/07/2025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5" w:line="240" w:lineRule="auto"/>
              <w:ind w:left="930" w:right="229" w:hanging="61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Build a Convolutional Neural Network with Keras/TensorFlow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79171" cy="270700"/>
                  <wp:effectExtent b="0" l="0" r="0" t="0"/>
                  <wp:docPr id="39" name="image28.jpg"/>
                  <a:graphic>
                    <a:graphicData uri="http://schemas.openxmlformats.org/drawingml/2006/picture">
                      <pic:pic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3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28/07/2025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098" w:right="0" w:hanging="624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Image Classification on CIFAR-10 Dataset using CNN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79171" cy="270700"/>
                  <wp:effectExtent b="0" l="0" r="0" t="0"/>
                  <wp:docPr id="38" name="image28.jpg"/>
                  <a:graphic>
                    <a:graphicData uri="http://schemas.openxmlformats.org/drawingml/2006/picture">
                      <pic:pic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4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04/08/2025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5" w:line="240" w:lineRule="auto"/>
              <w:ind w:left="1342" w:right="490" w:hanging="76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Transfer learning with CNN and Visualization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79171" cy="270700"/>
                  <wp:effectExtent b="0" l="0" r="0" t="0"/>
                  <wp:docPr id="41" name="image28.jpg"/>
                  <a:graphic>
                    <a:graphicData uri="http://schemas.openxmlformats.org/drawingml/2006/picture">
                      <pic:pic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9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25/08/2025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5" w:line="240" w:lineRule="auto"/>
              <w:ind w:left="1155" w:right="0" w:hanging="90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Build a Recurrent Neural Network using Keras/Tensorflow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79171" cy="270700"/>
                  <wp:effectExtent b="0" l="0" r="0" t="0"/>
                  <wp:docPr id="40" name="image28.jpg"/>
                  <a:graphic>
                    <a:graphicData uri="http://schemas.openxmlformats.org/drawingml/2006/picture">
                      <pic:pic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2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15/09/2025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6" w:line="240" w:lineRule="auto"/>
              <w:ind w:left="1611" w:right="0" w:hanging="132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Sentiment Classification of Text using RNN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4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79171" cy="270700"/>
                  <wp:effectExtent b="0" l="0" r="0" t="0"/>
                  <wp:docPr id="44" name="image28.jpg"/>
                  <a:graphic>
                    <a:graphicData uri="http://schemas.openxmlformats.org/drawingml/2006/picture">
                      <pic:pic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4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22/09/2025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5" w:line="240" w:lineRule="auto"/>
              <w:ind w:left="2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Build autoencoders with keras/tensorflow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79171" cy="270700"/>
                  <wp:effectExtent b="0" l="0" r="0" t="0"/>
                  <wp:docPr id="42" name="image28.jpg"/>
                  <a:graphic>
                    <a:graphicData uri="http://schemas.openxmlformats.org/drawingml/2006/picture">
                      <pic:pic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9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29/09/2025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 detection with yolo3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79171" cy="270700"/>
                  <wp:effectExtent b="0" l="0" r="0" t="0"/>
                  <wp:docPr id="43" name="image28.jpg"/>
                  <a:graphic>
                    <a:graphicData uri="http://schemas.openxmlformats.org/drawingml/2006/picture">
                      <pic:pic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3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29/09/2025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39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Build GAN with Keras/TensorFlow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79171" cy="270700"/>
                  <wp:effectExtent b="0" l="0" r="0" t="0"/>
                  <wp:docPr id="45" name="image28.jpg"/>
                  <a:graphic>
                    <a:graphicData uri="http://schemas.openxmlformats.org/drawingml/2006/picture">
                      <pic:pic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9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2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06/10/2025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Mini Project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79171" cy="270700"/>
                  <wp:effectExtent b="0" l="0" r="0" t="0"/>
                  <wp:docPr id="48" name="image28.jpg"/>
                  <a:graphic>
                    <a:graphicData uri="http://schemas.openxmlformats.org/drawingml/2006/picture">
                      <pic:pic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420" w:left="708" w:right="283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before="78" w:lineRule="auto"/>
        <w:ind w:left="1591" w:firstLine="0"/>
        <w:rPr/>
      </w:pPr>
      <w:r w:rsidDel="00000000" w:rsidR="00000000" w:rsidRPr="00000000">
        <w:rPr>
          <w:rtl w:val="0"/>
        </w:rPr>
        <w:t xml:space="preserve">INSTALLATION AND CONFIGURATION OF TENSORFLOW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ind w:firstLine="732"/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" w:line="240" w:lineRule="auto"/>
        <w:ind w:left="12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install and configure TensorFlow </w:t>
      </w:r>
      <w:r w:rsidDel="00000000" w:rsidR="00000000" w:rsidRPr="00000000">
        <w:rPr>
          <w:sz w:val="24"/>
          <w:szCs w:val="24"/>
          <w:rtl w:val="0"/>
        </w:rPr>
        <w:t xml:space="preserve">in the anaconda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environment in Windows 10.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ind w:firstLine="732"/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</w:tabs>
        <w:spacing w:after="0" w:before="267" w:line="240" w:lineRule="auto"/>
        <w:ind w:left="976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Anaconda Navigator and install.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</w:tabs>
        <w:spacing w:after="0" w:before="0" w:line="240" w:lineRule="auto"/>
        <w:ind w:left="976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Anaconda prompt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  <w:tab w:val="left" w:leader="none" w:pos="1452"/>
        </w:tabs>
        <w:spacing w:after="0" w:before="0" w:line="242" w:lineRule="auto"/>
        <w:ind w:left="1452" w:right="2577" w:hanging="7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new environment dlc with python 3.7 using the following command: conda create -n dlc python=3.7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  <w:tab w:val="left" w:leader="none" w:pos="1452"/>
        </w:tabs>
        <w:spacing w:after="0" w:before="271" w:line="237" w:lineRule="auto"/>
        <w:ind w:left="1452" w:right="3189" w:hanging="7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Activate newly created environment dlc using the following command: conda activate dlc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  <w:tab w:val="left" w:leader="none" w:pos="1452"/>
        </w:tabs>
        <w:spacing w:after="0" w:before="1" w:line="242" w:lineRule="auto"/>
        <w:ind w:left="1452" w:right="3932" w:hanging="7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dlc prompt, install tensorflow using the following command: pip install tensorflow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  <w:tab w:val="left" w:leader="none" w:pos="1452"/>
        </w:tabs>
        <w:spacing w:after="0" w:before="0" w:line="232" w:lineRule="auto"/>
        <w:ind w:left="1452" w:right="3909" w:hanging="7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install Tensorflow-datasets using the following command: pip install tensorflow-datasets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  <w:tab w:val="left" w:leader="none" w:pos="1452"/>
        </w:tabs>
        <w:spacing w:after="0" w:before="0" w:line="242" w:lineRule="auto"/>
        <w:ind w:left="1452" w:right="4443" w:hanging="7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scikit-learn package using the following command: pip install scikit-learn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  <w:tab w:val="left" w:leader="none" w:pos="1452"/>
        </w:tabs>
        <w:spacing w:after="0" w:before="270" w:line="237" w:lineRule="auto"/>
        <w:ind w:left="1452" w:right="4857" w:hanging="7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pandas package using the following command: pip install pandas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  <w:tab w:val="left" w:leader="none" w:pos="1452"/>
        </w:tabs>
        <w:spacing w:after="0" w:before="275" w:line="242" w:lineRule="auto"/>
        <w:ind w:left="1452" w:right="6863" w:hanging="7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Lastly, install jupyter notebook pip install jupyter notebook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2"/>
          <w:tab w:val="left" w:leader="none" w:pos="1452"/>
        </w:tabs>
        <w:spacing w:after="0" w:before="275" w:line="237" w:lineRule="auto"/>
        <w:ind w:left="1452" w:right="4012" w:hanging="7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jupyter notebook by typing the following in dlc prompt: jupyter notebook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2"/>
        </w:tabs>
        <w:spacing w:after="0" w:before="270" w:line="240" w:lineRule="auto"/>
        <w:ind w:left="1032" w:right="0" w:hanging="3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create new and then choose python 3 (ipykernel)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2"/>
        </w:tabs>
        <w:spacing w:after="0" w:before="0" w:line="240" w:lineRule="auto"/>
        <w:ind w:left="1032" w:right="0" w:hanging="3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the name to the file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2"/>
        </w:tabs>
        <w:spacing w:after="0" w:before="0" w:line="240" w:lineRule="auto"/>
        <w:ind w:left="1032" w:right="0" w:hanging="3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320" w:left="708" w:right="283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the code and click Run button to execute (eg. Type import tensorflow and then run)</w:t>
      </w:r>
    </w:p>
    <w:p w:rsidR="00000000" w:rsidDel="00000000" w:rsidP="00000000" w:rsidRDefault="00000000" w:rsidRPr="00000000" w14:paraId="000000C8">
      <w:pPr>
        <w:pStyle w:val="Heading1"/>
        <w:tabs>
          <w:tab w:val="left" w:leader="none" w:pos="2172"/>
        </w:tabs>
        <w:spacing w:before="72" w:lineRule="auto"/>
        <w:ind w:left="749" w:firstLine="0"/>
        <w:rPr/>
        <w:sectPr>
          <w:type w:val="nextPage"/>
          <w:pgSz w:h="16850" w:w="11920" w:orient="portrait"/>
          <w:pgMar w:bottom="280" w:top="1340" w:left="708" w:right="283" w:header="360" w:footer="360"/>
        </w:sectPr>
      </w:pPr>
      <w:r w:rsidDel="00000000" w:rsidR="00000000" w:rsidRPr="00000000">
        <w:rPr>
          <w:rtl w:val="0"/>
        </w:rPr>
        <w:t xml:space="preserve">EX NO: 1</w:t>
        <w:tab/>
        <w:t xml:space="preserve">CREATE A NEURAL NETWORK TO RECOGNIZE HANDWRITTEN</w:t>
      </w:r>
    </w:p>
    <w:p w:rsidR="00000000" w:rsidDel="00000000" w:rsidP="00000000" w:rsidRDefault="00000000" w:rsidRPr="00000000" w14:paraId="000000C9">
      <w:pPr>
        <w:spacing w:before="204" w:lineRule="auto"/>
        <w:ind w:left="715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DATE:14/07/2025</w:t>
      </w:r>
    </w:p>
    <w:p w:rsidR="00000000" w:rsidDel="00000000" w:rsidP="00000000" w:rsidRDefault="00000000" w:rsidRPr="00000000" w14:paraId="000000CA">
      <w:pPr>
        <w:pStyle w:val="Heading1"/>
        <w:spacing w:before="142" w:lineRule="auto"/>
        <w:ind w:left="510" w:firstLine="0"/>
        <w:rPr/>
        <w:sectPr>
          <w:type w:val="continuous"/>
          <w:pgSz w:h="16850" w:w="11920" w:orient="portrait"/>
          <w:pgMar w:bottom="280" w:top="1480" w:left="708" w:right="283" w:header="360" w:footer="360"/>
          <w:cols w:equalWidth="0" w:num="2">
            <w:col w:space="40" w:w="5444.5"/>
            <w:col w:space="0" w:w="5444.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DIGITS USING MNIST DATASET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before="1" w:lineRule="auto"/>
        <w:ind w:firstLine="732"/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" w:line="240" w:lineRule="auto"/>
        <w:ind w:left="121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build a handwritten digit’s recognition with MNIST dataset.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before="1" w:lineRule="auto"/>
        <w:ind w:firstLine="732"/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7"/>
        </w:tabs>
        <w:spacing w:after="0" w:before="266" w:line="240" w:lineRule="auto"/>
        <w:ind w:left="967" w:right="0" w:hanging="2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and load the MNIST dataset.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7"/>
        </w:tabs>
        <w:spacing w:after="0" w:before="142" w:line="240" w:lineRule="auto"/>
        <w:ind w:left="967" w:right="0" w:hanging="2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analysis and preprocessing of the dataset.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7"/>
        </w:tabs>
        <w:spacing w:after="0" w:before="137" w:line="240" w:lineRule="auto"/>
        <w:ind w:left="967" w:right="0" w:hanging="2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simple neural network model using Keras/TensorFlow.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7"/>
        </w:tabs>
        <w:spacing w:after="0" w:before="137" w:line="240" w:lineRule="auto"/>
        <w:ind w:left="967" w:right="0" w:hanging="2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Compile and fit the model.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7"/>
        </w:tabs>
        <w:spacing w:after="0" w:before="137" w:line="240" w:lineRule="auto"/>
        <w:ind w:left="967" w:right="0" w:hanging="2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prediction with the test dataset.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7"/>
        </w:tabs>
        <w:spacing w:after="0" w:before="141" w:line="240" w:lineRule="auto"/>
        <w:ind w:left="967" w:right="0" w:hanging="2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performance metrics.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ind w:left="857" w:firstLine="0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2" w:right="80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numpy as np import tensorflow as tf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73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tensorflow import keras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2" w:right="51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sklearn.datasets import make_classification from sklearn.model_selection import train_test_split from sklearn.preprocessing import StandardScaler from sklearn.metrics import accuracy_score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73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Generate a synthetic dataset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2" w:right="26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X, y = make_classification(n_samples=1000, n_features=20, random_state=42) # Split the dataset into training and testing sets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76" w:lineRule="auto"/>
        <w:ind w:left="732" w:right="18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X_train, X_test, y_train, y_test = train_test_split(X, y, test_size=0.2, random_state=42) # Standardize features (optional but often beneficial)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73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scaler = StandardScaler()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50" w:w="11920" w:orient="portrait"/>
          <w:pgMar w:bottom="280" w:top="1480" w:left="708" w:right="283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X_train = scaler.fit_transform(X_train)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78.00000000000006" w:lineRule="auto"/>
        <w:ind w:left="732" w:right="704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X_test = scaler.transform(X_test # Define the model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2" w:right="3175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= keras.Sequential([ keras.layers.Input(shape=(X_train.shape[1],)), # Input layer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27"/>
        </w:tabs>
        <w:spacing w:after="0" w:before="0" w:line="278.00000000000006" w:lineRule="auto"/>
        <w:ind w:left="953" w:right="769" w:firstLine="14.0000000000000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keras.layers.Dense(64, activation='relu'),</w:t>
        <w:tab/>
        <w:t xml:space="preserve"># Hidden layer with 64 neurons and ReLU activation keras.layers.Dense(1, activation='sigmoid') # Output layer with 1 neuron and sigmoid activation</w:t>
      </w:r>
    </w:p>
    <w:p w:rsidR="00000000" w:rsidDel="00000000" w:rsidP="00000000" w:rsidRDefault="00000000" w:rsidRPr="00000000" w14:paraId="000000E8">
      <w:pPr>
        <w:spacing w:before="0" w:line="267" w:lineRule="auto"/>
        <w:ind w:left="732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3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Train the model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32" w:right="19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history = model.fit(X_train, y_train, epochs=10, batch_size=32, validation_split=0.1) # Evaluate the model on the test set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2" w:right="60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y_pred = model.predict(X_test) y_pred_classes = (y_pred &gt; 0.5).astype(int) # Calculate accuracy on the test set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32" w:right="538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accuracy = accuracy_score(y_test, y_pred_classes) # Calculate test loss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2" w:right="51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test_loss = model.evaluate(X_test, y_test) print(f"Test accuracy: {accuracy * 100:.2f}%") print(f"Test loss: {test_loss[0]:.4f}")</w:t>
      </w:r>
    </w:p>
    <w:p w:rsidR="00000000" w:rsidDel="00000000" w:rsidP="00000000" w:rsidRDefault="00000000" w:rsidRPr="00000000" w14:paraId="000000F0">
      <w:pPr>
        <w:pStyle w:val="Heading2"/>
        <w:spacing w:before="171" w:lineRule="auto"/>
        <w:ind w:left="439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660" w:left="708" w:right="283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539456</wp:posOffset>
            </wp:positionH>
            <wp:positionV relativeFrom="paragraph">
              <wp:posOffset>251465</wp:posOffset>
            </wp:positionV>
            <wp:extent cx="5647316" cy="2943225"/>
            <wp:effectExtent b="0" l="0" r="0" t="0"/>
            <wp:wrapTopAndBottom distB="0" dist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7316" cy="2943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076825" cy="3659028"/>
            <wp:effectExtent b="0" l="0" r="0" t="0"/>
            <wp:docPr descr="A screenshot of a computer  AI-generated content may be incorrect." id="50" name="image36.jpg"/>
            <a:graphic>
              <a:graphicData uri="http://schemas.openxmlformats.org/drawingml/2006/picture">
                <pic:pic>
                  <pic:nvPicPr>
                    <pic:cNvPr descr="A screenshot of a computer  AI-generated content may be incorrect." id="0" name="image3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6825" cy="3659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1218560</wp:posOffset>
            </wp:positionH>
            <wp:positionV relativeFrom="paragraph">
              <wp:posOffset>187643</wp:posOffset>
            </wp:positionV>
            <wp:extent cx="4501711" cy="3426142"/>
            <wp:effectExtent b="0" l="0" r="0" t="0"/>
            <wp:wrapTopAndBottom distB="0" distT="0"/>
            <wp:docPr descr="A number in a black square  AI-generated content may be incorrect." id="49" name="image35.jpg"/>
            <a:graphic>
              <a:graphicData uri="http://schemas.openxmlformats.org/drawingml/2006/picture">
                <pic:pic>
                  <pic:nvPicPr>
                    <pic:cNvPr descr="A number in a black square  AI-generated content may be incorrect." id="0" name="image3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1711" cy="34261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before="0" w:lineRule="auto"/>
        <w:ind w:left="732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360" w:lineRule="auto"/>
        <w:ind w:left="73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660" w:left="708" w:right="283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the implementation to build a simple neural network using Keras/TensorFlow has been successfully executed.</w:t>
      </w:r>
    </w:p>
    <w:p w:rsidR="00000000" w:rsidDel="00000000" w:rsidP="00000000" w:rsidRDefault="00000000" w:rsidRPr="00000000" w14:paraId="000000FC">
      <w:pPr>
        <w:pStyle w:val="Heading1"/>
        <w:tabs>
          <w:tab w:val="left" w:leader="none" w:pos="2604"/>
        </w:tabs>
        <w:spacing w:before="79" w:lineRule="auto"/>
        <w:ind w:left="751" w:firstLine="0"/>
        <w:rPr/>
      </w:pPr>
      <w:r w:rsidDel="00000000" w:rsidR="00000000" w:rsidRPr="00000000">
        <w:rPr>
          <w:rtl w:val="0"/>
        </w:rPr>
        <w:t xml:space="preserve">EX NO:2</w:t>
        <w:tab/>
        <w:t xml:space="preserve">BUILD A CONVOLUTIONAL NEURAL NETWORK</w:t>
      </w:r>
    </w:p>
    <w:p w:rsidR="00000000" w:rsidDel="00000000" w:rsidP="00000000" w:rsidRDefault="00000000" w:rsidRPr="00000000" w14:paraId="000000FD">
      <w:pPr>
        <w:tabs>
          <w:tab w:val="left" w:leader="none" w:pos="3636"/>
        </w:tabs>
        <w:spacing w:before="135" w:lineRule="auto"/>
        <w:ind w:left="768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DATE:21/07/2025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KERAS/TENSORFLOW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before="1" w:lineRule="auto"/>
        <w:ind w:firstLine="732"/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360" w:lineRule="auto"/>
        <w:ind w:left="732" w:right="78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implement a Convolutional Neural Network (CNN) using Keras/TensorFlow to recognize and classify handwritten digits from the MNIST dataset with high accuracy.</w:t>
      </w:r>
    </w:p>
    <w:p w:rsidR="00000000" w:rsidDel="00000000" w:rsidP="00000000" w:rsidRDefault="00000000" w:rsidRPr="00000000" w14:paraId="00000102">
      <w:pPr>
        <w:pStyle w:val="Heading2"/>
        <w:spacing w:before="7" w:lineRule="auto"/>
        <w:ind w:firstLine="732"/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9"/>
        </w:tabs>
        <w:spacing w:after="0" w:before="127" w:line="240" w:lineRule="auto"/>
        <w:ind w:left="1159" w:right="0" w:hanging="42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required libraries (TensorFlow/Keras, NumPy, etc.).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9"/>
        </w:tabs>
        <w:spacing w:after="0" w:before="142" w:line="240" w:lineRule="auto"/>
        <w:ind w:left="115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the MNIST dataset from Keras.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9"/>
        </w:tabs>
        <w:spacing w:after="0" w:before="137" w:line="240" w:lineRule="auto"/>
        <w:ind w:left="115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Normalize and reshape the image data.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9"/>
        </w:tabs>
        <w:spacing w:after="0" w:before="137" w:line="240" w:lineRule="auto"/>
        <w:ind w:left="115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labels to one-hot encoded vectors.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9"/>
        </w:tabs>
        <w:spacing w:after="0" w:before="139" w:line="240" w:lineRule="auto"/>
        <w:ind w:left="115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CNN model with Conv2D, MaxPooling, Flatten, and Dense layers.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9"/>
        </w:tabs>
        <w:spacing w:after="0" w:before="139" w:line="240" w:lineRule="auto"/>
        <w:ind w:left="115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Compile the model using categorical crossentropy and Adam optimizer.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9"/>
        </w:tabs>
        <w:spacing w:after="0" w:before="137" w:line="240" w:lineRule="auto"/>
        <w:ind w:left="115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 the model on training data.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9"/>
        </w:tabs>
        <w:spacing w:after="0" w:before="139" w:line="240" w:lineRule="auto"/>
        <w:ind w:left="115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the model on test data.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9"/>
        </w:tabs>
        <w:spacing w:after="0" w:before="137" w:line="240" w:lineRule="auto"/>
        <w:ind w:left="115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accuracy and predictions.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ind w:left="799" w:firstLine="0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tensorflow as tf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114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tensorflow.keras.models import Sequential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1145" w:right="107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tensorflow.keras.layers import Conv2D, MaxPooling2D, Flatten, Dense, Dropout from tensorflow.keras.datasets import mnist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1145" w:right="62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matplotlib.pyplot as plt import numpy as np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1145" w:right="176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(train_images, train_labels), (test_images, test_labels) = mnist.load_data() train_images = train_images / 255.0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14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test_images = test_images / 255.0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114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train_images = train_images.reshape(-1, 28, 28, 1)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1145" w:right="51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test_images = test_images.reshape(-1, 28, 28, 1) model = Sequential([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14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Conv2D(32, (3, 3), activation='relu', input_shape=(28, 28, 1)),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114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MaxPooling2D((2, 2)),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114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Conv2D(64, (3, 3), activation='relu'),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8.00000000000006" w:lineRule="auto"/>
        <w:ind w:left="1145" w:right="704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MaxPooling2D((2, 2)), Flatten(),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5" w:right="704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Dense(64, activation='relu'), Dropout(0.5),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114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Dense(10, activation='softmax')</w:t>
      </w:r>
    </w:p>
    <w:p w:rsidR="00000000" w:rsidDel="00000000" w:rsidP="00000000" w:rsidRDefault="00000000" w:rsidRPr="00000000" w14:paraId="0000011E">
      <w:pPr>
        <w:spacing w:before="39" w:lineRule="auto"/>
        <w:ind w:left="1145" w:right="0" w:firstLine="0"/>
        <w:jc w:val="left"/>
        <w:rPr>
          <w:sz w:val="24"/>
          <w:szCs w:val="24"/>
        </w:rPr>
        <w:sectPr>
          <w:type w:val="nextPage"/>
          <w:pgSz w:h="16850" w:w="11920" w:orient="portrait"/>
          <w:pgMar w:bottom="280" w:top="1340" w:left="708" w:right="283" w:header="360" w:footer="360"/>
        </w:sectPr>
      </w:pPr>
      <w:r w:rsidDel="00000000" w:rsidR="00000000" w:rsidRPr="00000000">
        <w:rPr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76" w:lineRule="auto"/>
        <w:ind w:left="1145" w:right="51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model.compile(optimizer='adam', loss='sparse_categorical_crossentropy', metrics=['accuracy'])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145" w:right="51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history = model.fit(train_images, train_labels, epochs=5,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5" w:right="704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batch_size=64, validation_split=0.2)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5" w:right="31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test_loss, test_acc = model.evaluate(test_images, test_labels) print(f"\n Test accuracy: {test_acc:.4f}")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114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print(f" Test loss: {test_loss:.4f}")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plt.figure(figsize=(12, 5))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114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plt.subplot(1, 2, 1)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1145" w:right="76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plt.plot(history.history['accuracy'], label='Train Accuracy', marker='o') plt.plot(history.history['val_accuracy'], label='Validation Accuracy', marker='o') plt.title('Training and Validation Accuracy')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1145" w:right="767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plt.xlabel('Epoch') plt.ylabel('Accuracy') plt.legend() plt.grid(True)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plt.subplot(1, 2, 2)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1145" w:right="176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plt.plot(history.history['loss'], label='Train Loss', marker='o') plt.plot(history.history['val_loss'], label='Validation Loss', marker='o') plt.title('Training and Validation Loss')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1145" w:right="767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plt.xlabel('Epoch') plt.ylabel('Loss') plt.legend() plt.grid(True) plt.tight_layout() plt.show()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5" w:right="464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predictions = model.predict(test_images) predicted_labels = np.argmax(predictions, axis=1)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num_samples = 10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114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plt.figure(figsize=(15, 4))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 in range(num_samples):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1145" w:right="31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600" w:left="708" w:right="283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plt.subplot(1, num_samples, i + 1) plt.imshow(test_images[i].reshape(28, 28), cmap='gray') plt.title(f"Pred: {predicted_labels[i]}\nTrue: {test_labels[i]}")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114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plt.axis('off')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76" w:lineRule="auto"/>
        <w:ind w:left="1145" w:right="31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plt.suptitle("Sample Predictions on Test Images", fontsize=16) plt.show()</w:t>
      </w:r>
    </w:p>
    <w:p w:rsidR="00000000" w:rsidDel="00000000" w:rsidP="00000000" w:rsidRDefault="00000000" w:rsidRPr="00000000" w14:paraId="00000139">
      <w:pPr>
        <w:pStyle w:val="Heading2"/>
        <w:spacing w:before="275" w:lineRule="auto"/>
        <w:ind w:left="655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327170</wp:posOffset>
            </wp:positionH>
            <wp:positionV relativeFrom="paragraph">
              <wp:posOffset>213771</wp:posOffset>
            </wp:positionV>
            <wp:extent cx="6120661" cy="2016632"/>
            <wp:effectExtent b="0" l="0" r="0" t="0"/>
            <wp:wrapTopAndBottom distB="0" distT="0"/>
            <wp:docPr descr="A screenshot of a computer code  AI-generated content may be incorrect." id="46" name="image34.jpg"/>
            <a:graphic>
              <a:graphicData uri="http://schemas.openxmlformats.org/drawingml/2006/picture">
                <pic:pic>
                  <pic:nvPicPr>
                    <pic:cNvPr descr="A screenshot of a computer code  AI-generated content may be incorrect." id="0" name="image3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661" cy="20166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338028</wp:posOffset>
            </wp:positionH>
            <wp:positionV relativeFrom="paragraph">
              <wp:posOffset>2289162</wp:posOffset>
            </wp:positionV>
            <wp:extent cx="2919550" cy="1813083"/>
            <wp:effectExtent b="0" l="0" r="0" t="0"/>
            <wp:wrapTopAndBottom distB="0" distT="0"/>
            <wp:docPr descr="A graph of a graph of a graph of a graph of a graph of a graph of a graph of a graph of a graph of a graph of a graph of a graph of a graph of  AI-generated content may be incorrect." id="16" name="image6.jpg"/>
            <a:graphic>
              <a:graphicData uri="http://schemas.openxmlformats.org/drawingml/2006/picture">
                <pic:pic>
                  <pic:nvPicPr>
                    <pic:cNvPr descr="A graph of a graph of a graph of a graph of a graph of a graph of a graph of a graph of a graph of a graph of a graph of a graph of a graph of  AI-generated content may be incorrect."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550" cy="18130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343905</wp:posOffset>
            </wp:positionH>
            <wp:positionV relativeFrom="paragraph">
              <wp:posOffset>4199078</wp:posOffset>
            </wp:positionV>
            <wp:extent cx="3038696" cy="2080641"/>
            <wp:effectExtent b="0" l="0" r="0" t="0"/>
            <wp:wrapTopAndBottom distB="0" distT="0"/>
            <wp:docPr descr="A screenshot of a test results  AI-generated content may be incorrect." id="17" name="image5.jpg"/>
            <a:graphic>
              <a:graphicData uri="http://schemas.openxmlformats.org/drawingml/2006/picture">
                <pic:pic>
                  <pic:nvPicPr>
                    <pic:cNvPr descr="A screenshot of a test results  AI-generated content may be incorrect." id="0" name="image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696" cy="20806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before="0" w:lineRule="auto"/>
        <w:ind w:left="703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42">
      <w:pPr>
        <w:spacing w:before="112" w:line="276" w:lineRule="auto"/>
        <w:ind w:left="775" w:right="1410" w:firstLine="0"/>
        <w:jc w:val="left"/>
        <w:rPr>
          <w:sz w:val="22"/>
          <w:szCs w:val="22"/>
        </w:rPr>
        <w:sectPr>
          <w:type w:val="nextPage"/>
          <w:pgSz w:h="16850" w:w="11920" w:orient="portrait"/>
          <w:pgMar w:bottom="280" w:top="1600" w:left="708" w:right="283" w:header="360" w:footer="360"/>
        </w:sectPr>
      </w:pPr>
      <w:r w:rsidDel="00000000" w:rsidR="00000000" w:rsidRPr="00000000">
        <w:rPr>
          <w:sz w:val="22"/>
          <w:szCs w:val="22"/>
          <w:rtl w:val="0"/>
        </w:rPr>
        <w:t xml:space="preserve">Thus, the Convolution Neural Network (CNN) using Keras / Tensorflow to recognize and classify handwritten digits from MNIST dataset has been implemented successfully.</w:t>
      </w:r>
    </w:p>
    <w:p w:rsidR="00000000" w:rsidDel="00000000" w:rsidP="00000000" w:rsidRDefault="00000000" w:rsidRPr="00000000" w14:paraId="00000143">
      <w:pPr>
        <w:pStyle w:val="Heading1"/>
        <w:tabs>
          <w:tab w:val="left" w:leader="none" w:pos="2234"/>
        </w:tabs>
        <w:ind w:firstLine="732"/>
        <w:rPr/>
      </w:pPr>
      <w:r w:rsidDel="00000000" w:rsidR="00000000" w:rsidRPr="00000000">
        <w:rPr>
          <w:rtl w:val="0"/>
        </w:rPr>
        <w:t xml:space="preserve">EX NO: 3</w:t>
        <w:tab/>
        <w:t xml:space="preserve">IMAGE CLASSIFICATION ON CIFAR-10 DATASET USING CNN</w:t>
      </w:r>
    </w:p>
    <w:p w:rsidR="00000000" w:rsidDel="00000000" w:rsidP="00000000" w:rsidRDefault="00000000" w:rsidRPr="00000000" w14:paraId="00000144">
      <w:pPr>
        <w:spacing w:before="151" w:lineRule="auto"/>
        <w:ind w:left="732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DATE:28/07/2025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spacing w:before="1" w:lineRule="auto"/>
        <w:ind w:firstLine="732"/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60" w:lineRule="auto"/>
        <w:ind w:left="732" w:right="1325" w:firstLine="483.9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build a Convolutional Neural Network (CNN) model for classifying images from the CIFAR-10 dataset into one of the ten categories such as airplanes, cars, birds, cats, etc.</w:t>
      </w:r>
    </w:p>
    <w:p w:rsidR="00000000" w:rsidDel="00000000" w:rsidP="00000000" w:rsidRDefault="00000000" w:rsidRPr="00000000" w14:paraId="00000148">
      <w:pPr>
        <w:pStyle w:val="Heading2"/>
        <w:spacing w:before="2" w:lineRule="auto"/>
        <w:ind w:firstLine="732"/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4"/>
        </w:tabs>
        <w:spacing w:after="0" w:before="269" w:line="240" w:lineRule="auto"/>
        <w:ind w:left="1034" w:right="0" w:hanging="30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and load the CIFAR-10 dataset using Keras/TensorFlow.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4"/>
        </w:tabs>
        <w:spacing w:after="0" w:before="139" w:line="360" w:lineRule="auto"/>
        <w:ind w:left="732" w:right="4711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Visualize and analyze sample images from the dataset. 3, Preprocess the data: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1" w:line="240" w:lineRule="auto"/>
        <w:ind w:left="1452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Normalize the pixel values (divide by 255)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137" w:line="240" w:lineRule="auto"/>
        <w:ind w:left="1452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class labels to one-hot encoded format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4"/>
        </w:tabs>
        <w:spacing w:after="0" w:before="137" w:line="240" w:lineRule="auto"/>
        <w:ind w:left="1034" w:right="0" w:hanging="30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CNN model using Keras/TensorFlow: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137" w:line="240" w:lineRule="auto"/>
        <w:ind w:left="1452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convolutional, pooling, flatten, and dense layers.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4"/>
        </w:tabs>
        <w:spacing w:after="0" w:before="141" w:line="240" w:lineRule="auto"/>
        <w:ind w:left="1034" w:right="0" w:hanging="30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Compile the model </w:t>
      </w:r>
      <w:r w:rsidDel="00000000" w:rsidR="00000000" w:rsidRPr="00000000">
        <w:rPr>
          <w:sz w:val="24"/>
          <w:szCs w:val="24"/>
          <w:rtl w:val="0"/>
        </w:rPr>
        <w:t xml:space="preserve">with a suitable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loss function and optimizer.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4"/>
        </w:tabs>
        <w:spacing w:after="0" w:before="137" w:line="240" w:lineRule="auto"/>
        <w:ind w:left="1034" w:right="0" w:hanging="30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 the model using training data and validate using test data.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4"/>
        </w:tabs>
        <w:spacing w:after="0" w:before="137" w:line="240" w:lineRule="auto"/>
        <w:ind w:left="1034" w:right="0" w:hanging="30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the model using accuracy and loss </w:t>
      </w:r>
      <w:r w:rsidDel="00000000" w:rsidR="00000000" w:rsidRPr="00000000">
        <w:rPr>
          <w:sz w:val="24"/>
          <w:szCs w:val="24"/>
          <w:rtl w:val="0"/>
        </w:rPr>
        <w:t xml:space="preserve">on the test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dataset.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4"/>
        </w:tabs>
        <w:spacing w:after="0" w:before="139" w:line="240" w:lineRule="auto"/>
        <w:ind w:left="1034" w:right="0" w:hanging="30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predictions on new/unseen CIFAR-10 images.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73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Visualize prediction results with sample images and predicted labels.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spacing w:before="1" w:lineRule="auto"/>
        <w:ind w:firstLine="732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" w:line="276" w:lineRule="auto"/>
        <w:ind w:left="732" w:right="767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tensorflow as tf import numpy as np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73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matplotlib.pyplot as plt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32" w:right="31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(x_train, y_train), (x_test, y_test) = tf.keras.datasets.cifar10.load_data() x_train = x_train.astype('float32') / 255.0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73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x_test = x_test.astype('float32') / 255.0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732" w:right="51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y_train = tf.keras.utils.to_categorical(y_train, 10) y_test = tf.keras.utils.to_categorical(y_test, 10) model = tf.keras.Sequential()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732" w:right="18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model.add(tf.keras.layers.Conv2D(32, (3,3), activation='relu', input_shape=(32,32,3))) model.add(tf.keras.layers.MaxPooling2D((2,2))) model.add(tf.keras.layers.Conv2D(64, (3,3), activation='relu')) model.add(tf.keras.layers.MaxPooling2D((2,2))) model.add(tf.keras.layers.Conv2D(64, (3,3), activation='relu')) model.add(tf.keras.layers.Flatten())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2" w:right="175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380" w:left="708" w:right="283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model.add(tf.keras.layers.Dense(64, activation='relu')) model.add(tf.keras.layers.Dense(10, activation='softmax')) model.compile(optimizer='adam', loss='categorical_crossentropy', metrics=['accuracy']) model.fit(x_train, y_train, epochs=10, batch_size=64, validation_split=0.2) class_names = ['airplane', 'automobile', 'bird', 'cat', 'deer',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73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'dog', 'frog', 'horse', 'ship', 'truck']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76" w:lineRule="auto"/>
        <w:ind w:left="732" w:right="402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 = int(input("Enter an index (0 to 9999) for test image: ")) if index &lt; 0 or index &gt;= len(x_test):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2" w:right="51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print("Invalid index. Using index 0 by default.") index = 0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test_image = x_test[index]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73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true_label = np.argmax(y_test[index])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32" w:right="26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prediction = model.predict(np.expand_dims(test_image, axis=0)) predicted_label = np.argmax(prediction)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73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plt.figure(figsize=(4, 4))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732" w:right="26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resized_image = tf.image.resize(test_image, [128, 128]) plt.imshow(resized_image)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73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plt.axis('off')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76" w:lineRule="auto"/>
        <w:ind w:left="732" w:right="141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plt.title(f"Predicted: {class_names[predicted_label]}\nActual: {class_names[true_label]}") plt.show()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spacing w:before="1" w:lineRule="auto"/>
        <w:ind w:left="425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370135" cy="2323433"/>
            <wp:effectExtent b="0" l="0" r="0" t="0"/>
            <wp:docPr id="34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0135" cy="2323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536575</wp:posOffset>
            </wp:positionH>
            <wp:positionV relativeFrom="paragraph">
              <wp:posOffset>243958</wp:posOffset>
            </wp:positionV>
            <wp:extent cx="1653508" cy="1856803"/>
            <wp:effectExtent b="0" l="0" r="0" t="0"/>
            <wp:wrapTopAndBottom distB="0" distT="0"/>
            <wp:docPr descr="A blurry image of a frog  AI-generated content may be incorrect." id="24" name="image20.jpg"/>
            <a:graphic>
              <a:graphicData uri="http://schemas.openxmlformats.org/drawingml/2006/picture">
                <pic:pic>
                  <pic:nvPicPr>
                    <pic:cNvPr descr="A blurry image of a frog  AI-generated content may be incorrect." id="0" name="image2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3508" cy="18568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before="0" w:lineRule="auto"/>
        <w:ind w:left="42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16E">
      <w:pPr>
        <w:spacing w:before="82" w:line="276" w:lineRule="auto"/>
        <w:ind w:left="403" w:right="1410" w:firstLine="0"/>
        <w:jc w:val="left"/>
        <w:rPr>
          <w:sz w:val="22"/>
          <w:szCs w:val="22"/>
        </w:rPr>
        <w:sectPr>
          <w:type w:val="nextPage"/>
          <w:pgSz w:h="16850" w:w="11920" w:orient="portrait"/>
          <w:pgMar w:bottom="280" w:top="1640" w:left="708" w:right="283" w:header="360" w:footer="360"/>
        </w:sectPr>
      </w:pPr>
      <w:r w:rsidDel="00000000" w:rsidR="00000000" w:rsidRPr="00000000">
        <w:rPr>
          <w:sz w:val="22"/>
          <w:szCs w:val="22"/>
          <w:rtl w:val="0"/>
        </w:rPr>
        <w:t xml:space="preserve">Thus, the Convolution Neural Network (CNN) model for classifying images from CIFAR-10 dataset is implemented successfully.</w:t>
      </w:r>
    </w:p>
    <w:p w:rsidR="00000000" w:rsidDel="00000000" w:rsidP="00000000" w:rsidRDefault="00000000" w:rsidRPr="00000000" w14:paraId="0000016F">
      <w:pPr>
        <w:pStyle w:val="Heading2"/>
        <w:tabs>
          <w:tab w:val="left" w:leader="none" w:pos="2172"/>
        </w:tabs>
        <w:spacing w:before="63" w:lineRule="auto"/>
        <w:ind w:firstLine="732"/>
        <w:rPr/>
      </w:pPr>
      <w:r w:rsidDel="00000000" w:rsidR="00000000" w:rsidRPr="00000000">
        <w:rPr>
          <w:rtl w:val="0"/>
        </w:rPr>
        <w:t xml:space="preserve">Ex No: 4</w:t>
        <w:tab/>
        <w:t xml:space="preserve">TRANSFER LEARNING WITH CNN AND VISUALIZATION</w:t>
      </w:r>
    </w:p>
    <w:p w:rsidR="00000000" w:rsidDel="00000000" w:rsidP="00000000" w:rsidRDefault="00000000" w:rsidRPr="00000000" w14:paraId="00000170">
      <w:pPr>
        <w:spacing w:before="29" w:lineRule="auto"/>
        <w:ind w:left="703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DATE:04/08/2025</w:t>
      </w:r>
    </w:p>
    <w:p w:rsidR="00000000" w:rsidDel="00000000" w:rsidP="00000000" w:rsidRDefault="00000000" w:rsidRPr="00000000" w14:paraId="00000171">
      <w:pPr>
        <w:pStyle w:val="Heading2"/>
        <w:spacing w:before="244" w:line="275" w:lineRule="auto"/>
        <w:ind w:left="1039" w:firstLine="0"/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4" w:right="107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build a convolutional neural network with transfer learning and perform visualization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ind w:left="1039" w:firstLine="0"/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3"/>
        </w:tabs>
        <w:spacing w:after="0" w:before="271" w:line="240" w:lineRule="auto"/>
        <w:ind w:left="1283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and load the dataset.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3"/>
        </w:tabs>
        <w:spacing w:after="0" w:before="137" w:line="240" w:lineRule="auto"/>
        <w:ind w:left="1283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analysis and preprocessing of the dataset.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3"/>
        </w:tabs>
        <w:spacing w:after="0" w:before="137" w:line="240" w:lineRule="auto"/>
        <w:ind w:left="1283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simple neural network model using Keras/TensorFlow.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3"/>
        </w:tabs>
        <w:spacing w:after="0" w:before="137" w:line="240" w:lineRule="auto"/>
        <w:ind w:left="1283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Compile and fit the model.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3"/>
        </w:tabs>
        <w:spacing w:after="0" w:before="142" w:line="240" w:lineRule="auto"/>
        <w:ind w:left="1283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prediction with the test dataset.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3"/>
        </w:tabs>
        <w:spacing w:after="0" w:before="137" w:line="240" w:lineRule="auto"/>
        <w:ind w:left="1283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performance metrics.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ind w:left="1010" w:firstLine="0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10" w:right="51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conda install -c conda-forge python-graphviz -y import tensorflow as tf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0" w:right="464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tensorflow.keras.applications import VGG16 from tensorflow.keras.models import Sequential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10" w:right="402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tensorflow.keras.layers import Dense, Flatten, Dropout from tensorflow.keras.optimizers import Adam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0" w:right="51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tensorflow.keras.datasets import cifar10 from tensorflow.keras.utils import plot_model import matplotlib.pyplot as plt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0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76" w:lineRule="auto"/>
        <w:ind w:left="1010" w:right="402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(x_train, y_train), (x_test, y_test) = cifar10.load_data() x_train = x_train / 255.0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10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x_test = x_test / 255.0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8.00000000000006" w:lineRule="auto"/>
        <w:ind w:left="1010" w:right="145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vgg_base = VGG16(weights='imagenet', include_top=False, input_shape=(32, 32, 3)) for layer in vgg_base.layers: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0" w:right="767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layer.trainable = False model = Sequential() model.add(vgg_base) model.add(Flatten())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0" w:right="54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model.add(Dense(512, activation='relu')) model.add(Dropout(0.5)) model.add(Dense(10, activation='softmax'))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0" w:right="42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model.compile(optimizer=Adam(learning_rate=0.0001), loss='sparse_categorical_crossentropy', metrics=['accuracy'])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10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380" w:left="708" w:right="283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plot_model(model, to_file='cnn.png', show_shapes=True,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78.00000000000006" w:lineRule="auto"/>
        <w:ind w:left="1010" w:right="51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show_layer_names=True, dpi=300) plt.figure(figsize=(20, 20))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0" w:right="716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img = plt.imread('cnn.png') plt.imshow(img) plt.axis('off')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plt.show()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1010" w:right="60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history = model.fit(x_train, y_train, epochs=10,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10" w:right="704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batch_size=32, validation_split=0.2)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1010" w:right="464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test_loss, test_acc = model.evaluate(x_test, y_test) print(f'Test Loss: {test_loss:.4f}')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1010" w:right="51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print(f'Test Accuracy: {test_acc * 100:.2f}%') plt.figure(figsize=(12, 5))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plt.subplot(1, 2, 1)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1010" w:right="26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plt.plot(history.history['accuracy'], label='Train Accuracy') plt.plot(history.history['val_accuracy'], label='Validation Accuracy') plt.title('Model Accuracy')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1010" w:right="704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plt.xlabel('Epoch') plt.ylabel('Accuracy') plt.legend()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plt.subplot(1, 2, 2)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1010" w:right="31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plt.plot(history.history['loss'], label='Train Loss') plt.plot(history.history['val_loss'], label='Validation Loss') plt.title('Model Loss')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1010" w:right="80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plt.xlabel('Epoch') plt.ylabel('Loss') plt.legend() plt.tight_layout() plt.show()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10" w:right="402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class_names = ['airplane', 'automobile', 'bird', 'cat', 'deer', 'dog', 'frog', 'horse', 'ship', 'truck']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0" w:right="60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 = x_test[0].reshape(1, 32, 32, 3) prediction = model.predict(sample)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10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predicted_class = class_names[np.argmax(prediction)]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0" w:right="597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plt.imshow(x_test[0]) plt.title(f"Predicted: {predicted_class}") plt.axis('off')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10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640" w:left="708" w:right="283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plt.show()</w:t>
      </w:r>
    </w:p>
    <w:p w:rsidR="00000000" w:rsidDel="00000000" w:rsidP="00000000" w:rsidRDefault="00000000" w:rsidRPr="00000000" w14:paraId="0000019F">
      <w:pPr>
        <w:pStyle w:val="Heading2"/>
        <w:spacing w:before="62" w:lineRule="auto"/>
        <w:ind w:firstLine="73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640" w:left="708" w:right="283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1360972</wp:posOffset>
            </wp:positionH>
            <wp:positionV relativeFrom="paragraph">
              <wp:posOffset>102175</wp:posOffset>
            </wp:positionV>
            <wp:extent cx="3908765" cy="7224712"/>
            <wp:effectExtent b="0" l="0" r="0" t="0"/>
            <wp:wrapTopAndBottom distB="0" distT="0"/>
            <wp:docPr descr="A diagram of a function  AI-generated content may be incorrect." id="23" name="image23.jpg"/>
            <a:graphic>
              <a:graphicData uri="http://schemas.openxmlformats.org/drawingml/2006/picture">
                <pic:pic>
                  <pic:nvPicPr>
                    <pic:cNvPr descr="A diagram of a function  AI-generated content may be incorrect." id="0" name="image2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8765" cy="7224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362114" cy="2506218"/>
            <wp:effectExtent b="0" l="0" r="0" t="0"/>
            <wp:docPr descr="A screenshot of a computer code  AI-generated content may be incorrect." id="35" name="image24.jpg"/>
            <a:graphic>
              <a:graphicData uri="http://schemas.openxmlformats.org/drawingml/2006/picture">
                <pic:pic>
                  <pic:nvPicPr>
                    <pic:cNvPr descr="A screenshot of a computer code  AI-generated content may be incorrect." id="0" name="image24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114" cy="2506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464820</wp:posOffset>
                </wp:positionH>
                <wp:positionV relativeFrom="paragraph">
                  <wp:posOffset>265334</wp:posOffset>
                </wp:positionV>
                <wp:extent cx="3365500" cy="5168265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63250" y="1195850"/>
                          <a:ext cx="3365500" cy="5168265"/>
                          <a:chOff x="3663250" y="1195850"/>
                          <a:chExt cx="3365500" cy="5168275"/>
                        </a:xfrm>
                      </wpg:grpSpPr>
                      <wpg:grpSp>
                        <wpg:cNvGrpSpPr/>
                        <wpg:grpSpPr>
                          <a:xfrm>
                            <a:off x="3663250" y="1195868"/>
                            <a:ext cx="3365500" cy="5168250"/>
                            <a:chOff x="0" y="0"/>
                            <a:chExt cx="3365500" cy="51682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3365500" cy="5168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2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5425" y="0"/>
                              <a:ext cx="3330019" cy="24829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2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2502121"/>
                              <a:ext cx="2459990" cy="26657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464820</wp:posOffset>
                </wp:positionH>
                <wp:positionV relativeFrom="paragraph">
                  <wp:posOffset>265334</wp:posOffset>
                </wp:positionV>
                <wp:extent cx="3365500" cy="5168265"/>
                <wp:effectExtent b="0" l="0" r="0" t="0"/>
                <wp:wrapTopAndBottom distB="0" distT="0"/>
                <wp:docPr id="6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65500" cy="5168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before="0" w:lineRule="auto"/>
        <w:ind w:left="732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1A5">
      <w:pPr>
        <w:spacing w:before="48" w:line="276" w:lineRule="auto"/>
        <w:ind w:left="727" w:right="0" w:firstLine="0"/>
        <w:jc w:val="left"/>
        <w:rPr>
          <w:sz w:val="22"/>
          <w:szCs w:val="22"/>
        </w:rPr>
        <w:sectPr>
          <w:type w:val="nextPage"/>
          <w:pgSz w:h="16850" w:w="11920" w:orient="portrait"/>
          <w:pgMar w:bottom="280" w:top="1760" w:left="708" w:right="283" w:header="360" w:footer="360"/>
        </w:sectPr>
      </w:pPr>
      <w:r w:rsidDel="00000000" w:rsidR="00000000" w:rsidRPr="00000000">
        <w:rPr>
          <w:sz w:val="22"/>
          <w:szCs w:val="22"/>
          <w:rtl w:val="0"/>
        </w:rPr>
        <w:t xml:space="preserve">Thus, the Convolution Neural Network (CNN) with transfer learning and perform visualization has been implemented successfully</w:t>
      </w:r>
    </w:p>
    <w:p w:rsidR="00000000" w:rsidDel="00000000" w:rsidP="00000000" w:rsidRDefault="00000000" w:rsidRPr="00000000" w14:paraId="000001A6">
      <w:pPr>
        <w:pStyle w:val="Heading1"/>
        <w:tabs>
          <w:tab w:val="left" w:leader="none" w:pos="2287"/>
        </w:tabs>
        <w:ind w:firstLine="732"/>
        <w:rPr/>
      </w:pPr>
      <w:r w:rsidDel="00000000" w:rsidR="00000000" w:rsidRPr="00000000">
        <w:rPr>
          <w:rtl w:val="0"/>
        </w:rPr>
        <w:t xml:space="preserve">EX NO: 5</w:t>
        <w:tab/>
        <w:t xml:space="preserve">BUILD A RECURRENT NEURAL NETWORK (RNN) USING</w:t>
      </w:r>
    </w:p>
    <w:p w:rsidR="00000000" w:rsidDel="00000000" w:rsidP="00000000" w:rsidRDefault="00000000" w:rsidRPr="00000000" w14:paraId="000001A7">
      <w:pPr>
        <w:tabs>
          <w:tab w:val="left" w:leader="none" w:pos="4157"/>
        </w:tabs>
        <w:spacing w:before="115" w:lineRule="auto"/>
        <w:ind w:left="720" w:right="0" w:firstLine="0"/>
        <w:jc w:val="left"/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DATE:25/08/2025</w:t>
        <w:tab/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KERAS/TENSORFLOW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spacing w:line="275" w:lineRule="auto"/>
        <w:ind w:firstLine="732"/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121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build a recurrent neural network with Keras/TensorFlow.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spacing w:before="1" w:lineRule="auto"/>
        <w:ind w:firstLine="732"/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</w:tabs>
        <w:spacing w:after="0" w:before="266" w:line="240" w:lineRule="auto"/>
        <w:ind w:left="976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and load the dataset.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</w:tabs>
        <w:spacing w:after="0" w:before="137" w:line="240" w:lineRule="auto"/>
        <w:ind w:left="976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analysis and preprocessing of the dataset.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</w:tabs>
        <w:spacing w:after="0" w:before="142" w:line="240" w:lineRule="auto"/>
        <w:ind w:left="976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simple neural network model using Keras/TensorFlow.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</w:tabs>
        <w:spacing w:after="0" w:before="137" w:line="240" w:lineRule="auto"/>
        <w:ind w:left="976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Compile and fit the model.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</w:tabs>
        <w:spacing w:after="0" w:before="139" w:line="240" w:lineRule="auto"/>
        <w:ind w:left="976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prediction with the test dataset.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</w:tabs>
        <w:spacing w:after="0" w:before="137" w:line="240" w:lineRule="auto"/>
        <w:ind w:left="976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performance metrics.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ind w:left="703" w:firstLine="0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3" w:right="767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numpy as np import tensorflow as tf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7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tensorflow.keras.models import Sequential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703" w:right="48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tensorflow.keras.layers import SimpleRNN, Dense from sklearn.metrics import r2_score np.random.seed(0)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seq_length = 10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7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num_samples = 1000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7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= np.random.randn(num_samples, seq_length, 1)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76" w:lineRule="auto"/>
        <w:ind w:left="703" w:right="402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= X.sum(axis=1) + 0.1 * np.random.randn(num_samples, 1) split_ratio = 0.8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3" w:right="538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split_index = int(split_ratio * num_samples) X_train, X_test = X[:split_index], X[split_index:] y_train, y_test = y[:split_index], y[split_index:] model = Sequential()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model.add(SimpleRNN(units=50, activation='relu', input_shape=(seq_length, 1))) model.add(Dense(units=1))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703" w:right="31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model.compile(optimizer='adam', loss='mean_squared_error') model.summary()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7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batch_size = 30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8.00000000000006" w:lineRule="auto"/>
        <w:ind w:left="703" w:right="464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epochs = 50 # Reduced epochs for quick demonstration history = model.fit(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3" w:right="704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X_train, y_train, batch_size=batch_size, epochs=epochs, validation_split=0.2</w:t>
      </w:r>
    </w:p>
    <w:p w:rsidR="00000000" w:rsidDel="00000000" w:rsidP="00000000" w:rsidRDefault="00000000" w:rsidRPr="00000000" w14:paraId="000001C2">
      <w:pPr>
        <w:spacing w:before="0" w:lineRule="auto"/>
        <w:ind w:left="70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76" w:lineRule="auto"/>
        <w:ind w:left="703" w:right="60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380" w:left="708" w:right="283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test_loss = model.evaluate(X_test, y_test) print(f'Test Loss: {test_loss:.4f}')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78.00000000000006" w:lineRule="auto"/>
        <w:ind w:left="703" w:right="704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y_pred = model.predict(X_test) r2 = r2_score(y_test, y_pred)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7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print(f'Test Accuracy (R^2): {r2:.4f}')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3" w:right="538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new_data = np.random.randn(5, seq_length, 1) predictions = model.predict(new_data) print("Predictions for new data:") print(predictions)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ind w:left="425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346985</wp:posOffset>
            </wp:positionH>
            <wp:positionV relativeFrom="paragraph">
              <wp:posOffset>221258</wp:posOffset>
            </wp:positionV>
            <wp:extent cx="3994845" cy="1735836"/>
            <wp:effectExtent b="0" l="0" r="0" t="0"/>
            <wp:wrapTopAndBottom distB="0" distT="0"/>
            <wp:docPr descr="A white paper with black text and numbers  AI-generated content may be incorrect." id="13" name="image7.png"/>
            <a:graphic>
              <a:graphicData uri="http://schemas.openxmlformats.org/drawingml/2006/picture">
                <pic:pic>
                  <pic:nvPicPr>
                    <pic:cNvPr descr="A white paper with black text and numbers  AI-generated content may be incorrect."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4845" cy="17358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269875</wp:posOffset>
            </wp:positionH>
            <wp:positionV relativeFrom="paragraph">
              <wp:posOffset>2053337</wp:posOffset>
            </wp:positionV>
            <wp:extent cx="5531273" cy="2474976"/>
            <wp:effectExtent b="0" l="0" r="0" t="0"/>
            <wp:wrapTopAndBottom distB="0" distT="0"/>
            <wp:docPr descr="A number lines with numbers  AI-generated content may be incorrect." id="33" name="image22.png"/>
            <a:graphic>
              <a:graphicData uri="http://schemas.openxmlformats.org/drawingml/2006/picture">
                <pic:pic>
                  <pic:nvPicPr>
                    <pic:cNvPr descr="A number lines with numbers  AI-generated content may be incorrect."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1273" cy="24749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406446</wp:posOffset>
            </wp:positionH>
            <wp:positionV relativeFrom="paragraph">
              <wp:posOffset>4738152</wp:posOffset>
            </wp:positionV>
            <wp:extent cx="4485740" cy="801052"/>
            <wp:effectExtent b="0" l="0" r="0" t="0"/>
            <wp:wrapTopAndBottom distB="0" distT="0"/>
            <wp:docPr descr="A white background with black text  AI-generated content may be incorrect." id="32" name="image31.png"/>
            <a:graphic>
              <a:graphicData uri="http://schemas.openxmlformats.org/drawingml/2006/picture">
                <pic:pic>
                  <pic:nvPicPr>
                    <pic:cNvPr descr="A white background with black text  AI-generated content may be incorrect."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5740" cy="8010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before="0" w:lineRule="auto"/>
        <w:ind w:left="732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D1">
      <w:pPr>
        <w:spacing w:before="55" w:lineRule="auto"/>
        <w:ind w:left="684" w:right="0" w:firstLine="0"/>
        <w:jc w:val="left"/>
        <w:rPr>
          <w:sz w:val="22"/>
          <w:szCs w:val="22"/>
        </w:rPr>
        <w:sectPr>
          <w:type w:val="nextPage"/>
          <w:pgSz w:h="16850" w:w="11920" w:orient="portrait"/>
          <w:pgMar w:bottom="280" w:top="1640" w:left="708" w:right="283" w:header="360" w:footer="360"/>
        </w:sectPr>
      </w:pPr>
      <w:r w:rsidDel="00000000" w:rsidR="00000000" w:rsidRPr="00000000">
        <w:rPr>
          <w:sz w:val="22"/>
          <w:szCs w:val="22"/>
          <w:rtl w:val="0"/>
        </w:rPr>
        <w:t xml:space="preserve">Thus, the Recurrent Neural Network (RNN) has been implemented using Tensorflow.</w:t>
      </w:r>
    </w:p>
    <w:p w:rsidR="00000000" w:rsidDel="00000000" w:rsidP="00000000" w:rsidRDefault="00000000" w:rsidRPr="00000000" w14:paraId="000001D2">
      <w:pPr>
        <w:pStyle w:val="Heading1"/>
        <w:tabs>
          <w:tab w:val="left" w:leader="none" w:pos="2589"/>
        </w:tabs>
        <w:spacing w:before="66" w:lineRule="auto"/>
        <w:ind w:firstLine="732"/>
        <w:rPr/>
      </w:pPr>
      <w:r w:rsidDel="00000000" w:rsidR="00000000" w:rsidRPr="00000000">
        <w:rPr>
          <w:rtl w:val="0"/>
        </w:rPr>
        <w:t xml:space="preserve">EX NO: 6</w:t>
        <w:tab/>
        <w:t xml:space="preserve">SENTIMENT CLASSIFICATION OF TEXT USING RNN</w:t>
      </w:r>
    </w:p>
    <w:p w:rsidR="00000000" w:rsidDel="00000000" w:rsidP="00000000" w:rsidRDefault="00000000" w:rsidRPr="00000000" w14:paraId="000001D3">
      <w:pPr>
        <w:spacing w:before="110" w:lineRule="auto"/>
        <w:ind w:left="696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DATE:15/09/2025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ind w:firstLine="732"/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implement a Recurrent Neural Network (RNN) using Keras/TensorFlow for classifying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73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sentiment of text data (e.g., movie reviews) as positive or negative.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ind w:firstLine="732"/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4"/>
        </w:tabs>
        <w:spacing w:after="0" w:before="273" w:line="240" w:lineRule="auto"/>
        <w:ind w:left="1034" w:right="0" w:hanging="30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necessary libraries.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4"/>
        </w:tabs>
        <w:spacing w:after="0" w:before="0" w:line="240" w:lineRule="auto"/>
        <w:ind w:left="1034" w:right="0" w:hanging="30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and preprocess the text dataset (e.g., IMDb).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4"/>
        </w:tabs>
        <w:spacing w:after="0" w:before="0" w:line="240" w:lineRule="auto"/>
        <w:ind w:left="1034" w:right="0" w:hanging="30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 sequences and prepare labels.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4"/>
        </w:tabs>
        <w:spacing w:after="0" w:before="0" w:line="240" w:lineRule="auto"/>
        <w:ind w:left="1034" w:right="0" w:hanging="30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an RNN model with Embedding and SimpleRNN layers.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4"/>
        </w:tabs>
        <w:spacing w:after="0" w:before="1" w:line="240" w:lineRule="auto"/>
        <w:ind w:left="1034" w:right="0" w:hanging="30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Compile the model with loss and optimizer.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4"/>
        </w:tabs>
        <w:spacing w:after="0" w:before="0" w:line="240" w:lineRule="auto"/>
        <w:ind w:left="1034" w:right="0" w:hanging="30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 the model on training data.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4"/>
        </w:tabs>
        <w:spacing w:after="0" w:before="0" w:line="240" w:lineRule="auto"/>
        <w:ind w:left="1034" w:right="0" w:hanging="30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the model on test data.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4"/>
        </w:tabs>
        <w:spacing w:after="0" w:before="1" w:line="240" w:lineRule="auto"/>
        <w:ind w:left="1034" w:right="0" w:hanging="30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 sentiment for new inputs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ind w:left="703" w:firstLine="0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7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tensorflow.keras.datasets import imdb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703" w:right="31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tensorflow.keras.preprocessing.sequence import pad_sequences from tensorflow.keras.models import Sequential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03" w:right="26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tensorflow.keras.layers import Embedding, SimpleRNN, Dense max_words = 5000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7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max_len = 200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03" w:right="26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(x_train, y_train), (x_test, y_test) = imdb.load_data(num_words=max_words) X_train = pad_sequences(x_train, maxlen=max_len)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76" w:lineRule="auto"/>
        <w:ind w:left="703" w:right="51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X_test = pad_sequences(x_test, maxlen=max_len) model = Sequential()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3" w:right="76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model.add(Embedding(input_dim=max_words, output_dim=32, input_length=max_len)) model.add(SimpleRNN(32))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7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model.add(Dense(1, activation='sigmoid'))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703" w:right="141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model.compile(optimizer='adam', loss='binary_crossentropy', metrics=['accuracy']) print("Training...")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3" w:right="26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model.fit(X_train, y_train, epochs=2, batch_size=64, validation_split=0.2) loss, acc = model.evaluate(X_test, y_test)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3" w:right="60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print(f"\nTest Accuracy: {acc:.4f}") word_index = imdb.get_word_index()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7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380" w:left="708" w:right="283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reverse_word_index = {v: k for (k, v) in word_index.items()}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7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decode_review(review):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703" w:right="26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" ".join([reverse_word_index.get(i - 3, "?") for i in review]) sample_review = X_test[0]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03" w:right="26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prediction = model.predict(sample_review.reshape(1, -1))[0][0] print("\nReview text:", decode_review(x_test[0]))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7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print("Predicted Sentiment:", "Positive " if prediction &gt; 0.5 else "Negative ")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ind w:left="425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274750</wp:posOffset>
            </wp:positionH>
            <wp:positionV relativeFrom="paragraph">
              <wp:posOffset>175734</wp:posOffset>
            </wp:positionV>
            <wp:extent cx="6611853" cy="1936623"/>
            <wp:effectExtent b="0" l="0" r="0" t="0"/>
            <wp:wrapTopAndBottom distB="0" distT="0"/>
            <wp:docPr descr="A screenshot of a computer  AI-generated content may be incorrect." id="51" name="image33.jpg"/>
            <a:graphic>
              <a:graphicData uri="http://schemas.openxmlformats.org/drawingml/2006/picture">
                <pic:pic>
                  <pic:nvPicPr>
                    <pic:cNvPr descr="A screenshot of a computer  AI-generated content may be incorrect." id="0" name="image33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1853" cy="19366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291428</wp:posOffset>
            </wp:positionH>
            <wp:positionV relativeFrom="paragraph">
              <wp:posOffset>2392473</wp:posOffset>
            </wp:positionV>
            <wp:extent cx="6202105" cy="1533906"/>
            <wp:effectExtent b="0" l="0" r="0" t="0"/>
            <wp:wrapTopAndBottom distB="0" distT="0"/>
            <wp:docPr descr="A screenshot of a computer  AI-generated content may be incorrect." id="18" name="image9.jpg"/>
            <a:graphic>
              <a:graphicData uri="http://schemas.openxmlformats.org/drawingml/2006/picture">
                <pic:pic>
                  <pic:nvPicPr>
                    <pic:cNvPr descr="A screenshot of a computer  AI-generated content may be incorrect." id="0" name="image9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2105" cy="15339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before="0" w:lineRule="auto"/>
        <w:ind w:left="42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213">
      <w:pPr>
        <w:spacing w:before="81" w:line="276" w:lineRule="auto"/>
        <w:ind w:left="396" w:right="783" w:firstLine="0"/>
        <w:jc w:val="left"/>
        <w:rPr>
          <w:sz w:val="22"/>
          <w:szCs w:val="22"/>
        </w:rPr>
        <w:sectPr>
          <w:type w:val="nextPage"/>
          <w:pgSz w:h="16850" w:w="11920" w:orient="portrait"/>
          <w:pgMar w:bottom="280" w:top="1640" w:left="708" w:right="283" w:header="360" w:footer="360"/>
        </w:sectPr>
      </w:pPr>
      <w:r w:rsidDel="00000000" w:rsidR="00000000" w:rsidRPr="00000000">
        <w:rPr>
          <w:sz w:val="22"/>
          <w:szCs w:val="22"/>
          <w:rtl w:val="0"/>
        </w:rPr>
        <w:t xml:space="preserve">Thus, the Recurrent Neural Network (RNN) using Keras has been implemented for classifying sentiment of text successfully.</w:t>
      </w:r>
    </w:p>
    <w:p w:rsidR="00000000" w:rsidDel="00000000" w:rsidP="00000000" w:rsidRDefault="00000000" w:rsidRPr="00000000" w14:paraId="00000214">
      <w:pPr>
        <w:pStyle w:val="Heading2"/>
        <w:tabs>
          <w:tab w:val="left" w:leader="none" w:pos="2412"/>
        </w:tabs>
        <w:spacing w:before="63" w:lineRule="auto"/>
        <w:ind w:firstLine="732"/>
        <w:rPr/>
      </w:pPr>
      <w:r w:rsidDel="00000000" w:rsidR="00000000" w:rsidRPr="00000000">
        <w:rPr>
          <w:rtl w:val="0"/>
        </w:rPr>
        <w:t xml:space="preserve">Ex No: 7</w:t>
        <w:tab/>
        <w:t xml:space="preserve">BUILD AUTOENCODERS WITH KERAS/TENSORFLOW</w:t>
      </w:r>
    </w:p>
    <w:p w:rsidR="00000000" w:rsidDel="00000000" w:rsidP="00000000" w:rsidRDefault="00000000" w:rsidRPr="00000000" w14:paraId="00000215">
      <w:pPr>
        <w:spacing w:before="96" w:lineRule="auto"/>
        <w:ind w:left="732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DATE:22/09/2025</w:t>
      </w:r>
    </w:p>
    <w:p w:rsidR="00000000" w:rsidDel="00000000" w:rsidP="00000000" w:rsidRDefault="00000000" w:rsidRPr="00000000" w14:paraId="00000216">
      <w:pPr>
        <w:pStyle w:val="Heading2"/>
        <w:spacing w:before="177" w:line="275" w:lineRule="auto"/>
        <w:ind w:firstLine="732"/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121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build autoencoders with Keras/TensorFlow.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ind w:firstLine="732"/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</w:tabs>
        <w:spacing w:after="0" w:before="271" w:line="240" w:lineRule="auto"/>
        <w:ind w:left="976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and load the dataset.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</w:tabs>
        <w:spacing w:after="0" w:before="137" w:line="240" w:lineRule="auto"/>
        <w:ind w:left="976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analysis and preprocessing of the dataset.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</w:tabs>
        <w:spacing w:after="0" w:before="139" w:line="240" w:lineRule="auto"/>
        <w:ind w:left="976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simple neural network model using Keras/TensorFlow.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</w:tabs>
        <w:spacing w:after="0" w:before="135" w:line="240" w:lineRule="auto"/>
        <w:ind w:left="976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Compile and fit the model.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</w:tabs>
        <w:spacing w:after="0" w:before="142" w:line="240" w:lineRule="auto"/>
        <w:ind w:left="976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prediction with the test dataset.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</w:tabs>
        <w:spacing w:after="0" w:before="137" w:line="240" w:lineRule="auto"/>
        <w:ind w:left="976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performance metrics.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ind w:left="425" w:firstLine="0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matplotlib.pyplot as plt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425" w:right="68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keras.layers import Input, Dense from keras.models import Model from keras.datasets import mnist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425" w:right="62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(x_train, _), (x_test, _) = mnist.load_data() x_train = x_train.astype('float32') / 255. x_test = x_test.astype('float32') / 255.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425" w:right="347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x_train = x_train.reshape((len(x_train), np.prod(x_train.shape[1:]))) x_test = x_test.reshape((len(x_test), np.prod(x_test.shape[1:]))) input_img = Input(shape=(784,))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51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encoded = Dense(32, activation='relu')(input_img) decoded = Dense(784, activation='sigmoid')(encoded) autoencoder = Model(input_img, decoded)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26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autoencoder.compile(optimizer='adam', loss='binary_crossentropy') autoencoder.fit(x_train, x_train,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425" w:right="80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epochs=50, batch_size=256, shuffle=True,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validation_data=(x_test, x_test))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76" w:lineRule="auto"/>
        <w:ind w:left="425" w:right="538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test_loss = autoencoder.evaluate(x_test, x_test) decoded_imgs = autoencoder.predict(x_test) threshold = 0.5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5" w:right="62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correct_predictions = np.sum( np.where(x_test &gt;= threshold, 1, 0) ==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51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380" w:left="708" w:right="283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np.where(decoded_imgs &gt;= threshold, 1, 0)) total_pixels = x_test.shape[0] * x_test.shape[1] test_accuracy = correct_predictions / total_pixels print("Test Loss:", test_loss)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78.00000000000006" w:lineRule="auto"/>
        <w:ind w:left="425" w:right="67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print("Test Accuracy:", test_accuracy) n = 10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80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plt.figure(figsize=(20, 4)) for i in range(n):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Display original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76" w:lineRule="auto"/>
        <w:ind w:left="425" w:right="67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ax = plt.subplot(2, n, i + 1) plt.imshow(x_test[i].reshape(28, 28)) plt.gray() ax.get_xaxis().set_visible(False) ax.get_yaxis().set_visible(False)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425" w:right="65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Display reconstruction with threshold ax = plt.subplot(2, n, i + 1 + n)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464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reconstruction = decoded_imgs[i].reshape(28, 28) plt.imshow(np.where(reconstruction &gt;= threshold, 1.0, 0.0)) plt.gray()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737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ax.get_xaxis().set_visible(False) ax.get_yaxis().set_visible(False) plt.show()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spacing w:before="1" w:lineRule="auto"/>
        <w:ind w:left="425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640" w:left="708" w:right="283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373617</wp:posOffset>
            </wp:positionH>
            <wp:positionV relativeFrom="paragraph">
              <wp:posOffset>238917</wp:posOffset>
            </wp:positionV>
            <wp:extent cx="5139043" cy="4585335"/>
            <wp:effectExtent b="0" l="0" r="0" t="0"/>
            <wp:wrapTopAndBottom distB="0" distT="0"/>
            <wp:docPr descr="A table of numbers and a number  AI-generated content may be incorrect." id="15" name="image10.jpg"/>
            <a:graphic>
              <a:graphicData uri="http://schemas.openxmlformats.org/drawingml/2006/picture">
                <pic:pic>
                  <pic:nvPicPr>
                    <pic:cNvPr descr="A table of numbers and a number  AI-generated content may be incorrect." id="0" name="image10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9043" cy="4585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217717" cy="438054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717" cy="438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298450</wp:posOffset>
            </wp:positionH>
            <wp:positionV relativeFrom="paragraph">
              <wp:posOffset>304837</wp:posOffset>
            </wp:positionV>
            <wp:extent cx="3543300" cy="600075"/>
            <wp:effectExtent b="0" l="0" r="0" t="0"/>
            <wp:wrapTopAndBottom distB="0" distT="0"/>
            <wp:docPr descr="A black numbers on a white background  AI-generated content may be incorrect." id="31" name="image29.png"/>
            <a:graphic>
              <a:graphicData uri="http://schemas.openxmlformats.org/drawingml/2006/picture">
                <pic:pic>
                  <pic:nvPicPr>
                    <pic:cNvPr descr="A black numbers on a white background  AI-generated content may be incorrect." id="0" name="image2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00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280311</wp:posOffset>
            </wp:positionH>
            <wp:positionV relativeFrom="paragraph">
              <wp:posOffset>1173517</wp:posOffset>
            </wp:positionV>
            <wp:extent cx="6247345" cy="1074420"/>
            <wp:effectExtent b="0" l="0" r="0" t="0"/>
            <wp:wrapTopAndBottom distB="0" distT="0"/>
            <wp:docPr id="2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7345" cy="1074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336550</wp:posOffset>
            </wp:positionH>
            <wp:positionV relativeFrom="paragraph">
              <wp:posOffset>190537</wp:posOffset>
            </wp:positionV>
            <wp:extent cx="5810250" cy="2714625"/>
            <wp:effectExtent b="0" l="0" r="0" t="0"/>
            <wp:wrapTopAndBottom distB="0" distT="0"/>
            <wp:docPr descr="A screen shot of a computer code  AI-generated content may be incorrect." id="19" name="image16.png"/>
            <a:graphic>
              <a:graphicData uri="http://schemas.openxmlformats.org/drawingml/2006/picture">
                <pic:pic>
                  <pic:nvPicPr>
                    <pic:cNvPr descr="A screen shot of a computer code  AI-generated content may be incorrect."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714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before="0" w:lineRule="auto"/>
        <w:ind w:left="42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250">
      <w:pPr>
        <w:spacing w:before="55" w:lineRule="auto"/>
        <w:ind w:left="384" w:right="0" w:firstLine="0"/>
        <w:jc w:val="left"/>
        <w:rPr>
          <w:sz w:val="22"/>
          <w:szCs w:val="22"/>
        </w:rPr>
        <w:sectPr>
          <w:type w:val="nextPage"/>
          <w:pgSz w:h="16850" w:w="11920" w:orient="portrait"/>
          <w:pgMar w:bottom="280" w:top="1700" w:left="708" w:right="283" w:header="360" w:footer="360"/>
        </w:sectPr>
      </w:pPr>
      <w:r w:rsidDel="00000000" w:rsidR="00000000" w:rsidRPr="00000000">
        <w:rPr>
          <w:sz w:val="22"/>
          <w:szCs w:val="22"/>
          <w:rtl w:val="0"/>
        </w:rPr>
        <w:t xml:space="preserve">Thus, an Autoencoder has been implemented using Keras / Tensorflow.</w:t>
      </w:r>
    </w:p>
    <w:p w:rsidR="00000000" w:rsidDel="00000000" w:rsidP="00000000" w:rsidRDefault="00000000" w:rsidRPr="00000000" w14:paraId="00000251">
      <w:pPr>
        <w:pStyle w:val="Heading2"/>
        <w:tabs>
          <w:tab w:val="left" w:leader="none" w:pos="2892"/>
        </w:tabs>
        <w:spacing w:before="63" w:lineRule="auto"/>
        <w:ind w:firstLine="732"/>
        <w:rPr/>
      </w:pPr>
      <w:r w:rsidDel="00000000" w:rsidR="00000000" w:rsidRPr="00000000">
        <w:rPr>
          <w:rtl w:val="0"/>
        </w:rPr>
        <w:t xml:space="preserve">Ex No:8</w:t>
        <w:tab/>
        <w:t xml:space="preserve">OBJECT DETECTION WITH YOLO3</w:t>
      </w:r>
    </w:p>
    <w:p w:rsidR="00000000" w:rsidDel="00000000" w:rsidP="00000000" w:rsidRDefault="00000000" w:rsidRPr="00000000" w14:paraId="00000252">
      <w:pPr>
        <w:spacing w:before="96" w:lineRule="auto"/>
        <w:ind w:left="732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DATE:29/09/2025</w:t>
      </w:r>
    </w:p>
    <w:p w:rsidR="00000000" w:rsidDel="00000000" w:rsidP="00000000" w:rsidRDefault="00000000" w:rsidRPr="00000000" w14:paraId="00000253">
      <w:pPr>
        <w:pStyle w:val="Heading2"/>
        <w:spacing w:before="177" w:line="275" w:lineRule="auto"/>
        <w:ind w:firstLine="732"/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121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build an object detection model with YOLO3 using Keras/TensorFlow.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ind w:firstLine="732"/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</w:tabs>
        <w:spacing w:after="0" w:before="271" w:line="240" w:lineRule="auto"/>
        <w:ind w:left="976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and load the dataset.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</w:tabs>
        <w:spacing w:after="0" w:before="137" w:line="240" w:lineRule="auto"/>
        <w:ind w:left="976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analysis and preprocessing of the dataset.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</w:tabs>
        <w:spacing w:after="0" w:before="139" w:line="240" w:lineRule="auto"/>
        <w:ind w:left="976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simple neural network model using Keras/TensorFlow.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</w:tabs>
        <w:spacing w:after="0" w:before="135" w:line="240" w:lineRule="auto"/>
        <w:ind w:left="976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Compile and fit the model.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</w:tabs>
        <w:spacing w:after="0" w:before="142" w:line="240" w:lineRule="auto"/>
        <w:ind w:left="976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prediction with the test dataset.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</w:tabs>
        <w:spacing w:after="0" w:before="137" w:line="240" w:lineRule="auto"/>
        <w:ind w:left="976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performance metrics.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ind w:left="689" w:firstLine="0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cv2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689" w:right="704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matplotlib.pyplot as plt import numpy as np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689" w:right="26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Define the paths to the YOLOv3 configuration, weights, and class names files cfg_file = '/content/yolov3.cfg'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9" w:right="60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weight_file = '/content/yolov3.weights' namesfile = '/content/coco.names'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Load the YOLOv3 model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6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 = cv2.dnn.readNet(weight_file, cfg_file)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Load class names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6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open(namesfile, 'r') as f: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6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classes = f.read().strip().split('\n')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9" w:right="67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Load an image for object detection image_path = '/content/hit.jpg' image = cv2.imread(image_path)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89" w:right="60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Get the height and width of the image height, width = image.shape[:2]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Create a blob from the image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8.00000000000006" w:lineRule="auto"/>
        <w:ind w:left="689" w:right="76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blob = cv2.dnn.blobFromImage(image, 1/255.0, (416, 416), swapRB=True, crop=False) net.setInput(blob)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6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Get the names of the output layers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6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layer_names = net.getUnconnectedOutLayersNames()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380" w:left="708" w:right="283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Run forward pass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6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outs = net.forward(layer_names)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9" w:right="51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Initialize lists to store detected objects' information class_ids = []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76" w:lineRule="auto"/>
        <w:ind w:left="689" w:right="83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confidences = [] boxes = []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89" w:right="533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Define a confidence threshold for object detection conf_threshold = 0.5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9" w:right="767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Loop over the detections for out in outs: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6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detection in out: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689" w:right="744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scores = detection[5:] class_id = np.argmax(scores) confidence = scores[class_id]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6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confidence &gt; conf_threshold: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6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Object detected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689" w:right="680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center_x = int(detection[0] * width) center_y = int(detection[1] * height) w = int(detection[2] * width)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68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 = int(detection[3] * height)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9" w:right="796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Rectangle coordinates x = int(center_x - w / 2) y = int(center_y - h / 2)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9" w:right="65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class_ids.append(class_id) confidences.append(float(confidence)) boxes.append([x, y, w, h])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9" w:right="26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Apply non-maximum suppression to eliminate overlapping boxes nms_threshold = 0.4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6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indices = cv2.dnn.NMSBoxes(boxes, confidences, conf_threshold, nms_threshold)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9" w:right="54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Draw bounding boxes and labels on the image for i in indices.flatten(): # flatten for compatibility x, y, w, h = boxes[i]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9" w:right="704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= str(classes[class_ids[i]]) confidence = confidences[i]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cv2.rectangle(image, (x, y), (x + w, y + h), (0, 255, 0), 2)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76" w:lineRule="auto"/>
        <w:ind w:left="689" w:right="141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940" w:left="708" w:right="283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cv2.putText(image, f'{label} {confidence:.2f}', (x, y - 10), cv2.FONT_HERSHEY_SIMPLEX, 0.8, (0, 255, 0), 2)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78.00000000000006" w:lineRule="auto"/>
        <w:ind w:left="689" w:right="51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Display the result in Jupyter Notebook plt.figure(figsize=(10, 8))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9" w:right="402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plt.imshow(cv2.cvtColor(image, cv2.COLOR_BGR2RGB)) plt.axis('off')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6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plt.show()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ind w:left="425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3787775" cy="289941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52100" y="2330275"/>
                          <a:ext cx="3787775" cy="2899410"/>
                          <a:chOff x="3452100" y="2330275"/>
                          <a:chExt cx="3787800" cy="2899425"/>
                        </a:xfrm>
                      </wpg:grpSpPr>
                      <wpg:grpSp>
                        <wpg:cNvGrpSpPr/>
                        <wpg:grpSpPr>
                          <a:xfrm>
                            <a:off x="3452113" y="2330295"/>
                            <a:ext cx="3787775" cy="2899400"/>
                            <a:chOff x="0" y="0"/>
                            <a:chExt cx="3787775" cy="28994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3787775" cy="2899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A white background with red text  AI-generated content may be incorrect." id="5" name="Shape 5"/>
                            <pic:cNvPicPr preferRelativeResize="0"/>
                          </pic:nvPicPr>
                          <pic:blipFill rotWithShape="1">
                            <a:blip r:embed="rId3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9352" y="0"/>
                              <a:ext cx="3778422" cy="5511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A screenshot of a computer code  AI-generated content may be incorrect." id="6" name="Shape 6"/>
                            <pic:cNvPicPr preferRelativeResize="0"/>
                          </pic:nvPicPr>
                          <pic:blipFill rotWithShape="1">
                            <a:blip r:embed="rId3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551802"/>
                              <a:ext cx="3036570" cy="2347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787775" cy="2899410"/>
                <wp:effectExtent b="0" l="0" r="0" t="0"/>
                <wp:docPr id="2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7775" cy="28994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276084</wp:posOffset>
            </wp:positionH>
            <wp:positionV relativeFrom="paragraph">
              <wp:posOffset>168770</wp:posOffset>
            </wp:positionV>
            <wp:extent cx="4908607" cy="3671411"/>
            <wp:effectExtent b="0" l="0" r="0" t="0"/>
            <wp:wrapTopAndBottom distB="0" distT="0"/>
            <wp:docPr id="47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8607" cy="36714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before="1" w:line="275" w:lineRule="auto"/>
        <w:ind w:left="42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29D">
      <w:pPr>
        <w:spacing w:before="0" w:line="252.00000000000003" w:lineRule="auto"/>
        <w:ind w:left="396" w:right="0" w:firstLine="0"/>
        <w:jc w:val="left"/>
        <w:rPr>
          <w:sz w:val="22"/>
          <w:szCs w:val="22"/>
        </w:rPr>
        <w:sectPr>
          <w:type w:val="nextPage"/>
          <w:pgSz w:h="16850" w:w="11920" w:orient="portrait"/>
          <w:pgMar w:bottom="280" w:top="1640" w:left="708" w:right="283" w:header="360" w:footer="360"/>
        </w:sectPr>
      </w:pPr>
      <w:r w:rsidDel="00000000" w:rsidR="00000000" w:rsidRPr="00000000">
        <w:rPr>
          <w:sz w:val="22"/>
          <w:szCs w:val="22"/>
          <w:rtl w:val="0"/>
        </w:rPr>
        <w:t xml:space="preserve">Thus, object detection using YOLOV5 has been implemented successfully.</w:t>
      </w:r>
    </w:p>
    <w:p w:rsidR="00000000" w:rsidDel="00000000" w:rsidP="00000000" w:rsidRDefault="00000000" w:rsidRPr="00000000" w14:paraId="0000029E">
      <w:pPr>
        <w:pStyle w:val="Heading2"/>
        <w:tabs>
          <w:tab w:val="left" w:leader="none" w:pos="2172"/>
        </w:tabs>
        <w:spacing w:before="63" w:lineRule="auto"/>
        <w:ind w:firstLine="732"/>
        <w:rPr/>
      </w:pPr>
      <w:r w:rsidDel="00000000" w:rsidR="00000000" w:rsidRPr="00000000">
        <w:rPr>
          <w:rtl w:val="0"/>
        </w:rPr>
        <w:t xml:space="preserve">Ex No: 9</w:t>
        <w:tab/>
        <w:t xml:space="preserve">BUILD GENERATIVE ADVERSARIAL NEURAL NETWORK</w:t>
      </w:r>
    </w:p>
    <w:p w:rsidR="00000000" w:rsidDel="00000000" w:rsidP="00000000" w:rsidRDefault="00000000" w:rsidRPr="00000000" w14:paraId="0000029F">
      <w:pPr>
        <w:spacing w:before="96" w:lineRule="auto"/>
        <w:ind w:left="744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DATE:29/09/2025</w:t>
      </w:r>
    </w:p>
    <w:p w:rsidR="00000000" w:rsidDel="00000000" w:rsidP="00000000" w:rsidRDefault="00000000" w:rsidRPr="00000000" w14:paraId="000002A0">
      <w:pPr>
        <w:pStyle w:val="Heading2"/>
        <w:spacing w:before="177" w:line="275" w:lineRule="auto"/>
        <w:ind w:firstLine="732"/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121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build a generative adversarial neural network using Keras/TensorFlow.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ind w:firstLine="732"/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</w:tabs>
        <w:spacing w:after="0" w:before="271" w:line="240" w:lineRule="auto"/>
        <w:ind w:left="976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and load the dataset.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</w:tabs>
        <w:spacing w:after="0" w:before="137" w:line="240" w:lineRule="auto"/>
        <w:ind w:left="976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analysis and preprocessing of the dataset.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</w:tabs>
        <w:spacing w:after="0" w:before="139" w:line="240" w:lineRule="auto"/>
        <w:ind w:left="976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simple neural network model using Keras/TensorFlow.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</w:tabs>
        <w:spacing w:after="0" w:before="135" w:line="240" w:lineRule="auto"/>
        <w:ind w:left="976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Compile and fit the model.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</w:tabs>
        <w:spacing w:after="0" w:before="142" w:line="240" w:lineRule="auto"/>
        <w:ind w:left="976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prediction with the test dataset.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6"/>
        </w:tabs>
        <w:spacing w:after="0" w:before="137" w:line="240" w:lineRule="auto"/>
        <w:ind w:left="976" w:right="0" w:hanging="24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performance metrics.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ind w:left="425" w:firstLine="0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80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numpy as np import tensorflow as tf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tensorflow.keras.layers import Dense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425" w:right="55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tensorflow.keras.models import Sequential from tensorflow.keras.optimizers import Adam from sklearn.datasets import load_iris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matplotlib.pyplot as plt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67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Load and Preprocess the Iris Dataset iris = load_iris()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x_train = iris.data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5" w:right="80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Build the GAN model def build_generator():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= Sequential()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425" w:right="42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model.add(Dense(128, input_shape=(100,), activation='relu')) model.add(Dense(4, activation='linear')) # Output 4 features return model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build_discriminator():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= Sequential()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76" w:lineRule="auto"/>
        <w:ind w:left="425" w:right="31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model.add(Dense(128, input_shape=(4,), activation='relu')) model.add(Dense(1, activation='sigmoid'))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model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51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build_gan(generator, discriminator): discriminator.trainable = False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80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380" w:left="708" w:right="283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= Sequential() model.add(generator) model.add(discriminator)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model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67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generator = build_generator() discriminator = build_discriminator()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gan = build_gan(generator, discriminator)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Compile the Models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generator.compile(loss='mean_squared_error', optimizer=Adam(0.0002, 0.5))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8.00000000000006" w:lineRule="auto"/>
        <w:ind w:left="425" w:right="141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discriminator.compile(loss='binary_crossentropy', optimizer=Adam(0.0002, 0.5), metrics=['accuracy'])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gan.compile(loss='binary_crossentropy', optimizer=Adam(0.0002, 0.5))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5" w:right="83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Training Loop epochs = 200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batch_size = 16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epoch in range(epochs):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Train discriminator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76" w:lineRule="auto"/>
        <w:ind w:left="425" w:right="464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idx = np.random.randint(0, x_train.shape[0], batch_size) real_samples = x_train[idx]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fake_samples = generator.predict(np.random.normal(0, 1, (batch_size, 100)), verbose=0)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60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real_labels = np.ones((batch_size, 1)) fake_labels = np.zeros((batch_size, 1))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8.00000000000006" w:lineRule="auto"/>
        <w:ind w:left="425" w:right="31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d_loss_real = discriminator.train_on_batch(real_samples, real_labels) d_loss_fake = discriminator.train_on_batch(fake_samples, fake_labels)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Train generator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8.00000000000006" w:lineRule="auto"/>
        <w:ind w:left="425" w:right="51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noise = np.random.normal(0, 1, (batch_size, 100)) g_loss = gan.train_on_batch(noise, real_labels)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Print progress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8.00000000000006" w:lineRule="auto"/>
        <w:ind w:left="425" w:right="78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print(f"Epoch {epoch}/{epochs} | Discriminator Loss: {0.5 * (d_loss_real[0] + d_loss_fake[0])} | Generator Loss: {g_loss}")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Generating Synthetic Data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synthetic_data = generator.predict(np.random.normal(0, 1, (150, 100)), verbose=0)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51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Create scatter plots for feature pairs plt.figure(figsize=(12, 8))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plot_idx = 1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 in range(4):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425" w:right="80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640" w:left="708" w:right="283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j in range(i + 1, 4): plt.subplot(2, 3, plot_idx)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76" w:lineRule="auto"/>
        <w:ind w:left="425" w:right="141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plt.scatter(x_train[:, i], x_train[:, j], label='Real Data', c='blue', marker='o', s=30) plt.scatter(synthetic_data[:, i], synthetic_data[:, j], label='Synthetic Data', c='red', marker='x', s=30)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425" w:right="781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plt.xlabel(f'Feature {i + 1}') plt.ylabel(f'Feature {j + 1}') plt.legend()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25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plot_idx += 1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5" w:right="80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plt.tight_layout() plt.show()</w:t>
      </w:r>
    </w:p>
    <w:p w:rsidR="00000000" w:rsidDel="00000000" w:rsidP="00000000" w:rsidRDefault="00000000" w:rsidRPr="00000000" w14:paraId="000002E9">
      <w:pPr>
        <w:pStyle w:val="Heading2"/>
        <w:spacing w:before="273" w:lineRule="auto"/>
        <w:ind w:left="425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640" w:left="708" w:right="283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322570" cy="671957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84700" y="420200"/>
                          <a:ext cx="5322570" cy="6719570"/>
                          <a:chOff x="2684700" y="420200"/>
                          <a:chExt cx="5322575" cy="6719575"/>
                        </a:xfrm>
                      </wpg:grpSpPr>
                      <wpg:grpSp>
                        <wpg:cNvGrpSpPr/>
                        <wpg:grpSpPr>
                          <a:xfrm>
                            <a:off x="2684715" y="420215"/>
                            <a:ext cx="5322550" cy="6719550"/>
                            <a:chOff x="0" y="0"/>
                            <a:chExt cx="5322550" cy="67195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322550" cy="671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A screenshot of a computer  AI-generated content may be incorrect." id="12" name="Shape 12"/>
                            <pic:cNvPicPr preferRelativeResize="0"/>
                          </pic:nvPicPr>
                          <pic:blipFill rotWithShape="1">
                            <a:blip r:embed="rId3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5119245" cy="32101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A screen shot of a computer  AI-generated content may be incorrect." id="13" name="Shape 13"/>
                            <pic:cNvPicPr preferRelativeResize="0"/>
                          </pic:nvPicPr>
                          <pic:blipFill rotWithShape="1">
                            <a:blip r:embed="rId3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219107"/>
                              <a:ext cx="5322316" cy="3500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322570" cy="6719570"/>
                <wp:effectExtent b="0" l="0" r="0" t="0"/>
                <wp:docPr id="5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22570" cy="67195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823022" cy="7036308"/>
            <wp:effectExtent b="0" l="0" r="0" t="0"/>
            <wp:docPr descr="A screenshot of a graph  AI-generated content may be incorrect." id="25" name="image17.jpg"/>
            <a:graphic>
              <a:graphicData uri="http://schemas.openxmlformats.org/drawingml/2006/picture">
                <pic:pic>
                  <pic:nvPicPr>
                    <pic:cNvPr descr="A screenshot of a graph  AI-generated content may be incorrect." id="0" name="image17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3022" cy="7036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before="0" w:lineRule="auto"/>
        <w:ind w:left="42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2F5">
      <w:pPr>
        <w:spacing w:before="33" w:lineRule="auto"/>
        <w:ind w:left="396" w:right="0" w:firstLine="0"/>
        <w:jc w:val="left"/>
        <w:rPr>
          <w:sz w:val="22"/>
          <w:szCs w:val="22"/>
        </w:rPr>
        <w:sectPr>
          <w:type w:val="nextPage"/>
          <w:pgSz w:h="16850" w:w="11920" w:orient="portrait"/>
          <w:pgMar w:bottom="280" w:top="1940" w:left="708" w:right="283" w:header="360" w:footer="360"/>
        </w:sectPr>
      </w:pPr>
      <w:r w:rsidDel="00000000" w:rsidR="00000000" w:rsidRPr="00000000">
        <w:rPr>
          <w:sz w:val="22"/>
          <w:szCs w:val="22"/>
          <w:rtl w:val="0"/>
        </w:rPr>
        <w:t xml:space="preserve">Thus, a generative adversarial neural network using Keras / Tensorflow has been implemented successfully.</w:t>
      </w:r>
    </w:p>
    <w:p w:rsidR="00000000" w:rsidDel="00000000" w:rsidP="00000000" w:rsidRDefault="00000000" w:rsidRPr="00000000" w14:paraId="000002F6">
      <w:pPr>
        <w:pStyle w:val="Heading2"/>
        <w:tabs>
          <w:tab w:val="left" w:leader="none" w:pos="4500"/>
        </w:tabs>
        <w:spacing w:before="66" w:lineRule="auto"/>
        <w:ind w:firstLine="732"/>
        <w:rPr/>
      </w:pPr>
      <w:r w:rsidDel="00000000" w:rsidR="00000000" w:rsidRPr="00000000">
        <w:rPr>
          <w:rtl w:val="0"/>
        </w:rPr>
        <w:t xml:space="preserve">Ex No:10</w:t>
        <w:tab/>
        <w:t xml:space="preserve">MINI PROJECT</w:t>
      </w:r>
    </w:p>
    <w:p w:rsidR="00000000" w:rsidDel="00000000" w:rsidP="00000000" w:rsidRDefault="00000000" w:rsidRPr="00000000" w14:paraId="000002F7">
      <w:pPr>
        <w:spacing w:before="93" w:line="167" w:lineRule="auto"/>
        <w:ind w:left="708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DATE:06/10/2025</w:t>
      </w:r>
    </w:p>
    <w:p w:rsidR="00000000" w:rsidDel="00000000" w:rsidP="00000000" w:rsidRDefault="00000000" w:rsidRPr="00000000" w14:paraId="000002F8">
      <w:pPr>
        <w:pStyle w:val="Heading2"/>
        <w:spacing w:line="266" w:lineRule="auto"/>
        <w:ind w:left="615" w:right="900" w:firstLine="0"/>
        <w:jc w:val="center"/>
        <w:rPr/>
      </w:pPr>
      <w:r w:rsidDel="00000000" w:rsidR="00000000" w:rsidRPr="00000000">
        <w:rPr>
          <w:rtl w:val="0"/>
        </w:rPr>
        <w:t xml:space="preserve">BreedVision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before="0" w:lineRule="auto"/>
        <w:ind w:left="42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Dog Breed Identification using Deep Learning (ResNet18).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before="1" w:lineRule="auto"/>
        <w:ind w:left="42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ode: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380" w:left="708" w:right="283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286735</wp:posOffset>
            </wp:positionH>
            <wp:positionV relativeFrom="paragraph">
              <wp:posOffset>175896</wp:posOffset>
            </wp:positionV>
            <wp:extent cx="5749989" cy="6613398"/>
            <wp:effectExtent b="0" l="0" r="0" t="0"/>
            <wp:wrapTopAndBottom distB="0" distT="0"/>
            <wp:docPr id="30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9989" cy="66133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720" w:left="708" w:right="283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434577" cy="8673465"/>
            <wp:effectExtent b="0" l="0" r="0" t="0"/>
            <wp:docPr descr="A screenshot of a computer program  AI-generated content may be incorrect." id="26" name="image18.jpg"/>
            <a:graphic>
              <a:graphicData uri="http://schemas.openxmlformats.org/drawingml/2006/picture">
                <pic:pic>
                  <pic:nvPicPr>
                    <pic:cNvPr descr="A screenshot of a computer program  AI-generated content may be incorrect." id="0" name="image18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4577" cy="8673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940" w:left="708" w:right="283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31903" cy="8379618"/>
            <wp:effectExtent b="0" l="0" r="0" t="0"/>
            <wp:docPr descr="A computer screen shot of a program code  AI-generated content may be incorrect." id="27" name="image19.jpg"/>
            <a:graphic>
              <a:graphicData uri="http://schemas.openxmlformats.org/drawingml/2006/picture">
                <pic:pic>
                  <pic:nvPicPr>
                    <pic:cNvPr descr="A computer screen shot of a program code  AI-generated content may be incorrect." id="0" name="image19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1903" cy="8379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740" w:left="708" w:right="283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149812" cy="8269890"/>
            <wp:effectExtent b="0" l="0" r="0" t="0"/>
            <wp:docPr descr="A screenshot of a computer program  AI-generated content may be incorrect." id="28" name="image21.png"/>
            <a:graphic>
              <a:graphicData uri="http://schemas.openxmlformats.org/drawingml/2006/picture">
                <pic:pic>
                  <pic:nvPicPr>
                    <pic:cNvPr descr="A screenshot of a computer program  AI-generated content may be incorrect." id="0" name="image2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9812" cy="8269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700" w:left="708" w:right="283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11568" cy="8543925"/>
            <wp:effectExtent b="0" l="0" r="0" t="0"/>
            <wp:docPr descr="A screenshot of a computer program  AI-generated content may be incorrect." id="11" name="image2.jpg"/>
            <a:graphic>
              <a:graphicData uri="http://schemas.openxmlformats.org/drawingml/2006/picture">
                <pic:pic>
                  <pic:nvPicPr>
                    <pic:cNvPr descr="A screenshot of a computer program  AI-generated content may be incorrect." id="0" name="image2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1568" cy="854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880" w:left="708" w:right="283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43304" cy="8067865"/>
            <wp:effectExtent b="0" l="0" r="0" t="0"/>
            <wp:docPr descr="A screenshot of a computer program  AI-generated content may be incorrect." id="12" name="image4.jpg"/>
            <a:graphic>
              <a:graphicData uri="http://schemas.openxmlformats.org/drawingml/2006/picture">
                <pic:pic>
                  <pic:nvPicPr>
                    <pic:cNvPr descr="A screenshot of a computer program  AI-generated content may be incorrect." id="0" name="image4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304" cy="8067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before="62" w:lineRule="auto"/>
        <w:ind w:left="42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269875</wp:posOffset>
            </wp:positionH>
            <wp:positionV relativeFrom="paragraph">
              <wp:posOffset>176670</wp:posOffset>
            </wp:positionV>
            <wp:extent cx="6246383" cy="7304151"/>
            <wp:effectExtent b="0" l="0" r="0" t="0"/>
            <wp:wrapTopAndBottom distB="0" dist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6383" cy="73041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640" w:left="708" w:right="283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313683</wp:posOffset>
            </wp:positionH>
            <wp:positionV relativeFrom="paragraph">
              <wp:posOffset>165722</wp:posOffset>
            </wp:positionV>
            <wp:extent cx="6168276" cy="1063466"/>
            <wp:effectExtent b="0" l="0" r="0" t="0"/>
            <wp:wrapTopAndBottom distB="0" distT="0"/>
            <wp:docPr descr="A white rectangular object with black and red stripes  AI-generated content may be incorrect." id="29" name="image30.png"/>
            <a:graphic>
              <a:graphicData uri="http://schemas.openxmlformats.org/drawingml/2006/picture">
                <pic:pic>
                  <pic:nvPicPr>
                    <pic:cNvPr descr="A white rectangular object with black and red stripes  AI-generated content may be incorrect." id="0" name="image3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8276" cy="10634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780" w:left="708" w:right="283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4656455" cy="875411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17750" y="0"/>
                          <a:ext cx="4656455" cy="8754110"/>
                          <a:chOff x="3017750" y="0"/>
                          <a:chExt cx="4656475" cy="7560000"/>
                        </a:xfrm>
                      </wpg:grpSpPr>
                      <wpg:grpSp>
                        <wpg:cNvGrpSpPr/>
                        <wpg:grpSpPr>
                          <a:xfrm>
                            <a:off x="3017773" y="0"/>
                            <a:ext cx="4656450" cy="7559991"/>
                            <a:chOff x="0" y="0"/>
                            <a:chExt cx="4656450" cy="87541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656450" cy="8754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A screenshot of a graph  AI-generated content may be incorrect." id="9" name="Shape 9"/>
                            <pic:cNvPicPr preferRelativeResize="0"/>
                          </pic:nvPicPr>
                          <pic:blipFill rotWithShape="1">
                            <a:blip r:embed="rId4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4655907" cy="41284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A collage of a dog  AI-generated content may be incorrect." id="10" name="Shape 10"/>
                            <pic:cNvPicPr preferRelativeResize="0"/>
                          </pic:nvPicPr>
                          <pic:blipFill rotWithShape="1">
                            <a:blip r:embed="rId4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7184" y="4163864"/>
                              <a:ext cx="4580039" cy="45896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656455" cy="8754110"/>
                <wp:effectExtent b="0" l="0" r="0" t="0"/>
                <wp:docPr id="4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455" cy="87541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216602" cy="8078724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6602" cy="8078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before="1" w:lineRule="auto"/>
        <w:ind w:left="42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30F">
      <w:pPr>
        <w:spacing w:before="69" w:lineRule="auto"/>
        <w:ind w:left="396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Thus, an Deep Learning model to identify different dog breeds has been implemented successfully.</w:t>
      </w:r>
    </w:p>
    <w:sectPr>
      <w:type w:val="nextPage"/>
      <w:pgSz w:h="16850" w:w="11920" w:orient="portrait"/>
      <w:pgMar w:bottom="280" w:top="1700" w:left="708" w:right="283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284" w:hanging="24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244" w:hanging="245"/>
      </w:pPr>
      <w:rPr/>
    </w:lvl>
    <w:lvl w:ilvl="2">
      <w:start w:val="0"/>
      <w:numFmt w:val="bullet"/>
      <w:lvlText w:val="•"/>
      <w:lvlJc w:val="left"/>
      <w:pPr>
        <w:ind w:left="3208" w:hanging="245"/>
      </w:pPr>
      <w:rPr/>
    </w:lvl>
    <w:lvl w:ilvl="3">
      <w:start w:val="0"/>
      <w:numFmt w:val="bullet"/>
      <w:lvlText w:val="•"/>
      <w:lvlJc w:val="left"/>
      <w:pPr>
        <w:ind w:left="4172" w:hanging="245"/>
      </w:pPr>
      <w:rPr/>
    </w:lvl>
    <w:lvl w:ilvl="4">
      <w:start w:val="0"/>
      <w:numFmt w:val="bullet"/>
      <w:lvlText w:val="•"/>
      <w:lvlJc w:val="left"/>
      <w:pPr>
        <w:ind w:left="5136" w:hanging="245"/>
      </w:pPr>
      <w:rPr/>
    </w:lvl>
    <w:lvl w:ilvl="5">
      <w:start w:val="0"/>
      <w:numFmt w:val="bullet"/>
      <w:lvlText w:val="•"/>
      <w:lvlJc w:val="left"/>
      <w:pPr>
        <w:ind w:left="6100" w:hanging="245"/>
      </w:pPr>
      <w:rPr/>
    </w:lvl>
    <w:lvl w:ilvl="6">
      <w:start w:val="0"/>
      <w:numFmt w:val="bullet"/>
      <w:lvlText w:val="•"/>
      <w:lvlJc w:val="left"/>
      <w:pPr>
        <w:ind w:left="7064" w:hanging="245"/>
      </w:pPr>
      <w:rPr/>
    </w:lvl>
    <w:lvl w:ilvl="7">
      <w:start w:val="0"/>
      <w:numFmt w:val="bullet"/>
      <w:lvlText w:val="•"/>
      <w:lvlJc w:val="left"/>
      <w:pPr>
        <w:ind w:left="8028" w:hanging="245"/>
      </w:pPr>
      <w:rPr/>
    </w:lvl>
    <w:lvl w:ilvl="8">
      <w:start w:val="0"/>
      <w:numFmt w:val="bullet"/>
      <w:lvlText w:val="•"/>
      <w:lvlJc w:val="left"/>
      <w:pPr>
        <w:ind w:left="8992" w:hanging="245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967" w:hanging="24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956" w:hanging="240"/>
      </w:pPr>
      <w:rPr/>
    </w:lvl>
    <w:lvl w:ilvl="2">
      <w:start w:val="0"/>
      <w:numFmt w:val="bullet"/>
      <w:lvlText w:val="•"/>
      <w:lvlJc w:val="left"/>
      <w:pPr>
        <w:ind w:left="2952" w:hanging="240"/>
      </w:pPr>
      <w:rPr/>
    </w:lvl>
    <w:lvl w:ilvl="3">
      <w:start w:val="0"/>
      <w:numFmt w:val="bullet"/>
      <w:lvlText w:val="•"/>
      <w:lvlJc w:val="left"/>
      <w:pPr>
        <w:ind w:left="3948" w:hanging="240"/>
      </w:pPr>
      <w:rPr/>
    </w:lvl>
    <w:lvl w:ilvl="4">
      <w:start w:val="0"/>
      <w:numFmt w:val="bullet"/>
      <w:lvlText w:val="•"/>
      <w:lvlJc w:val="left"/>
      <w:pPr>
        <w:ind w:left="4944" w:hanging="240"/>
      </w:pPr>
      <w:rPr/>
    </w:lvl>
    <w:lvl w:ilvl="5">
      <w:start w:val="0"/>
      <w:numFmt w:val="bullet"/>
      <w:lvlText w:val="•"/>
      <w:lvlJc w:val="left"/>
      <w:pPr>
        <w:ind w:left="5940" w:hanging="240"/>
      </w:pPr>
      <w:rPr/>
    </w:lvl>
    <w:lvl w:ilvl="6">
      <w:start w:val="0"/>
      <w:numFmt w:val="bullet"/>
      <w:lvlText w:val="•"/>
      <w:lvlJc w:val="left"/>
      <w:pPr>
        <w:ind w:left="6936" w:hanging="240"/>
      </w:pPr>
      <w:rPr/>
    </w:lvl>
    <w:lvl w:ilvl="7">
      <w:start w:val="0"/>
      <w:numFmt w:val="bullet"/>
      <w:lvlText w:val="•"/>
      <w:lvlJc w:val="left"/>
      <w:pPr>
        <w:ind w:left="7932" w:hanging="240"/>
      </w:pPr>
      <w:rPr/>
    </w:lvl>
    <w:lvl w:ilvl="8">
      <w:start w:val="0"/>
      <w:numFmt w:val="bullet"/>
      <w:lvlText w:val="•"/>
      <w:lvlJc w:val="left"/>
      <w:pPr>
        <w:ind w:left="8928" w:hanging="24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977" w:hanging="24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974" w:hanging="245"/>
      </w:pPr>
      <w:rPr/>
    </w:lvl>
    <w:lvl w:ilvl="2">
      <w:start w:val="0"/>
      <w:numFmt w:val="bullet"/>
      <w:lvlText w:val="•"/>
      <w:lvlJc w:val="left"/>
      <w:pPr>
        <w:ind w:left="2968" w:hanging="245"/>
      </w:pPr>
      <w:rPr/>
    </w:lvl>
    <w:lvl w:ilvl="3">
      <w:start w:val="0"/>
      <w:numFmt w:val="bullet"/>
      <w:lvlText w:val="•"/>
      <w:lvlJc w:val="left"/>
      <w:pPr>
        <w:ind w:left="3962" w:hanging="245"/>
      </w:pPr>
      <w:rPr/>
    </w:lvl>
    <w:lvl w:ilvl="4">
      <w:start w:val="0"/>
      <w:numFmt w:val="bullet"/>
      <w:lvlText w:val="•"/>
      <w:lvlJc w:val="left"/>
      <w:pPr>
        <w:ind w:left="4956" w:hanging="245"/>
      </w:pPr>
      <w:rPr/>
    </w:lvl>
    <w:lvl w:ilvl="5">
      <w:start w:val="0"/>
      <w:numFmt w:val="bullet"/>
      <w:lvlText w:val="•"/>
      <w:lvlJc w:val="left"/>
      <w:pPr>
        <w:ind w:left="5950" w:hanging="245"/>
      </w:pPr>
      <w:rPr/>
    </w:lvl>
    <w:lvl w:ilvl="6">
      <w:start w:val="0"/>
      <w:numFmt w:val="bullet"/>
      <w:lvlText w:val="•"/>
      <w:lvlJc w:val="left"/>
      <w:pPr>
        <w:ind w:left="6944" w:hanging="245"/>
      </w:pPr>
      <w:rPr/>
    </w:lvl>
    <w:lvl w:ilvl="7">
      <w:start w:val="0"/>
      <w:numFmt w:val="bullet"/>
      <w:lvlText w:val="•"/>
      <w:lvlJc w:val="left"/>
      <w:pPr>
        <w:ind w:left="7938" w:hanging="245"/>
      </w:pPr>
      <w:rPr/>
    </w:lvl>
    <w:lvl w:ilvl="8">
      <w:start w:val="0"/>
      <w:numFmt w:val="bullet"/>
      <w:lvlText w:val="•"/>
      <w:lvlJc w:val="left"/>
      <w:pPr>
        <w:ind w:left="8932" w:hanging="245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977" w:hanging="24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974" w:hanging="245"/>
      </w:pPr>
      <w:rPr/>
    </w:lvl>
    <w:lvl w:ilvl="2">
      <w:start w:val="0"/>
      <w:numFmt w:val="bullet"/>
      <w:lvlText w:val="•"/>
      <w:lvlJc w:val="left"/>
      <w:pPr>
        <w:ind w:left="2968" w:hanging="245"/>
      </w:pPr>
      <w:rPr/>
    </w:lvl>
    <w:lvl w:ilvl="3">
      <w:start w:val="0"/>
      <w:numFmt w:val="bullet"/>
      <w:lvlText w:val="•"/>
      <w:lvlJc w:val="left"/>
      <w:pPr>
        <w:ind w:left="3962" w:hanging="245"/>
      </w:pPr>
      <w:rPr/>
    </w:lvl>
    <w:lvl w:ilvl="4">
      <w:start w:val="0"/>
      <w:numFmt w:val="bullet"/>
      <w:lvlText w:val="•"/>
      <w:lvlJc w:val="left"/>
      <w:pPr>
        <w:ind w:left="4956" w:hanging="245"/>
      </w:pPr>
      <w:rPr/>
    </w:lvl>
    <w:lvl w:ilvl="5">
      <w:start w:val="0"/>
      <w:numFmt w:val="bullet"/>
      <w:lvlText w:val="•"/>
      <w:lvlJc w:val="left"/>
      <w:pPr>
        <w:ind w:left="5950" w:hanging="245"/>
      </w:pPr>
      <w:rPr/>
    </w:lvl>
    <w:lvl w:ilvl="6">
      <w:start w:val="0"/>
      <w:numFmt w:val="bullet"/>
      <w:lvlText w:val="•"/>
      <w:lvlJc w:val="left"/>
      <w:pPr>
        <w:ind w:left="6944" w:hanging="245"/>
      </w:pPr>
      <w:rPr/>
    </w:lvl>
    <w:lvl w:ilvl="7">
      <w:start w:val="0"/>
      <w:numFmt w:val="bullet"/>
      <w:lvlText w:val="•"/>
      <w:lvlJc w:val="left"/>
      <w:pPr>
        <w:ind w:left="7938" w:hanging="245"/>
      </w:pPr>
      <w:rPr/>
    </w:lvl>
    <w:lvl w:ilvl="8">
      <w:start w:val="0"/>
      <w:numFmt w:val="bullet"/>
      <w:lvlText w:val="•"/>
      <w:lvlJc w:val="left"/>
      <w:pPr>
        <w:ind w:left="8932" w:hanging="245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977" w:hanging="24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974" w:hanging="245"/>
      </w:pPr>
      <w:rPr/>
    </w:lvl>
    <w:lvl w:ilvl="2">
      <w:start w:val="0"/>
      <w:numFmt w:val="bullet"/>
      <w:lvlText w:val="•"/>
      <w:lvlJc w:val="left"/>
      <w:pPr>
        <w:ind w:left="2968" w:hanging="245"/>
      </w:pPr>
      <w:rPr/>
    </w:lvl>
    <w:lvl w:ilvl="3">
      <w:start w:val="0"/>
      <w:numFmt w:val="bullet"/>
      <w:lvlText w:val="•"/>
      <w:lvlJc w:val="left"/>
      <w:pPr>
        <w:ind w:left="3962" w:hanging="245"/>
      </w:pPr>
      <w:rPr/>
    </w:lvl>
    <w:lvl w:ilvl="4">
      <w:start w:val="0"/>
      <w:numFmt w:val="bullet"/>
      <w:lvlText w:val="•"/>
      <w:lvlJc w:val="left"/>
      <w:pPr>
        <w:ind w:left="4956" w:hanging="245"/>
      </w:pPr>
      <w:rPr/>
    </w:lvl>
    <w:lvl w:ilvl="5">
      <w:start w:val="0"/>
      <w:numFmt w:val="bullet"/>
      <w:lvlText w:val="•"/>
      <w:lvlJc w:val="left"/>
      <w:pPr>
        <w:ind w:left="5950" w:hanging="245"/>
      </w:pPr>
      <w:rPr/>
    </w:lvl>
    <w:lvl w:ilvl="6">
      <w:start w:val="0"/>
      <w:numFmt w:val="bullet"/>
      <w:lvlText w:val="•"/>
      <w:lvlJc w:val="left"/>
      <w:pPr>
        <w:ind w:left="6944" w:hanging="245"/>
      </w:pPr>
      <w:rPr/>
    </w:lvl>
    <w:lvl w:ilvl="7">
      <w:start w:val="0"/>
      <w:numFmt w:val="bullet"/>
      <w:lvlText w:val="•"/>
      <w:lvlJc w:val="left"/>
      <w:pPr>
        <w:ind w:left="7938" w:hanging="245"/>
      </w:pPr>
      <w:rPr/>
    </w:lvl>
    <w:lvl w:ilvl="8">
      <w:start w:val="0"/>
      <w:numFmt w:val="bullet"/>
      <w:lvlText w:val="•"/>
      <w:lvlJc w:val="left"/>
      <w:pPr>
        <w:ind w:left="8932" w:hanging="245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977" w:hanging="24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974" w:hanging="245"/>
      </w:pPr>
      <w:rPr/>
    </w:lvl>
    <w:lvl w:ilvl="2">
      <w:start w:val="0"/>
      <w:numFmt w:val="bullet"/>
      <w:lvlText w:val="•"/>
      <w:lvlJc w:val="left"/>
      <w:pPr>
        <w:ind w:left="2968" w:hanging="245"/>
      </w:pPr>
      <w:rPr/>
    </w:lvl>
    <w:lvl w:ilvl="3">
      <w:start w:val="0"/>
      <w:numFmt w:val="bullet"/>
      <w:lvlText w:val="•"/>
      <w:lvlJc w:val="left"/>
      <w:pPr>
        <w:ind w:left="3962" w:hanging="245"/>
      </w:pPr>
      <w:rPr/>
    </w:lvl>
    <w:lvl w:ilvl="4">
      <w:start w:val="0"/>
      <w:numFmt w:val="bullet"/>
      <w:lvlText w:val="•"/>
      <w:lvlJc w:val="left"/>
      <w:pPr>
        <w:ind w:left="4956" w:hanging="245"/>
      </w:pPr>
      <w:rPr/>
    </w:lvl>
    <w:lvl w:ilvl="5">
      <w:start w:val="0"/>
      <w:numFmt w:val="bullet"/>
      <w:lvlText w:val="•"/>
      <w:lvlJc w:val="left"/>
      <w:pPr>
        <w:ind w:left="5950" w:hanging="245"/>
      </w:pPr>
      <w:rPr/>
    </w:lvl>
    <w:lvl w:ilvl="6">
      <w:start w:val="0"/>
      <w:numFmt w:val="bullet"/>
      <w:lvlText w:val="•"/>
      <w:lvlJc w:val="left"/>
      <w:pPr>
        <w:ind w:left="6944" w:hanging="245"/>
      </w:pPr>
      <w:rPr/>
    </w:lvl>
    <w:lvl w:ilvl="7">
      <w:start w:val="0"/>
      <w:numFmt w:val="bullet"/>
      <w:lvlText w:val="•"/>
      <w:lvlJc w:val="left"/>
      <w:pPr>
        <w:ind w:left="7938" w:hanging="245"/>
      </w:pPr>
      <w:rPr/>
    </w:lvl>
    <w:lvl w:ilvl="8">
      <w:start w:val="0"/>
      <w:numFmt w:val="bullet"/>
      <w:lvlText w:val="•"/>
      <w:lvlJc w:val="left"/>
      <w:pPr>
        <w:ind w:left="8932" w:hanging="245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1034" w:hanging="302.999999999999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028" w:hanging="303"/>
      </w:pPr>
      <w:rPr/>
    </w:lvl>
    <w:lvl w:ilvl="2">
      <w:start w:val="0"/>
      <w:numFmt w:val="bullet"/>
      <w:lvlText w:val="•"/>
      <w:lvlJc w:val="left"/>
      <w:pPr>
        <w:ind w:left="3016" w:hanging="303"/>
      </w:pPr>
      <w:rPr/>
    </w:lvl>
    <w:lvl w:ilvl="3">
      <w:start w:val="0"/>
      <w:numFmt w:val="bullet"/>
      <w:lvlText w:val="•"/>
      <w:lvlJc w:val="left"/>
      <w:pPr>
        <w:ind w:left="4004" w:hanging="303.00000000000045"/>
      </w:pPr>
      <w:rPr/>
    </w:lvl>
    <w:lvl w:ilvl="4">
      <w:start w:val="0"/>
      <w:numFmt w:val="bullet"/>
      <w:lvlText w:val="•"/>
      <w:lvlJc w:val="left"/>
      <w:pPr>
        <w:ind w:left="4992" w:hanging="303"/>
      </w:pPr>
      <w:rPr/>
    </w:lvl>
    <w:lvl w:ilvl="5">
      <w:start w:val="0"/>
      <w:numFmt w:val="bullet"/>
      <w:lvlText w:val="•"/>
      <w:lvlJc w:val="left"/>
      <w:pPr>
        <w:ind w:left="5980" w:hanging="303"/>
      </w:pPr>
      <w:rPr/>
    </w:lvl>
    <w:lvl w:ilvl="6">
      <w:start w:val="0"/>
      <w:numFmt w:val="bullet"/>
      <w:lvlText w:val="•"/>
      <w:lvlJc w:val="left"/>
      <w:pPr>
        <w:ind w:left="6968" w:hanging="303"/>
      </w:pPr>
      <w:rPr/>
    </w:lvl>
    <w:lvl w:ilvl="7">
      <w:start w:val="0"/>
      <w:numFmt w:val="bullet"/>
      <w:lvlText w:val="•"/>
      <w:lvlJc w:val="left"/>
      <w:pPr>
        <w:ind w:left="7956" w:hanging="302.9999999999991"/>
      </w:pPr>
      <w:rPr/>
    </w:lvl>
    <w:lvl w:ilvl="8">
      <w:start w:val="0"/>
      <w:numFmt w:val="bullet"/>
      <w:lvlText w:val="•"/>
      <w:lvlJc w:val="left"/>
      <w:pPr>
        <w:ind w:left="8944" w:hanging="303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977" w:hanging="24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974" w:hanging="245"/>
      </w:pPr>
      <w:rPr/>
    </w:lvl>
    <w:lvl w:ilvl="2">
      <w:start w:val="0"/>
      <w:numFmt w:val="bullet"/>
      <w:lvlText w:val="•"/>
      <w:lvlJc w:val="left"/>
      <w:pPr>
        <w:ind w:left="2968" w:hanging="245"/>
      </w:pPr>
      <w:rPr/>
    </w:lvl>
    <w:lvl w:ilvl="3">
      <w:start w:val="0"/>
      <w:numFmt w:val="bullet"/>
      <w:lvlText w:val="•"/>
      <w:lvlJc w:val="left"/>
      <w:pPr>
        <w:ind w:left="3962" w:hanging="245"/>
      </w:pPr>
      <w:rPr/>
    </w:lvl>
    <w:lvl w:ilvl="4">
      <w:start w:val="0"/>
      <w:numFmt w:val="bullet"/>
      <w:lvlText w:val="•"/>
      <w:lvlJc w:val="left"/>
      <w:pPr>
        <w:ind w:left="4956" w:hanging="245"/>
      </w:pPr>
      <w:rPr/>
    </w:lvl>
    <w:lvl w:ilvl="5">
      <w:start w:val="0"/>
      <w:numFmt w:val="bullet"/>
      <w:lvlText w:val="•"/>
      <w:lvlJc w:val="left"/>
      <w:pPr>
        <w:ind w:left="5950" w:hanging="245"/>
      </w:pPr>
      <w:rPr/>
    </w:lvl>
    <w:lvl w:ilvl="6">
      <w:start w:val="0"/>
      <w:numFmt w:val="bullet"/>
      <w:lvlText w:val="•"/>
      <w:lvlJc w:val="left"/>
      <w:pPr>
        <w:ind w:left="6944" w:hanging="245"/>
      </w:pPr>
      <w:rPr/>
    </w:lvl>
    <w:lvl w:ilvl="7">
      <w:start w:val="0"/>
      <w:numFmt w:val="bullet"/>
      <w:lvlText w:val="•"/>
      <w:lvlJc w:val="left"/>
      <w:pPr>
        <w:ind w:left="7938" w:hanging="245"/>
      </w:pPr>
      <w:rPr/>
    </w:lvl>
    <w:lvl w:ilvl="8">
      <w:start w:val="0"/>
      <w:numFmt w:val="bullet"/>
      <w:lvlText w:val="•"/>
      <w:lvlJc w:val="left"/>
      <w:pPr>
        <w:ind w:left="8932" w:hanging="245"/>
      </w:pPr>
      <w:rPr/>
    </w:lvl>
  </w:abstractNum>
  <w:abstractNum w:abstractNumId="9">
    <w:lvl w:ilvl="0">
      <w:start w:val="4"/>
      <w:numFmt w:val="decimal"/>
      <w:lvlText w:val="%1."/>
      <w:lvlJc w:val="left"/>
      <w:pPr>
        <w:ind w:left="1034" w:hanging="302.999999999999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1452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511" w:hanging="360"/>
      </w:pPr>
      <w:rPr/>
    </w:lvl>
    <w:lvl w:ilvl="3">
      <w:start w:val="0"/>
      <w:numFmt w:val="bullet"/>
      <w:lvlText w:val="•"/>
      <w:lvlJc w:val="left"/>
      <w:pPr>
        <w:ind w:left="3562" w:hanging="360"/>
      </w:pPr>
      <w:rPr/>
    </w:lvl>
    <w:lvl w:ilvl="4">
      <w:start w:val="0"/>
      <w:numFmt w:val="bullet"/>
      <w:lvlText w:val="•"/>
      <w:lvlJc w:val="left"/>
      <w:pPr>
        <w:ind w:left="4613" w:hanging="360"/>
      </w:pPr>
      <w:rPr/>
    </w:lvl>
    <w:lvl w:ilvl="5">
      <w:start w:val="0"/>
      <w:numFmt w:val="bullet"/>
      <w:lvlText w:val="•"/>
      <w:lvlJc w:val="left"/>
      <w:pPr>
        <w:ind w:left="5664" w:hanging="360"/>
      </w:pPr>
      <w:rPr/>
    </w:lvl>
    <w:lvl w:ilvl="6">
      <w:start w:val="0"/>
      <w:numFmt w:val="bullet"/>
      <w:lvlText w:val="•"/>
      <w:lvlJc w:val="left"/>
      <w:pPr>
        <w:ind w:left="6715" w:hanging="360"/>
      </w:pPr>
      <w:rPr/>
    </w:lvl>
    <w:lvl w:ilvl="7">
      <w:start w:val="0"/>
      <w:numFmt w:val="bullet"/>
      <w:lvlText w:val="•"/>
      <w:lvlJc w:val="left"/>
      <w:pPr>
        <w:ind w:left="7766" w:hanging="360"/>
      </w:pPr>
      <w:rPr/>
    </w:lvl>
    <w:lvl w:ilvl="8">
      <w:start w:val="0"/>
      <w:numFmt w:val="bullet"/>
      <w:lvlText w:val="•"/>
      <w:lvlJc w:val="left"/>
      <w:pPr>
        <w:ind w:left="8817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1034" w:hanging="302.999999999999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1452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511" w:hanging="360"/>
      </w:pPr>
      <w:rPr/>
    </w:lvl>
    <w:lvl w:ilvl="3">
      <w:start w:val="0"/>
      <w:numFmt w:val="bullet"/>
      <w:lvlText w:val="•"/>
      <w:lvlJc w:val="left"/>
      <w:pPr>
        <w:ind w:left="3562" w:hanging="360"/>
      </w:pPr>
      <w:rPr/>
    </w:lvl>
    <w:lvl w:ilvl="4">
      <w:start w:val="0"/>
      <w:numFmt w:val="bullet"/>
      <w:lvlText w:val="•"/>
      <w:lvlJc w:val="left"/>
      <w:pPr>
        <w:ind w:left="4613" w:hanging="360"/>
      </w:pPr>
      <w:rPr/>
    </w:lvl>
    <w:lvl w:ilvl="5">
      <w:start w:val="0"/>
      <w:numFmt w:val="bullet"/>
      <w:lvlText w:val="•"/>
      <w:lvlJc w:val="left"/>
      <w:pPr>
        <w:ind w:left="5664" w:hanging="360"/>
      </w:pPr>
      <w:rPr/>
    </w:lvl>
    <w:lvl w:ilvl="6">
      <w:start w:val="0"/>
      <w:numFmt w:val="bullet"/>
      <w:lvlText w:val="•"/>
      <w:lvlJc w:val="left"/>
      <w:pPr>
        <w:ind w:left="6715" w:hanging="360"/>
      </w:pPr>
      <w:rPr/>
    </w:lvl>
    <w:lvl w:ilvl="7">
      <w:start w:val="0"/>
      <w:numFmt w:val="bullet"/>
      <w:lvlText w:val="•"/>
      <w:lvlJc w:val="left"/>
      <w:pPr>
        <w:ind w:left="7766" w:hanging="360"/>
      </w:pPr>
      <w:rPr/>
    </w:lvl>
    <w:lvl w:ilvl="8">
      <w:start w:val="0"/>
      <w:numFmt w:val="bullet"/>
      <w:lvlText w:val="•"/>
      <w:lvlJc w:val="left"/>
      <w:pPr>
        <w:ind w:left="8817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1159" w:hanging="427.999999999999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136" w:hanging="428"/>
      </w:pPr>
      <w:rPr/>
    </w:lvl>
    <w:lvl w:ilvl="2">
      <w:start w:val="0"/>
      <w:numFmt w:val="bullet"/>
      <w:lvlText w:val="•"/>
      <w:lvlJc w:val="left"/>
      <w:pPr>
        <w:ind w:left="3112" w:hanging="428"/>
      </w:pPr>
      <w:rPr/>
    </w:lvl>
    <w:lvl w:ilvl="3">
      <w:start w:val="0"/>
      <w:numFmt w:val="bullet"/>
      <w:lvlText w:val="•"/>
      <w:lvlJc w:val="left"/>
      <w:pPr>
        <w:ind w:left="4088" w:hanging="428"/>
      </w:pPr>
      <w:rPr/>
    </w:lvl>
    <w:lvl w:ilvl="4">
      <w:start w:val="0"/>
      <w:numFmt w:val="bullet"/>
      <w:lvlText w:val="•"/>
      <w:lvlJc w:val="left"/>
      <w:pPr>
        <w:ind w:left="5064" w:hanging="428"/>
      </w:pPr>
      <w:rPr/>
    </w:lvl>
    <w:lvl w:ilvl="5">
      <w:start w:val="0"/>
      <w:numFmt w:val="bullet"/>
      <w:lvlText w:val="•"/>
      <w:lvlJc w:val="left"/>
      <w:pPr>
        <w:ind w:left="6040" w:hanging="428"/>
      </w:pPr>
      <w:rPr/>
    </w:lvl>
    <w:lvl w:ilvl="6">
      <w:start w:val="0"/>
      <w:numFmt w:val="bullet"/>
      <w:lvlText w:val="•"/>
      <w:lvlJc w:val="left"/>
      <w:pPr>
        <w:ind w:left="7016" w:hanging="427.9999999999991"/>
      </w:pPr>
      <w:rPr/>
    </w:lvl>
    <w:lvl w:ilvl="7">
      <w:start w:val="0"/>
      <w:numFmt w:val="bullet"/>
      <w:lvlText w:val="•"/>
      <w:lvlJc w:val="left"/>
      <w:pPr>
        <w:ind w:left="7992" w:hanging="427.9999999999991"/>
      </w:pPr>
      <w:rPr/>
    </w:lvl>
    <w:lvl w:ilvl="8">
      <w:start w:val="0"/>
      <w:numFmt w:val="bullet"/>
      <w:lvlText w:val="•"/>
      <w:lvlJc w:val="left"/>
      <w:pPr>
        <w:ind w:left="8968" w:hanging="428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3" w:lineRule="auto"/>
      <w:ind w:left="732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ind w:left="732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650" w:lineRule="auto"/>
      <w:ind w:left="732"/>
    </w:pPr>
    <w:rPr>
      <w:rFonts w:ascii="Calibri" w:cs="Calibri" w:eastAsia="Calibri" w:hAnsi="Calibri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jpg"/><Relationship Id="rId42" Type="http://schemas.openxmlformats.org/officeDocument/2006/relationships/image" Target="media/image21.png"/><Relationship Id="rId41" Type="http://schemas.openxmlformats.org/officeDocument/2006/relationships/image" Target="media/image19.jpg"/><Relationship Id="rId44" Type="http://schemas.openxmlformats.org/officeDocument/2006/relationships/image" Target="media/image4.jpg"/><Relationship Id="rId43" Type="http://schemas.openxmlformats.org/officeDocument/2006/relationships/image" Target="media/image2.jpg"/><Relationship Id="rId46" Type="http://schemas.openxmlformats.org/officeDocument/2006/relationships/image" Target="media/image30.png"/><Relationship Id="rId45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jpg"/><Relationship Id="rId48" Type="http://schemas.openxmlformats.org/officeDocument/2006/relationships/image" Target="media/image43.jpg"/><Relationship Id="rId47" Type="http://schemas.openxmlformats.org/officeDocument/2006/relationships/image" Target="media/image46.jpg"/><Relationship Id="rId49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26.png"/><Relationship Id="rId7" Type="http://schemas.openxmlformats.org/officeDocument/2006/relationships/image" Target="media/image38.png"/><Relationship Id="rId8" Type="http://schemas.openxmlformats.org/officeDocument/2006/relationships/image" Target="media/image3.png"/><Relationship Id="rId31" Type="http://schemas.openxmlformats.org/officeDocument/2006/relationships/image" Target="media/image1.jpg"/><Relationship Id="rId30" Type="http://schemas.openxmlformats.org/officeDocument/2006/relationships/image" Target="media/image29.png"/><Relationship Id="rId33" Type="http://schemas.openxmlformats.org/officeDocument/2006/relationships/image" Target="media/image41.jpg"/><Relationship Id="rId32" Type="http://schemas.openxmlformats.org/officeDocument/2006/relationships/image" Target="media/image16.png"/><Relationship Id="rId35" Type="http://schemas.openxmlformats.org/officeDocument/2006/relationships/image" Target="media/image32.jpg"/><Relationship Id="rId34" Type="http://schemas.openxmlformats.org/officeDocument/2006/relationships/image" Target="media/image42.jpg"/><Relationship Id="rId37" Type="http://schemas.openxmlformats.org/officeDocument/2006/relationships/image" Target="media/image45.jpg"/><Relationship Id="rId36" Type="http://schemas.openxmlformats.org/officeDocument/2006/relationships/image" Target="media/image44.png"/><Relationship Id="rId39" Type="http://schemas.openxmlformats.org/officeDocument/2006/relationships/image" Target="media/image27.jpg"/><Relationship Id="rId38" Type="http://schemas.openxmlformats.org/officeDocument/2006/relationships/image" Target="media/image17.jpg"/><Relationship Id="rId20" Type="http://schemas.openxmlformats.org/officeDocument/2006/relationships/image" Target="media/image24.jpg"/><Relationship Id="rId22" Type="http://schemas.openxmlformats.org/officeDocument/2006/relationships/image" Target="media/image48.jpg"/><Relationship Id="rId21" Type="http://schemas.openxmlformats.org/officeDocument/2006/relationships/image" Target="media/image49.jpg"/><Relationship Id="rId24" Type="http://schemas.openxmlformats.org/officeDocument/2006/relationships/image" Target="media/image22.png"/><Relationship Id="rId23" Type="http://schemas.openxmlformats.org/officeDocument/2006/relationships/image" Target="media/image7.png"/><Relationship Id="rId26" Type="http://schemas.openxmlformats.org/officeDocument/2006/relationships/image" Target="media/image33.jpg"/><Relationship Id="rId25" Type="http://schemas.openxmlformats.org/officeDocument/2006/relationships/image" Target="media/image31.png"/><Relationship Id="rId28" Type="http://schemas.openxmlformats.org/officeDocument/2006/relationships/image" Target="media/image10.jpg"/><Relationship Id="rId27" Type="http://schemas.openxmlformats.org/officeDocument/2006/relationships/image" Target="media/image9.jpg"/><Relationship Id="rId29" Type="http://schemas.openxmlformats.org/officeDocument/2006/relationships/image" Target="media/image8.png"/><Relationship Id="rId11" Type="http://schemas.openxmlformats.org/officeDocument/2006/relationships/image" Target="media/image14.png"/><Relationship Id="rId10" Type="http://schemas.openxmlformats.org/officeDocument/2006/relationships/image" Target="media/image28.jpg"/><Relationship Id="rId13" Type="http://schemas.openxmlformats.org/officeDocument/2006/relationships/image" Target="media/image35.jpg"/><Relationship Id="rId12" Type="http://schemas.openxmlformats.org/officeDocument/2006/relationships/image" Target="media/image36.jpg"/><Relationship Id="rId15" Type="http://schemas.openxmlformats.org/officeDocument/2006/relationships/image" Target="media/image6.jpg"/><Relationship Id="rId14" Type="http://schemas.openxmlformats.org/officeDocument/2006/relationships/image" Target="media/image34.jpg"/><Relationship Id="rId17" Type="http://schemas.openxmlformats.org/officeDocument/2006/relationships/image" Target="media/image25.jpg"/><Relationship Id="rId16" Type="http://schemas.openxmlformats.org/officeDocument/2006/relationships/image" Target="media/image5.jpg"/><Relationship Id="rId19" Type="http://schemas.openxmlformats.org/officeDocument/2006/relationships/image" Target="media/image23.jpg"/><Relationship Id="rId18" Type="http://schemas.openxmlformats.org/officeDocument/2006/relationships/image" Target="media/image20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2025-10-13T00:00:00Z</vt:lpwstr>
  </property>
  <property fmtid="{D5CDD505-2E9C-101B-9397-08002B2CF9AE}" pid="3" name="Creator">
    <vt:lpwstr>Microsoft® Word 2024</vt:lpwstr>
  </property>
  <property fmtid="{D5CDD505-2E9C-101B-9397-08002B2CF9AE}" pid="4" name="LastSaved">
    <vt:lpwstr>2025-11-10T00:00:00Z</vt:lpwstr>
  </property>
  <property fmtid="{D5CDD505-2E9C-101B-9397-08002B2CF9AE}" pid="5" name="Producer">
    <vt:lpwstr>Microsoft® Word 2024</vt:lpwstr>
  </property>
</Properties>
</file>