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F5539" w14:textId="77777777" w:rsidR="00353CB0" w:rsidRDefault="00353CB0" w:rsidP="00353CB0">
      <w:r>
        <w:t>#pragma config FOSC = HS</w:t>
      </w:r>
    </w:p>
    <w:p w14:paraId="0AC56E50" w14:textId="77777777" w:rsidR="00353CB0" w:rsidRDefault="00353CB0" w:rsidP="00353CB0">
      <w:r>
        <w:t>#pragma config PWRTE = OFF</w:t>
      </w:r>
    </w:p>
    <w:p w14:paraId="5325A2CA" w14:textId="77777777" w:rsidR="00353CB0" w:rsidRDefault="00353CB0" w:rsidP="00353CB0">
      <w:r>
        <w:t>#pragma config WDTE = OFF</w:t>
      </w:r>
    </w:p>
    <w:p w14:paraId="65E31445" w14:textId="77777777" w:rsidR="00353CB0" w:rsidRDefault="00353CB0" w:rsidP="00353CB0">
      <w:r>
        <w:t>#pragma config CP = OFF</w:t>
      </w:r>
    </w:p>
    <w:p w14:paraId="538D82B1" w14:textId="77777777" w:rsidR="00353CB0" w:rsidRDefault="00353CB0" w:rsidP="00353CB0">
      <w:r>
        <w:t>#pragma config BOREN = ON</w:t>
      </w:r>
    </w:p>
    <w:p w14:paraId="76DBA227" w14:textId="77777777" w:rsidR="00353CB0" w:rsidRDefault="00353CB0" w:rsidP="00353CB0">
      <w:r>
        <w:t>#pragma config LVP = OFF</w:t>
      </w:r>
    </w:p>
    <w:p w14:paraId="62E8BAE9" w14:textId="77777777" w:rsidR="00353CB0" w:rsidRDefault="00353CB0" w:rsidP="00353CB0">
      <w:r>
        <w:t>#pragma config CPD = OFF</w:t>
      </w:r>
    </w:p>
    <w:p w14:paraId="15576985" w14:textId="77777777" w:rsidR="00353CB0" w:rsidRDefault="00353CB0" w:rsidP="00353CB0">
      <w:r>
        <w:t>#pragma config WRT = OFF</w:t>
      </w:r>
    </w:p>
    <w:p w14:paraId="5577C3DE" w14:textId="77777777" w:rsidR="00353CB0" w:rsidRDefault="00353CB0" w:rsidP="00353CB0">
      <w:r>
        <w:t>#pragma config DEBUG = OFF</w:t>
      </w:r>
    </w:p>
    <w:p w14:paraId="6EA21076" w14:textId="77777777" w:rsidR="00353CB0" w:rsidRDefault="00353CB0" w:rsidP="00353CB0"/>
    <w:p w14:paraId="5A5E5F86" w14:textId="77777777" w:rsidR="00353CB0" w:rsidRDefault="00353CB0" w:rsidP="00353CB0">
      <w:r>
        <w:t>#include &lt;xc.h&gt;</w:t>
      </w:r>
    </w:p>
    <w:p w14:paraId="71837DCE" w14:textId="77777777" w:rsidR="00353CB0" w:rsidRDefault="00353CB0" w:rsidP="00353CB0">
      <w:r>
        <w:t>#include &lt;stdio.h&gt;</w:t>
      </w:r>
    </w:p>
    <w:p w14:paraId="5C7E37C7" w14:textId="77777777" w:rsidR="00353CB0" w:rsidRDefault="00353CB0" w:rsidP="00353CB0">
      <w:r>
        <w:t>#define _XTAL_FREQ 20000000</w:t>
      </w:r>
    </w:p>
    <w:p w14:paraId="712EB584" w14:textId="77777777" w:rsidR="00353CB0" w:rsidRDefault="00353CB0" w:rsidP="00353CB0"/>
    <w:p w14:paraId="27F67C32" w14:textId="77777777" w:rsidR="00353CB0" w:rsidRDefault="00353CB0" w:rsidP="00353CB0">
      <w:r>
        <w:t>void t2_init();</w:t>
      </w:r>
    </w:p>
    <w:p w14:paraId="36074BBA" w14:textId="77777777" w:rsidR="00353CB0" w:rsidRDefault="00353CB0" w:rsidP="00353CB0">
      <w:r>
        <w:t>void uart_init();</w:t>
      </w:r>
    </w:p>
    <w:p w14:paraId="50F0F5F0" w14:textId="77777777" w:rsidR="00353CB0" w:rsidRDefault="00353CB0" w:rsidP="00353CB0">
      <w:r>
        <w:t>void t2delay();</w:t>
      </w:r>
    </w:p>
    <w:p w14:paraId="4717CA16" w14:textId="77777777" w:rsidR="00353CB0" w:rsidRDefault="00353CB0" w:rsidP="00353CB0">
      <w:r>
        <w:t>void tx(unsigned char);</w:t>
      </w:r>
    </w:p>
    <w:p w14:paraId="76B075EC" w14:textId="77777777" w:rsidR="00353CB0" w:rsidRDefault="00353CB0" w:rsidP="00353CB0">
      <w:r>
        <w:t>void txstr(unsigned char*);</w:t>
      </w:r>
    </w:p>
    <w:p w14:paraId="6AA8C6F5" w14:textId="77777777" w:rsidR="00353CB0" w:rsidRDefault="00353CB0" w:rsidP="00353CB0"/>
    <w:p w14:paraId="67E59851" w14:textId="77777777" w:rsidR="00353CB0" w:rsidRDefault="00353CB0" w:rsidP="00353CB0">
      <w:r>
        <w:t>void main(){</w:t>
      </w:r>
    </w:p>
    <w:p w14:paraId="6E114A2B" w14:textId="77777777" w:rsidR="00353CB0" w:rsidRDefault="00353CB0" w:rsidP="00353CB0">
      <w:r>
        <w:t xml:space="preserve">    t2_init();</w:t>
      </w:r>
    </w:p>
    <w:p w14:paraId="28573F4B" w14:textId="77777777" w:rsidR="00353CB0" w:rsidRDefault="00353CB0" w:rsidP="00353CB0">
      <w:r>
        <w:t xml:space="preserve">    uart_init();</w:t>
      </w:r>
    </w:p>
    <w:p w14:paraId="3623FAD6" w14:textId="77777777" w:rsidR="00353CB0" w:rsidRDefault="00353CB0" w:rsidP="00353CB0">
      <w:r>
        <w:t xml:space="preserve">    unsigned char i=0;</w:t>
      </w:r>
    </w:p>
    <w:p w14:paraId="1D5AAE60" w14:textId="77777777" w:rsidR="00353CB0" w:rsidRDefault="00353CB0" w:rsidP="00353CB0">
      <w:r>
        <w:t xml:space="preserve">    while(1){</w:t>
      </w:r>
    </w:p>
    <w:p w14:paraId="3AE0490E" w14:textId="77777777" w:rsidR="00353CB0" w:rsidRDefault="00353CB0" w:rsidP="00353CB0">
      <w:r>
        <w:t xml:space="preserve">        tx(i);</w:t>
      </w:r>
    </w:p>
    <w:p w14:paraId="495F700F" w14:textId="77777777" w:rsidR="00353CB0" w:rsidRDefault="00353CB0" w:rsidP="00353CB0">
      <w:r>
        <w:t xml:space="preserve">        i++;</w:t>
      </w:r>
    </w:p>
    <w:p w14:paraId="6D5ABE59" w14:textId="77777777" w:rsidR="00353CB0" w:rsidRDefault="00353CB0" w:rsidP="00353CB0">
      <w:r>
        <w:t xml:space="preserve">        txstr('\r\n');</w:t>
      </w:r>
    </w:p>
    <w:p w14:paraId="4D454070" w14:textId="77777777" w:rsidR="00353CB0" w:rsidRDefault="00353CB0" w:rsidP="00353CB0">
      <w:r>
        <w:t xml:space="preserve">        t2delay();</w:t>
      </w:r>
    </w:p>
    <w:p w14:paraId="74C5D5F0" w14:textId="77777777" w:rsidR="00353CB0" w:rsidRDefault="00353CB0" w:rsidP="00353CB0">
      <w:r>
        <w:t xml:space="preserve">    }</w:t>
      </w:r>
    </w:p>
    <w:p w14:paraId="64AD3C71" w14:textId="77777777" w:rsidR="00353CB0" w:rsidRDefault="00353CB0" w:rsidP="00353CB0">
      <w:r>
        <w:t xml:space="preserve">    </w:t>
      </w:r>
    </w:p>
    <w:p w14:paraId="64F49663" w14:textId="77777777" w:rsidR="00353CB0" w:rsidRDefault="00353CB0" w:rsidP="00353CB0">
      <w:r>
        <w:lastRenderedPageBreak/>
        <w:t>}</w:t>
      </w:r>
    </w:p>
    <w:p w14:paraId="163A3DEB" w14:textId="77777777" w:rsidR="00353CB0" w:rsidRDefault="00353CB0" w:rsidP="00353CB0"/>
    <w:p w14:paraId="53660DB4" w14:textId="77777777" w:rsidR="00353CB0" w:rsidRDefault="00353CB0" w:rsidP="00353CB0">
      <w:r>
        <w:t>void t2_init(){</w:t>
      </w:r>
    </w:p>
    <w:p w14:paraId="0D28881D" w14:textId="77777777" w:rsidR="00353CB0" w:rsidRDefault="00353CB0" w:rsidP="00353CB0">
      <w:r>
        <w:t xml:space="preserve">    T2CON = 0x78;</w:t>
      </w:r>
    </w:p>
    <w:p w14:paraId="66FA6C37" w14:textId="77777777" w:rsidR="00353CB0" w:rsidRDefault="00353CB0" w:rsidP="00353CB0">
      <w:r>
        <w:t>}</w:t>
      </w:r>
    </w:p>
    <w:p w14:paraId="30167636" w14:textId="77777777" w:rsidR="00353CB0" w:rsidRDefault="00353CB0" w:rsidP="00353CB0">
      <w:r>
        <w:t>void uart_init(){</w:t>
      </w:r>
    </w:p>
    <w:p w14:paraId="68C1D599" w14:textId="77777777" w:rsidR="00353CB0" w:rsidRDefault="00353CB0" w:rsidP="00353CB0">
      <w:r>
        <w:t xml:space="preserve">    TRISC |= (1&lt;&lt;7);</w:t>
      </w:r>
    </w:p>
    <w:p w14:paraId="6F2C4292" w14:textId="77777777" w:rsidR="00353CB0" w:rsidRDefault="00353CB0" w:rsidP="00353CB0">
      <w:r>
        <w:t xml:space="preserve">    TRISC &amp;= ~(1&lt;&lt;6);</w:t>
      </w:r>
    </w:p>
    <w:p w14:paraId="1002BBC6" w14:textId="77777777" w:rsidR="00353CB0" w:rsidRDefault="00353CB0" w:rsidP="00353CB0">
      <w:r>
        <w:t xml:space="preserve">    TXSTA = 0x20;</w:t>
      </w:r>
    </w:p>
    <w:p w14:paraId="53EA6196" w14:textId="77777777" w:rsidR="00353CB0" w:rsidRDefault="00353CB0" w:rsidP="00353CB0">
      <w:r>
        <w:t xml:space="preserve">    RCSTA = 0x90;</w:t>
      </w:r>
    </w:p>
    <w:p w14:paraId="61AE9C58" w14:textId="77777777" w:rsidR="00353CB0" w:rsidRDefault="00353CB0" w:rsidP="00353CB0">
      <w:r>
        <w:t xml:space="preserve">    SPBRG = 31;</w:t>
      </w:r>
    </w:p>
    <w:p w14:paraId="02B0C88B" w14:textId="77777777" w:rsidR="00353CB0" w:rsidRDefault="00353CB0" w:rsidP="00353CB0">
      <w:r>
        <w:t>}</w:t>
      </w:r>
    </w:p>
    <w:p w14:paraId="530A378A" w14:textId="77777777" w:rsidR="00353CB0" w:rsidRDefault="00353CB0" w:rsidP="00353CB0">
      <w:r>
        <w:t>void tx(unsigned char a){</w:t>
      </w:r>
    </w:p>
    <w:p w14:paraId="4A018812" w14:textId="77777777" w:rsidR="00353CB0" w:rsidRDefault="00353CB0" w:rsidP="00353CB0">
      <w:r>
        <w:t xml:space="preserve">    while(!TXIF);</w:t>
      </w:r>
    </w:p>
    <w:p w14:paraId="37CDEA57" w14:textId="77777777" w:rsidR="00353CB0" w:rsidRDefault="00353CB0" w:rsidP="00353CB0">
      <w:r>
        <w:t xml:space="preserve">    TXREG = a;</w:t>
      </w:r>
    </w:p>
    <w:p w14:paraId="71A3D03D" w14:textId="77777777" w:rsidR="00353CB0" w:rsidRDefault="00353CB0" w:rsidP="00353CB0">
      <w:r>
        <w:t>}</w:t>
      </w:r>
    </w:p>
    <w:p w14:paraId="34789CB0" w14:textId="77777777" w:rsidR="00353CB0" w:rsidRDefault="00353CB0" w:rsidP="00353CB0">
      <w:r>
        <w:t>void txstr(unsigned char *b){</w:t>
      </w:r>
    </w:p>
    <w:p w14:paraId="121FCE67" w14:textId="77777777" w:rsidR="00353CB0" w:rsidRDefault="00353CB0" w:rsidP="00353CB0">
      <w:r>
        <w:t xml:space="preserve">    while(*b){</w:t>
      </w:r>
    </w:p>
    <w:p w14:paraId="693DFD50" w14:textId="77777777" w:rsidR="00353CB0" w:rsidRDefault="00353CB0" w:rsidP="00353CB0">
      <w:r>
        <w:t xml:space="preserve">        tx(*b++);</w:t>
      </w:r>
    </w:p>
    <w:p w14:paraId="0A2BD33D" w14:textId="77777777" w:rsidR="00353CB0" w:rsidRDefault="00353CB0" w:rsidP="00353CB0">
      <w:r>
        <w:t xml:space="preserve">    }</w:t>
      </w:r>
    </w:p>
    <w:p w14:paraId="4E537139" w14:textId="77777777" w:rsidR="00353CB0" w:rsidRDefault="00353CB0" w:rsidP="00353CB0">
      <w:r>
        <w:t>}</w:t>
      </w:r>
    </w:p>
    <w:p w14:paraId="722B7C09" w14:textId="77777777" w:rsidR="00353CB0" w:rsidRDefault="00353CB0" w:rsidP="00353CB0">
      <w:r>
        <w:t>void t2delay(){</w:t>
      </w:r>
    </w:p>
    <w:p w14:paraId="0942476E" w14:textId="77777777" w:rsidR="00353CB0" w:rsidRDefault="00353CB0" w:rsidP="00353CB0">
      <w:r>
        <w:t xml:space="preserve">    T2CON |= (1&lt;&lt;2);</w:t>
      </w:r>
    </w:p>
    <w:p w14:paraId="4EBAF8A3" w14:textId="77777777" w:rsidR="00353CB0" w:rsidRDefault="00353CB0" w:rsidP="00353CB0">
      <w:r>
        <w:t xml:space="preserve">    for(unsigned int i = 0; i&lt;1220; i++){</w:t>
      </w:r>
    </w:p>
    <w:p w14:paraId="75E16F76" w14:textId="77777777" w:rsidR="00353CB0" w:rsidRDefault="00353CB0" w:rsidP="00353CB0">
      <w:r>
        <w:t xml:space="preserve">        while(!TMR2IF);</w:t>
      </w:r>
    </w:p>
    <w:p w14:paraId="647DF16F" w14:textId="77777777" w:rsidR="00353CB0" w:rsidRDefault="00353CB0" w:rsidP="00353CB0">
      <w:r>
        <w:t xml:space="preserve">        TMR2IF = 0;</w:t>
      </w:r>
    </w:p>
    <w:p w14:paraId="4EA41AFF" w14:textId="77777777" w:rsidR="00353CB0" w:rsidRDefault="00353CB0" w:rsidP="00353CB0">
      <w:r>
        <w:t xml:space="preserve">    }</w:t>
      </w:r>
    </w:p>
    <w:p w14:paraId="03C10AB6" w14:textId="08AC8327" w:rsidR="00A717A2" w:rsidRDefault="00353CB0" w:rsidP="00353CB0">
      <w:r>
        <w:t>}</w:t>
      </w:r>
    </w:p>
    <w:sectPr w:rsidR="00A71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B0"/>
    <w:rsid w:val="00353CB0"/>
    <w:rsid w:val="009F2554"/>
    <w:rsid w:val="00A7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30CB31"/>
  <w15:chartTrackingRefBased/>
  <w15:docId w15:val="{974E0809-CE4D-4D18-ADB1-14EA5E83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Suresh</dc:creator>
  <cp:keywords/>
  <dc:description/>
  <cp:lastModifiedBy>Sanjay Suresh</cp:lastModifiedBy>
  <cp:revision>1</cp:revision>
  <dcterms:created xsi:type="dcterms:W3CDTF">2024-11-23T06:37:00Z</dcterms:created>
  <dcterms:modified xsi:type="dcterms:W3CDTF">2024-11-23T06:37:00Z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eac83b8c-0442-4017-8586-a6b9199c2652</vt:lpwstr>
  </property>
</Properties>
</file>