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42B" w14:textId="77777777" w:rsidR="000F4E0B" w:rsidRPr="00146678" w:rsidRDefault="000F4E0B" w:rsidP="007C42B6">
      <w:pPr>
        <w:rPr>
          <w:color w:val="E7E6E6" w:themeColor="background2"/>
          <w:sz w:val="28"/>
          <w:szCs w:val="28"/>
        </w:rPr>
      </w:pPr>
      <w:r w:rsidRPr="00CF494D">
        <w:rPr>
          <w:b/>
          <w:bCs/>
          <w:color w:val="E7E6E6" w:themeColor="background2"/>
          <w:sz w:val="32"/>
          <w:szCs w:val="32"/>
          <w:highlight w:val="black"/>
          <w:u w:val="single"/>
        </w:rPr>
        <w:t>Project Report:</w:t>
      </w:r>
      <w:r w:rsidRPr="00272C9C">
        <w:rPr>
          <w:color w:val="E7E6E6" w:themeColor="background2"/>
          <w:highlight w:val="black"/>
        </w:rPr>
        <w:t xml:space="preserve"> </w:t>
      </w:r>
      <w:r w:rsidRPr="00146678">
        <w:rPr>
          <w:color w:val="E7E6E6" w:themeColor="background2"/>
          <w:sz w:val="28"/>
          <w:szCs w:val="28"/>
          <w:highlight w:val="black"/>
        </w:rPr>
        <w:t>Fake News Detection Using Natural Language Processing (NLP)</w:t>
      </w:r>
    </w:p>
    <w:p w14:paraId="50125874" w14:textId="441235DF" w:rsidR="000F4E0B" w:rsidRDefault="000F4E0B"/>
    <w:p w14:paraId="3349925D" w14:textId="295FDA8A" w:rsidR="00771649" w:rsidRPr="00771649" w:rsidRDefault="00771649">
      <w:pPr>
        <w:rPr>
          <w:b/>
          <w:bCs/>
          <w:sz w:val="36"/>
          <w:szCs w:val="36"/>
        </w:rPr>
      </w:pPr>
      <w:r w:rsidRPr="00771649">
        <w:rPr>
          <w:b/>
          <w:bCs/>
          <w:sz w:val="36"/>
          <w:szCs w:val="36"/>
        </w:rPr>
        <w:t xml:space="preserve">Executive </w:t>
      </w:r>
      <w:proofErr w:type="spellStart"/>
      <w:r w:rsidRPr="00771649">
        <w:rPr>
          <w:b/>
          <w:bCs/>
          <w:sz w:val="36"/>
          <w:szCs w:val="36"/>
        </w:rPr>
        <w:t>sumary</w:t>
      </w:r>
      <w:proofErr w:type="spellEnd"/>
      <w:r w:rsidRPr="00771649">
        <w:rPr>
          <w:b/>
          <w:bCs/>
          <w:sz w:val="36"/>
          <w:szCs w:val="36"/>
        </w:rPr>
        <w:t>:</w:t>
      </w:r>
    </w:p>
    <w:p w14:paraId="6AD837A6" w14:textId="6FBB883E" w:rsidR="000F4E0B" w:rsidRDefault="001E5939">
      <w:r>
        <w:t xml:space="preserve">        </w:t>
      </w:r>
      <w:r w:rsidR="00440175">
        <w:t xml:space="preserve"> </w:t>
      </w:r>
      <w:r w:rsidR="000068F3">
        <w:t xml:space="preserve">          </w:t>
      </w:r>
      <w:r>
        <w:t xml:space="preserve"> </w:t>
      </w:r>
      <w:r w:rsidR="000F4E0B">
        <w:t>In an era characterized by the rapid dissemination of information through digital channels, the proliferation of fake news poses a</w:t>
      </w:r>
      <w:r w:rsidR="00440175">
        <w:t xml:space="preserve"> </w:t>
      </w:r>
      <w:r w:rsidR="000F4E0B">
        <w:t>significant threat to society. The rise of social media and online news platforms has made it easier for misinformation to spread, potentially causing harm to individuals, communities, and even democracies. This report explores the role of Natural Language Processing (NLP) in the detection of fake news, providing an overview of the challenges, methodologies, and future prospects in this critical field.</w:t>
      </w:r>
    </w:p>
    <w:p w14:paraId="03DBCF86" w14:textId="77777777" w:rsidR="000F4E0B" w:rsidRDefault="000F4E0B"/>
    <w:p w14:paraId="22B4F0AB" w14:textId="1E4A803A" w:rsidR="000F4E0B" w:rsidRPr="00FA51DD" w:rsidRDefault="000F4E0B">
      <w:pPr>
        <w:rPr>
          <w:b/>
          <w:bCs/>
        </w:rPr>
      </w:pPr>
      <w:r>
        <w:t xml:space="preserve"> </w:t>
      </w:r>
      <w:r w:rsidRPr="007A42D8">
        <w:rPr>
          <w:rStyle w:val="IntenseReference"/>
          <w:sz w:val="32"/>
          <w:szCs w:val="32"/>
        </w:rPr>
        <w:t>Introduction</w:t>
      </w:r>
    </w:p>
    <w:p w14:paraId="12819150" w14:textId="77777777" w:rsidR="000F4E0B" w:rsidRDefault="000F4E0B"/>
    <w:p w14:paraId="0FB05E97" w14:textId="208BBD19" w:rsidR="000F4E0B" w:rsidRDefault="000F4E0B">
      <w:r>
        <w:t xml:space="preserve"> </w:t>
      </w:r>
      <w:r w:rsidRPr="00940BE1">
        <w:rPr>
          <w:b/>
          <w:bCs/>
          <w:sz w:val="28"/>
          <w:szCs w:val="28"/>
        </w:rPr>
        <w:t>Background</w:t>
      </w:r>
    </w:p>
    <w:p w14:paraId="7C2986FE" w14:textId="340B986A" w:rsidR="000F4E0B" w:rsidRDefault="00D10C00">
      <w:r>
        <w:t xml:space="preserve">             </w:t>
      </w:r>
      <w:r w:rsidR="000F4E0B" w:rsidRPr="00545228">
        <w:t>Fake</w:t>
      </w:r>
      <w:r w:rsidR="000F4E0B">
        <w:t xml:space="preserve"> news, often defined as deliberately fabricated or misleading information presented as factual news, has gained prominence in recent years. Its impact on public opinion and decision-making processes underscores the need for robust methods to detect and combat this phenomenon.</w:t>
      </w:r>
    </w:p>
    <w:p w14:paraId="602CAAB1" w14:textId="77777777" w:rsidR="000F4E0B" w:rsidRDefault="000F4E0B"/>
    <w:p w14:paraId="2C9D4236" w14:textId="4458F02D" w:rsidR="000F4E0B" w:rsidRDefault="000F4E0B">
      <w:r>
        <w:t xml:space="preserve"> </w:t>
      </w:r>
      <w:r w:rsidRPr="00BF7377">
        <w:rPr>
          <w:b/>
          <w:bCs/>
          <w:sz w:val="32"/>
          <w:szCs w:val="32"/>
        </w:rPr>
        <w:t>Objectives</w:t>
      </w:r>
    </w:p>
    <w:p w14:paraId="2801D966" w14:textId="4FA875CE" w:rsidR="000F4E0B" w:rsidRPr="006E1080" w:rsidRDefault="000F4E0B">
      <w:pPr>
        <w:rPr>
          <w:rStyle w:val="IntenseEmphasis"/>
        </w:rPr>
      </w:pPr>
      <w:r w:rsidRPr="006E1080">
        <w:rPr>
          <w:rStyle w:val="IntenseEmphasis"/>
        </w:rPr>
        <w:t>This</w:t>
      </w:r>
      <w:r>
        <w:t xml:space="preserve"> </w:t>
      </w:r>
      <w:r w:rsidRPr="006E1080">
        <w:rPr>
          <w:rStyle w:val="IntenseEmphasis"/>
        </w:rPr>
        <w:t>report</w:t>
      </w:r>
      <w:r>
        <w:t xml:space="preserve"> </w:t>
      </w:r>
      <w:r w:rsidRPr="006E1080">
        <w:rPr>
          <w:rStyle w:val="IntenseEmphasis"/>
        </w:rPr>
        <w:t>aims</w:t>
      </w:r>
      <w:r>
        <w:t xml:space="preserve"> </w:t>
      </w:r>
      <w:r w:rsidRPr="006E1080">
        <w:rPr>
          <w:rStyle w:val="IntenseEmphasis"/>
        </w:rPr>
        <w:t>to</w:t>
      </w:r>
    </w:p>
    <w:p w14:paraId="4F2D1D16" w14:textId="6413D7D4" w:rsidR="000F4E0B" w:rsidRDefault="000F4E0B" w:rsidP="004A3C4D">
      <w:pPr>
        <w:pStyle w:val="ListParagraph"/>
        <w:numPr>
          <w:ilvl w:val="0"/>
          <w:numId w:val="1"/>
        </w:numPr>
      </w:pPr>
      <w:r>
        <w:t>Discuss the challenges of fake news detection.</w:t>
      </w:r>
    </w:p>
    <w:p w14:paraId="576C8B21" w14:textId="77777777" w:rsidR="00836796" w:rsidRDefault="000F4E0B" w:rsidP="003B430F">
      <w:pPr>
        <w:pStyle w:val="ListParagraph"/>
        <w:numPr>
          <w:ilvl w:val="0"/>
          <w:numId w:val="1"/>
        </w:numPr>
      </w:pPr>
      <w:r>
        <w:t>Explore the role of Natural Language Processing (NLP) in addressing these challenges.</w:t>
      </w:r>
      <w:r w:rsidR="003B430F">
        <w:t xml:space="preserve">    </w:t>
      </w:r>
      <w:r w:rsidR="00836796">
        <w:t xml:space="preserve"> </w:t>
      </w:r>
    </w:p>
    <w:p w14:paraId="4C87B371" w14:textId="77777777" w:rsidR="00B93F50" w:rsidRDefault="003B430F" w:rsidP="00B93F50">
      <w:pPr>
        <w:pStyle w:val="ListParagraph"/>
        <w:numPr>
          <w:ilvl w:val="0"/>
          <w:numId w:val="1"/>
        </w:numPr>
      </w:pPr>
      <w:r>
        <w:t xml:space="preserve"> </w:t>
      </w:r>
      <w:r w:rsidR="000F4E0B">
        <w:t>Present methodologies and techniques employed in fake news detection using NL</w:t>
      </w:r>
    </w:p>
    <w:p w14:paraId="282F2426" w14:textId="77777777" w:rsidR="00B93F50" w:rsidRDefault="000F4E0B" w:rsidP="00B93F50">
      <w:pPr>
        <w:pStyle w:val="ListParagraph"/>
        <w:numPr>
          <w:ilvl w:val="0"/>
          <w:numId w:val="1"/>
        </w:numPr>
      </w:pPr>
      <w:r>
        <w:t>Highlight real-world applications and case studies.</w:t>
      </w:r>
    </w:p>
    <w:p w14:paraId="54923185" w14:textId="65DE9CB8" w:rsidR="000F4E0B" w:rsidRDefault="000F4E0B" w:rsidP="00B93F50">
      <w:pPr>
        <w:pStyle w:val="ListParagraph"/>
        <w:numPr>
          <w:ilvl w:val="0"/>
          <w:numId w:val="1"/>
        </w:numPr>
      </w:pPr>
      <w:r>
        <w:t>Offer insights into the future of NLP-based fake news detection.</w:t>
      </w:r>
    </w:p>
    <w:p w14:paraId="0782AE69" w14:textId="77777777" w:rsidR="000F4E0B" w:rsidRDefault="000F4E0B"/>
    <w:p w14:paraId="3B69A59F" w14:textId="14080590" w:rsidR="000F4E0B" w:rsidRDefault="000F4E0B">
      <w:r>
        <w:t xml:space="preserve"> </w:t>
      </w:r>
      <w:r w:rsidRPr="002632CC">
        <w:rPr>
          <w:b/>
          <w:bCs/>
          <w:sz w:val="32"/>
          <w:szCs w:val="32"/>
        </w:rPr>
        <w:t>Challenges</w:t>
      </w:r>
      <w:r>
        <w:t xml:space="preserve"> </w:t>
      </w:r>
      <w:r w:rsidRPr="002632CC">
        <w:rPr>
          <w:b/>
          <w:bCs/>
          <w:sz w:val="32"/>
          <w:szCs w:val="32"/>
        </w:rPr>
        <w:t>in</w:t>
      </w:r>
      <w:r>
        <w:t xml:space="preserve"> </w:t>
      </w:r>
      <w:r w:rsidRPr="002632CC">
        <w:rPr>
          <w:b/>
          <w:bCs/>
          <w:sz w:val="32"/>
          <w:szCs w:val="32"/>
        </w:rPr>
        <w:t>Fake</w:t>
      </w:r>
      <w:r>
        <w:t xml:space="preserve"> </w:t>
      </w:r>
      <w:r w:rsidRPr="002632CC">
        <w:rPr>
          <w:b/>
          <w:bCs/>
          <w:sz w:val="32"/>
          <w:szCs w:val="32"/>
        </w:rPr>
        <w:t>News</w:t>
      </w:r>
      <w:r>
        <w:t xml:space="preserve"> </w:t>
      </w:r>
      <w:r w:rsidRPr="002632CC">
        <w:rPr>
          <w:b/>
          <w:bCs/>
          <w:sz w:val="32"/>
          <w:szCs w:val="32"/>
        </w:rPr>
        <w:t>Detection</w:t>
      </w:r>
    </w:p>
    <w:p w14:paraId="32871EDD" w14:textId="77777777" w:rsidR="00CC18E6" w:rsidRDefault="004953B6" w:rsidP="004953B6">
      <w:r>
        <w:t xml:space="preserve">   </w:t>
      </w:r>
    </w:p>
    <w:p w14:paraId="27AEF9B7" w14:textId="3FE94C9D" w:rsidR="000F4E0B" w:rsidRPr="00520383" w:rsidRDefault="000F4E0B" w:rsidP="00CC18E6">
      <w:pPr>
        <w:pStyle w:val="ListParagraph"/>
        <w:numPr>
          <w:ilvl w:val="0"/>
          <w:numId w:val="5"/>
        </w:numPr>
        <w:rPr>
          <w:rStyle w:val="IntenseReference"/>
        </w:rPr>
      </w:pPr>
      <w:r w:rsidRPr="00520383">
        <w:rPr>
          <w:rStyle w:val="IntenseReference"/>
        </w:rPr>
        <w:t>Information Overload</w:t>
      </w:r>
    </w:p>
    <w:p w14:paraId="7EAEAFB4" w14:textId="39881EAA" w:rsidR="000F4E0B" w:rsidRDefault="008613C4">
      <w:r>
        <w:t xml:space="preserve">                 </w:t>
      </w:r>
      <w:r w:rsidR="000F4E0B">
        <w:t>The sheer volume of online content makes it challenging to identify and verify the accuracy of every piece of information.</w:t>
      </w:r>
    </w:p>
    <w:p w14:paraId="0E977E82" w14:textId="77777777" w:rsidR="000F4E0B" w:rsidRDefault="000F4E0B"/>
    <w:p w14:paraId="64DD0D47" w14:textId="6BB3479E" w:rsidR="000F4E0B" w:rsidRPr="00520383" w:rsidRDefault="000F4E0B" w:rsidP="000D5227">
      <w:pPr>
        <w:pStyle w:val="ListParagraph"/>
        <w:numPr>
          <w:ilvl w:val="0"/>
          <w:numId w:val="5"/>
        </w:numPr>
        <w:rPr>
          <w:rStyle w:val="IntenseReference"/>
        </w:rPr>
      </w:pPr>
      <w:r w:rsidRPr="00520383">
        <w:rPr>
          <w:rStyle w:val="IntenseReference"/>
        </w:rPr>
        <w:t>Evolving Tactics</w:t>
      </w:r>
    </w:p>
    <w:p w14:paraId="0F5344A6" w14:textId="1D52A5A4" w:rsidR="000F4E0B" w:rsidRDefault="00485E62">
      <w:r>
        <w:t xml:space="preserve">                </w:t>
      </w:r>
      <w:r w:rsidR="000F4E0B">
        <w:t>Those spreading fake news continually adapt their tactics, making it difficult to rely solely on predefined rules.</w:t>
      </w:r>
    </w:p>
    <w:p w14:paraId="5DEE593C" w14:textId="77777777" w:rsidR="00485E62" w:rsidRDefault="00485E62">
      <w:r>
        <w:t xml:space="preserve"> </w:t>
      </w:r>
    </w:p>
    <w:p w14:paraId="47CD659F" w14:textId="36F130EA" w:rsidR="000F4E0B" w:rsidRPr="00880EB9" w:rsidRDefault="000F4E0B" w:rsidP="00485E62">
      <w:pPr>
        <w:pStyle w:val="ListParagraph"/>
        <w:numPr>
          <w:ilvl w:val="0"/>
          <w:numId w:val="5"/>
        </w:numPr>
        <w:rPr>
          <w:rStyle w:val="IntenseReference"/>
        </w:rPr>
      </w:pPr>
      <w:r w:rsidRPr="00880EB9">
        <w:rPr>
          <w:rStyle w:val="IntenseReference"/>
        </w:rPr>
        <w:t>Contextual Ambiguity</w:t>
      </w:r>
    </w:p>
    <w:p w14:paraId="2DC072AF" w14:textId="0E441924" w:rsidR="000F4E0B" w:rsidRDefault="00485E62">
      <w:r>
        <w:t xml:space="preserve">                </w:t>
      </w:r>
      <w:r w:rsidR="000F4E0B">
        <w:t>Fake news often relies on the manipulation of context and interpretation, making it hard to distinguish from genuine news.</w:t>
      </w:r>
    </w:p>
    <w:p w14:paraId="4AFC68F5" w14:textId="77777777" w:rsidR="000F4E0B" w:rsidRDefault="000F4E0B"/>
    <w:p w14:paraId="5053607C" w14:textId="787553CF" w:rsidR="000F4E0B" w:rsidRPr="0020712D" w:rsidRDefault="000F4E0B">
      <w:pPr>
        <w:rPr>
          <w:b/>
          <w:bCs/>
          <w:sz w:val="32"/>
          <w:szCs w:val="32"/>
        </w:rPr>
      </w:pPr>
      <w:r>
        <w:t xml:space="preserve"> </w:t>
      </w:r>
      <w:r w:rsidRPr="0020712D">
        <w:rPr>
          <w:b/>
          <w:bCs/>
          <w:sz w:val="32"/>
          <w:szCs w:val="32"/>
        </w:rPr>
        <w:t>Role of NLP in Fake News Detection</w:t>
      </w:r>
    </w:p>
    <w:p w14:paraId="29A95AF3" w14:textId="77777777" w:rsidR="000F4E0B" w:rsidRDefault="000F4E0B"/>
    <w:p w14:paraId="6112F750" w14:textId="5F0B5F37" w:rsidR="000F4E0B" w:rsidRPr="004463E3" w:rsidRDefault="000F4E0B" w:rsidP="004463E3">
      <w:pPr>
        <w:pStyle w:val="ListParagraph"/>
        <w:numPr>
          <w:ilvl w:val="0"/>
          <w:numId w:val="5"/>
        </w:numPr>
        <w:rPr>
          <w:rStyle w:val="IntenseReference"/>
        </w:rPr>
      </w:pPr>
      <w:r w:rsidRPr="004463E3">
        <w:rPr>
          <w:rStyle w:val="IntenseReference"/>
        </w:rPr>
        <w:t>Text Analysis</w:t>
      </w:r>
    </w:p>
    <w:p w14:paraId="2FA6AC81" w14:textId="2547C4AC" w:rsidR="000F4E0B" w:rsidRDefault="004463E3">
      <w:r>
        <w:t xml:space="preserve">                </w:t>
      </w:r>
      <w:r w:rsidR="000F4E0B">
        <w:t xml:space="preserve">NLP techniques, such as sentiment analysis and topic </w:t>
      </w:r>
      <w:proofErr w:type="spellStart"/>
      <w:r w:rsidR="000F4E0B">
        <w:t>modeling</w:t>
      </w:r>
      <w:proofErr w:type="spellEnd"/>
      <w:r w:rsidR="000F4E0B">
        <w:t xml:space="preserve">, can be used to </w:t>
      </w:r>
      <w:proofErr w:type="spellStart"/>
      <w:r w:rsidR="000F4E0B">
        <w:t>analyze</w:t>
      </w:r>
      <w:proofErr w:type="spellEnd"/>
      <w:r w:rsidR="000F4E0B">
        <w:t xml:space="preserve"> the content of news articles and social media posts for anomalies.</w:t>
      </w:r>
    </w:p>
    <w:p w14:paraId="123C7134" w14:textId="77777777" w:rsidR="00F92188" w:rsidRDefault="00F92188"/>
    <w:p w14:paraId="03527D6F" w14:textId="0BA69F5D" w:rsidR="000F4E0B" w:rsidRPr="00F92188" w:rsidRDefault="000F4E0B" w:rsidP="00F92188">
      <w:pPr>
        <w:pStyle w:val="ListParagraph"/>
        <w:numPr>
          <w:ilvl w:val="0"/>
          <w:numId w:val="5"/>
        </w:numPr>
        <w:rPr>
          <w:rStyle w:val="IntenseReference"/>
        </w:rPr>
      </w:pPr>
      <w:r w:rsidRPr="00F92188">
        <w:rPr>
          <w:rStyle w:val="IntenseReference"/>
        </w:rPr>
        <w:t>Source Credibility Analysis</w:t>
      </w:r>
    </w:p>
    <w:p w14:paraId="0EA2C519" w14:textId="7816A07D" w:rsidR="000F4E0B" w:rsidRDefault="00F92188">
      <w:r>
        <w:t xml:space="preserve">                </w:t>
      </w:r>
      <w:r w:rsidR="000F4E0B">
        <w:t xml:space="preserve">NLP can help assess the credibility of sources by </w:t>
      </w:r>
      <w:proofErr w:type="spellStart"/>
      <w:r w:rsidR="000F4E0B">
        <w:t>analyzing</w:t>
      </w:r>
      <w:proofErr w:type="spellEnd"/>
      <w:r w:rsidR="000F4E0B">
        <w:t xml:space="preserve"> historical data, writing style, and past accuracy.</w:t>
      </w:r>
    </w:p>
    <w:p w14:paraId="15700549" w14:textId="77777777" w:rsidR="000F4E0B" w:rsidRDefault="000F4E0B"/>
    <w:p w14:paraId="05878AA7" w14:textId="5D6C1B92" w:rsidR="000F4E0B" w:rsidRPr="00D46BB5" w:rsidRDefault="000F4E0B" w:rsidP="00D46BB5">
      <w:pPr>
        <w:pStyle w:val="ListParagraph"/>
        <w:numPr>
          <w:ilvl w:val="0"/>
          <w:numId w:val="5"/>
        </w:numPr>
        <w:rPr>
          <w:rStyle w:val="IntenseReference"/>
        </w:rPr>
      </w:pPr>
      <w:r w:rsidRPr="00D46BB5">
        <w:rPr>
          <w:rStyle w:val="IntenseReference"/>
        </w:rPr>
        <w:t>Contextual Understanding</w:t>
      </w:r>
    </w:p>
    <w:p w14:paraId="3BDEE6EF" w14:textId="5790B890" w:rsidR="000F4E0B" w:rsidRDefault="00D46BB5">
      <w:r>
        <w:t xml:space="preserve">               </w:t>
      </w:r>
      <w:r w:rsidR="000F4E0B">
        <w:t>Advanced NLP models, like transformers, enable a deeper understanding of context, improving the identification of fake news.</w:t>
      </w:r>
    </w:p>
    <w:p w14:paraId="714E367D" w14:textId="77777777" w:rsidR="000F4E0B" w:rsidRDefault="000F4E0B"/>
    <w:p w14:paraId="608D472E" w14:textId="1397AC25" w:rsidR="000F4E0B" w:rsidRPr="009A18CF" w:rsidRDefault="000F4E0B">
      <w:pPr>
        <w:rPr>
          <w:b/>
          <w:bCs/>
          <w:sz w:val="32"/>
          <w:szCs w:val="32"/>
        </w:rPr>
      </w:pPr>
      <w:r>
        <w:t xml:space="preserve"> </w:t>
      </w:r>
      <w:r w:rsidRPr="009A18CF">
        <w:rPr>
          <w:b/>
          <w:bCs/>
          <w:sz w:val="32"/>
          <w:szCs w:val="32"/>
        </w:rPr>
        <w:t>Methodologies and Techniques</w:t>
      </w:r>
    </w:p>
    <w:p w14:paraId="26F08D99" w14:textId="77777777" w:rsidR="000F4E0B" w:rsidRDefault="000F4E0B"/>
    <w:p w14:paraId="7574F0E8" w14:textId="1C875F03" w:rsidR="000F4E0B" w:rsidRPr="009A18CF" w:rsidRDefault="000F4E0B" w:rsidP="009A18CF">
      <w:pPr>
        <w:pStyle w:val="ListParagraph"/>
        <w:numPr>
          <w:ilvl w:val="0"/>
          <w:numId w:val="5"/>
        </w:numPr>
        <w:rPr>
          <w:rStyle w:val="IntenseReference"/>
        </w:rPr>
      </w:pPr>
      <w:r w:rsidRPr="009A18CF">
        <w:rPr>
          <w:rStyle w:val="IntenseReference"/>
        </w:rPr>
        <w:t>Supervised Learning</w:t>
      </w:r>
    </w:p>
    <w:p w14:paraId="224AFBAE" w14:textId="2C541124" w:rsidR="000F4E0B" w:rsidRDefault="009A18CF">
      <w:r>
        <w:t xml:space="preserve">                 </w:t>
      </w:r>
      <w:r w:rsidR="000F4E0B">
        <w:t xml:space="preserve">Machine learning algorithms are trained on </w:t>
      </w:r>
      <w:proofErr w:type="spellStart"/>
      <w:r w:rsidR="000F4E0B">
        <w:t>labeled</w:t>
      </w:r>
      <w:proofErr w:type="spellEnd"/>
      <w:r w:rsidR="000F4E0B">
        <w:t xml:space="preserve"> datasets to classify news articles as fake or genuine.</w:t>
      </w:r>
    </w:p>
    <w:p w14:paraId="1211F359" w14:textId="77777777" w:rsidR="00595E7C" w:rsidRDefault="00595E7C"/>
    <w:p w14:paraId="481CA39B" w14:textId="28063AFE" w:rsidR="000F4E0B" w:rsidRPr="00595E7C" w:rsidRDefault="000F4E0B" w:rsidP="00595E7C">
      <w:pPr>
        <w:pStyle w:val="ListParagraph"/>
        <w:numPr>
          <w:ilvl w:val="0"/>
          <w:numId w:val="5"/>
        </w:numPr>
        <w:rPr>
          <w:rStyle w:val="IntenseReference"/>
        </w:rPr>
      </w:pPr>
      <w:r w:rsidRPr="00595E7C">
        <w:rPr>
          <w:rStyle w:val="IntenseReference"/>
        </w:rPr>
        <w:t>Unsupervised Learning</w:t>
      </w:r>
    </w:p>
    <w:p w14:paraId="0DBD5F62" w14:textId="5AF70180" w:rsidR="000F4E0B" w:rsidRDefault="00595E7C">
      <w:r>
        <w:t xml:space="preserve">                 </w:t>
      </w:r>
      <w:r w:rsidR="000F4E0B">
        <w:t>Clustering and anomaly detection techniques are employed to identify suspicious patterns in data.</w:t>
      </w:r>
    </w:p>
    <w:p w14:paraId="072DC869" w14:textId="77777777" w:rsidR="00595E7C" w:rsidRDefault="00595E7C"/>
    <w:p w14:paraId="7D8D4A2F" w14:textId="4436D8F3" w:rsidR="000F4E0B" w:rsidRPr="00A5732A" w:rsidRDefault="000F4E0B" w:rsidP="00595E7C">
      <w:pPr>
        <w:pStyle w:val="ListParagraph"/>
        <w:numPr>
          <w:ilvl w:val="0"/>
          <w:numId w:val="5"/>
        </w:numPr>
        <w:rPr>
          <w:rStyle w:val="IntenseReference"/>
        </w:rPr>
      </w:pPr>
      <w:r w:rsidRPr="00A5732A">
        <w:rPr>
          <w:rStyle w:val="IntenseReference"/>
        </w:rPr>
        <w:t>Hybrid Approaches</w:t>
      </w:r>
    </w:p>
    <w:p w14:paraId="3063FA17" w14:textId="1D9D6F7D" w:rsidR="000F4E0B" w:rsidRDefault="00A5732A">
      <w:r>
        <w:t xml:space="preserve">                  </w:t>
      </w:r>
      <w:r w:rsidR="000F4E0B">
        <w:t>Combining supervised and unsupervised methods can improve accuracy and adaptability.</w:t>
      </w:r>
    </w:p>
    <w:p w14:paraId="067E185B" w14:textId="77777777" w:rsidR="000F4E0B" w:rsidRDefault="000F4E0B"/>
    <w:p w14:paraId="2E78FFED" w14:textId="0D2B9B4D" w:rsidR="000F4E0B" w:rsidRPr="00A5732A" w:rsidRDefault="000F4E0B">
      <w:pPr>
        <w:rPr>
          <w:b/>
          <w:bCs/>
          <w:sz w:val="32"/>
          <w:szCs w:val="32"/>
        </w:rPr>
      </w:pPr>
      <w:r>
        <w:t xml:space="preserve"> </w:t>
      </w:r>
      <w:r w:rsidRPr="00A5732A">
        <w:rPr>
          <w:b/>
          <w:bCs/>
          <w:sz w:val="32"/>
          <w:szCs w:val="32"/>
        </w:rPr>
        <w:t>Real-World Applications</w:t>
      </w:r>
    </w:p>
    <w:p w14:paraId="72FEE8A8" w14:textId="77777777" w:rsidR="000F4E0B" w:rsidRDefault="000F4E0B"/>
    <w:p w14:paraId="383072C3" w14:textId="535C899F" w:rsidR="000F4E0B" w:rsidRPr="001571C6" w:rsidRDefault="000F4E0B" w:rsidP="001571C6">
      <w:pPr>
        <w:pStyle w:val="ListParagraph"/>
        <w:numPr>
          <w:ilvl w:val="0"/>
          <w:numId w:val="5"/>
        </w:numPr>
        <w:rPr>
          <w:rStyle w:val="IntenseReference"/>
        </w:rPr>
      </w:pPr>
      <w:r w:rsidRPr="001571C6">
        <w:rPr>
          <w:rStyle w:val="IntenseReference"/>
        </w:rPr>
        <w:t>Social Media Monitoring</w:t>
      </w:r>
    </w:p>
    <w:p w14:paraId="35AF74BD" w14:textId="5C9DD4C0" w:rsidR="000F4E0B" w:rsidRDefault="001571C6">
      <w:r>
        <w:t xml:space="preserve">                   </w:t>
      </w:r>
      <w:r w:rsidR="000F4E0B">
        <w:t>NLP-based tools are deployed on platforms like Twitter and Facebook to flag potentially fake news posts.</w:t>
      </w:r>
    </w:p>
    <w:p w14:paraId="271E3E98" w14:textId="77777777" w:rsidR="000F4E0B" w:rsidRDefault="000F4E0B"/>
    <w:p w14:paraId="4E540F15" w14:textId="0EAC747F" w:rsidR="000F4E0B" w:rsidRPr="00802F01" w:rsidRDefault="000F4E0B" w:rsidP="00802F01">
      <w:pPr>
        <w:pStyle w:val="ListParagraph"/>
        <w:numPr>
          <w:ilvl w:val="0"/>
          <w:numId w:val="5"/>
        </w:numPr>
        <w:rPr>
          <w:rStyle w:val="IntenseReference"/>
        </w:rPr>
      </w:pPr>
      <w:r w:rsidRPr="00802F01">
        <w:rPr>
          <w:rStyle w:val="IntenseReference"/>
        </w:rPr>
        <w:t>Newsroom Assistance</w:t>
      </w:r>
    </w:p>
    <w:p w14:paraId="09D36582" w14:textId="77799998" w:rsidR="000F4E0B" w:rsidRDefault="00802F01">
      <w:r>
        <w:t xml:space="preserve">                   </w:t>
      </w:r>
      <w:r w:rsidR="000F4E0B">
        <w:t>News organizations use NLP to fact-check and verify information before publication.</w:t>
      </w:r>
    </w:p>
    <w:p w14:paraId="0DE9EDA4" w14:textId="77777777" w:rsidR="000F4E0B" w:rsidRDefault="000F4E0B"/>
    <w:p w14:paraId="624E7602" w14:textId="1069D8D5" w:rsidR="000F4E0B" w:rsidRPr="008367DA" w:rsidRDefault="000F4E0B" w:rsidP="00802F01">
      <w:pPr>
        <w:pStyle w:val="ListParagraph"/>
        <w:numPr>
          <w:ilvl w:val="0"/>
          <w:numId w:val="5"/>
        </w:numPr>
        <w:rPr>
          <w:rStyle w:val="IntenseReference"/>
        </w:rPr>
      </w:pPr>
      <w:r w:rsidRPr="008367DA">
        <w:rPr>
          <w:rStyle w:val="IntenseReference"/>
        </w:rPr>
        <w:t>Government Initiatives</w:t>
      </w:r>
    </w:p>
    <w:p w14:paraId="771204DD" w14:textId="50FEB190" w:rsidR="000F4E0B" w:rsidRDefault="008367DA">
      <w:r>
        <w:t xml:space="preserve">                   </w:t>
      </w:r>
      <w:r w:rsidR="000F4E0B">
        <w:t>Governments employ NLP for early detection of misinformation campaigns and foreign interference.</w:t>
      </w:r>
    </w:p>
    <w:p w14:paraId="09517FD5" w14:textId="77777777" w:rsidR="000F4E0B" w:rsidRDefault="000F4E0B"/>
    <w:p w14:paraId="16A1D749" w14:textId="2AF133FA" w:rsidR="000F4E0B" w:rsidRPr="008367DA" w:rsidRDefault="000F4E0B">
      <w:pPr>
        <w:rPr>
          <w:b/>
          <w:bCs/>
          <w:sz w:val="32"/>
          <w:szCs w:val="32"/>
        </w:rPr>
      </w:pPr>
      <w:r>
        <w:t xml:space="preserve"> </w:t>
      </w:r>
      <w:r w:rsidRPr="008367DA">
        <w:rPr>
          <w:b/>
          <w:bCs/>
          <w:sz w:val="32"/>
          <w:szCs w:val="32"/>
        </w:rPr>
        <w:t>Future Prospects</w:t>
      </w:r>
    </w:p>
    <w:p w14:paraId="59CCDB3E" w14:textId="77777777" w:rsidR="000F4E0B" w:rsidRDefault="000F4E0B"/>
    <w:p w14:paraId="2303BD8E" w14:textId="389383AE" w:rsidR="000F4E0B" w:rsidRPr="00152AD4" w:rsidRDefault="000F4E0B" w:rsidP="008367DA">
      <w:pPr>
        <w:pStyle w:val="ListParagraph"/>
        <w:numPr>
          <w:ilvl w:val="0"/>
          <w:numId w:val="5"/>
        </w:numPr>
        <w:rPr>
          <w:rStyle w:val="IntenseReference"/>
        </w:rPr>
      </w:pPr>
      <w:r w:rsidRPr="00152AD4">
        <w:rPr>
          <w:rStyle w:val="IntenseReference"/>
        </w:rPr>
        <w:t>Deep Learning Advancements</w:t>
      </w:r>
    </w:p>
    <w:p w14:paraId="618BB6DE" w14:textId="4F1A68B7" w:rsidR="000F4E0B" w:rsidRDefault="00152AD4">
      <w:r>
        <w:t xml:space="preserve">                   </w:t>
      </w:r>
      <w:r w:rsidR="000F4E0B">
        <w:t>Continued advancements in deep learning models will enhance NLP’s ability to detect subtle nuances in fake news.</w:t>
      </w:r>
    </w:p>
    <w:p w14:paraId="47F34B06" w14:textId="77777777" w:rsidR="000F4E0B" w:rsidRDefault="000F4E0B"/>
    <w:p w14:paraId="5B91FFFE" w14:textId="5292BDD1" w:rsidR="000F4E0B" w:rsidRPr="00152AD4" w:rsidRDefault="000F4E0B" w:rsidP="00152AD4">
      <w:pPr>
        <w:pStyle w:val="ListParagraph"/>
        <w:numPr>
          <w:ilvl w:val="0"/>
          <w:numId w:val="5"/>
        </w:numPr>
        <w:rPr>
          <w:rStyle w:val="IntenseReference"/>
        </w:rPr>
      </w:pPr>
      <w:r w:rsidRPr="00152AD4">
        <w:rPr>
          <w:rStyle w:val="IntenseReference"/>
        </w:rPr>
        <w:t>Multimodal Analysis</w:t>
      </w:r>
    </w:p>
    <w:p w14:paraId="0B1692D0" w14:textId="677303BF" w:rsidR="000F4E0B" w:rsidRDefault="00152AD4">
      <w:r>
        <w:t xml:space="preserve">                    </w:t>
      </w:r>
      <w:r w:rsidR="000F4E0B">
        <w:t>Integrating text analysis with image and video analysis will be essential in addressing the evolving nature of fake news.</w:t>
      </w:r>
    </w:p>
    <w:p w14:paraId="7C0AD960" w14:textId="77777777" w:rsidR="000F4E0B" w:rsidRDefault="000F4E0B"/>
    <w:p w14:paraId="47423155" w14:textId="5EDE660E" w:rsidR="000F4E0B" w:rsidRPr="00152AD4" w:rsidRDefault="000F4E0B" w:rsidP="00152AD4">
      <w:pPr>
        <w:pStyle w:val="ListParagraph"/>
        <w:numPr>
          <w:ilvl w:val="0"/>
          <w:numId w:val="5"/>
        </w:numPr>
        <w:rPr>
          <w:rStyle w:val="IntenseReference"/>
        </w:rPr>
      </w:pPr>
      <w:r w:rsidRPr="00152AD4">
        <w:rPr>
          <w:rStyle w:val="IntenseReference"/>
        </w:rPr>
        <w:t>Ethical Considerations</w:t>
      </w:r>
    </w:p>
    <w:p w14:paraId="516B74A7" w14:textId="2797E55C" w:rsidR="000F4E0B" w:rsidRDefault="007050E4">
      <w:r>
        <w:t xml:space="preserve">                    </w:t>
      </w:r>
      <w:r w:rsidR="000F4E0B">
        <w:t>The responsible use of NLP in fake news detection must address privacy concerns and potential biases.</w:t>
      </w:r>
    </w:p>
    <w:p w14:paraId="2266FE4A" w14:textId="77777777" w:rsidR="000F4E0B" w:rsidRDefault="000F4E0B"/>
    <w:p w14:paraId="64362BA1" w14:textId="4AEFEF39" w:rsidR="000F4E0B" w:rsidRPr="007050E4" w:rsidRDefault="00516CF6">
      <w:pPr>
        <w:rPr>
          <w:b/>
          <w:bCs/>
          <w:sz w:val="40"/>
          <w:szCs w:val="40"/>
        </w:rPr>
      </w:pPr>
      <w:r>
        <w:t xml:space="preserve"> </w:t>
      </w:r>
      <w:r w:rsidR="000F4E0B" w:rsidRPr="007050E4">
        <w:rPr>
          <w:b/>
          <w:bCs/>
          <w:sz w:val="40"/>
          <w:szCs w:val="40"/>
        </w:rPr>
        <w:t>Conclusion</w:t>
      </w:r>
    </w:p>
    <w:p w14:paraId="49D192B2" w14:textId="77777777" w:rsidR="000068F3" w:rsidRDefault="00276B69">
      <w:r>
        <w:lastRenderedPageBreak/>
        <w:t xml:space="preserve">                   </w:t>
      </w:r>
    </w:p>
    <w:p w14:paraId="3B1DE14F" w14:textId="31DDBA01" w:rsidR="000F4E0B" w:rsidRDefault="000068F3">
      <w:r>
        <w:t xml:space="preserve">                 </w:t>
      </w:r>
      <w:r w:rsidR="000F4E0B">
        <w:t xml:space="preserve">The battle against fake news is an ongoing challenge, but NLP has emerged as a powerful ally in this </w:t>
      </w:r>
      <w:proofErr w:type="spellStart"/>
      <w:r w:rsidR="000F4E0B">
        <w:t>endeavor</w:t>
      </w:r>
      <w:proofErr w:type="spellEnd"/>
      <w:r w:rsidR="000F4E0B">
        <w:t>. As technology continues to evolve, so too will the methods for detecting and combating misinformation. With continued research, innovation, and responsible implementation, NLP-based solutions hold the promise of a more informed and resilient society in the face of fake news threats.</w:t>
      </w:r>
    </w:p>
    <w:sectPr w:rsidR="000F4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6E34"/>
    <w:multiLevelType w:val="hybridMultilevel"/>
    <w:tmpl w:val="35705A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BE45A0D"/>
    <w:multiLevelType w:val="hybridMultilevel"/>
    <w:tmpl w:val="9F786C0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5AA81573"/>
    <w:multiLevelType w:val="hybridMultilevel"/>
    <w:tmpl w:val="46768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50BE3"/>
    <w:multiLevelType w:val="hybridMultilevel"/>
    <w:tmpl w:val="739EF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C0B3E"/>
    <w:multiLevelType w:val="hybridMultilevel"/>
    <w:tmpl w:val="D8F848FE"/>
    <w:lvl w:ilvl="0" w:tplc="0409000B">
      <w:start w:val="1"/>
      <w:numFmt w:val="bullet"/>
      <w:lvlText w:val=""/>
      <w:lvlJc w:val="left"/>
      <w:pPr>
        <w:ind w:left="923" w:hanging="360"/>
      </w:pPr>
      <w:rPr>
        <w:rFonts w:ascii="Wingdings" w:hAnsi="Wingdings"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num w:numId="1" w16cid:durableId="1212882680">
    <w:abstractNumId w:val="1"/>
  </w:num>
  <w:num w:numId="2" w16cid:durableId="671032910">
    <w:abstractNumId w:val="0"/>
  </w:num>
  <w:num w:numId="3" w16cid:durableId="1084839243">
    <w:abstractNumId w:val="2"/>
  </w:num>
  <w:num w:numId="4" w16cid:durableId="1038818715">
    <w:abstractNumId w:val="4"/>
  </w:num>
  <w:num w:numId="5" w16cid:durableId="145170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0B"/>
    <w:rsid w:val="000068F3"/>
    <w:rsid w:val="00062814"/>
    <w:rsid w:val="000D5227"/>
    <w:rsid w:val="000E185A"/>
    <w:rsid w:val="000F4E0B"/>
    <w:rsid w:val="00146678"/>
    <w:rsid w:val="00152AD4"/>
    <w:rsid w:val="001571C6"/>
    <w:rsid w:val="001D4620"/>
    <w:rsid w:val="001E5939"/>
    <w:rsid w:val="0020712D"/>
    <w:rsid w:val="002632CC"/>
    <w:rsid w:val="00272C9C"/>
    <w:rsid w:val="00276B69"/>
    <w:rsid w:val="00305E47"/>
    <w:rsid w:val="00381D93"/>
    <w:rsid w:val="003B430F"/>
    <w:rsid w:val="003B6D1E"/>
    <w:rsid w:val="00440175"/>
    <w:rsid w:val="004463E3"/>
    <w:rsid w:val="00485E62"/>
    <w:rsid w:val="004953B6"/>
    <w:rsid w:val="004A3C4D"/>
    <w:rsid w:val="004F5DF5"/>
    <w:rsid w:val="00516CF6"/>
    <w:rsid w:val="00520383"/>
    <w:rsid w:val="00545228"/>
    <w:rsid w:val="00595E7C"/>
    <w:rsid w:val="00613CF9"/>
    <w:rsid w:val="0064613B"/>
    <w:rsid w:val="006775CA"/>
    <w:rsid w:val="006C576A"/>
    <w:rsid w:val="006E1080"/>
    <w:rsid w:val="007050E4"/>
    <w:rsid w:val="00766FE1"/>
    <w:rsid w:val="00771649"/>
    <w:rsid w:val="007A42D8"/>
    <w:rsid w:val="007C42B6"/>
    <w:rsid w:val="00802F01"/>
    <w:rsid w:val="00836796"/>
    <w:rsid w:val="008367DA"/>
    <w:rsid w:val="008423F1"/>
    <w:rsid w:val="008613C4"/>
    <w:rsid w:val="00880EB9"/>
    <w:rsid w:val="00940BE1"/>
    <w:rsid w:val="009A18CF"/>
    <w:rsid w:val="009E4C6E"/>
    <w:rsid w:val="00A5732A"/>
    <w:rsid w:val="00A66CF5"/>
    <w:rsid w:val="00AC7629"/>
    <w:rsid w:val="00B57AEE"/>
    <w:rsid w:val="00B66B03"/>
    <w:rsid w:val="00B93F50"/>
    <w:rsid w:val="00B96B59"/>
    <w:rsid w:val="00BF7377"/>
    <w:rsid w:val="00CC18E6"/>
    <w:rsid w:val="00CF494D"/>
    <w:rsid w:val="00D10C00"/>
    <w:rsid w:val="00D46BB5"/>
    <w:rsid w:val="00EA3105"/>
    <w:rsid w:val="00EB27B5"/>
    <w:rsid w:val="00F92188"/>
    <w:rsid w:val="00FA51DD"/>
    <w:rsid w:val="00FD0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5BCC1F"/>
  <w15:chartTrackingRefBased/>
  <w15:docId w15:val="{7F5C3291-7035-DF46-B38F-88030403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B6D1E"/>
    <w:rPr>
      <w:b/>
      <w:bCs/>
      <w:smallCaps/>
      <w:color w:val="4472C4" w:themeColor="accent1"/>
      <w:spacing w:val="5"/>
    </w:rPr>
  </w:style>
  <w:style w:type="character" w:styleId="IntenseEmphasis">
    <w:name w:val="Intense Emphasis"/>
    <w:basedOn w:val="DefaultParagraphFont"/>
    <w:uiPriority w:val="21"/>
    <w:qFormat/>
    <w:rsid w:val="006E1080"/>
    <w:rPr>
      <w:i/>
      <w:iCs/>
      <w:color w:val="4472C4" w:themeColor="accent1"/>
    </w:rPr>
  </w:style>
  <w:style w:type="paragraph" w:styleId="ListParagraph">
    <w:name w:val="List Paragraph"/>
    <w:basedOn w:val="Normal"/>
    <w:uiPriority w:val="34"/>
    <w:qFormat/>
    <w:rsid w:val="004A3C4D"/>
    <w:pPr>
      <w:ind w:left="720"/>
      <w:contextualSpacing/>
    </w:pPr>
  </w:style>
  <w:style w:type="paragraph" w:styleId="Title">
    <w:name w:val="Title"/>
    <w:basedOn w:val="Normal"/>
    <w:next w:val="Normal"/>
    <w:link w:val="TitleChar"/>
    <w:uiPriority w:val="10"/>
    <w:qFormat/>
    <w:rsid w:val="00677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C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57AEE"/>
    <w:rPr>
      <w:i/>
      <w:iCs/>
      <w:color w:val="404040" w:themeColor="text1" w:themeTint="BF"/>
    </w:rPr>
  </w:style>
  <w:style w:type="character" w:styleId="Strong">
    <w:name w:val="Strong"/>
    <w:basedOn w:val="DefaultParagraphFont"/>
    <w:uiPriority w:val="22"/>
    <w:qFormat/>
    <w:rsid w:val="00B57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Dhiraviya Mahadevan</dc:creator>
  <cp:keywords/>
  <dc:description/>
  <cp:lastModifiedBy>harigb2004@gmail.com</cp:lastModifiedBy>
  <cp:revision>2</cp:revision>
  <dcterms:created xsi:type="dcterms:W3CDTF">2023-09-30T06:15:00Z</dcterms:created>
  <dcterms:modified xsi:type="dcterms:W3CDTF">2023-09-30T06:15:00Z</dcterms:modified>
</cp:coreProperties>
</file>