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E4BD" w14:textId="77777777" w:rsidR="00A66AFE" w:rsidRDefault="00A66AFE" w:rsidP="00A66AFE">
      <w:r>
        <w:t>{</w:t>
      </w:r>
    </w:p>
    <w:p w14:paraId="509A0F1C" w14:textId="77777777" w:rsidR="00A66AFE" w:rsidRDefault="00A66AFE" w:rsidP="00A66AFE">
      <w:r>
        <w:t xml:space="preserve">  "SettingsVersion": 1.2,</w:t>
      </w:r>
    </w:p>
    <w:p w14:paraId="414286F4" w14:textId="77777777" w:rsidR="00A66AFE" w:rsidRDefault="00A66AFE" w:rsidP="00A66AFE">
      <w:r>
        <w:t xml:space="preserve">  "SimMode": "Multirotor",</w:t>
      </w:r>
    </w:p>
    <w:p w14:paraId="30401A0E" w14:textId="77777777" w:rsidR="00A66AFE" w:rsidRDefault="00A66AFE" w:rsidP="00A66AFE"/>
    <w:p w14:paraId="263455A4" w14:textId="77777777" w:rsidR="00A66AFE" w:rsidRDefault="00A66AFE" w:rsidP="00A66AFE">
      <w:r>
        <w:t xml:space="preserve">  "Vehicles": {</w:t>
      </w:r>
    </w:p>
    <w:p w14:paraId="40C64427" w14:textId="77777777" w:rsidR="00A66AFE" w:rsidRDefault="00A66AFE" w:rsidP="00A66AFE">
      <w:r>
        <w:t xml:space="preserve">    "Drone1": {</w:t>
      </w:r>
    </w:p>
    <w:p w14:paraId="11316244" w14:textId="77777777" w:rsidR="00A66AFE" w:rsidRDefault="00A66AFE" w:rsidP="00A66AFE">
      <w:r>
        <w:t xml:space="preserve">      "VehicleType": "SimpleFlight",</w:t>
      </w:r>
    </w:p>
    <w:p w14:paraId="2E9372DE" w14:textId="77777777" w:rsidR="00A66AFE" w:rsidRDefault="00A66AFE" w:rsidP="00A66AFE">
      <w:r>
        <w:t xml:space="preserve">      "AutoCreate": true,</w:t>
      </w:r>
    </w:p>
    <w:p w14:paraId="69AA6FE9" w14:textId="77777777" w:rsidR="00A66AFE" w:rsidRDefault="00A66AFE" w:rsidP="00A66AFE"/>
    <w:p w14:paraId="4A941F80" w14:textId="77777777" w:rsidR="00A66AFE" w:rsidRDefault="00A66AFE" w:rsidP="00A66AFE">
      <w:r>
        <w:t xml:space="preserve">      "RC": {</w:t>
      </w:r>
    </w:p>
    <w:p w14:paraId="2F8953E2" w14:textId="77777777" w:rsidR="00A66AFE" w:rsidRDefault="00A66AFE" w:rsidP="00A66AFE">
      <w:r>
        <w:t xml:space="preserve">        "AllowAPIAlways": true</w:t>
      </w:r>
    </w:p>
    <w:p w14:paraId="4263CB89" w14:textId="77777777" w:rsidR="00A66AFE" w:rsidRDefault="00A66AFE" w:rsidP="00A66AFE">
      <w:r>
        <w:t xml:space="preserve">      },</w:t>
      </w:r>
    </w:p>
    <w:p w14:paraId="098416B9" w14:textId="77777777" w:rsidR="00A66AFE" w:rsidRDefault="00A66AFE" w:rsidP="00A66AFE"/>
    <w:p w14:paraId="2B68636B" w14:textId="77777777" w:rsidR="00A66AFE" w:rsidRDefault="00A66AFE" w:rsidP="00A66AFE">
      <w:r>
        <w:t xml:space="preserve">      "Sensors": {</w:t>
      </w:r>
    </w:p>
    <w:p w14:paraId="5EBAB9CA" w14:textId="77777777" w:rsidR="00A66AFE" w:rsidRDefault="00A66AFE" w:rsidP="00A66AFE">
      <w:r>
        <w:t xml:space="preserve">        "IMU": {</w:t>
      </w:r>
    </w:p>
    <w:p w14:paraId="3C7663E2" w14:textId="77777777" w:rsidR="00A66AFE" w:rsidRDefault="00A66AFE" w:rsidP="00A66AFE">
      <w:r>
        <w:t xml:space="preserve">          "SensorType": 2,</w:t>
      </w:r>
    </w:p>
    <w:p w14:paraId="24E2A55A" w14:textId="77777777" w:rsidR="00A66AFE" w:rsidRDefault="00A66AFE" w:rsidP="00A66AFE">
      <w:r>
        <w:t xml:space="preserve">          "Enabled": true</w:t>
      </w:r>
    </w:p>
    <w:p w14:paraId="25EE35C7" w14:textId="77777777" w:rsidR="00A66AFE" w:rsidRDefault="00A66AFE" w:rsidP="00A66AFE">
      <w:r>
        <w:t xml:space="preserve">        },</w:t>
      </w:r>
    </w:p>
    <w:p w14:paraId="3E91E318" w14:textId="77777777" w:rsidR="00A66AFE" w:rsidRDefault="00A66AFE" w:rsidP="00A66AFE"/>
    <w:p w14:paraId="7DC1D45A" w14:textId="77777777" w:rsidR="00A66AFE" w:rsidRDefault="00A66AFE" w:rsidP="00A66AFE">
      <w:r>
        <w:t xml:space="preserve">        "Barometer": {</w:t>
      </w:r>
    </w:p>
    <w:p w14:paraId="0FFC6939" w14:textId="77777777" w:rsidR="00A66AFE" w:rsidRDefault="00A66AFE" w:rsidP="00A66AFE">
      <w:r>
        <w:t xml:space="preserve">          "SensorType": 1,</w:t>
      </w:r>
    </w:p>
    <w:p w14:paraId="615D722B" w14:textId="77777777" w:rsidR="00A66AFE" w:rsidRDefault="00A66AFE" w:rsidP="00A66AFE">
      <w:r>
        <w:t xml:space="preserve">          "Enabled": true</w:t>
      </w:r>
    </w:p>
    <w:p w14:paraId="58F1B9E1" w14:textId="77777777" w:rsidR="00A66AFE" w:rsidRDefault="00A66AFE" w:rsidP="00A66AFE">
      <w:r>
        <w:t xml:space="preserve">        },</w:t>
      </w:r>
    </w:p>
    <w:p w14:paraId="4C74D9E9" w14:textId="77777777" w:rsidR="00A66AFE" w:rsidRDefault="00A66AFE" w:rsidP="00A66AFE"/>
    <w:p w14:paraId="39D88C12" w14:textId="77777777" w:rsidR="00A66AFE" w:rsidRDefault="00A66AFE" w:rsidP="00A66AFE">
      <w:r>
        <w:t xml:space="preserve">        "Magnetometer": {</w:t>
      </w:r>
    </w:p>
    <w:p w14:paraId="438272DE" w14:textId="77777777" w:rsidR="00A66AFE" w:rsidRDefault="00A66AFE" w:rsidP="00A66AFE">
      <w:r>
        <w:t xml:space="preserve">          "SensorType": 3,</w:t>
      </w:r>
    </w:p>
    <w:p w14:paraId="7E7D90CD" w14:textId="77777777" w:rsidR="00A66AFE" w:rsidRDefault="00A66AFE" w:rsidP="00A66AFE">
      <w:r>
        <w:t xml:space="preserve">          "Enabled": true</w:t>
      </w:r>
    </w:p>
    <w:p w14:paraId="322906BA" w14:textId="77777777" w:rsidR="00A66AFE" w:rsidRDefault="00A66AFE" w:rsidP="00A66AFE">
      <w:r>
        <w:t xml:space="preserve">        },</w:t>
      </w:r>
    </w:p>
    <w:p w14:paraId="6AF3E9F4" w14:textId="77777777" w:rsidR="00A66AFE" w:rsidRDefault="00A66AFE" w:rsidP="00A66AFE"/>
    <w:p w14:paraId="2A63346C" w14:textId="77777777" w:rsidR="00A66AFE" w:rsidRDefault="00A66AFE" w:rsidP="00A66AFE">
      <w:r>
        <w:t xml:space="preserve">        "LidarFront": {</w:t>
      </w:r>
    </w:p>
    <w:p w14:paraId="3ADED399" w14:textId="77777777" w:rsidR="00A66AFE" w:rsidRDefault="00A66AFE" w:rsidP="00A66AFE">
      <w:r>
        <w:t xml:space="preserve">          "SensorType": 6,</w:t>
      </w:r>
    </w:p>
    <w:p w14:paraId="11686F8C" w14:textId="77777777" w:rsidR="00A66AFE" w:rsidRDefault="00A66AFE" w:rsidP="00A66AFE">
      <w:r>
        <w:t xml:space="preserve">          "Enabled": true,</w:t>
      </w:r>
    </w:p>
    <w:p w14:paraId="6E8C14F7" w14:textId="77777777" w:rsidR="00A66AFE" w:rsidRDefault="00A66AFE" w:rsidP="00A66AFE">
      <w:r>
        <w:t xml:space="preserve">          "Range": 40,</w:t>
      </w:r>
    </w:p>
    <w:p w14:paraId="0F0D3009" w14:textId="77777777" w:rsidR="00A66AFE" w:rsidRDefault="00A66AFE" w:rsidP="00A66AFE">
      <w:r>
        <w:t xml:space="preserve">          "PointsPerSecond": 100000,</w:t>
      </w:r>
    </w:p>
    <w:p w14:paraId="07F876C1" w14:textId="77777777" w:rsidR="00A66AFE" w:rsidRDefault="00A66AFE" w:rsidP="00A66AFE">
      <w:r>
        <w:t xml:space="preserve">          "NumberOfChannels": 16,</w:t>
      </w:r>
    </w:p>
    <w:p w14:paraId="61F08767" w14:textId="77777777" w:rsidR="00A66AFE" w:rsidRDefault="00A66AFE" w:rsidP="00A66AFE">
      <w:r>
        <w:t xml:space="preserve">          "HorizontalFOVStart": -30,</w:t>
      </w:r>
    </w:p>
    <w:p w14:paraId="63876A95" w14:textId="77777777" w:rsidR="00A66AFE" w:rsidRDefault="00A66AFE" w:rsidP="00A66AFE">
      <w:r>
        <w:t xml:space="preserve">          "HorizontalFOVEnd": 30,</w:t>
      </w:r>
    </w:p>
    <w:p w14:paraId="5D10D31C" w14:textId="77777777" w:rsidR="00A66AFE" w:rsidRDefault="00A66AFE" w:rsidP="00A66AFE">
      <w:r>
        <w:t xml:space="preserve">          "X": 0.2,</w:t>
      </w:r>
    </w:p>
    <w:p w14:paraId="697FB21C" w14:textId="77777777" w:rsidR="00A66AFE" w:rsidRDefault="00A66AFE" w:rsidP="00A66AFE">
      <w:r>
        <w:t xml:space="preserve">          "Y": 0.0,</w:t>
      </w:r>
    </w:p>
    <w:p w14:paraId="62E0CD50" w14:textId="77777777" w:rsidR="00A66AFE" w:rsidRDefault="00A66AFE" w:rsidP="00A66AFE">
      <w:r>
        <w:t xml:space="preserve">          "Z": 0.0,</w:t>
      </w:r>
    </w:p>
    <w:p w14:paraId="65315A8A" w14:textId="77777777" w:rsidR="00A66AFE" w:rsidRDefault="00A66AFE" w:rsidP="00A66AFE">
      <w:r>
        <w:t xml:space="preserve">          "Roll": 0,</w:t>
      </w:r>
    </w:p>
    <w:p w14:paraId="316B503A" w14:textId="77777777" w:rsidR="00A66AFE" w:rsidRDefault="00A66AFE" w:rsidP="00A66AFE">
      <w:r>
        <w:t xml:space="preserve">          "Pitch": 0,</w:t>
      </w:r>
    </w:p>
    <w:p w14:paraId="7CF190B7" w14:textId="77777777" w:rsidR="00A66AFE" w:rsidRDefault="00A66AFE" w:rsidP="00A66AFE">
      <w:r>
        <w:t xml:space="preserve">          "Yaw": 0,</w:t>
      </w:r>
    </w:p>
    <w:p w14:paraId="5A49BFE7" w14:textId="77777777" w:rsidR="00A66AFE" w:rsidRDefault="00A66AFE" w:rsidP="00A66AFE">
      <w:r>
        <w:t xml:space="preserve">          "DrawDebugPoints": true</w:t>
      </w:r>
    </w:p>
    <w:p w14:paraId="5A53F1D5" w14:textId="77777777" w:rsidR="00A66AFE" w:rsidRDefault="00A66AFE" w:rsidP="00A66AFE">
      <w:r>
        <w:t xml:space="preserve">        },</w:t>
      </w:r>
    </w:p>
    <w:p w14:paraId="61716E50" w14:textId="77777777" w:rsidR="00A66AFE" w:rsidRDefault="00A66AFE" w:rsidP="00A66AFE"/>
    <w:p w14:paraId="57A1EF84" w14:textId="77777777" w:rsidR="00A66AFE" w:rsidRDefault="00A66AFE" w:rsidP="00A66AFE">
      <w:r>
        <w:t xml:space="preserve">        "LidarBack": {</w:t>
      </w:r>
    </w:p>
    <w:p w14:paraId="7A6E8FD7" w14:textId="77777777" w:rsidR="00A66AFE" w:rsidRDefault="00A66AFE" w:rsidP="00A66AFE">
      <w:r>
        <w:t xml:space="preserve">          "SensorType": 6,</w:t>
      </w:r>
    </w:p>
    <w:p w14:paraId="7E9112BA" w14:textId="77777777" w:rsidR="00A66AFE" w:rsidRDefault="00A66AFE" w:rsidP="00A66AFE">
      <w:r>
        <w:t xml:space="preserve">          "Enabled": true,</w:t>
      </w:r>
    </w:p>
    <w:p w14:paraId="1E8871DE" w14:textId="77777777" w:rsidR="00A66AFE" w:rsidRDefault="00A66AFE" w:rsidP="00A66AFE">
      <w:r>
        <w:t xml:space="preserve">          "Range": 40,</w:t>
      </w:r>
    </w:p>
    <w:p w14:paraId="738514B5" w14:textId="77777777" w:rsidR="00A66AFE" w:rsidRDefault="00A66AFE" w:rsidP="00A66AFE">
      <w:r>
        <w:t xml:space="preserve">          "PointsPerSecond": 100000,</w:t>
      </w:r>
    </w:p>
    <w:p w14:paraId="53785365" w14:textId="77777777" w:rsidR="00A66AFE" w:rsidRDefault="00A66AFE" w:rsidP="00A66AFE">
      <w:r>
        <w:t xml:space="preserve">          "NumberOfChannels": 16,</w:t>
      </w:r>
    </w:p>
    <w:p w14:paraId="4A243C68" w14:textId="77777777" w:rsidR="00A66AFE" w:rsidRDefault="00A66AFE" w:rsidP="00A66AFE">
      <w:r>
        <w:t xml:space="preserve">          "HorizontalFOVStart": -30,</w:t>
      </w:r>
    </w:p>
    <w:p w14:paraId="6B2E3F24" w14:textId="77777777" w:rsidR="00A66AFE" w:rsidRDefault="00A66AFE" w:rsidP="00A66AFE">
      <w:r>
        <w:t xml:space="preserve">          "HorizontalFOVEnd": 30,</w:t>
      </w:r>
    </w:p>
    <w:p w14:paraId="68392E5A" w14:textId="77777777" w:rsidR="00A66AFE" w:rsidRDefault="00A66AFE" w:rsidP="00A66AFE">
      <w:r>
        <w:t xml:space="preserve">          "X": -0.2,</w:t>
      </w:r>
    </w:p>
    <w:p w14:paraId="74B430A6" w14:textId="77777777" w:rsidR="00A66AFE" w:rsidRDefault="00A66AFE" w:rsidP="00A66AFE">
      <w:r>
        <w:t xml:space="preserve">          "Y": 0.0,</w:t>
      </w:r>
    </w:p>
    <w:p w14:paraId="3FBB371B" w14:textId="77777777" w:rsidR="00A66AFE" w:rsidRDefault="00A66AFE" w:rsidP="00A66AFE">
      <w:r>
        <w:lastRenderedPageBreak/>
        <w:t xml:space="preserve">          "Z": 0.0,</w:t>
      </w:r>
    </w:p>
    <w:p w14:paraId="0C3DE8BE" w14:textId="77777777" w:rsidR="00A66AFE" w:rsidRDefault="00A66AFE" w:rsidP="00A66AFE">
      <w:r>
        <w:t xml:space="preserve">          "Roll": 0,</w:t>
      </w:r>
    </w:p>
    <w:p w14:paraId="3E168403" w14:textId="77777777" w:rsidR="00A66AFE" w:rsidRDefault="00A66AFE" w:rsidP="00A66AFE">
      <w:r>
        <w:t xml:space="preserve">          "Pitch": 0,</w:t>
      </w:r>
    </w:p>
    <w:p w14:paraId="00D32968" w14:textId="77777777" w:rsidR="00A66AFE" w:rsidRDefault="00A66AFE" w:rsidP="00A66AFE">
      <w:r>
        <w:t xml:space="preserve">          "Yaw": 180,</w:t>
      </w:r>
    </w:p>
    <w:p w14:paraId="3FE824BE" w14:textId="77777777" w:rsidR="00A66AFE" w:rsidRDefault="00A66AFE" w:rsidP="00A66AFE">
      <w:r>
        <w:t xml:space="preserve">          "DrawDebugPoints": true</w:t>
      </w:r>
    </w:p>
    <w:p w14:paraId="47D65C13" w14:textId="77777777" w:rsidR="00A66AFE" w:rsidRDefault="00A66AFE" w:rsidP="00A66AFE">
      <w:r>
        <w:t xml:space="preserve">        },</w:t>
      </w:r>
    </w:p>
    <w:p w14:paraId="05971C0C" w14:textId="77777777" w:rsidR="00A66AFE" w:rsidRDefault="00A66AFE" w:rsidP="00A66AFE"/>
    <w:p w14:paraId="111BB55B" w14:textId="77777777" w:rsidR="00A66AFE" w:rsidRDefault="00A66AFE" w:rsidP="00A66AFE">
      <w:r>
        <w:t xml:space="preserve">        "LidarLeft": {</w:t>
      </w:r>
    </w:p>
    <w:p w14:paraId="6F0911FD" w14:textId="77777777" w:rsidR="00A66AFE" w:rsidRDefault="00A66AFE" w:rsidP="00A66AFE">
      <w:r>
        <w:t xml:space="preserve">          "SensorType": 6,</w:t>
      </w:r>
    </w:p>
    <w:p w14:paraId="4A03FE03" w14:textId="77777777" w:rsidR="00A66AFE" w:rsidRDefault="00A66AFE" w:rsidP="00A66AFE">
      <w:r>
        <w:t xml:space="preserve">          "Enabled": true,</w:t>
      </w:r>
    </w:p>
    <w:p w14:paraId="16349089" w14:textId="77777777" w:rsidR="00A66AFE" w:rsidRDefault="00A66AFE" w:rsidP="00A66AFE">
      <w:r>
        <w:t xml:space="preserve">          "Range": 40,</w:t>
      </w:r>
    </w:p>
    <w:p w14:paraId="79998A45" w14:textId="77777777" w:rsidR="00A66AFE" w:rsidRDefault="00A66AFE" w:rsidP="00A66AFE">
      <w:r>
        <w:t xml:space="preserve">          "PointsPerSecond": 100000,</w:t>
      </w:r>
    </w:p>
    <w:p w14:paraId="125A633E" w14:textId="77777777" w:rsidR="00A66AFE" w:rsidRDefault="00A66AFE" w:rsidP="00A66AFE">
      <w:r>
        <w:t xml:space="preserve">          "NumberOfChannels": 16,</w:t>
      </w:r>
    </w:p>
    <w:p w14:paraId="309E03D6" w14:textId="77777777" w:rsidR="00A66AFE" w:rsidRDefault="00A66AFE" w:rsidP="00A66AFE">
      <w:r>
        <w:t xml:space="preserve">          "HorizontalFOVStart": -30,</w:t>
      </w:r>
    </w:p>
    <w:p w14:paraId="3905F911" w14:textId="77777777" w:rsidR="00A66AFE" w:rsidRDefault="00A66AFE" w:rsidP="00A66AFE">
      <w:r>
        <w:t xml:space="preserve">          "HorizontalFOVEnd": 30,</w:t>
      </w:r>
    </w:p>
    <w:p w14:paraId="3530D03A" w14:textId="77777777" w:rsidR="00A66AFE" w:rsidRDefault="00A66AFE" w:rsidP="00A66AFE">
      <w:r>
        <w:t xml:space="preserve">          "X": 0.0,</w:t>
      </w:r>
    </w:p>
    <w:p w14:paraId="2CB10CC0" w14:textId="77777777" w:rsidR="00A66AFE" w:rsidRDefault="00A66AFE" w:rsidP="00A66AFE">
      <w:r>
        <w:t xml:space="preserve">          "Y": -0.2,</w:t>
      </w:r>
    </w:p>
    <w:p w14:paraId="1F42E6C3" w14:textId="77777777" w:rsidR="00A66AFE" w:rsidRDefault="00A66AFE" w:rsidP="00A66AFE">
      <w:r>
        <w:t xml:space="preserve">          "Z": 0.0,</w:t>
      </w:r>
    </w:p>
    <w:p w14:paraId="649B857A" w14:textId="77777777" w:rsidR="00A66AFE" w:rsidRDefault="00A66AFE" w:rsidP="00A66AFE">
      <w:r>
        <w:t xml:space="preserve">          "Roll": 0,</w:t>
      </w:r>
    </w:p>
    <w:p w14:paraId="3D5C93D4" w14:textId="77777777" w:rsidR="00A66AFE" w:rsidRDefault="00A66AFE" w:rsidP="00A66AFE">
      <w:r>
        <w:t xml:space="preserve">          "Pitch": 0,</w:t>
      </w:r>
    </w:p>
    <w:p w14:paraId="23A0052F" w14:textId="77777777" w:rsidR="00A66AFE" w:rsidRDefault="00A66AFE" w:rsidP="00A66AFE">
      <w:r>
        <w:t xml:space="preserve">          "Yaw": -90,</w:t>
      </w:r>
    </w:p>
    <w:p w14:paraId="4CF39565" w14:textId="77777777" w:rsidR="00A66AFE" w:rsidRDefault="00A66AFE" w:rsidP="00A66AFE">
      <w:r>
        <w:t xml:space="preserve">          "DrawDebugPoints": true</w:t>
      </w:r>
    </w:p>
    <w:p w14:paraId="37B71BCF" w14:textId="77777777" w:rsidR="00A66AFE" w:rsidRDefault="00A66AFE" w:rsidP="00A66AFE">
      <w:r>
        <w:t xml:space="preserve">        },</w:t>
      </w:r>
    </w:p>
    <w:p w14:paraId="06B29F0E" w14:textId="77777777" w:rsidR="00A66AFE" w:rsidRDefault="00A66AFE" w:rsidP="00A66AFE"/>
    <w:p w14:paraId="0D8CA12C" w14:textId="77777777" w:rsidR="00A66AFE" w:rsidRDefault="00A66AFE" w:rsidP="00A66AFE">
      <w:r>
        <w:t xml:space="preserve">        "LidarRight": {</w:t>
      </w:r>
    </w:p>
    <w:p w14:paraId="670FDA97" w14:textId="77777777" w:rsidR="00A66AFE" w:rsidRDefault="00A66AFE" w:rsidP="00A66AFE">
      <w:r>
        <w:t xml:space="preserve">          "SensorType": 6,</w:t>
      </w:r>
    </w:p>
    <w:p w14:paraId="6641C93D" w14:textId="77777777" w:rsidR="00A66AFE" w:rsidRDefault="00A66AFE" w:rsidP="00A66AFE">
      <w:r>
        <w:t xml:space="preserve">          "Enabled": true,</w:t>
      </w:r>
    </w:p>
    <w:p w14:paraId="04D22911" w14:textId="77777777" w:rsidR="00A66AFE" w:rsidRDefault="00A66AFE" w:rsidP="00A66AFE">
      <w:r>
        <w:t xml:space="preserve">          "Range": 40,</w:t>
      </w:r>
    </w:p>
    <w:p w14:paraId="0D7E26FA" w14:textId="77777777" w:rsidR="00A66AFE" w:rsidRDefault="00A66AFE" w:rsidP="00A66AFE">
      <w:r>
        <w:lastRenderedPageBreak/>
        <w:t xml:space="preserve">          "PointsPerSecond": 100000,</w:t>
      </w:r>
    </w:p>
    <w:p w14:paraId="3BAA0855" w14:textId="77777777" w:rsidR="00A66AFE" w:rsidRDefault="00A66AFE" w:rsidP="00A66AFE">
      <w:r>
        <w:t xml:space="preserve">          "NumberOfChannels": 16,</w:t>
      </w:r>
    </w:p>
    <w:p w14:paraId="050E719C" w14:textId="77777777" w:rsidR="00A66AFE" w:rsidRDefault="00A66AFE" w:rsidP="00A66AFE">
      <w:r>
        <w:t xml:space="preserve">          "HorizontalFOVStart": -30,</w:t>
      </w:r>
    </w:p>
    <w:p w14:paraId="16292127" w14:textId="77777777" w:rsidR="00A66AFE" w:rsidRDefault="00A66AFE" w:rsidP="00A66AFE">
      <w:r>
        <w:t xml:space="preserve">          "HorizontalFOVEnd": 30,</w:t>
      </w:r>
    </w:p>
    <w:p w14:paraId="42E9807A" w14:textId="77777777" w:rsidR="00A66AFE" w:rsidRDefault="00A66AFE" w:rsidP="00A66AFE">
      <w:r>
        <w:t xml:space="preserve">          "X": 0.0,</w:t>
      </w:r>
    </w:p>
    <w:p w14:paraId="12F2A1B6" w14:textId="77777777" w:rsidR="00A66AFE" w:rsidRDefault="00A66AFE" w:rsidP="00A66AFE">
      <w:r>
        <w:t xml:space="preserve">          "Y": 0.2,</w:t>
      </w:r>
    </w:p>
    <w:p w14:paraId="01329159" w14:textId="77777777" w:rsidR="00A66AFE" w:rsidRDefault="00A66AFE" w:rsidP="00A66AFE">
      <w:r>
        <w:t xml:space="preserve">          "Z": 0.0,</w:t>
      </w:r>
    </w:p>
    <w:p w14:paraId="0BFEA8BA" w14:textId="77777777" w:rsidR="00A66AFE" w:rsidRDefault="00A66AFE" w:rsidP="00A66AFE">
      <w:r>
        <w:t xml:space="preserve">          "Roll": 0,</w:t>
      </w:r>
    </w:p>
    <w:p w14:paraId="439B8D30" w14:textId="77777777" w:rsidR="00A66AFE" w:rsidRDefault="00A66AFE" w:rsidP="00A66AFE">
      <w:r>
        <w:t xml:space="preserve">          "Pitch": 0,</w:t>
      </w:r>
    </w:p>
    <w:p w14:paraId="41843075" w14:textId="77777777" w:rsidR="00A66AFE" w:rsidRDefault="00A66AFE" w:rsidP="00A66AFE">
      <w:r>
        <w:t xml:space="preserve">          "Yaw": 90,</w:t>
      </w:r>
    </w:p>
    <w:p w14:paraId="0743DBB6" w14:textId="77777777" w:rsidR="00A66AFE" w:rsidRDefault="00A66AFE" w:rsidP="00A66AFE">
      <w:r>
        <w:t xml:space="preserve">          "DrawDebugPoints": true</w:t>
      </w:r>
    </w:p>
    <w:p w14:paraId="51509B79" w14:textId="77777777" w:rsidR="00A66AFE" w:rsidRDefault="00A66AFE" w:rsidP="00A66AFE">
      <w:r>
        <w:t xml:space="preserve">        },</w:t>
      </w:r>
    </w:p>
    <w:p w14:paraId="1C69604E" w14:textId="77777777" w:rsidR="00A66AFE" w:rsidRDefault="00A66AFE" w:rsidP="00A66AFE"/>
    <w:p w14:paraId="11A040AB" w14:textId="77777777" w:rsidR="00A66AFE" w:rsidRDefault="00A66AFE" w:rsidP="00A66AFE">
      <w:r>
        <w:t xml:space="preserve">        "LidarDown": {</w:t>
      </w:r>
    </w:p>
    <w:p w14:paraId="4BDD99AA" w14:textId="77777777" w:rsidR="00A66AFE" w:rsidRDefault="00A66AFE" w:rsidP="00A66AFE">
      <w:r>
        <w:t xml:space="preserve">          "SensorType": 6,</w:t>
      </w:r>
    </w:p>
    <w:p w14:paraId="0F5CFBC8" w14:textId="77777777" w:rsidR="00A66AFE" w:rsidRDefault="00A66AFE" w:rsidP="00A66AFE">
      <w:r>
        <w:t xml:space="preserve">          "Enabled": true,</w:t>
      </w:r>
    </w:p>
    <w:p w14:paraId="7D33E625" w14:textId="77777777" w:rsidR="00A66AFE" w:rsidRDefault="00A66AFE" w:rsidP="00A66AFE">
      <w:r>
        <w:t xml:space="preserve">          "Range": 30,</w:t>
      </w:r>
    </w:p>
    <w:p w14:paraId="4B110603" w14:textId="77777777" w:rsidR="00A66AFE" w:rsidRDefault="00A66AFE" w:rsidP="00A66AFE">
      <w:r>
        <w:t xml:space="preserve">          "PointsPerSecond": 50000,</w:t>
      </w:r>
    </w:p>
    <w:p w14:paraId="67208292" w14:textId="77777777" w:rsidR="00A66AFE" w:rsidRDefault="00A66AFE" w:rsidP="00A66AFE">
      <w:r>
        <w:t xml:space="preserve">          "NumberOfChannels": 8,</w:t>
      </w:r>
    </w:p>
    <w:p w14:paraId="653E00F1" w14:textId="77777777" w:rsidR="00A66AFE" w:rsidRDefault="00A66AFE" w:rsidP="00A66AFE">
      <w:r>
        <w:t xml:space="preserve">          "VerticalFOVUpper": -10,</w:t>
      </w:r>
    </w:p>
    <w:p w14:paraId="16B6F897" w14:textId="77777777" w:rsidR="00A66AFE" w:rsidRDefault="00A66AFE" w:rsidP="00A66AFE">
      <w:r>
        <w:t xml:space="preserve">          "VerticalFOVLower": -80,</w:t>
      </w:r>
    </w:p>
    <w:p w14:paraId="046B86EF" w14:textId="77777777" w:rsidR="00A66AFE" w:rsidRDefault="00A66AFE" w:rsidP="00A66AFE">
      <w:r>
        <w:t xml:space="preserve">          "X": 0.0,</w:t>
      </w:r>
    </w:p>
    <w:p w14:paraId="2C243CA4" w14:textId="77777777" w:rsidR="00A66AFE" w:rsidRDefault="00A66AFE" w:rsidP="00A66AFE">
      <w:r>
        <w:t xml:space="preserve">          "Y": 0.0,</w:t>
      </w:r>
    </w:p>
    <w:p w14:paraId="053733CD" w14:textId="77777777" w:rsidR="00A66AFE" w:rsidRDefault="00A66AFE" w:rsidP="00A66AFE">
      <w:r>
        <w:t xml:space="preserve">          "Z": 0.0,</w:t>
      </w:r>
    </w:p>
    <w:p w14:paraId="31CAF93E" w14:textId="77777777" w:rsidR="00A66AFE" w:rsidRDefault="00A66AFE" w:rsidP="00A66AFE">
      <w:r>
        <w:t xml:space="preserve">          "Roll": 0,</w:t>
      </w:r>
    </w:p>
    <w:p w14:paraId="52C89B16" w14:textId="77777777" w:rsidR="00A66AFE" w:rsidRDefault="00A66AFE" w:rsidP="00A66AFE">
      <w:r>
        <w:t xml:space="preserve">          "Pitch": -90,</w:t>
      </w:r>
    </w:p>
    <w:p w14:paraId="74F2737B" w14:textId="77777777" w:rsidR="00A66AFE" w:rsidRDefault="00A66AFE" w:rsidP="00A66AFE">
      <w:r>
        <w:t xml:space="preserve">          "Yaw": 0,</w:t>
      </w:r>
    </w:p>
    <w:p w14:paraId="14452362" w14:textId="77777777" w:rsidR="00A66AFE" w:rsidRDefault="00A66AFE" w:rsidP="00A66AFE">
      <w:r>
        <w:t xml:space="preserve">          "DrawDebugPoints": true</w:t>
      </w:r>
    </w:p>
    <w:p w14:paraId="3B6B1715" w14:textId="77777777" w:rsidR="00A66AFE" w:rsidRDefault="00A66AFE" w:rsidP="00A66AFE">
      <w:r>
        <w:lastRenderedPageBreak/>
        <w:t xml:space="preserve">        }</w:t>
      </w:r>
    </w:p>
    <w:p w14:paraId="1661481D" w14:textId="77777777" w:rsidR="00A66AFE" w:rsidRDefault="00A66AFE" w:rsidP="00A66AFE">
      <w:r>
        <w:t xml:space="preserve">      },</w:t>
      </w:r>
    </w:p>
    <w:p w14:paraId="2D183EF4" w14:textId="77777777" w:rsidR="00A66AFE" w:rsidRDefault="00A66AFE" w:rsidP="00A66AFE"/>
    <w:p w14:paraId="1633D5E2" w14:textId="77777777" w:rsidR="00A66AFE" w:rsidRDefault="00A66AFE" w:rsidP="00A66AFE">
      <w:r>
        <w:t xml:space="preserve">      "Cameras": {</w:t>
      </w:r>
    </w:p>
    <w:p w14:paraId="5DA0FE44" w14:textId="77777777" w:rsidR="00A66AFE" w:rsidRDefault="00A66AFE" w:rsidP="00A66AFE">
      <w:r>
        <w:t xml:space="preserve">        "DepthDown": {</w:t>
      </w:r>
    </w:p>
    <w:p w14:paraId="04475544" w14:textId="77777777" w:rsidR="00A66AFE" w:rsidRDefault="00A66AFE" w:rsidP="00A66AFE">
      <w:r>
        <w:t xml:space="preserve">          "X": 0.0,</w:t>
      </w:r>
    </w:p>
    <w:p w14:paraId="3F9ECE05" w14:textId="77777777" w:rsidR="00A66AFE" w:rsidRDefault="00A66AFE" w:rsidP="00A66AFE">
      <w:r>
        <w:t xml:space="preserve">          "Y": 0.0,</w:t>
      </w:r>
    </w:p>
    <w:p w14:paraId="4A52781F" w14:textId="77777777" w:rsidR="00A66AFE" w:rsidRDefault="00A66AFE" w:rsidP="00A66AFE">
      <w:r>
        <w:t xml:space="preserve">          "Z": 0.0,</w:t>
      </w:r>
    </w:p>
    <w:p w14:paraId="58D72317" w14:textId="77777777" w:rsidR="00A66AFE" w:rsidRDefault="00A66AFE" w:rsidP="00A66AFE">
      <w:r>
        <w:t xml:space="preserve">          "Roll": 0,</w:t>
      </w:r>
    </w:p>
    <w:p w14:paraId="5069FD6D" w14:textId="77777777" w:rsidR="00A66AFE" w:rsidRDefault="00A66AFE" w:rsidP="00A66AFE">
      <w:r>
        <w:t xml:space="preserve">          "Pitch": -90,</w:t>
      </w:r>
    </w:p>
    <w:p w14:paraId="0D2C10CC" w14:textId="77777777" w:rsidR="00A66AFE" w:rsidRDefault="00A66AFE" w:rsidP="00A66AFE">
      <w:r>
        <w:t xml:space="preserve">          "Yaw": 0,</w:t>
      </w:r>
    </w:p>
    <w:p w14:paraId="6E8D1F8C" w14:textId="77777777" w:rsidR="00A66AFE" w:rsidRDefault="00A66AFE" w:rsidP="00A66AFE">
      <w:r>
        <w:t xml:space="preserve">          "ImageType": 2,</w:t>
      </w:r>
    </w:p>
    <w:p w14:paraId="37003BF7" w14:textId="77777777" w:rsidR="00A66AFE" w:rsidRDefault="00A66AFE" w:rsidP="00A66AFE">
      <w:r>
        <w:t xml:space="preserve">          "Resolution": [640, 480],</w:t>
      </w:r>
    </w:p>
    <w:p w14:paraId="1F09412F" w14:textId="77777777" w:rsidR="00A66AFE" w:rsidRDefault="00A66AFE" w:rsidP="00A66AFE">
      <w:r>
        <w:t xml:space="preserve">          "FOV_Degrees": 90</w:t>
      </w:r>
    </w:p>
    <w:p w14:paraId="4116625E" w14:textId="77777777" w:rsidR="00A66AFE" w:rsidRDefault="00A66AFE" w:rsidP="00A66AFE">
      <w:r>
        <w:t xml:space="preserve">        }</w:t>
      </w:r>
    </w:p>
    <w:p w14:paraId="12C89621" w14:textId="77777777" w:rsidR="00A66AFE" w:rsidRDefault="00A66AFE" w:rsidP="00A66AFE">
      <w:r>
        <w:t xml:space="preserve">      }</w:t>
      </w:r>
    </w:p>
    <w:p w14:paraId="34342BA2" w14:textId="77777777" w:rsidR="00A66AFE" w:rsidRDefault="00A66AFE" w:rsidP="00A66AFE">
      <w:r>
        <w:t xml:space="preserve">    }</w:t>
      </w:r>
    </w:p>
    <w:p w14:paraId="507AAFCE" w14:textId="77777777" w:rsidR="00A66AFE" w:rsidRDefault="00A66AFE" w:rsidP="00A66AFE">
      <w:r>
        <w:t xml:space="preserve">  }</w:t>
      </w:r>
    </w:p>
    <w:p w14:paraId="4860BFB6" w14:textId="0DB75665" w:rsidR="00F12DE1" w:rsidRDefault="00A66AFE" w:rsidP="00A66AFE">
      <w:r>
        <w:t>}</w:t>
      </w:r>
    </w:p>
    <w:sectPr w:rsidR="00F12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FE"/>
    <w:rsid w:val="002A70F5"/>
    <w:rsid w:val="00A66AFE"/>
    <w:rsid w:val="00DA0158"/>
    <w:rsid w:val="00E60953"/>
    <w:rsid w:val="00F1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05CC"/>
  <w15:chartTrackingRefBased/>
  <w15:docId w15:val="{C4A1571E-6CD0-4759-9F01-60F424F7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 KUMAR.S (RA2311026010321)</dc:creator>
  <cp:keywords/>
  <dc:description/>
  <cp:lastModifiedBy>SANJAY  KUMAR.S (RA2311026010321)</cp:lastModifiedBy>
  <cp:revision>1</cp:revision>
  <dcterms:created xsi:type="dcterms:W3CDTF">2026-01-16T04:05:00Z</dcterms:created>
  <dcterms:modified xsi:type="dcterms:W3CDTF">2026-01-16T04:05:00Z</dcterms:modified>
</cp:coreProperties>
</file>