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173E" w14:textId="77777777" w:rsidR="005729D4" w:rsidRPr="005729D4" w:rsidRDefault="005729D4" w:rsidP="005729D4">
      <w:r w:rsidRPr="005729D4">
        <w:t>i will the starting point and all the node points take off at [0,0,0] and go till [-80.0,980.0,380] and from there take left and move till [-2260.0,-2200.0,380] and from there move forward (Slight right) - [-2880.0,-3870.0,380.0] and from there move forward (slight left) [-4640.0,-6320.0,380.0]</w:t>
      </w:r>
    </w:p>
    <w:p w14:paraId="13C760B8" w14:textId="77777777" w:rsidR="005729D4" w:rsidRPr="005729D4" w:rsidRDefault="005729D4" w:rsidP="005729D4">
      <w:r w:rsidRPr="005729D4">
        <w:t>and from there move forward [-9960.0,-7530.0,380.0]</w:t>
      </w:r>
    </w:p>
    <w:p w14:paraId="62D63959" w14:textId="77777777" w:rsidR="005729D4" w:rsidRPr="005729D4" w:rsidRDefault="005729D4" w:rsidP="005729D4">
      <w:r w:rsidRPr="005729D4">
        <w:t>and from there move forward [-10850.0,-14860.0,500]</w:t>
      </w:r>
    </w:p>
    <w:p w14:paraId="4F63089D" w14:textId="77777777" w:rsidR="005729D4" w:rsidRPr="005729D4" w:rsidRDefault="005729D4" w:rsidP="005729D4">
      <w:r w:rsidRPr="005729D4">
        <w:t>and from there move forward [-16270.0,-10790.0,540]</w:t>
      </w:r>
    </w:p>
    <w:p w14:paraId="254E3D7D" w14:textId="77777777" w:rsidR="005729D4" w:rsidRPr="005729D4" w:rsidRDefault="005729D4" w:rsidP="005729D4">
      <w:r w:rsidRPr="005729D4">
        <w:t>and from there move forward [-22232.953816,437.319229,250]</w:t>
      </w:r>
    </w:p>
    <w:p w14:paraId="45999EB4" w14:textId="77777777" w:rsidR="005729D4" w:rsidRPr="005729D4" w:rsidRDefault="005729D4" w:rsidP="005729D4">
      <w:r w:rsidRPr="005729D4">
        <w:t>and from there move forward [-24170.846462,3172.537429,100.0]</w:t>
      </w:r>
    </w:p>
    <w:p w14:paraId="316A455F" w14:textId="77777777" w:rsidR="005729D4" w:rsidRPr="005729D4" w:rsidRDefault="005729D4" w:rsidP="005729D4">
      <w:r w:rsidRPr="005729D4">
        <w:t>and from there move slight right for landing gain altitude and move to</w:t>
      </w:r>
    </w:p>
    <w:p w14:paraId="54F40927" w14:textId="77777777" w:rsidR="005729D4" w:rsidRPr="005729D4" w:rsidRDefault="005729D4" w:rsidP="005729D4">
      <w:r w:rsidRPr="005729D4">
        <w:t>[-27474.806194,5648.802303,625.288759] this is where the drone needs to land its a mountain surface</w:t>
      </w:r>
    </w:p>
    <w:p w14:paraId="080B819F" w14:textId="77777777" w:rsidR="00F12DE1" w:rsidRDefault="00F12DE1"/>
    <w:sectPr w:rsidR="00F12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D4"/>
    <w:rsid w:val="002A70F5"/>
    <w:rsid w:val="005729D4"/>
    <w:rsid w:val="00DA0158"/>
    <w:rsid w:val="00E00F32"/>
    <w:rsid w:val="00F1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7471"/>
  <w15:chartTrackingRefBased/>
  <w15:docId w15:val="{FB9BEE0B-4D84-4E9A-8468-13C18412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 KUMAR.S (RA2311026010321)</dc:creator>
  <cp:keywords/>
  <dc:description/>
  <cp:lastModifiedBy>SANJAY  KUMAR.S (RA2311026010321)</cp:lastModifiedBy>
  <cp:revision>1</cp:revision>
  <dcterms:created xsi:type="dcterms:W3CDTF">2026-01-16T05:36:00Z</dcterms:created>
  <dcterms:modified xsi:type="dcterms:W3CDTF">2026-01-16T05:36:00Z</dcterms:modified>
</cp:coreProperties>
</file>