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2" w:type="dxa"/>
        <w:tblLook w:val="04A0" w:firstRow="1" w:lastRow="0" w:firstColumn="1" w:lastColumn="0" w:noHBand="0" w:noVBand="1"/>
      </w:tblPr>
      <w:tblGrid>
        <w:gridCol w:w="416"/>
        <w:gridCol w:w="9246"/>
      </w:tblGrid>
      <w:tr w:rsidR="0091608F" w:rsidRPr="00CD4768" w14:paraId="4AA98D5B" w14:textId="77777777" w:rsidTr="00BE127D">
        <w:trPr>
          <w:trHeight w:val="1682"/>
        </w:trPr>
        <w:tc>
          <w:tcPr>
            <w:tcW w:w="316" w:type="dxa"/>
          </w:tcPr>
          <w:p w14:paraId="263910AD" w14:textId="5FC88E74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246" w:type="dxa"/>
          </w:tcPr>
          <w:p w14:paraId="5CF90DB0" w14:textId="6B7B69CF" w:rsidR="0091608F" w:rsidRPr="00CD4768" w:rsidRDefault="0091608F" w:rsidP="00CD4768">
            <w:p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 xml:space="preserve">Create a NumPy array representing reflectivity values measured at 3 temperatures over </w:t>
            </w:r>
            <w:r w:rsidR="00A77678" w:rsidRPr="00CD4768">
              <w:rPr>
                <w:rFonts w:ascii="Times New Roman" w:hAnsi="Times New Roman" w:cs="Times New Roman"/>
                <w:sz w:val="20"/>
                <w:szCs w:val="20"/>
              </w:rPr>
              <w:t>4-time</w:t>
            </w: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 xml:space="preserve"> intervals.</w:t>
            </w:r>
          </w:p>
          <w:p w14:paraId="598EFDDD" w14:textId="77777777" w:rsidR="0091608F" w:rsidRPr="00CD4768" w:rsidRDefault="0091608F" w:rsidP="00CD4768">
            <w:p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Task:</w:t>
            </w:r>
          </w:p>
          <w:p w14:paraId="19C6CF80" w14:textId="48C996BA" w:rsidR="0091608F" w:rsidRPr="00CD4768" w:rsidRDefault="0091608F" w:rsidP="00CD4768">
            <w:pPr>
              <w:pStyle w:val="ListParagraph"/>
              <w:numPr>
                <w:ilvl w:val="0"/>
                <w:numId w:val="3"/>
              </w:num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Create the array using NumPy.</w:t>
            </w:r>
          </w:p>
          <w:p w14:paraId="265D8964" w14:textId="200707F9" w:rsidR="0091608F" w:rsidRPr="00CD4768" w:rsidRDefault="0091608F" w:rsidP="00CD4768">
            <w:pPr>
              <w:pStyle w:val="ListParagraph"/>
              <w:numPr>
                <w:ilvl w:val="0"/>
                <w:numId w:val="3"/>
              </w:num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Reshape it into a 3 × 4 matrix.</w:t>
            </w:r>
          </w:p>
          <w:p w14:paraId="6D6C84B0" w14:textId="77777777" w:rsidR="0091608F" w:rsidRPr="00CD4768" w:rsidRDefault="0091608F" w:rsidP="00CD4768">
            <w:pPr>
              <w:pStyle w:val="ListParagraph"/>
              <w:numPr>
                <w:ilvl w:val="0"/>
                <w:numId w:val="3"/>
              </w:num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Extract the second column using slicing.</w:t>
            </w:r>
          </w:p>
          <w:p w14:paraId="76418573" w14:textId="772B3916" w:rsidR="0091608F" w:rsidRPr="00CD4768" w:rsidRDefault="0091608F" w:rsidP="00CD4768">
            <w:pPr>
              <w:tabs>
                <w:tab w:val="left" w:pos="2076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Reverse the order of columns.</w:t>
            </w:r>
          </w:p>
        </w:tc>
      </w:tr>
      <w:tr w:rsidR="0091608F" w:rsidRPr="00CD4768" w14:paraId="48FFA584" w14:textId="77777777" w:rsidTr="00BE127D">
        <w:trPr>
          <w:trHeight w:val="715"/>
        </w:trPr>
        <w:tc>
          <w:tcPr>
            <w:tcW w:w="316" w:type="dxa"/>
          </w:tcPr>
          <w:p w14:paraId="65A0AA35" w14:textId="2C0DE10B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246" w:type="dxa"/>
          </w:tcPr>
          <w:p w14:paraId="5FAE9E66" w14:textId="3F454F02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Generate a NumPy identity array (4x4) and an eye array. Reshape a flat array of 12 elements into 3x4 and 4x3; perform transposition and flattening. Illustrate iterating over the reshaped array with code for environmental sensor data simulation.</w:t>
            </w:r>
          </w:p>
        </w:tc>
      </w:tr>
      <w:tr w:rsidR="0091608F" w:rsidRPr="00CD4768" w14:paraId="62BC7D87" w14:textId="77777777" w:rsidTr="00BE127D">
        <w:trPr>
          <w:trHeight w:val="728"/>
        </w:trPr>
        <w:tc>
          <w:tcPr>
            <w:tcW w:w="316" w:type="dxa"/>
          </w:tcPr>
          <w:p w14:paraId="127D9977" w14:textId="2B7F21DD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246" w:type="dxa"/>
          </w:tcPr>
          <w:p w14:paraId="77751BE8" w14:textId="0A0D9078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Make a sample CSV dataset into a Pandas DataFrame (e.g., sales data). Apply reindexing to add a new index, drop missing entries, select specific columns via loc/iloc, and compute summary statistics (mean, std). Explain data alignment issues resolved.</w:t>
            </w:r>
          </w:p>
        </w:tc>
      </w:tr>
      <w:tr w:rsidR="0091608F" w:rsidRPr="00CD4768" w14:paraId="0C7E058C" w14:textId="77777777" w:rsidTr="00BE127D">
        <w:trPr>
          <w:trHeight w:val="1682"/>
        </w:trPr>
        <w:tc>
          <w:tcPr>
            <w:tcW w:w="316" w:type="dxa"/>
          </w:tcPr>
          <w:p w14:paraId="742893C2" w14:textId="4742DDF9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246" w:type="dxa"/>
          </w:tcPr>
          <w:p w14:paraId="331B70F4" w14:textId="77777777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Obtain a real-world dataset related to weather or environmental sensing from an open data source or API.</w:t>
            </w:r>
          </w:p>
          <w:p w14:paraId="3EC908A6" w14:textId="77777777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Task:</w:t>
            </w:r>
          </w:p>
          <w:p w14:paraId="3D95B478" w14:textId="77777777" w:rsidR="0091608F" w:rsidRPr="00CD4768" w:rsidRDefault="0091608F" w:rsidP="00CD47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Load the dataset into Pandas.</w:t>
            </w:r>
          </w:p>
          <w:p w14:paraId="3782304C" w14:textId="77777777" w:rsidR="0091608F" w:rsidRPr="00CD4768" w:rsidRDefault="0091608F" w:rsidP="00CD47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Display summary statistics using built-in functions.</w:t>
            </w:r>
          </w:p>
          <w:p w14:paraId="0B96E980" w14:textId="77777777" w:rsidR="0091608F" w:rsidRPr="00CD4768" w:rsidRDefault="0091608F" w:rsidP="00CD47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Sort the data based on one numerical column.</w:t>
            </w:r>
          </w:p>
          <w:p w14:paraId="53B97302" w14:textId="0C418FE6" w:rsidR="0091608F" w:rsidRPr="00CD4768" w:rsidRDefault="0091608F" w:rsidP="00CD47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Rank the entries based on that column.</w:t>
            </w:r>
          </w:p>
        </w:tc>
      </w:tr>
      <w:tr w:rsidR="0091608F" w:rsidRPr="00CD4768" w14:paraId="30236852" w14:textId="77777777" w:rsidTr="00BE127D">
        <w:trPr>
          <w:trHeight w:val="2636"/>
        </w:trPr>
        <w:tc>
          <w:tcPr>
            <w:tcW w:w="316" w:type="dxa"/>
          </w:tcPr>
          <w:p w14:paraId="59A77BF6" w14:textId="6B4A6642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246" w:type="dxa"/>
          </w:tcPr>
          <w:p w14:paraId="49215054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Write a NumPy program to perform the following operations: </w:t>
            </w:r>
          </w:p>
          <w:p w14:paraId="1E138813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a) Create a 6 × 6 array containing numbers from 1 to 36. </w:t>
            </w:r>
          </w:p>
          <w:p w14:paraId="6E580768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b) Reshape the array in n*n format and display it. </w:t>
            </w:r>
          </w:p>
          <w:p w14:paraId="42211E10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c) Extract the central 4 × 4 sub-array using slicing. </w:t>
            </w:r>
          </w:p>
          <w:p w14:paraId="0B8B1A44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d) Replace all even numbers in the sub-array with 0 using boolean indexing. </w:t>
            </w:r>
          </w:p>
          <w:p w14:paraId="727B5CFF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e) Compute row-wise and column-wise sums of the modified sub-array. </w:t>
            </w:r>
          </w:p>
          <w:p w14:paraId="01AB889E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f) Extract elements greater than 20 from the original array. </w:t>
            </w:r>
          </w:p>
          <w:p w14:paraId="2CA4D11E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g) Replace all numbers divisible by 5 in the original array with -1. </w:t>
            </w:r>
          </w:p>
          <w:p w14:paraId="49F73CD3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h) Find the maximum, minimum, and mean values of the modified array. </w:t>
            </w:r>
          </w:p>
          <w:p w14:paraId="2CE53BBA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i) Display the transpose of the final array. </w:t>
            </w:r>
          </w:p>
          <w:p w14:paraId="094B7DBD" w14:textId="033BF49A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 xml:space="preserve">j) Flatten the array into a 1D array and sort it. </w:t>
            </w:r>
          </w:p>
        </w:tc>
      </w:tr>
      <w:tr w:rsidR="0091608F" w:rsidRPr="00CD4768" w14:paraId="076A3CD6" w14:textId="77777777" w:rsidTr="00BE127D">
        <w:trPr>
          <w:trHeight w:val="4871"/>
        </w:trPr>
        <w:tc>
          <w:tcPr>
            <w:tcW w:w="316" w:type="dxa"/>
          </w:tcPr>
          <w:p w14:paraId="5965CF27" w14:textId="2041D2C9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246" w:type="dxa"/>
          </w:tcPr>
          <w:p w14:paraId="3F024517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Write a Python program using Pandas to perform the following operations: </w:t>
            </w:r>
          </w:p>
          <w:p w14:paraId="552146DD" w14:textId="0B20142F" w:rsidR="0091608F" w:rsidRPr="00CD4768" w:rsidRDefault="0091608F" w:rsidP="00CD4768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a) Create a DataFrame containing student details below. </w:t>
            </w:r>
          </w:p>
          <w:p w14:paraId="37198586" w14:textId="7DCCB27D" w:rsidR="0091608F" w:rsidRPr="00CD4768" w:rsidRDefault="0091608F" w:rsidP="00CD4768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noProof/>
                <w:sz w:val="20"/>
                <w:szCs w:val="20"/>
              </w:rPr>
              <w:drawing>
                <wp:inline distT="0" distB="0" distL="0" distR="0" wp14:anchorId="30E868E9" wp14:editId="0BE67FE8">
                  <wp:extent cx="4472940" cy="1196782"/>
                  <wp:effectExtent l="0" t="0" r="3810" b="3810"/>
                  <wp:docPr id="47117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754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25" cy="119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8527E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b) Display the first and last five records of the Data Frame. </w:t>
            </w:r>
          </w:p>
          <w:p w14:paraId="59817ADC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c) Add a new column Total Marks and compute total marks. </w:t>
            </w:r>
          </w:p>
          <w:p w14:paraId="57532C44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d) Add another column Average Marks. </w:t>
            </w:r>
          </w:p>
          <w:p w14:paraId="2CD602DF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e) Filter students who scored average marks greater than 70. </w:t>
            </w:r>
          </w:p>
          <w:p w14:paraId="2938FA82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f) Display only Name and Total Marks columns. </w:t>
            </w:r>
          </w:p>
          <w:p w14:paraId="09EF0A5F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g) Replace marks less than 40 in any subject with NaN. </w:t>
            </w:r>
          </w:p>
          <w:p w14:paraId="326D9A61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h) Count the number of missing values in each column. </w:t>
            </w:r>
          </w:p>
          <w:p w14:paraId="31C85A19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i) Sort the DataFrame based on Total Marks in descending order. </w:t>
            </w:r>
          </w:p>
          <w:p w14:paraId="34F5F3B1" w14:textId="0D48D441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j) Group students by Department and compute average total marks. </w:t>
            </w:r>
          </w:p>
          <w:p w14:paraId="31C9024E" w14:textId="77777777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08F" w:rsidRPr="00CD4768" w14:paraId="13DAF1A9" w14:textId="77777777" w:rsidTr="00BE127D">
        <w:trPr>
          <w:trHeight w:val="477"/>
        </w:trPr>
        <w:tc>
          <w:tcPr>
            <w:tcW w:w="316" w:type="dxa"/>
          </w:tcPr>
          <w:p w14:paraId="7E9293B0" w14:textId="18403693" w:rsidR="0091608F" w:rsidRPr="00CD4768" w:rsidRDefault="0091608F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246" w:type="dxa"/>
          </w:tcPr>
          <w:p w14:paraId="39C0FE22" w14:textId="7777777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Using NumPy array slicing, extract the elements highlighted in different colours from the given array </w:t>
            </w:r>
          </w:p>
          <w:p w14:paraId="5838BDEC" w14:textId="59023897" w:rsidR="0091608F" w:rsidRPr="00CD4768" w:rsidRDefault="0091608F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541E760" wp14:editId="0C5624A5">
                  <wp:extent cx="2987299" cy="2941575"/>
                  <wp:effectExtent l="0" t="0" r="3810" b="0"/>
                  <wp:docPr id="1791901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011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29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768" w:rsidRPr="00CD4768" w14:paraId="57F948A2" w14:textId="77777777" w:rsidTr="00BE127D">
        <w:trPr>
          <w:trHeight w:val="3603"/>
        </w:trPr>
        <w:tc>
          <w:tcPr>
            <w:tcW w:w="316" w:type="dxa"/>
          </w:tcPr>
          <w:p w14:paraId="4D43B045" w14:textId="56A88B6A" w:rsidR="00CD4768" w:rsidRPr="00CD4768" w:rsidRDefault="00CD4768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47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9246" w:type="dxa"/>
          </w:tcPr>
          <w:p w14:paraId="497AD873" w14:textId="77777777" w:rsidR="00CD4768" w:rsidRPr="00CD4768" w:rsidRDefault="00CD4768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>You are given the following list of daily temperatures (°C) recorded over 12 days:</w:t>
            </w:r>
          </w:p>
          <w:p w14:paraId="08CE921E" w14:textId="77777777" w:rsidR="00CD4768" w:rsidRPr="00CD4768" w:rsidRDefault="00CD4768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>[32, 34, 35, 33, 31, 30, 29, 28, 27, 29, 31, 33]</w:t>
            </w:r>
          </w:p>
          <w:p w14:paraId="77C8304F" w14:textId="77777777" w:rsidR="00CD4768" w:rsidRPr="00CD4768" w:rsidRDefault="00CD4768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Write a Python program using the </w:t>
            </w:r>
            <w:r w:rsidRPr="00CD4768">
              <w:rPr>
                <w:b/>
                <w:bCs/>
                <w:sz w:val="20"/>
                <w:szCs w:val="20"/>
              </w:rPr>
              <w:t>Pandas Series</w:t>
            </w:r>
            <w:r w:rsidRPr="00CD4768">
              <w:rPr>
                <w:sz w:val="20"/>
                <w:szCs w:val="20"/>
              </w:rPr>
              <w:t xml:space="preserve"> to perform the following operations:</w:t>
            </w:r>
          </w:p>
          <w:p w14:paraId="55F2355E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Create a Pandas Series named temp_series from the above list.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47F63BED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Display the first 5 and last 5 values of the series.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4C65D8B3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Find the mean, median, and standard deviation of the temperatures. </w:t>
            </w:r>
            <w:r w:rsidRPr="00CD4768">
              <w:rPr>
                <w:i/>
                <w:iCs/>
                <w:sz w:val="20"/>
                <w:szCs w:val="20"/>
              </w:rPr>
              <w:t>(2 Marks)</w:t>
            </w:r>
          </w:p>
          <w:p w14:paraId="7A37308D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Identify the maximum and minimum temperature along with their index positions. </w:t>
            </w:r>
            <w:r w:rsidRPr="00CD4768">
              <w:rPr>
                <w:i/>
                <w:iCs/>
                <w:sz w:val="20"/>
                <w:szCs w:val="20"/>
              </w:rPr>
              <w:t>(2 Marks)</w:t>
            </w:r>
          </w:p>
          <w:p w14:paraId="324E9626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Replace all temperature values below 30°C with the value NaN.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0BE2EC46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Count the number of missing values after replacement.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1B8F0350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Sort the series in descending order and display the top 3 highest temperatures.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587ECB49" w14:textId="77777777" w:rsidR="00CD4768" w:rsidRPr="00CD4768" w:rsidRDefault="00CD4768" w:rsidP="00CD4768">
            <w:pPr>
              <w:pStyle w:val="Default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CD4768">
              <w:rPr>
                <w:sz w:val="20"/>
                <w:szCs w:val="20"/>
              </w:rPr>
              <w:t xml:space="preserve">Apply a function to convert Celsius to Fahrenheit and display the updated series. </w:t>
            </w:r>
            <w:r w:rsidRPr="00CD4768">
              <w:rPr>
                <w:i/>
                <w:iCs/>
                <w:sz w:val="20"/>
                <w:szCs w:val="20"/>
              </w:rPr>
              <w:t>(1 Mark)</w:t>
            </w:r>
          </w:p>
          <w:p w14:paraId="38CE28A0" w14:textId="77777777" w:rsidR="00CD4768" w:rsidRPr="00CD4768" w:rsidRDefault="00CD4768" w:rsidP="00CD4768">
            <w:pPr>
              <w:pStyle w:val="Default"/>
              <w:spacing w:line="276" w:lineRule="auto"/>
              <w:rPr>
                <w:sz w:val="20"/>
                <w:szCs w:val="20"/>
              </w:rPr>
            </w:pPr>
          </w:p>
        </w:tc>
      </w:tr>
      <w:tr w:rsidR="001131C3" w:rsidRPr="00CD4768" w14:paraId="0AF64C3E" w14:textId="77777777" w:rsidTr="00BE127D">
        <w:trPr>
          <w:trHeight w:val="3603"/>
        </w:trPr>
        <w:tc>
          <w:tcPr>
            <w:tcW w:w="316" w:type="dxa"/>
          </w:tcPr>
          <w:p w14:paraId="585C4563" w14:textId="72ADC54E" w:rsidR="001131C3" w:rsidRPr="00CD4768" w:rsidRDefault="00BE127D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246" w:type="dxa"/>
          </w:tcPr>
          <w:p w14:paraId="1B8E3590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>A university maintains the following data of 8 students:</w:t>
            </w:r>
          </w:p>
          <w:p w14:paraId="36EFAB48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</w:p>
          <w:p w14:paraId="238ABB21" w14:textId="47DAFE5C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>Write a Python program using Pandas DataFrame to perform the following tasks:</w:t>
            </w:r>
          </w:p>
          <w:p w14:paraId="1C39AFE4" w14:textId="6172450D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noProof/>
                <w:sz w:val="20"/>
                <w:szCs w:val="20"/>
              </w:rPr>
              <w:drawing>
                <wp:inline distT="0" distB="0" distL="0" distR="0" wp14:anchorId="77CFEBA5" wp14:editId="7E9016AB">
                  <wp:extent cx="5731510" cy="3049905"/>
                  <wp:effectExtent l="0" t="0" r="2540" b="0"/>
                  <wp:docPr id="62096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9629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D7B91" w14:textId="375CDFE5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lastRenderedPageBreak/>
              <w:t xml:space="preserve">1. Create a DataFrame named `student_df` from the above data. </w:t>
            </w:r>
          </w:p>
          <w:p w14:paraId="421A5D4A" w14:textId="0106312E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2. Display the first 3 and last 3 records of the DataFrame. </w:t>
            </w:r>
          </w:p>
          <w:p w14:paraId="0879C437" w14:textId="65997525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3. Display only the `Name` and `Marks` columns. </w:t>
            </w:r>
          </w:p>
          <w:p w14:paraId="42692DC6" w14:textId="4B2FF890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4. Find the average marks of all students. </w:t>
            </w:r>
          </w:p>
          <w:p w14:paraId="580DDCD2" w14:textId="0A5F95BD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5. Find the department-wise average marks using groupby. </w:t>
            </w:r>
          </w:p>
          <w:p w14:paraId="26DD409A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>6. Add a new column `Result` such that:</w:t>
            </w:r>
          </w:p>
          <w:p w14:paraId="11042565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</w:p>
          <w:p w14:paraId="671B582C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   * Marks ≥ 80 → "Distinction"</w:t>
            </w:r>
          </w:p>
          <w:p w14:paraId="1F1290F0" w14:textId="77777777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   * Marks 60–79 → "Pass"</w:t>
            </w:r>
          </w:p>
          <w:p w14:paraId="264F11D1" w14:textId="10003CF1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   * Marks &lt; 60 → "Fail" </w:t>
            </w:r>
          </w:p>
          <w:p w14:paraId="426B5578" w14:textId="742EB5C0" w:rsidR="001131C3" w:rsidRPr="001131C3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7. Display the details of students having attendance greater than 90%. </w:t>
            </w:r>
          </w:p>
          <w:p w14:paraId="66DEC346" w14:textId="3EFF7C8A" w:rsidR="001131C3" w:rsidRPr="00CD4768" w:rsidRDefault="001131C3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1131C3">
              <w:rPr>
                <w:sz w:val="20"/>
                <w:szCs w:val="20"/>
              </w:rPr>
              <w:t xml:space="preserve">8. Sort the DataFrame by `Marks` in descending order and display top 2 students. </w:t>
            </w:r>
          </w:p>
        </w:tc>
      </w:tr>
      <w:tr w:rsidR="00BE127D" w:rsidRPr="00CD4768" w14:paraId="2383835E" w14:textId="77777777" w:rsidTr="00BE127D">
        <w:trPr>
          <w:trHeight w:val="3603"/>
        </w:trPr>
        <w:tc>
          <w:tcPr>
            <w:tcW w:w="316" w:type="dxa"/>
          </w:tcPr>
          <w:p w14:paraId="76AE0CFC" w14:textId="2558442B" w:rsidR="00BE127D" w:rsidRDefault="00BE127D" w:rsidP="00CD47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9246" w:type="dxa"/>
          </w:tcPr>
          <w:p w14:paraId="068639B7" w14:textId="77777777" w:rsidR="00BE127D" w:rsidRPr="00BE127D" w:rsidRDefault="00BE127D" w:rsidP="00BE127D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Air pollution data is available on a public environmental monitoring webpage that lists </w:t>
            </w:r>
            <w:r w:rsidRPr="00BE127D">
              <w:rPr>
                <w:b/>
                <w:bCs/>
                <w:sz w:val="20"/>
                <w:szCs w:val="20"/>
              </w:rPr>
              <w:t>City Name, AQI (Air Quality Index), PM2.5, PM10, and Status (Good/Moderate/Poor)</w:t>
            </w:r>
            <w:r w:rsidRPr="00BE127D">
              <w:rPr>
                <w:sz w:val="20"/>
                <w:szCs w:val="20"/>
              </w:rPr>
              <w:t xml:space="preserve"> in a table format.</w:t>
            </w:r>
          </w:p>
          <w:p w14:paraId="6660DBC6" w14:textId="77777777" w:rsidR="00BE127D" w:rsidRPr="00BE127D" w:rsidRDefault="00BE127D" w:rsidP="00BE127D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Write a Python program using </w:t>
            </w:r>
            <w:r w:rsidRPr="00BE127D">
              <w:rPr>
                <w:b/>
                <w:bCs/>
                <w:sz w:val="20"/>
                <w:szCs w:val="20"/>
              </w:rPr>
              <w:t>Requests, BeautifulSoup, and Pandas</w:t>
            </w:r>
            <w:r w:rsidRPr="00BE127D">
              <w:rPr>
                <w:sz w:val="20"/>
                <w:szCs w:val="20"/>
              </w:rPr>
              <w:t xml:space="preserve"> to create a user-defined dataset from the webpage.</w:t>
            </w:r>
          </w:p>
          <w:p w14:paraId="2CDC20E9" w14:textId="77777777" w:rsidR="00BE127D" w:rsidRPr="00BE127D" w:rsidRDefault="00BE127D" w:rsidP="00BE127D">
            <w:pPr>
              <w:pStyle w:val="Default"/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Perform the following tasks:</w:t>
            </w:r>
          </w:p>
          <w:p w14:paraId="13E7464A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Import the required libraries (requests, bs4, pandas).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2A804ED7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Send an HTTP request and download the HTML content of the webpage.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175D4C4C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Parse the HTML page using </w:t>
            </w:r>
            <w:r w:rsidRPr="00BE127D">
              <w:rPr>
                <w:b/>
                <w:bCs/>
                <w:sz w:val="20"/>
                <w:szCs w:val="20"/>
              </w:rPr>
              <w:t>BeautifulSoup</w:t>
            </w:r>
            <w:r w:rsidRPr="00BE127D">
              <w:rPr>
                <w:sz w:val="20"/>
                <w:szCs w:val="20"/>
              </w:rPr>
              <w:t xml:space="preserve"> and locate the pollution data table. </w:t>
            </w:r>
            <w:r w:rsidRPr="00BE127D">
              <w:rPr>
                <w:i/>
                <w:iCs/>
                <w:sz w:val="20"/>
                <w:szCs w:val="20"/>
              </w:rPr>
              <w:t>(2 Marks)</w:t>
            </w:r>
          </w:p>
          <w:p w14:paraId="7144D04E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Extract the following fields for all available cities:</w:t>
            </w:r>
          </w:p>
          <w:p w14:paraId="77F83239" w14:textId="77777777" w:rsidR="00BE127D" w:rsidRPr="00BE127D" w:rsidRDefault="00BE127D" w:rsidP="00BE127D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City</w:t>
            </w:r>
          </w:p>
          <w:p w14:paraId="07ABB882" w14:textId="77777777" w:rsidR="00BE127D" w:rsidRPr="00BE127D" w:rsidRDefault="00BE127D" w:rsidP="00BE127D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AQI</w:t>
            </w:r>
          </w:p>
          <w:p w14:paraId="61D21A2F" w14:textId="77777777" w:rsidR="00BE127D" w:rsidRPr="00BE127D" w:rsidRDefault="00BE127D" w:rsidP="00BE127D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PM2.5</w:t>
            </w:r>
          </w:p>
          <w:p w14:paraId="54435770" w14:textId="77777777" w:rsidR="00BE127D" w:rsidRPr="00BE127D" w:rsidRDefault="00BE127D" w:rsidP="00BE127D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>PM10</w:t>
            </w:r>
          </w:p>
          <w:p w14:paraId="367E3FC6" w14:textId="77777777" w:rsidR="00BE127D" w:rsidRPr="00BE127D" w:rsidRDefault="00BE127D" w:rsidP="00BE127D">
            <w:pPr>
              <w:pStyle w:val="Default"/>
              <w:numPr>
                <w:ilvl w:val="1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Status </w:t>
            </w:r>
            <w:r w:rsidRPr="00BE127D">
              <w:rPr>
                <w:i/>
                <w:iCs/>
                <w:sz w:val="20"/>
                <w:szCs w:val="20"/>
              </w:rPr>
              <w:t>(2 Marks)</w:t>
            </w:r>
          </w:p>
          <w:p w14:paraId="246171D6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Store the extracted data into a Pandas DataFrame named air_df.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4958EF97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Display the first 5 records and summary statistics of AQI.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73EC4D51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Save the dataset into a CSV file named air_pollution_dataset.csv.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4B5F17FB" w14:textId="77777777" w:rsidR="00BE127D" w:rsidRPr="00BE127D" w:rsidRDefault="00BE127D" w:rsidP="00BE127D">
            <w:pPr>
              <w:pStyle w:val="Default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BE127D">
              <w:rPr>
                <w:sz w:val="20"/>
                <w:szCs w:val="20"/>
              </w:rPr>
              <w:t xml:space="preserve">Filter and display cities where AQI &gt; 150 (Unhealthy level). </w:t>
            </w:r>
            <w:r w:rsidRPr="00BE127D">
              <w:rPr>
                <w:i/>
                <w:iCs/>
                <w:sz w:val="20"/>
                <w:szCs w:val="20"/>
              </w:rPr>
              <w:t>(1 Mark)</w:t>
            </w:r>
          </w:p>
          <w:p w14:paraId="0E350813" w14:textId="77777777" w:rsidR="00BE127D" w:rsidRPr="001131C3" w:rsidRDefault="00BE127D" w:rsidP="001131C3">
            <w:pPr>
              <w:pStyle w:val="Default"/>
              <w:spacing w:line="276" w:lineRule="auto"/>
              <w:rPr>
                <w:sz w:val="20"/>
                <w:szCs w:val="20"/>
              </w:rPr>
            </w:pPr>
          </w:p>
        </w:tc>
      </w:tr>
    </w:tbl>
    <w:p w14:paraId="45867F21" w14:textId="46D0DD61" w:rsidR="0091608F" w:rsidRPr="00CD4768" w:rsidRDefault="0091608F" w:rsidP="00CD476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91608F" w:rsidRPr="00CD4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63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BBB1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E7B1B87"/>
    <w:multiLevelType w:val="hybridMultilevel"/>
    <w:tmpl w:val="5FBE7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478E"/>
    <w:multiLevelType w:val="hybridMultilevel"/>
    <w:tmpl w:val="C0C03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C6BBA"/>
    <w:multiLevelType w:val="multilevel"/>
    <w:tmpl w:val="038A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867A3"/>
    <w:multiLevelType w:val="hybridMultilevel"/>
    <w:tmpl w:val="DF787B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36704"/>
    <w:multiLevelType w:val="multilevel"/>
    <w:tmpl w:val="ACA0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740190">
    <w:abstractNumId w:val="1"/>
  </w:num>
  <w:num w:numId="2" w16cid:durableId="1583174383">
    <w:abstractNumId w:val="5"/>
  </w:num>
  <w:num w:numId="3" w16cid:durableId="1568026931">
    <w:abstractNumId w:val="2"/>
  </w:num>
  <w:num w:numId="4" w16cid:durableId="960452797">
    <w:abstractNumId w:val="3"/>
  </w:num>
  <w:num w:numId="5" w16cid:durableId="1142773767">
    <w:abstractNumId w:val="0"/>
  </w:num>
  <w:num w:numId="6" w16cid:durableId="664016778">
    <w:abstractNumId w:val="6"/>
  </w:num>
  <w:num w:numId="7" w16cid:durableId="815998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8F"/>
    <w:rsid w:val="001131C3"/>
    <w:rsid w:val="005A3FE3"/>
    <w:rsid w:val="00647A80"/>
    <w:rsid w:val="008C6F62"/>
    <w:rsid w:val="008E4E48"/>
    <w:rsid w:val="0091608F"/>
    <w:rsid w:val="00A77678"/>
    <w:rsid w:val="00BE127D"/>
    <w:rsid w:val="00C90270"/>
    <w:rsid w:val="00CD4768"/>
    <w:rsid w:val="00E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36C0"/>
  <w15:chartTrackingRefBased/>
  <w15:docId w15:val="{8BF2F4C4-A4B3-469D-B68E-8BE07EC9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160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Nithya A 102450</dc:creator>
  <cp:keywords/>
  <dc:description/>
  <cp:lastModifiedBy>M.Ferni Ukrit</cp:lastModifiedBy>
  <cp:revision>3</cp:revision>
  <dcterms:created xsi:type="dcterms:W3CDTF">2026-02-17T03:48:00Z</dcterms:created>
  <dcterms:modified xsi:type="dcterms:W3CDTF">2026-02-24T03:56:00Z</dcterms:modified>
</cp:coreProperties>
</file>