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08043" w14:textId="77777777" w:rsidR="00AA0E8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BC55053" w14:textId="77777777" w:rsidR="00AA0E8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BA74CA7" w14:textId="77777777" w:rsidR="00AA0E88" w:rsidRDefault="00AA0E8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C20B6" w14:paraId="580AA98B" w14:textId="77777777">
        <w:tc>
          <w:tcPr>
            <w:tcW w:w="4695" w:type="dxa"/>
          </w:tcPr>
          <w:p w14:paraId="6C348DF7" w14:textId="77777777" w:rsidR="00EC20B6" w:rsidRDefault="00EC20B6" w:rsidP="00EC20B6">
            <w:r>
              <w:t>Date</w:t>
            </w:r>
          </w:p>
        </w:tc>
        <w:tc>
          <w:tcPr>
            <w:tcW w:w="4335" w:type="dxa"/>
          </w:tcPr>
          <w:p w14:paraId="37371AC4" w14:textId="5FE8A5D6" w:rsidR="00EC20B6" w:rsidRDefault="00EC20B6" w:rsidP="00EC20B6">
            <w:r>
              <w:t>10 March 2025</w:t>
            </w:r>
          </w:p>
        </w:tc>
      </w:tr>
      <w:tr w:rsidR="00EC20B6" w14:paraId="201DE6C3" w14:textId="77777777">
        <w:tc>
          <w:tcPr>
            <w:tcW w:w="4695" w:type="dxa"/>
          </w:tcPr>
          <w:p w14:paraId="2C171942" w14:textId="77777777" w:rsidR="00EC20B6" w:rsidRDefault="00EC20B6" w:rsidP="00EC20B6">
            <w:r>
              <w:t>Team ID</w:t>
            </w:r>
          </w:p>
        </w:tc>
        <w:tc>
          <w:tcPr>
            <w:tcW w:w="4335" w:type="dxa"/>
          </w:tcPr>
          <w:p w14:paraId="0D30B1B3" w14:textId="7B2EF5C1" w:rsidR="00EC20B6" w:rsidRDefault="00EC20B6" w:rsidP="00EC20B6">
            <w:r w:rsidRPr="009C46C4">
              <w:t>SWTID1741358686152118</w:t>
            </w:r>
          </w:p>
        </w:tc>
      </w:tr>
      <w:tr w:rsidR="00AA0E88" w14:paraId="72EEA93A" w14:textId="77777777">
        <w:tc>
          <w:tcPr>
            <w:tcW w:w="4695" w:type="dxa"/>
          </w:tcPr>
          <w:p w14:paraId="362A8C4D" w14:textId="77777777" w:rsidR="00AA0E88" w:rsidRDefault="00000000">
            <w:r>
              <w:t>Project Name</w:t>
            </w:r>
          </w:p>
        </w:tc>
        <w:tc>
          <w:tcPr>
            <w:tcW w:w="4335" w:type="dxa"/>
          </w:tcPr>
          <w:p w14:paraId="19552810" w14:textId="2FB1034D" w:rsidR="00AA0E88" w:rsidRPr="00A717A9" w:rsidRDefault="00A717A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717A9">
              <w:rPr>
                <w:b/>
                <w:bCs/>
                <w:sz w:val="28"/>
                <w:szCs w:val="28"/>
                <w:lang w:val="en-US"/>
              </w:rPr>
              <w:t xml:space="preserve">Squad </w:t>
            </w:r>
            <w:proofErr w:type="spellStart"/>
            <w:r w:rsidRPr="00A717A9">
              <w:rPr>
                <w:b/>
                <w:bCs/>
                <w:sz w:val="28"/>
                <w:szCs w:val="28"/>
                <w:lang w:val="en-US"/>
              </w:rPr>
              <w:t>Recipess</w:t>
            </w:r>
            <w:proofErr w:type="spellEnd"/>
          </w:p>
        </w:tc>
      </w:tr>
      <w:tr w:rsidR="00AA0E88" w14:paraId="486F678A" w14:textId="77777777">
        <w:tc>
          <w:tcPr>
            <w:tcW w:w="4695" w:type="dxa"/>
          </w:tcPr>
          <w:p w14:paraId="48DF17D9" w14:textId="77777777" w:rsidR="00AA0E88" w:rsidRDefault="00000000">
            <w:r>
              <w:t>Maximum Marks</w:t>
            </w:r>
          </w:p>
        </w:tc>
        <w:tc>
          <w:tcPr>
            <w:tcW w:w="4335" w:type="dxa"/>
          </w:tcPr>
          <w:p w14:paraId="31A2AA63" w14:textId="77777777" w:rsidR="00AA0E88" w:rsidRDefault="00000000">
            <w:r>
              <w:t>2 Marks</w:t>
            </w:r>
          </w:p>
        </w:tc>
      </w:tr>
    </w:tbl>
    <w:p w14:paraId="74E3EF39" w14:textId="77777777" w:rsidR="00AA0E88" w:rsidRDefault="00AA0E88">
      <w:pPr>
        <w:rPr>
          <w:b/>
        </w:rPr>
      </w:pPr>
    </w:p>
    <w:p w14:paraId="675D5298" w14:textId="77777777" w:rsidR="00AA0E88" w:rsidRDefault="00000000">
      <w:pPr>
        <w:rPr>
          <w:b/>
        </w:rPr>
      </w:pPr>
      <w:r>
        <w:rPr>
          <w:b/>
        </w:rPr>
        <w:t>Proposed Solution Template:</w:t>
      </w:r>
    </w:p>
    <w:p w14:paraId="023678D9" w14:textId="77777777" w:rsidR="00AA0E8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A0E88" w14:paraId="6C420322" w14:textId="77777777">
        <w:trPr>
          <w:trHeight w:val="557"/>
        </w:trPr>
        <w:tc>
          <w:tcPr>
            <w:tcW w:w="901" w:type="dxa"/>
          </w:tcPr>
          <w:p w14:paraId="7EC6D852" w14:textId="77777777" w:rsidR="00AA0E88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D65CA89" w14:textId="77777777" w:rsidR="00AA0E8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517C735" w14:textId="77777777" w:rsidR="00AA0E8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0E88" w14:paraId="097D91D4" w14:textId="77777777">
        <w:trPr>
          <w:trHeight w:val="817"/>
        </w:trPr>
        <w:tc>
          <w:tcPr>
            <w:tcW w:w="901" w:type="dxa"/>
          </w:tcPr>
          <w:p w14:paraId="3B7F291C" w14:textId="77777777" w:rsidR="00AA0E88" w:rsidRDefault="00AA0E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58F775" w14:textId="77777777" w:rsidR="00AA0E8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81A06A4" w14:textId="77777777" w:rsidR="00AA0E8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A0E88" w14:paraId="43DC8ED2" w14:textId="77777777">
        <w:trPr>
          <w:trHeight w:val="817"/>
        </w:trPr>
        <w:tc>
          <w:tcPr>
            <w:tcW w:w="901" w:type="dxa"/>
          </w:tcPr>
          <w:p w14:paraId="31503A19" w14:textId="77777777" w:rsidR="00AA0E88" w:rsidRDefault="00AA0E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D1A0E1" w14:textId="77777777" w:rsidR="00AA0E8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E15C2BD" w14:textId="77777777" w:rsidR="00AA0E88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A0E88" w14:paraId="2FEEC478" w14:textId="77777777">
        <w:trPr>
          <w:trHeight w:val="787"/>
        </w:trPr>
        <w:tc>
          <w:tcPr>
            <w:tcW w:w="901" w:type="dxa"/>
          </w:tcPr>
          <w:p w14:paraId="7F5FF709" w14:textId="77777777" w:rsidR="00AA0E88" w:rsidRDefault="00AA0E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F9511ED" w14:textId="77777777" w:rsidR="00AA0E8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4DD7C1A" w14:textId="77777777" w:rsidR="00AA0E8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A0E88" w14:paraId="608BD575" w14:textId="77777777">
        <w:trPr>
          <w:trHeight w:val="817"/>
        </w:trPr>
        <w:tc>
          <w:tcPr>
            <w:tcW w:w="901" w:type="dxa"/>
          </w:tcPr>
          <w:p w14:paraId="75F3ECF5" w14:textId="77777777" w:rsidR="00AA0E88" w:rsidRDefault="00AA0E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9D66A24" w14:textId="77777777" w:rsidR="00AA0E8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1B2B9BA" w14:textId="77777777" w:rsidR="00AA0E8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F88CEE1" w14:textId="77777777" w:rsidR="00AA0E88" w:rsidRDefault="00AA0E88"/>
    <w:sectPr w:rsidR="00AA0E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16B80"/>
    <w:multiLevelType w:val="multilevel"/>
    <w:tmpl w:val="B7F0FF2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683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88"/>
    <w:rsid w:val="00282AF1"/>
    <w:rsid w:val="00A717A9"/>
    <w:rsid w:val="00AA0E88"/>
    <w:rsid w:val="00B90CAB"/>
    <w:rsid w:val="00E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A03E"/>
  <w15:docId w15:val="{4BE36478-1708-4EB6-A236-4ED7FA1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v</cp:lastModifiedBy>
  <cp:revision>3</cp:revision>
  <dcterms:created xsi:type="dcterms:W3CDTF">2025-03-10T10:30:00Z</dcterms:created>
  <dcterms:modified xsi:type="dcterms:W3CDTF">2025-03-10T10:40:00Z</dcterms:modified>
</cp:coreProperties>
</file>