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14425" cy="504825"/>
            <wp:effectExtent b="0" l="0" r="0" t="0"/>
            <wp:docPr id="127" name="image119.png"/>
            <a:graphic>
              <a:graphicData uri="http://schemas.openxmlformats.org/drawingml/2006/picture">
                <pic:pic>
                  <pic:nvPicPr>
                    <pic:cNvPr id="0" name="image119.png"/>
                    <pic:cNvPicPr preferRelativeResize="0"/>
                  </pic:nvPicPr>
                  <pic:blipFill>
                    <a:blip r:embed="rId6"/>
                    <a:srcRect b="0" l="0" r="0" t="0"/>
                    <a:stretch>
                      <a:fillRect/>
                    </a:stretch>
                  </pic:blipFill>
                  <pic:spPr>
                    <a:xfrm>
                      <a:off x="0" y="0"/>
                      <a:ext cx="1114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9.680023193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Front-End UI/UX Mini Project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33.9111328125" w:firstLine="0"/>
        <w:jc w:val="righ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Project Submission</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10302734375" w:line="240" w:lineRule="auto"/>
        <w:ind w:left="1515.839996337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Title Page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9228515625" w:line="240" w:lineRule="auto"/>
        <w:ind w:left="1817.400054931640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Title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College and Hostel Website Making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9228515625" w:line="240" w:lineRule="auto"/>
        <w:ind w:left="1817.400054931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Submitted 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9228515625" w:line="240" w:lineRule="auto"/>
        <w:ind w:left="2526.79992675781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Sanjay Sj 2463049- sanjay.sj@btech.christuniversity.in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9228515625"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Pranav 2463055-shree.pranav@btech.christuniversity.in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9228515625" w:line="240" w:lineRule="auto"/>
        <w:ind w:left="0" w:right="2443.871459960937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Kevin Biju 2463033-biju.kevin@btech.christuniversity.in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9228515625" w:line="240" w:lineRule="auto"/>
        <w:ind w:left="1817.400054931640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e.g., UI/UX Design Fundamentals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9228515625" w:line="240" w:lineRule="auto"/>
        <w:ind w:left="1817.400054931640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Instructor 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Dhiraj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928955078125" w:line="240" w:lineRule="auto"/>
        <w:ind w:left="1817.400054931640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Institution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e.g., Christ University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93505859375" w:line="240" w:lineRule="auto"/>
        <w:ind w:left="1817.400054931640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of Submission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26/09/2025</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1.5704345703125"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971675" cy="342900"/>
            <wp:effectExtent b="0" l="0" r="0" t="0"/>
            <wp:docPr id="129" name="image121.png"/>
            <a:graphic>
              <a:graphicData uri="http://schemas.openxmlformats.org/drawingml/2006/picture">
                <pic:pic>
                  <pic:nvPicPr>
                    <pic:cNvPr id="0" name="image121.png"/>
                    <pic:cNvPicPr preferRelativeResize="0"/>
                  </pic:nvPicPr>
                  <pic:blipFill>
                    <a:blip r:embed="rId7"/>
                    <a:srcRect b="0" l="0" r="0" t="0"/>
                    <a:stretch>
                      <a:fillRect/>
                    </a:stretch>
                  </pic:blipFill>
                  <pic:spPr>
                    <a:xfrm>
                      <a:off x="0" y="0"/>
                      <a:ext cx="19716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114425" cy="504825"/>
            <wp:effectExtent b="0" l="0" r="0" t="0"/>
            <wp:docPr id="128" name="image124.png"/>
            <a:graphic>
              <a:graphicData uri="http://schemas.openxmlformats.org/drawingml/2006/picture">
                <pic:pic>
                  <pic:nvPicPr>
                    <pic:cNvPr id="0" name="image124.png"/>
                    <pic:cNvPicPr preferRelativeResize="0"/>
                  </pic:nvPicPr>
                  <pic:blipFill>
                    <a:blip r:embed="rId6"/>
                    <a:srcRect b="0" l="0" r="0" t="0"/>
                    <a:stretch>
                      <a:fillRect/>
                    </a:stretch>
                  </pic:blipFill>
                  <pic:spPr>
                    <a:xfrm>
                      <a:off x="0" y="0"/>
                      <a:ext cx="1114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007568359375" w:line="240" w:lineRule="auto"/>
        <w:ind w:left="1505.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Abstract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9228515625" w:line="266.28747940063477" w:lineRule="auto"/>
        <w:ind w:left="1439.5199584960938" w:right="179.39208984375" w:firstLine="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project involves designing and developing a responsive hostel and college website landing page using only HTML,CSS,JAVA and BOOSTSTRAP. The objective was to create an informative and visually appealing interface that showcases the hostel’s facilities, college information, and contact details. The website follows a mobile-first approach to provide an optimal user experience on all devices. Key features include a hero section with the college tagline, hostel accommodation highlights, course offerings, and a contact form layout. The design focuses on clarity, consistent branding, and accessibility to engage students and visitors effectively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056640625" w:line="240" w:lineRule="auto"/>
        <w:ind w:left="1443.840026855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Objectives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928955078125" w:line="240" w:lineRule="auto"/>
        <w:ind w:left="1448.6399841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Clearly list the project goals: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928955078125" w:line="240" w:lineRule="auto"/>
        <w:ind w:left="1817.400054931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 user-friendly interface using modern UI principles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2657470703125" w:line="240" w:lineRule="auto"/>
        <w:ind w:left="1817.400054931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 fully responsive layout using only HTML and CSS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2657470703125" w:line="240" w:lineRule="auto"/>
        <w:ind w:left="1817.400054931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structured HTML5 semantic elements for content clarity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2657470703125" w:line="240" w:lineRule="auto"/>
        <w:ind w:left="1817.400054931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CSS styling for branding, layout, and responsive behavior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2657470703125" w:line="240" w:lineRule="auto"/>
        <w:ind w:left="1817.400054931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 accessibility and readability across various devices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928955078125" w:line="240" w:lineRule="auto"/>
        <w:ind w:left="1506.00006103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Scope of the Project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928955078125" w:line="240" w:lineRule="auto"/>
        <w:ind w:left="1476.479949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Focused exclusively on front-end design and layout.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928955078125" w:line="240" w:lineRule="auto"/>
        <w:ind w:left="1476.479949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back-end functionality implemented.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928955078125" w:line="240" w:lineRule="auto"/>
        <w:ind w:left="1476.479949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Optimized for multiple screen sizes (mobile, tablet, desktop).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928955078125" w:line="240" w:lineRule="auto"/>
        <w:ind w:left="1476.479949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only open-source tools.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00109863281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971675" cy="342900"/>
            <wp:effectExtent b="0" l="0" r="0" t="0"/>
            <wp:docPr id="124" name="image129.png"/>
            <a:graphic>
              <a:graphicData uri="http://schemas.openxmlformats.org/drawingml/2006/picture">
                <pic:pic>
                  <pic:nvPicPr>
                    <pic:cNvPr id="0" name="image129.png"/>
                    <pic:cNvPicPr preferRelativeResize="0"/>
                  </pic:nvPicPr>
                  <pic:blipFill>
                    <a:blip r:embed="rId7"/>
                    <a:srcRect b="0" l="0" r="0" t="0"/>
                    <a:stretch>
                      <a:fillRect/>
                    </a:stretch>
                  </pic:blipFill>
                  <pic:spPr>
                    <a:xfrm>
                      <a:off x="0" y="0"/>
                      <a:ext cx="19716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114425" cy="504825"/>
            <wp:effectExtent b="0" l="0" r="0" t="0"/>
            <wp:docPr id="123" name="image116.png"/>
            <a:graphic>
              <a:graphicData uri="http://schemas.openxmlformats.org/drawingml/2006/picture">
                <pic:pic>
                  <pic:nvPicPr>
                    <pic:cNvPr id="0" name="image116.png"/>
                    <pic:cNvPicPr preferRelativeResize="0"/>
                  </pic:nvPicPr>
                  <pic:blipFill>
                    <a:blip r:embed="rId6"/>
                    <a:srcRect b="0" l="0" r="0" t="0"/>
                    <a:stretch>
                      <a:fillRect/>
                    </a:stretch>
                  </pic:blipFill>
                  <pic:spPr>
                    <a:xfrm>
                      <a:off x="0" y="0"/>
                      <a:ext cx="1114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1599426269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Tools &amp; Technologies Used </w:t>
      </w:r>
    </w:p>
    <w:tbl>
      <w:tblPr>
        <w:tblStyle w:val="Table1"/>
        <w:tblW w:w="902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4880"/>
        <w:tblGridChange w:id="0">
          <w:tblGrid>
            <w:gridCol w:w="4140"/>
            <w:gridCol w:w="4880"/>
          </w:tblGrid>
        </w:tblGridChange>
      </w:tblGrid>
      <w:tr>
        <w:trPr>
          <w:cantSplit w:val="0"/>
          <w:trHeight w:val="5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57373046875"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Tool/Technology Purpose</w:t>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Markup and content structure</w:t>
            </w:r>
          </w:p>
        </w:tc>
      </w:tr>
      <w:tr>
        <w:trPr>
          <w:cantSplit w:val="0"/>
          <w:trHeight w:val="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CSS3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Styling and layout management</w:t>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editor</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Bootstrap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Responsible grid system,UI components</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 Script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Adding interactivity and form validation</w:t>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HTML Structure Overview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147705078125" w:line="240" w:lineRule="auto"/>
        <w:ind w:left="1441.199951171875" w:right="0" w:firstLine="0"/>
        <w:jc w:val="left"/>
        <w:rPr>
          <w:rFonts w:ascii="Roboto Mono" w:cs="Roboto Mono" w:eastAsia="Roboto Mono" w:hAnsi="Roboto Mono"/>
          <w:b w:val="0"/>
          <w:i w:val="0"/>
          <w:smallCaps w:val="0"/>
          <w:strike w:val="0"/>
          <w:color w:val="18803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semantic tags: </w:t>
      </w:r>
      <w:r w:rsidDel="00000000" w:rsidR="00000000" w:rsidRPr="00000000">
        <w:rPr>
          <w:rFonts w:ascii="Roboto Mono" w:cs="Roboto Mono" w:eastAsia="Roboto Mono" w:hAnsi="Roboto Mono"/>
          <w:b w:val="0"/>
          <w:i w:val="0"/>
          <w:smallCaps w:val="0"/>
          <w:strike w:val="0"/>
          <w:color w:val="188038"/>
          <w:sz w:val="24"/>
          <w:szCs w:val="24"/>
          <w:u w:val="none"/>
          <w:shd w:fill="auto" w:val="clear"/>
          <w:vertAlign w:val="baseline"/>
          <w:rtl w:val="0"/>
        </w:rPr>
        <w:t xml:space="preserve">&lt;header&gt;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4"/>
          <w:szCs w:val="24"/>
          <w:u w:val="none"/>
          <w:shd w:fill="auto" w:val="clear"/>
          <w:vertAlign w:val="baseline"/>
          <w:rtl w:val="0"/>
        </w:rPr>
        <w:t xml:space="preserve">&lt;nav&gt;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4"/>
          <w:szCs w:val="24"/>
          <w:u w:val="none"/>
          <w:shd w:fill="auto" w:val="clear"/>
          <w:vertAlign w:val="baseline"/>
          <w:rtl w:val="0"/>
        </w:rPr>
        <w:t xml:space="preserve">&lt;main&gt;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4"/>
          <w:szCs w:val="24"/>
          <w:u w:val="none"/>
          <w:shd w:fill="auto" w:val="clear"/>
          <w:vertAlign w:val="baseline"/>
          <w:rtl w:val="0"/>
        </w:rPr>
        <w:t xml:space="preserve">&lt;section&gt;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4"/>
          <w:szCs w:val="24"/>
          <w:u w:val="none"/>
          <w:shd w:fill="auto" w:val="clear"/>
          <w:vertAlign w:val="baseline"/>
          <w:rtl w:val="0"/>
        </w:rPr>
        <w:t xml:space="preserve">&lt;footer&gt;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450439453125" w:line="240" w:lineRule="auto"/>
        <w:ind w:left="1444.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Bootstrap classes for responsive grids and components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8731689453125" w:line="593.0569267272949" w:lineRule="auto"/>
        <w:ind w:left="1437.1200561523438" w:right="1288.22021484375" w:firstLine="1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Sections included: Hero, About College, Hostel Facilities, Courses Offered, Contact Navigation menu with Bootstrap navbar and smooth scrolling link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1591796875" w:line="240" w:lineRule="auto"/>
        <w:ind w:left="1448.1599426269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CSS Styling Strategy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147705078125" w:line="240" w:lineRule="auto"/>
        <w:ind w:left="0" w:right="1515.8422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External stylesheet (</w:t>
      </w:r>
      <w:r w:rsidDel="00000000" w:rsidR="00000000" w:rsidRPr="00000000">
        <w:rPr>
          <w:rFonts w:ascii="Roboto Mono" w:cs="Roboto Mono" w:eastAsia="Roboto Mono" w:hAnsi="Roboto Mono"/>
          <w:b w:val="0"/>
          <w:i w:val="0"/>
          <w:smallCaps w:val="0"/>
          <w:strike w:val="0"/>
          <w:color w:val="188038"/>
          <w:sz w:val="24"/>
          <w:szCs w:val="24"/>
          <w:u w:val="none"/>
          <w:shd w:fill="auto" w:val="clear"/>
          <w:vertAlign w:val="baseline"/>
          <w:rtl w:val="0"/>
        </w:rPr>
        <w:t xml:space="preserve">style.css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custom styling alongside Bootstrap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981689453125" w:line="240" w:lineRule="auto"/>
        <w:ind w:left="1817.400054931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Organized with comments for readability and maintainability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8731689453125" w:line="240" w:lineRule="auto"/>
        <w:ind w:left="1817.400054931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Utilized Bootstrap’s utilities and components for layout and spacing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8731689453125" w:line="240" w:lineRule="auto"/>
        <w:ind w:left="1817.400054931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Added custom Flexbox/Grid where needed for unique layout demands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85559082031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971675" cy="342900"/>
            <wp:effectExtent b="0" l="0" r="0" t="0"/>
            <wp:docPr id="126" name="image126.png"/>
            <a:graphic>
              <a:graphicData uri="http://schemas.openxmlformats.org/drawingml/2006/picture">
                <pic:pic>
                  <pic:nvPicPr>
                    <pic:cNvPr id="0" name="image126.png"/>
                    <pic:cNvPicPr preferRelativeResize="0"/>
                  </pic:nvPicPr>
                  <pic:blipFill>
                    <a:blip r:embed="rId7"/>
                    <a:srcRect b="0" l="0" r="0" t="0"/>
                    <a:stretch>
                      <a:fillRect/>
                    </a:stretch>
                  </pic:blipFill>
                  <pic:spPr>
                    <a:xfrm>
                      <a:off x="0" y="0"/>
                      <a:ext cx="19716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114425" cy="504825"/>
            <wp:effectExtent b="0" l="0" r="0" t="0"/>
            <wp:docPr id="125" name="image125.png"/>
            <a:graphic>
              <a:graphicData uri="http://schemas.openxmlformats.org/drawingml/2006/picture">
                <pic:pic>
                  <pic:nvPicPr>
                    <pic:cNvPr id="0" name="image125.png"/>
                    <pic:cNvPicPr preferRelativeResize="0"/>
                  </pic:nvPicPr>
                  <pic:blipFill>
                    <a:blip r:embed="rId6"/>
                    <a:srcRect b="0" l="0" r="0" t="0"/>
                    <a:stretch>
                      <a:fillRect/>
                    </a:stretch>
                  </pic:blipFill>
                  <pic:spPr>
                    <a:xfrm>
                      <a:off x="0" y="0"/>
                      <a:ext cx="1114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Media queries for any extra responsiveness beyond Bootstrap’s defaults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87255859375" w:line="240" w:lineRule="auto"/>
        <w:ind w:left="1817.400054931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CSS variables for theme colors and fonts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87255859375" w:line="240" w:lineRule="auto"/>
        <w:ind w:left="1817.400054931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Hover and focus effects enhanced by Bootstrap and custom CSS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87255859375" w:line="240" w:lineRule="auto"/>
        <w:ind w:left="1817.400054931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Mobile-first design approach maintained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56884765625" w:line="240" w:lineRule="auto"/>
        <w:ind w:left="1508.399963378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Key Features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59228515625" w:line="240" w:lineRule="auto"/>
        <w:ind w:left="1550.2799987792969"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Feature Description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9228515625" w:line="240" w:lineRule="auto"/>
        <w:ind w:left="0" w:right="1980.921630859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Description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5928955078125" w:line="240" w:lineRule="auto"/>
        <w:ind w:left="0" w:right="383.82080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Responsive Design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Bootstrap’s grid system adapts to all screen sizes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5928955078125" w:line="266.28747940063477" w:lineRule="auto"/>
        <w:ind w:left="5730.2398681640625" w:right="221.3525390625" w:hanging="4180.199890136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Hero Banner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 section with college branding and tagline, using Bootstrap Jumbotron or custom hero section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3056640625" w:line="266.28747940063477" w:lineRule="auto"/>
        <w:ind w:left="1550.0399780273438" w:right="291.06933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Hostel Facilities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Responsive grid showcasing rooms and amenities with cards and modals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3056640625" w:line="266.28747940063477" w:lineRule="auto"/>
        <w:ind w:left="1554.6000671386719" w:right="328.088378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Courses Offered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Interactive course list with collapsible sections or tabs powered by Bootstrap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978515625" w:line="240" w:lineRule="auto"/>
        <w:ind w:left="1447.4400329589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Challenges Faced &amp; Solutions </w:t>
      </w:r>
    </w:p>
    <w:tbl>
      <w:tblPr>
        <w:tblStyle w:val="Table2"/>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5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0006713867188"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Challenge Solution</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6004638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Overlapping elements on small screens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media queries to stack elements</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199645996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Difficulty aligning items using float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202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Shifted to Flexbox and Grid</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3998413085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Typography scaling issue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relative units (em/rem) instead of px</w:t>
            </w:r>
          </w:p>
        </w:tc>
      </w:tr>
    </w:tb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839996337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Outcome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928955078125" w:line="266.2834167480469" w:lineRule="auto"/>
        <w:ind w:left="1448.1599426269531" w:right="253.172607421875" w:hanging="4.079895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Delivered a highly interactive, visually consistent, and accessible landing page for a hostel and college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955963134765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971675" cy="342900"/>
            <wp:effectExtent b="0" l="0" r="0" t="0"/>
            <wp:docPr id="121" name="image127.png"/>
            <a:graphic>
              <a:graphicData uri="http://schemas.openxmlformats.org/drawingml/2006/picture">
                <pic:pic>
                  <pic:nvPicPr>
                    <pic:cNvPr id="0" name="image127.png"/>
                    <pic:cNvPicPr preferRelativeResize="0"/>
                  </pic:nvPicPr>
                  <pic:blipFill>
                    <a:blip r:embed="rId7"/>
                    <a:srcRect b="0" l="0" r="0" t="0"/>
                    <a:stretch>
                      <a:fillRect/>
                    </a:stretch>
                  </pic:blipFill>
                  <pic:spPr>
                    <a:xfrm>
                      <a:off x="0" y="0"/>
                      <a:ext cx="19716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114425" cy="504825"/>
            <wp:effectExtent b="0" l="0" r="0" t="0"/>
            <wp:docPr id="120" name="image123.png"/>
            <a:graphic>
              <a:graphicData uri="http://schemas.openxmlformats.org/drawingml/2006/picture">
                <pic:pic>
                  <pic:nvPicPr>
                    <pic:cNvPr id="0" name="image123.png"/>
                    <pic:cNvPicPr preferRelativeResize="0"/>
                  </pic:nvPicPr>
                  <pic:blipFill>
                    <a:blip r:embed="rId6"/>
                    <a:srcRect b="0" l="0" r="0" t="0"/>
                    <a:stretch>
                      <a:fillRect/>
                    </a:stretch>
                  </pic:blipFill>
                  <pic:spPr>
                    <a:xfrm>
                      <a:off x="0" y="0"/>
                      <a:ext cx="1114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9.57641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Achieved a seamless user experience with responsive design and dynamic JavaScript features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13671875" w:line="266.2834167480469" w:lineRule="auto"/>
        <w:ind w:left="1449.3600463867188" w:right="911.621704101562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Gained practical experience in integrating Bootstrap components and custom JavaScript functionality alongside semantic HTML5 and CSS3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290771484375" w:line="240" w:lineRule="auto"/>
        <w:ind w:left="1455.839996337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Future Enhancements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8740234375" w:line="240" w:lineRule="auto"/>
        <w:ind w:left="1817.400054931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JavaScript for interactivity (form validation, dynamic content)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9716796875" w:line="240" w:lineRule="auto"/>
        <w:ind w:left="1817.400054931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Integrate animations or transitions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9228515625" w:line="240" w:lineRule="auto"/>
        <w:ind w:left="1817.400054931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Backend integration for form submission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9228515625" w:line="240" w:lineRule="auto"/>
        <w:ind w:left="1817.400054931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Theme toggler (light/dark mode)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657470703125" w:line="240" w:lineRule="auto"/>
        <w:ind w:left="1455.839996337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12.Sample Code: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546142578125" w:line="240" w:lineRule="auto"/>
        <w:ind w:left="1462.6800537109375"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&lt;!DOCTYPE html&gt;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64501953125" w:line="240" w:lineRule="auto"/>
        <w:ind w:left="1462.6800537109375"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&lt;html lang="en"&gt;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64501953125" w:line="240" w:lineRule="auto"/>
        <w:ind w:left="1462.6800537109375"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&lt;head&gt;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6450195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&lt;meta charset="UTF-8"&gt;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64501953125" w:line="414.6499443054199" w:lineRule="auto"/>
        <w:ind w:left="1440" w:right="22.87109375"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&lt;meta name="viewport" content="width=device-width, initial-scale=1.0"&gt;  &lt;title&gt;Tyler Durden College &amp; Hostel - You Are Not Your GPA&lt;/title&gt;  &lt;!-- Bootstrap CSS --&gt;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678466796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&lt;link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13330078125" w:line="262.3345756530762" w:lineRule="auto"/>
        <w:ind w:left="1465.6199645996094" w:right="23.9990234375" w:hanging="14.06997680664062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href="https://cdn.jsdelivr.net/npm/bootstrap@5.3.0/dist/css/bootstrap.min. css" rel="stylesheet"&gt;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43908691406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 Google Fonts for a bit of edge --&gt;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6755371093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&lt;link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7698974609375" w:line="262.3345756530762" w:lineRule="auto"/>
        <w:ind w:left="1449.8699951171875" w:right="23.9990234375" w:firstLine="1.6799926757812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href="https://fonts.googleapis.com/css2?family=Oswald:wght@400;700&amp;family= Roboto+Mono:wght@400;700&amp;display=swap" rel="stylesheet"&gt;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43908691406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 Font Awesome for icons --&gt;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6755371093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&lt;script src="https://kit.fontawesome.com/a076d05399.js"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163818359375" w:line="240" w:lineRule="auto"/>
        <w:ind w:left="1465.6199645996094"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crossorigin="anonymous"&gt;&lt;/script&gt;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432434082031"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&lt;style&gt;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6955871582031" w:line="240"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Pr>
        <w:drawing>
          <wp:inline distB="19050" distT="19050" distL="19050" distR="19050">
            <wp:extent cx="1971675" cy="342900"/>
            <wp:effectExtent b="0" l="0" r="0" t="0"/>
            <wp:docPr id="122" name="image122.png"/>
            <a:graphic>
              <a:graphicData uri="http://schemas.openxmlformats.org/drawingml/2006/picture">
                <pic:pic>
                  <pic:nvPicPr>
                    <pic:cNvPr id="0" name="image122.png"/>
                    <pic:cNvPicPr preferRelativeResize="0"/>
                  </pic:nvPicPr>
                  <pic:blipFill>
                    <a:blip r:embed="rId7"/>
                    <a:srcRect b="0" l="0" r="0" t="0"/>
                    <a:stretch>
                      <a:fillRect/>
                    </a:stretch>
                  </pic:blipFill>
                  <pic:spPr>
                    <a:xfrm>
                      <a:off x="0" y="0"/>
                      <a:ext cx="19716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Pr>
        <w:drawing>
          <wp:inline distB="19050" distT="19050" distL="19050" distR="19050">
            <wp:extent cx="1114425" cy="504825"/>
            <wp:effectExtent b="0" l="0" r="0" t="0"/>
            <wp:docPr id="115" name="image115.png"/>
            <a:graphic>
              <a:graphicData uri="http://schemas.openxmlformats.org/drawingml/2006/picture">
                <pic:pic>
                  <pic:nvPicPr>
                    <pic:cNvPr id="0" name="image115.png"/>
                    <pic:cNvPicPr preferRelativeResize="0"/>
                  </pic:nvPicPr>
                  <pic:blipFill>
                    <a:blip r:embed="rId6"/>
                    <a:srcRect b="0" l="0" r="0" t="0"/>
                    <a:stretch>
                      <a:fillRect/>
                    </a:stretch>
                  </pic:blipFill>
                  <pic:spPr>
                    <a:xfrm>
                      <a:off x="0" y="0"/>
                      <a:ext cx="1114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General Body Styles */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7060546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body {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7060546875" w:line="262.32991218566895" w:lineRule="auto"/>
        <w:ind w:left="1473.179931640625" w:right="1282.769775390625" w:hanging="33.17993164062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font-family: 'Roboto Mono', monospace; /* A bit more techy/grungy */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48486328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line-height: 1.7;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7060546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color: #333;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7060546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background-color: #f8f9fa;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7060546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padding-top: 56px; /* Space for fixed navbar */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7060546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4370117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Headings and Titles */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6450195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h1, h2, h3, h4, h5, h6, .section-title {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64501953125" w:line="262.32991218566895" w:lineRule="auto"/>
        <w:ind w:left="1451.5499877929688" w:right="22.666015625" w:hanging="11.5499877929687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font-family: 'Oswald', sans-serif; /* Stronger, more impactful headings */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4787597656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font-weight: 700;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6450195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color: #222;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6450195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4309082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.section-title {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6450195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font-size: 2.5rem;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6450195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position: relative;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6450195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padding-bottom: 15px;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6450195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margin-bottom: 40px;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6755371093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433959960938"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.section-title::after {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6755371093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content: '';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6755371093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position: absolute;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6755371093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left: 50%;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660278320312"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bottom: 0;</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9504699707031" w:line="240"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Pr>
        <w:drawing>
          <wp:inline distB="19050" distT="19050" distL="19050" distR="19050">
            <wp:extent cx="1971675" cy="342900"/>
            <wp:effectExtent b="0" l="0" r="0" t="0"/>
            <wp:docPr id="116" name="image120.png"/>
            <a:graphic>
              <a:graphicData uri="http://schemas.openxmlformats.org/drawingml/2006/picture">
                <pic:pic>
                  <pic:nvPicPr>
                    <pic:cNvPr id="0" name="image120.png"/>
                    <pic:cNvPicPr preferRelativeResize="0"/>
                  </pic:nvPicPr>
                  <pic:blipFill>
                    <a:blip r:embed="rId7"/>
                    <a:srcRect b="0" l="0" r="0" t="0"/>
                    <a:stretch>
                      <a:fillRect/>
                    </a:stretch>
                  </pic:blipFill>
                  <pic:spPr>
                    <a:xfrm>
                      <a:off x="0" y="0"/>
                      <a:ext cx="19716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Pr>
        <w:drawing>
          <wp:inline distB="19050" distT="19050" distL="19050" distR="19050">
            <wp:extent cx="1114425" cy="504825"/>
            <wp:effectExtent b="0" l="0" r="0" t="0"/>
            <wp:docPr id="118" name="image118.png"/>
            <a:graphic>
              <a:graphicData uri="http://schemas.openxmlformats.org/drawingml/2006/picture">
                <pic:pic>
                  <pic:nvPicPr>
                    <pic:cNvPr id="0" name="image118.png"/>
                    <pic:cNvPicPr preferRelativeResize="0"/>
                  </pic:nvPicPr>
                  <pic:blipFill>
                    <a:blip r:embed="rId6"/>
                    <a:srcRect b="0" l="0" r="0" t="0"/>
                    <a:stretch>
                      <a:fillRect/>
                    </a:stretch>
                  </pic:blipFill>
                  <pic:spPr>
                    <a:xfrm>
                      <a:off x="0" y="0"/>
                      <a:ext cx="1114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transform: translateX(-50%);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7060546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width: 60px;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7060546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height: 3px;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7060546875" w:line="414.6499443054199" w:lineRule="auto"/>
        <w:ind w:left="1440" w:right="274.564208984375"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background-color: #dc3545; /* A hint of red for rebellion */  border-radius: 50px;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6845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4370117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Navbar Customization */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7060546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.navbar-brand {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7060546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font-family: 'Oswald', sans-serif;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6450195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font-size: 1.8rem;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6450195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font-weight: 700;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6450195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color: #fff;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64501953125" w:line="414.6499443054199" w:lineRule="auto"/>
        <w:ind w:left="1440" w:right="1156.7083740234375"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text-shadow: 2px 2px #dc3545; /* Subtle red shadow */  }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2244873046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.nav-link {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6450195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font-weight: 500;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6450195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text-transform: uppercase;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6450195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margin-left: 15px;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6450195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transition: color 0.3s ease;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6450195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433959960938"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.nav-link:hover, .nav-link.active {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675537109375" w:line="414.6499443054199" w:lineRule="auto"/>
        <w:ind w:left="1440" w:right="22.523193359375"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color: #dc3545 !important; /* Red highlight on hover/active */  }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2244873046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Hero Section */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660278320312"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.hero-section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5071105957031" w:line="240"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Pr>
        <w:drawing>
          <wp:inline distB="19050" distT="19050" distL="19050" distR="19050">
            <wp:extent cx="1971675" cy="342900"/>
            <wp:effectExtent b="0" l="0" r="0" t="0"/>
            <wp:docPr id="119" name="image128.png"/>
            <a:graphic>
              <a:graphicData uri="http://schemas.openxmlformats.org/drawingml/2006/picture">
                <pic:pic>
                  <pic:nvPicPr>
                    <pic:cNvPr id="0" name="image128.png"/>
                    <pic:cNvPicPr preferRelativeResize="0"/>
                  </pic:nvPicPr>
                  <pic:blipFill>
                    <a:blip r:embed="rId7"/>
                    <a:srcRect b="0" l="0" r="0" t="0"/>
                    <a:stretch>
                      <a:fillRect/>
                    </a:stretch>
                  </pic:blipFill>
                  <pic:spPr>
                    <a:xfrm>
                      <a:off x="0" y="0"/>
                      <a:ext cx="19716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Pr>
        <w:drawing>
          <wp:inline distB="19050" distT="19050" distL="19050" distR="19050">
            <wp:extent cx="1114425" cy="504825"/>
            <wp:effectExtent b="0" l="0" r="0" t="0"/>
            <wp:docPr id="117" name="image117.png"/>
            <a:graphic>
              <a:graphicData uri="http://schemas.openxmlformats.org/drawingml/2006/picture">
                <pic:pic>
                  <pic:nvPicPr>
                    <pic:cNvPr id="0" name="image117.png"/>
                    <pic:cNvPicPr preferRelativeResize="0"/>
                  </pic:nvPicPr>
                  <pic:blipFill>
                    <a:blip r:embed="rId6"/>
                    <a:srcRect b="0" l="0" r="0" t="0"/>
                    <a:stretch>
                      <a:fillRect/>
                    </a:stretch>
                  </pic:blipFill>
                  <pic:spPr>
                    <a:xfrm>
                      <a:off x="0" y="0"/>
                      <a:ext cx="1114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background: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7060546875" w:line="262.32991218566895" w:lineRule="auto"/>
        <w:ind w:left="1463.9399719238281" w:right="23.9990234375" w:firstLine="3.150024414062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url('https://via.placeholder.com/1500x800/343a40/ffffff?text=Tyler+Durden+ College+-+Chaos+is+Art') no-repeat center center/cover;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48486328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height: 100vh; /* Full viewport height */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7060546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position: relative;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7060546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overflow: hidden;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7060546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display: flex; /* For centering content */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7060546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align-items: center; /* For centering content */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7060546875" w:line="414.6499443054199" w:lineRule="auto"/>
        <w:ind w:left="1440" w:right="274.564208984375"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justify-content: center; /* For centering content */  margin-top: -56px; /* Compensate for fixed navbar padding */  }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2244873046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.hero-section::before {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6450195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content: '';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6450195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position: absolute;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6450195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top: 0;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6450195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left: 0;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6450195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width: 100%;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6450195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height: 100%;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6450195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background: rgba(0, 0, 0, 0.6); /* Dark overlay */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6450195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z-index: 1;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6450195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52856445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.hero-section .container {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989746093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position: relative;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520996093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z-index: 2;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989746093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433959960938"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.hero-section h1 {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36840820312"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font-size: 4.5rem;</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9407043457031" w:line="240"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Pr>
        <w:drawing>
          <wp:inline distB="19050" distT="19050" distL="19050" distR="19050">
            <wp:extent cx="1971675" cy="342900"/>
            <wp:effectExtent b="0" l="0" r="0" t="0"/>
            <wp:docPr id="33" name="image33.png"/>
            <a:graphic>
              <a:graphicData uri="http://schemas.openxmlformats.org/drawingml/2006/picture">
                <pic:pic>
                  <pic:nvPicPr>
                    <pic:cNvPr id="0" name="image33.png"/>
                    <pic:cNvPicPr preferRelativeResize="0"/>
                  </pic:nvPicPr>
                  <pic:blipFill>
                    <a:blip r:embed="rId8"/>
                    <a:srcRect b="0" l="0" r="0" t="0"/>
                    <a:stretch>
                      <a:fillRect/>
                    </a:stretch>
                  </pic:blipFill>
                  <pic:spPr>
                    <a:xfrm>
                      <a:off x="0" y="0"/>
                      <a:ext cx="19716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Pr>
        <w:drawing>
          <wp:inline distB="19050" distT="19050" distL="19050" distR="19050">
            <wp:extent cx="1114425" cy="504825"/>
            <wp:effectExtent b="0" l="0" r="0" t="0"/>
            <wp:docPr id="36" name="image36.png"/>
            <a:graphic>
              <a:graphicData uri="http://schemas.openxmlformats.org/drawingml/2006/picture">
                <pic:pic>
                  <pic:nvPicPr>
                    <pic:cNvPr id="0" name="image36.png"/>
                    <pic:cNvPicPr preferRelativeResize="0"/>
                  </pic:nvPicPr>
                  <pic:blipFill>
                    <a:blip r:embed="rId8"/>
                    <a:srcRect b="0" l="0" r="0" t="0"/>
                    <a:stretch>
                      <a:fillRect/>
                    </a:stretch>
                  </pic:blipFill>
                  <pic:spPr>
                    <a:xfrm>
                      <a:off x="0" y="0"/>
                      <a:ext cx="1114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text-shadow: 3px 3px 6px rgba(0, 0, 0, 0.8);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7060546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margin-bottom: 20px;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7060546875" w:line="262.320613861084" w:lineRule="auto"/>
        <w:ind w:left="1459.320068359375" w:right="1156.7083740234375" w:hanging="19.32006835937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Animation delays will be managed by JS if using an animation library */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6557617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4370117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.hero-section p {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font-size: 1.7rem;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82617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text-shadow: 2px 2px 4px rgba(0, 0, 0, 0.7);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262.3392391204834" w:lineRule="auto"/>
        <w:ind w:left="1459.320068359375" w:right="1156.7083740234375" w:hanging="19.32006835937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Animation delays will be managed by JS if using an animation library */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4970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4309082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.hero-section .btn-primary {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background-color: #dc3545; /* Red button */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21582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border-color: #dc3545;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font-weight: bold;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21582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padding: 15px 30px;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border-radius: 5px;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21582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transition: all 0.3s ease;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62.32991218566895" w:lineRule="auto"/>
        <w:ind w:left="1459.320068359375" w:right="1156.7083740234375" w:hanging="19.32006835937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Animation delays will be managed by JS if using an animation library */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4787597656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433959960938"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.hero-section .btn-primary:hover {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6755371093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background-color: #c82333;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6755371093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border-color: #bd2130;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6755371093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transform: scale(1.05);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6755371093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5071105957031" w:line="240"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Pr>
        <w:drawing>
          <wp:inline distB="19050" distT="19050" distL="19050" distR="19050">
            <wp:extent cx="1971675" cy="342900"/>
            <wp:effectExtent b="0" l="0" r="0" t="0"/>
            <wp:docPr id="37" name="image37.png"/>
            <a:graphic>
              <a:graphicData uri="http://schemas.openxmlformats.org/drawingml/2006/picture">
                <pic:pic>
                  <pic:nvPicPr>
                    <pic:cNvPr id="0" name="image37.png"/>
                    <pic:cNvPicPr preferRelativeResize="0"/>
                  </pic:nvPicPr>
                  <pic:blipFill>
                    <a:blip r:embed="rId8"/>
                    <a:srcRect b="0" l="0" r="0" t="0"/>
                    <a:stretch>
                      <a:fillRect/>
                    </a:stretch>
                  </pic:blipFill>
                  <pic:spPr>
                    <a:xfrm>
                      <a:off x="0" y="0"/>
                      <a:ext cx="19716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Pr>
        <w:drawing>
          <wp:inline distB="19050" distT="19050" distL="19050" distR="19050">
            <wp:extent cx="1114425" cy="504825"/>
            <wp:effectExtent b="0" l="0" r="0" t="0"/>
            <wp:docPr id="34" name="image34.png"/>
            <a:graphic>
              <a:graphicData uri="http://schemas.openxmlformats.org/drawingml/2006/picture">
                <pic:pic>
                  <pic:nvPicPr>
                    <pic:cNvPr id="0" name="image34.png"/>
                    <pic:cNvPicPr preferRelativeResize="0"/>
                  </pic:nvPicPr>
                  <pic:blipFill>
                    <a:blip r:embed="rId8"/>
                    <a:srcRect b="0" l="0" r="0" t="0"/>
                    <a:stretch>
                      <a:fillRect/>
                    </a:stretch>
                  </pic:blipFill>
                  <pic:spPr>
                    <a:xfrm>
                      <a:off x="0" y="0"/>
                      <a:ext cx="1114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About Section Cards */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7060546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#about .card {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7060546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border: none;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7060546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border-radius: 8px;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7060546875" w:line="414.6499443054199" w:lineRule="auto"/>
        <w:ind w:left="1440" w:right="1030.7489013671875"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transition: transform 0.3s ease, box-shadow 0.3s ease;  }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225097656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#about .card:hover {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7060546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transform: translateY(-5px);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7060546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box-shadow: 0 10px 20px rgba(0,0,0,0.1);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6450195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4309082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Programs Section */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6450195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#programs .program-card {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64501953125" w:line="414.6499443054199" w:lineRule="auto"/>
        <w:ind w:left="1440" w:right="274.564208984375"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background-color: #495057 !important; /* Darker secondary */  border-radius: 8px;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678466796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border: 1px solid rgba(255, 255, 255, 0.1);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64501953125" w:line="414.6499443054199" w:lineRule="auto"/>
        <w:ind w:left="1440" w:right="1030.7489013671875"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transition: transform 0.3s ease, box-shadow 0.3s ease;  }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2244873046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#programs .program-card:hover {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6450195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transform: translateY(-7px);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6755371093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box-shadow: 0 15px 30px rgba(0,0,0,0.3);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6755371093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433959960938"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#programs .program-card .btn-outline-light {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6755371093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border-color: #dc3545;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6755371093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color: #dc3545;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660278320312"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5071105957031" w:line="240"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Pr>
        <w:drawing>
          <wp:inline distB="19050" distT="19050" distL="19050" distR="19050">
            <wp:extent cx="1971675" cy="342900"/>
            <wp:effectExtent b="0" l="0" r="0" t="0"/>
            <wp:docPr id="35" name="image35.png"/>
            <a:graphic>
              <a:graphicData uri="http://schemas.openxmlformats.org/drawingml/2006/picture">
                <pic:pic>
                  <pic:nvPicPr>
                    <pic:cNvPr id="0" name="image35.png"/>
                    <pic:cNvPicPr preferRelativeResize="0"/>
                  </pic:nvPicPr>
                  <pic:blipFill>
                    <a:blip r:embed="rId8"/>
                    <a:srcRect b="0" l="0" r="0" t="0"/>
                    <a:stretch>
                      <a:fillRect/>
                    </a:stretch>
                  </pic:blipFill>
                  <pic:spPr>
                    <a:xfrm>
                      <a:off x="0" y="0"/>
                      <a:ext cx="19716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Pr>
        <w:drawing>
          <wp:inline distB="19050" distT="19050" distL="19050" distR="19050">
            <wp:extent cx="1114425" cy="504825"/>
            <wp:effectExtent b="0" l="0" r="0" t="0"/>
            <wp:docPr id="47" name="image47.png"/>
            <a:graphic>
              <a:graphicData uri="http://schemas.openxmlformats.org/drawingml/2006/picture">
                <pic:pic>
                  <pic:nvPicPr>
                    <pic:cNvPr id="0" name="image47.png"/>
                    <pic:cNvPicPr preferRelativeResize="0"/>
                  </pic:nvPicPr>
                  <pic:blipFill>
                    <a:blip r:embed="rId8"/>
                    <a:srcRect b="0" l="0" r="0" t="0"/>
                    <a:stretch>
                      <a:fillRect/>
                    </a:stretch>
                  </pic:blipFill>
                  <pic:spPr>
                    <a:xfrm>
                      <a:off x="0" y="0"/>
                      <a:ext cx="1114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208496093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#programs .program-card .btn-outline-light:hover {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7060546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background-color: #dc3545;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7060546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color: #fff;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7060546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4370117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Hostel Section */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82617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#hostel .card img {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border-top-left-radius: 8px;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border-top-right-radius: 8px;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21582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4309082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#hostel .list-group-item {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background-color: transparent;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21582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border-color: rgba(0, 0, 0, 0.1);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21582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padding: 10px 0;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4309082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Notice Board */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21582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.notice-list .list-group-item {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414.64064598083496" w:lineRule="auto"/>
        <w:ind w:left="1440" w:right="274.564208984375"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background-color: #343a40; /* Dark background for notices */  border: 1px solid rgba(255, 255, 255, 0.1);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8585205078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margin-bottom: 10px;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520996093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border-radius: 5px;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98974609375" w:line="414.64064598083496" w:lineRule="auto"/>
        <w:ind w:left="1440" w:right="1030.7489013671875"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transition: transform 0.2s ease, box-shadow 0.2s ease;  }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25225830078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.notice-list .list-group-item:hover {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83715820312"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transform: translateX(5px);</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5071105957031" w:line="240"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Pr>
        <w:drawing>
          <wp:inline distB="19050" distT="19050" distL="19050" distR="19050">
            <wp:extent cx="1971675" cy="342900"/>
            <wp:effectExtent b="0" l="0" r="0" t="0"/>
            <wp:docPr id="42" name="image42.png"/>
            <a:graphic>
              <a:graphicData uri="http://schemas.openxmlformats.org/drawingml/2006/picture">
                <pic:pic>
                  <pic:nvPicPr>
                    <pic:cNvPr id="0" name="image42.png"/>
                    <pic:cNvPicPr preferRelativeResize="0"/>
                  </pic:nvPicPr>
                  <pic:blipFill>
                    <a:blip r:embed="rId8"/>
                    <a:srcRect b="0" l="0" r="0" t="0"/>
                    <a:stretch>
                      <a:fillRect/>
                    </a:stretch>
                  </pic:blipFill>
                  <pic:spPr>
                    <a:xfrm>
                      <a:off x="0" y="0"/>
                      <a:ext cx="19716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Pr>
        <w:drawing>
          <wp:inline distB="19050" distT="19050" distL="19050" distR="19050">
            <wp:extent cx="1114425" cy="504825"/>
            <wp:effectExtent b="0" l="0" r="0" t="0"/>
            <wp:docPr id="44" name="image44.png"/>
            <a:graphic>
              <a:graphicData uri="http://schemas.openxmlformats.org/drawingml/2006/picture">
                <pic:pic>
                  <pic:nvPicPr>
                    <pic:cNvPr id="0" name="image44.png"/>
                    <pic:cNvPicPr preferRelativeResize="0"/>
                  </pic:nvPicPr>
                  <pic:blipFill>
                    <a:blip r:embed="rId8"/>
                    <a:srcRect b="0" l="0" r="0" t="0"/>
                    <a:stretch>
                      <a:fillRect/>
                    </a:stretch>
                  </pic:blipFill>
                  <pic:spPr>
                    <a:xfrm>
                      <a:off x="0" y="0"/>
                      <a:ext cx="1114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box-shadow: 0 5px 15px rgba(0,0,0,0.2);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632324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.notice-list h5 {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color: #fff;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font-family: 'Roboto Mono', monospace;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82617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82617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.notice-list p {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color: #bbb;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626220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Event Calendar */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.accordion-button {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background-color: #495057 !important;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21582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color: #fff !important;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21582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font-weight: bold;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414.64064598083496" w:lineRule="auto"/>
        <w:ind w:left="1440" w:right="1534.8309326171875"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border-bottom: 1px solid rgba(255, 255, 255, 0.1);  }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85546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.accordion-button:not(.collapsed) {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2158203125" w:line="414.64064598083496" w:lineRule="auto"/>
        <w:ind w:left="1440" w:right="652.6263427734375"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background-color: #dc3545 !important; /* Red when open */  color: #fff !important;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660156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520996093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.accordion-body {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520996093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background-color: #f1f1f1;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989746093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color: #333;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989746093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629272460938"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Contact Form */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83715820312"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#contact .form-control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5071105957031" w:line="240"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Pr>
        <w:drawing>
          <wp:inline distB="19050" distT="19050" distL="19050" distR="19050">
            <wp:extent cx="1971675" cy="342900"/>
            <wp:effectExtent b="0" l="0" r="0" t="0"/>
            <wp:docPr id="53" name="image53.png"/>
            <a:graphic>
              <a:graphicData uri="http://schemas.openxmlformats.org/drawingml/2006/picture">
                <pic:pic>
                  <pic:nvPicPr>
                    <pic:cNvPr id="0" name="image53.png"/>
                    <pic:cNvPicPr preferRelativeResize="0"/>
                  </pic:nvPicPr>
                  <pic:blipFill>
                    <a:blip r:embed="rId8"/>
                    <a:srcRect b="0" l="0" r="0" t="0"/>
                    <a:stretch>
                      <a:fillRect/>
                    </a:stretch>
                  </pic:blipFill>
                  <pic:spPr>
                    <a:xfrm>
                      <a:off x="0" y="0"/>
                      <a:ext cx="19716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Pr>
        <w:drawing>
          <wp:inline distB="19050" distT="19050" distL="19050" distR="19050">
            <wp:extent cx="1114425" cy="504825"/>
            <wp:effectExtent b="0" l="0" r="0" t="0"/>
            <wp:docPr id="55" name="image55.png"/>
            <a:graphic>
              <a:graphicData uri="http://schemas.openxmlformats.org/drawingml/2006/picture">
                <pic:pic>
                  <pic:nvPicPr>
                    <pic:cNvPr id="0" name="image55.png"/>
                    <pic:cNvPicPr preferRelativeResize="0"/>
                  </pic:nvPicPr>
                  <pic:blipFill>
                    <a:blip r:embed="rId8"/>
                    <a:srcRect b="0" l="0" r="0" t="0"/>
                    <a:stretch>
                      <a:fillRect/>
                    </a:stretch>
                  </pic:blipFill>
                  <pic:spPr>
                    <a:xfrm>
                      <a:off x="0" y="0"/>
                      <a:ext cx="1114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background-color: #495057;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border: 1px solid #6c757d;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82617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color: #fff;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82617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241699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#contact .form-control::placeholder {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82617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color: #bbb;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82617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241699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#contact .form-control:focus {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21582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background-color: #6c757d;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21582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border-color: #dc3545;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box-shadow: 0 0 0 0.25rem rgba(220, 53, 69, 0.25);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626220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#contact .form-label {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color: #fff;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626220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Footer */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footer {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414.6592140197754" w:lineRule="auto"/>
        <w:ind w:left="1440" w:right="22.523193359375"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background-color: #1a1a1a !important; /* Even darker footer */  border-top: 3px solid #dc3545; /* Red line above footer */  font-size: 0.9em;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501464843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433959960938"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.social-icons a {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520996093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font-size: 1.5em;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83715820312"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transition: color 0.3s ease;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5071105957031" w:line="240"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Pr>
        <w:drawing>
          <wp:inline distB="19050" distT="19050" distL="19050" distR="19050">
            <wp:extent cx="1971675" cy="342900"/>
            <wp:effectExtent b="0" l="0" r="0" t="0"/>
            <wp:docPr id="49" name="image49.png"/>
            <a:graphic>
              <a:graphicData uri="http://schemas.openxmlformats.org/drawingml/2006/picture">
                <pic:pic>
                  <pic:nvPicPr>
                    <pic:cNvPr id="0" name="image49.png"/>
                    <pic:cNvPicPr preferRelativeResize="0"/>
                  </pic:nvPicPr>
                  <pic:blipFill>
                    <a:blip r:embed="rId8"/>
                    <a:srcRect b="0" l="0" r="0" t="0"/>
                    <a:stretch>
                      <a:fillRect/>
                    </a:stretch>
                  </pic:blipFill>
                  <pic:spPr>
                    <a:xfrm>
                      <a:off x="0" y="0"/>
                      <a:ext cx="19716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Pr>
        <w:drawing>
          <wp:inline distB="19050" distT="19050" distL="19050" distR="19050">
            <wp:extent cx="1114425" cy="504825"/>
            <wp:effectExtent b="0" l="0" r="0" t="0"/>
            <wp:docPr id="51" name="image51.png"/>
            <a:graphic>
              <a:graphicData uri="http://schemas.openxmlformats.org/drawingml/2006/picture">
                <pic:pic>
                  <pic:nvPicPr>
                    <pic:cNvPr id="0" name="image51.png"/>
                    <pic:cNvPicPr preferRelativeResize="0"/>
                  </pic:nvPicPr>
                  <pic:blipFill>
                    <a:blip r:embed="rId8"/>
                    <a:srcRect b="0" l="0" r="0" t="0"/>
                    <a:stretch>
                      <a:fillRect/>
                    </a:stretch>
                  </pic:blipFill>
                  <pic:spPr>
                    <a:xfrm>
                      <a:off x="0" y="0"/>
                      <a:ext cx="1114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4370117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.social-icons a:hover {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82617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color: #dc3545 !important;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4370117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Responsive adjustments */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82617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@media (max-width: 768px) {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.hero-section h1 {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font-size: 3rem;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21582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21582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.hero-section p {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font-size: 1.2rem;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21582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.section-title {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21582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font-size: 2rem;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.navbar-brand {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21582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font-size: 1.5rem;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21582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430908203125" w:line="414.6592140197754" w:lineRule="auto"/>
        <w:ind w:left="1440" w:right="3047.0159912109375"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Adding a custom scroll-to-top button */  #scrollUp {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501464843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position: fixed;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989746093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bottom: 20px;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520996093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right: 20px;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520996093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background-color: #dc3545;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83715820312"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color: white;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5071105957031" w:line="240"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sectPr>
          <w:pgSz w:h="15840" w:w="12240" w:orient="portrait"/>
          <w:pgMar w:bottom="0" w:top="750" w:left="0" w:right="1410" w:header="0" w:footer="720"/>
          <w:pgNumType w:start="1"/>
        </w:sect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Pr>
        <w:drawing>
          <wp:inline distB="19050" distT="19050" distL="19050" distR="19050">
            <wp:extent cx="1971675" cy="342900"/>
            <wp:effectExtent b="0" l="0" r="0" t="0"/>
            <wp:docPr id="57" name="image57.png"/>
            <a:graphic>
              <a:graphicData uri="http://schemas.openxmlformats.org/drawingml/2006/picture">
                <pic:pic>
                  <pic:nvPicPr>
                    <pic:cNvPr id="0" name="image57.png"/>
                    <pic:cNvPicPr preferRelativeResize="0"/>
                  </pic:nvPicPr>
                  <pic:blipFill>
                    <a:blip r:embed="rId8"/>
                    <a:srcRect b="0" l="0" r="0" t="0"/>
                    <a:stretch>
                      <a:fillRect/>
                    </a:stretch>
                  </pic:blipFill>
                  <pic:spPr>
                    <a:xfrm>
                      <a:off x="0" y="0"/>
                      <a:ext cx="19716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Pr>
        <w:drawing>
          <wp:inline distB="19050" distT="19050" distL="19050" distR="19050">
            <wp:extent cx="1114425" cy="504825"/>
            <wp:effectExtent b="0" l="0" r="0" t="0"/>
            <wp:docPr id="58" name="image58.png"/>
            <a:graphic>
              <a:graphicData uri="http://schemas.openxmlformats.org/drawingml/2006/picture">
                <pic:pic>
                  <pic:nvPicPr>
                    <pic:cNvPr id="0" name="image58.png"/>
                    <pic:cNvPicPr preferRelativeResize="0"/>
                  </pic:nvPicPr>
                  <pic:blipFill>
                    <a:blip r:embed="rId8"/>
                    <a:srcRect b="0" l="0" r="0" t="0"/>
                    <a:stretch>
                      <a:fillRect/>
                    </a:stretch>
                  </pic:blipFill>
                  <pic:spPr>
                    <a:xfrm>
                      <a:off x="0" y="0"/>
                      <a:ext cx="1114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width: 40px;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199.92000102996826"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height: 40px;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826171875" w:line="199.92000102996826"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text-align: center;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826171875" w:line="199.92000102996826"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line-height: 40px;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199.92000102996826"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font-size: 1.5em;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199.92000102996826"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border-radius: 50%;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826171875" w:line="199.92000102996826"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display: none; /* Hidden by default */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826171875" w:line="199.92000102996826"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z-index: 1000;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199.92000102996826"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cursor: pointer;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199.92000102996826"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transition: background-color 0.3s ease;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2158203125" w:line="199.92000102996826"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430908203125" w:line="199.92000102996826"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#scrollUp:hover {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199.92000102996826"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background-color: #c82333;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2158203125" w:line="199.92000102996826"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2158203125" w:line="199.92000102996826"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&lt;/style&gt;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199.92000102996826"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&lt;/head&gt;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199.92000102996826"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&lt;body&gt;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626220703125" w:line="199.92000102996826"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 Navigation Bar --&gt;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414.64064598083496"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&lt;nav class="navbar navbar-expand-lg navbar-dark bg-dark fixed-top"&gt;  &lt;div class="container"&gt;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8585205078125" w:line="199.92000102996826"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&lt;a class="navbar-brand" href="#"&gt;Tyler Durden College&lt;/a&gt;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52099609375" w:line="199.92000102996826"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&lt;button class="navbar-toggler" type="button"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7698974609375" w:line="199.92000102996826"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data-bs-toggle="collapse" data-bs-target="#navbarNav"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652099609375" w:line="262.320613861084"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aria-controls="navbarNav" aria-expanded="false" aria-label="Toggle navigation"&gt;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6588134765625" w:line="199.92000102996826"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&lt;span class="navbar-toggler-icon"&gt;&lt;/span&gt;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98974609375" w:line="199.92000102996826"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&lt;/button&gt;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83715820312" w:line="1057.7008438110352"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sectPr>
          <w:type w:val="continuous"/>
          <w:pgSz w:h="15840" w:w="12240" w:orient="portrait"/>
          <w:pgMar w:bottom="0" w:top="750" w:left="1440" w:right="1440" w:header="0" w:footer="720"/>
          <w:cols w:equalWidth="0" w:num="1">
            <w:col w:space="0" w:w="9360"/>
          </w:cols>
        </w:sect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 class="collapse navbar-collapse" id="navbarNav"&gt;</w:t>
      </w: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Pr>
        <w:drawing>
          <wp:inline distB="19050" distT="19050" distL="19050" distR="19050">
            <wp:extent cx="1971675" cy="342900"/>
            <wp:effectExtent b="0" l="0" r="0" t="0"/>
            <wp:docPr id="56" name="image56.png"/>
            <a:graphic>
              <a:graphicData uri="http://schemas.openxmlformats.org/drawingml/2006/picture">
                <pic:pic>
                  <pic:nvPicPr>
                    <pic:cNvPr id="0" name="image56.png"/>
                    <pic:cNvPicPr preferRelativeResize="0"/>
                  </pic:nvPicPr>
                  <pic:blipFill>
                    <a:blip r:embed="rId8"/>
                    <a:srcRect b="0" l="0" r="0" t="0"/>
                    <a:stretch>
                      <a:fillRect/>
                    </a:stretch>
                  </pic:blipFill>
                  <pic:spPr>
                    <a:xfrm>
                      <a:off x="0" y="0"/>
                      <a:ext cx="19716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Pr>
        <w:drawing>
          <wp:inline distB="19050" distT="19050" distL="19050" distR="19050">
            <wp:extent cx="1114425" cy="50482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114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&lt;ul class="navbar-nav ms-auto"&gt;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&lt;li class="nav-item"&gt;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826171875" w:line="262.320613861084" w:lineRule="auto"/>
        <w:ind w:left="1451.5499877929688" w:right="526.954345703125" w:hanging="11.5499877929687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&lt;a class="nav-link active" aria-current="page" href="#home"&gt;Home&lt;/a&gt;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6557617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&lt;/li&gt;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&lt;li class="nav-item"&gt;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826171875" w:line="414.64064598083496" w:lineRule="auto"/>
        <w:ind w:left="1440" w:right="149.097900390625"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&lt;a class="nav-link" href="#programs"&gt;Programs&lt;/a&gt;  &lt;/li&gt;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85546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&lt;li class="nav-item"&gt;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414.6592140197754" w:lineRule="auto"/>
        <w:ind w:left="1440" w:right="653.0987548828125"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&lt;a class="nav-link" href="#hostel"&gt;Hostel&lt;/a&gt;  &lt;/li&gt;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696777343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&lt;li class="nav-item"&gt;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62.320613861084" w:lineRule="auto"/>
        <w:ind w:left="1449.6600341796875" w:right="401.0986328125" w:hanging="9.660034179687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&lt;a class="nav-link" href="#notice-board"&gt;Notice Board&lt;/a&gt;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460449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&lt;/li&gt;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21582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&lt;li class="nav-item"&gt;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2158203125" w:line="414.64064598083496" w:lineRule="auto"/>
        <w:ind w:left="1440" w:right="653.0987548828125"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&lt;a class="nav-link" href="#events"&gt;Events&lt;/a&gt;  &lt;/li&gt;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660156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&lt;li class="nav-item"&gt;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2158203125" w:line="414.6592140197754" w:lineRule="auto"/>
        <w:ind w:left="1440" w:right="22.60498046875"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&lt;a class="nav-link" href="#contact"&gt;Contact Us&lt;/a&gt;  &lt;/li&gt;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501464843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&lt;/ul&gt;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&lt;/div&gt;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520996093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&lt;/div&gt;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520996093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&lt;/nav&gt;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238647460938"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 Hero Section --&gt;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52099609375" w:line="262.3392391204834" w:lineRule="auto"/>
        <w:ind w:left="1459.320068359375" w:right="400.66650390625" w:hanging="19.32006835937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&lt;header id="home" class="hero-section text-white text-center d-flex align-items-center justify-content-center"&gt;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3002319335938"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 class="container"&gt;</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797668457031" w:line="240"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Pr>
        <w:drawing>
          <wp:inline distB="19050" distT="19050" distL="19050" distR="19050">
            <wp:extent cx="1971675" cy="3429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9716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Pr>
        <w:drawing>
          <wp:inline distB="19050" distT="19050" distL="19050" distR="19050">
            <wp:extent cx="1114425" cy="5048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114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6.810302734375" w:firstLine="0"/>
        <w:jc w:val="righ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&lt;h1 class="display-2"&gt;Welcome to Tyler Durden College&lt;/h1&gt;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262.3578357696533" w:lineRule="auto"/>
        <w:ind w:left="1460.1600646972656" w:right="652.8314208984375" w:hanging="20.16006469726562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&lt;p class="lead"&gt;Where academic anarchy meets intellectual liberation.&lt;/p&gt;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143066406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&lt;a href="#programs" class="btn btn-primary btn-lg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77294921875" w:line="240" w:lineRule="auto"/>
        <w:ind w:left="1442.9400634765625"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mt-3"&gt;Discover Your Inner Insurgent&lt;/a&gt;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&lt;/div&gt;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&lt;/header&gt;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632324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 About Section - Introduction, Vision, Mission --&gt;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&lt;section id="about" class="py-5 bg-light"&gt;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 class="container"&gt;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21582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 class="row"&gt;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21582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 class="col-lg-8 mx-auto text-center"&gt;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62.3392391204834" w:lineRule="auto"/>
        <w:ind w:left="1460.1600646972656" w:right="148.62548828125" w:hanging="20.16006469726562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&lt;h2 class="section-title mb-4"&gt;It's only after you've lost everything that you're free to do anything.&lt;/h2&gt;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4970703125" w:line="262.32991218566895" w:lineRule="auto"/>
        <w:ind w:left="1451.5499877929688" w:right="148.748779296875" w:hanging="11.5499877929687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&lt;p class="lead"&gt;Tyler Durden College isn't just an institution; it's a movement. We challenge the status quo of conventional education, fostering critical thought, radical self-improvement, and a healthy skepticism for the norm. Here, we don't just teach subjects; we ignite minds.&lt;/p&gt;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3811035156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&lt;hr class="my-5"&gt;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21582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&lt;/div&gt;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21582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&lt;/div&gt;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 class="row text-center"&gt;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 class="col-md-4"&gt;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520996093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 class="card p-4 h-100 shadow-sm"&gt;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520996093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&lt;h4 class="card-title"&gt;Our Vision&lt;/h4&gt;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98974609375" w:line="262.320613861084" w:lineRule="auto"/>
        <w:ind w:left="1462.0500183105469" w:right="400.584716796875" w:hanging="22.05001831054687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&lt;p class="card-text"&gt;To sculpt minds capable of questioning, innovating, and ultimately, building a better, albeit slightly chaotic, world.&lt;/p&gt;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65881347656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&lt;/div&gt;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36840820312"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&lt;/div&gt;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83715820312"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 class="col-md-4"&gt;</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3000793457031" w:line="240"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Pr>
        <w:drawing>
          <wp:inline distB="19050" distT="19050" distL="19050" distR="19050">
            <wp:extent cx="1971675" cy="3429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716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Pr>
        <w:drawing>
          <wp:inline distB="19050" distT="19050" distL="19050" distR="19050">
            <wp:extent cx="1114425" cy="504825"/>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114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 class="card p-4 h-100 shadow-sm"&gt;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240" w:lineRule="auto"/>
        <w:ind w:left="0" w:right="0" w:firstLine="0"/>
        <w:jc w:val="center"/>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&lt;h4 class="card-title"&gt;Our Mission&lt;/h4&gt;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826171875" w:line="262.32991218566895" w:lineRule="auto"/>
        <w:ind w:left="1461.8400573730469" w:right="22.584228515625" w:hanging="21.84005737304687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&lt;p class="card-text"&gt;To provide an education that emphasizes practical skills, independent thought, and the courage to break free from societal expectations.&lt;/p&gt;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38720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&lt;/div&gt;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&lt;/div&gt;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82617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 class="col-md-4"&gt;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82617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 class="card p-4 h-100 shadow-sm"&gt;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240" w:lineRule="auto"/>
        <w:ind w:left="0" w:right="904.8516845703125" w:firstLine="0"/>
        <w:jc w:val="righ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&lt;h4 class="card-title"&gt;Upcoming Events&lt;/h4&gt;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&lt;p class="card-text"&gt;Check the &lt;a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57470703125" w:line="262.320613861084" w:lineRule="auto"/>
        <w:ind w:left="1463.7300109863281" w:right="22.625732421875" w:hanging="12.18002319335937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href="#events"&gt;Event Calendar&lt;/a&gt; for details on our next "Project Mayhem" workshop, DIY philosophy sessions, and underground debate nights.&lt;/p&gt;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6557617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&lt;/div&gt;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21582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&lt;/div&gt;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&lt;/div&gt;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&lt;/div&gt;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21582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&lt;/section&gt;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4309082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 Programs &amp; Courses Section --&gt;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&lt;section id="programs" class="py-5 bg-dark text-white"&gt;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21582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 class="container"&gt;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2158203125" w:line="262.30201721191406" w:lineRule="auto"/>
        <w:ind w:left="1468.7699890136719" w:right="778.790283203125" w:hanging="28.76998901367187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&lt;h2 class="text-center section-title mb-5"&gt;Our Programs: Unconventional. Unapologetic.&lt;/h2&gt;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8205566406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 class="row"&gt;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989746093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 class="col-lg-4 mb-4"&gt;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98974609375" w:line="262.3578357696533" w:lineRule="auto"/>
        <w:ind w:left="1473.179931640625" w:right="778.8519287109375" w:hanging="33.17993164062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 class="card program-card h-100 bg-secondary text-white border-0 shadow-lg"&gt;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1369628906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 class="card-body"&gt;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989746093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&lt;h5 class="card-title"&gt;Degree in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5899658203125" w:line="240" w:lineRule="auto"/>
        <w:ind w:left="1455.7499694824219"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Deconstruction &amp; Rebuilding&lt;/h5&gt;</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3938293457031" w:line="240"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Pr>
        <w:drawing>
          <wp:inline distB="19050" distT="19050" distL="19050" distR="19050">
            <wp:extent cx="1971675" cy="34290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9716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Pr>
        <w:drawing>
          <wp:inline distB="19050" distT="19050" distL="19050" distR="19050">
            <wp:extent cx="1114425" cy="504825"/>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114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3330020904541" w:lineRule="auto"/>
        <w:ind w:left="1440" w:right="22.666015625" w:hanging="5.46005249023437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&lt;p class="card-text"&gt;Master the art of taking things apart – ideas, systems, furniture – and putting them back together, better. Specializations in Urban Guerrilla Gardening and Advanced Social Engineering.&lt;/p&gt;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3505859375" w:line="262.3392391204834" w:lineRule="auto"/>
        <w:ind w:left="1445.4600524902344" w:right="778.9544677734375" w:hanging="5.46005249023437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&lt;a href="#" class="btn btn-outline-light btn-sm"&gt;Meet the Wrecking Crew Faculty&lt;/a&gt;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4970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&lt;/div&gt;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&lt;/div&gt;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&lt;/div&gt;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82617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 class="col-lg-4 mb-4"&gt;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826171875" w:line="262.30201721191406" w:lineRule="auto"/>
        <w:ind w:left="1473.179931640625" w:right="778.8519287109375" w:hanging="33.17993164062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 class="card program-card h-100 bg-secondary text-white border-0 shadow-lg"&gt;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8205566406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 class="card-body"&gt;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62.3392391204834" w:lineRule="auto"/>
        <w:ind w:left="1446.929931640625" w:right="1156.7083740234375" w:hanging="6.92993164062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&lt;h5 class="card-title"&gt;Certificate in Artisanal Soap &amp; Explosives Manufacturing&lt;/h5&gt;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4970703125" w:line="262.3268222808838" w:lineRule="auto"/>
        <w:ind w:left="1451.9700622558594" w:right="148.564453125" w:hanging="11.97006225585937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&lt;p class="card-text"&gt;Learn valuable life skills: crafting high-quality organic soaps by day, and understanding the nuances of pyrotechnics by... well, also by day. Safety first, chaos second.&lt;/p&gt;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60693359375" w:line="262.320613861084" w:lineRule="auto"/>
        <w:ind w:left="1445.4600524902344" w:right="778.9544677734375" w:hanging="5.46005249023437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&lt;a href="#" class="btn btn-outline-light btn-sm"&gt;Explore the Chemistry of Chaos&lt;/a&gt;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6557617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&lt;/div&gt;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21582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&lt;/div&gt;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&lt;/div&gt;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 class="col-lg-4 mb-4"&gt;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2158203125" w:line="262.30201721191406" w:lineRule="auto"/>
        <w:ind w:left="1473.179931640625" w:right="778.8519287109375" w:hanging="33.17993164062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 class="card program-card h-100 bg-secondary text-white border-0 shadow-lg"&gt;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8205566406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 class="card-body"&gt;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52099609375" w:line="262.320613861084" w:lineRule="auto"/>
        <w:ind w:left="1446.929931640625" w:right="526.605224609375" w:hanging="6.92993164062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&lt;h5 class="card-title"&gt;Advanced Studies in Anti-Consumerism &amp; Self-Sufficiency&lt;/h5&gt;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6588134765625" w:line="262.3268222808838" w:lineRule="auto"/>
        <w:ind w:left="1437.2700500488281" w:right="22.60498046875" w:firstLine="2.72994995117187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&lt;p class="card-text"&gt;Ditch the debt, embrace minimalism, and learn to live off the grid (or at least your wits). Topics include dumpster diving gourmet, sustainable dumpster architecture, and psychological resistance to advertising.&lt;/p&gt;</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2172241210938" w:line="240"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Pr>
        <w:drawing>
          <wp:inline distB="19050" distT="19050" distL="19050" distR="19050">
            <wp:extent cx="1971675" cy="34290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9716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Pr>
        <w:drawing>
          <wp:inline distB="19050" distT="19050" distL="19050" distR="19050">
            <wp:extent cx="1114425" cy="504825"/>
            <wp:effectExtent b="0" l="0" r="0" t="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1114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3392391204834" w:lineRule="auto"/>
        <w:ind w:left="1445.4600524902344" w:right="778.9544677734375" w:hanging="5.46005249023437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&lt;a href="#" class="btn btn-outline-light btn-sm"&gt;Faculty of Freedom Fighters&lt;/a&gt;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4970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&lt;/div&gt;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&lt;/div&gt;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&lt;/div&gt;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82617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&lt;/div&gt;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82617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&lt;/div&gt;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&lt;/section&gt;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4370117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 Hostel Facilities Section --&gt;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82617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&lt;section id="hostel" class="py-5 bg-light"&gt;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 class="container"&gt;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62.320613861084" w:lineRule="auto"/>
        <w:ind w:left="1471.2899780273438" w:right="22.5634765625" w:hanging="31.2899780273437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&lt;h2 class="text-center section-title mb-5"&gt;Tyler Durden's Den: The Hostel&lt;/h2&gt;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46044921875" w:line="262.3392391204834" w:lineRule="auto"/>
        <w:ind w:left="1464.3600463867188" w:right="22.584228515625" w:hanging="24.3600463867187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&lt;p class="lead text-center mb-5"&gt;This isn't your average dorm. It's a sanctuary, a workshop, and occasionally, a fight club. Expect the unexpected, embrace camaraderie, and maybe bring your own soap.&lt;/p&gt;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4970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 class="row"&gt;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21582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 class="col-md-6 mb-4"&gt;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 class="card h-100 shadow-sm"&gt;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&lt;img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766845703125" w:line="262.3330020904541" w:lineRule="auto"/>
        <w:ind w:left="1460.1600646972656" w:right="23.9990234375" w:firstLine="1.88995361328125"/>
        <w:jc w:val="both"/>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src="https://www.google.com/url?sa=i&amp;url=https%3A%2F%2Fwww.tripadvisor.com %2FHotelsNear-g311298-d23930454-Soma_Fight_Club-Canggu_North_Kuta_Bali.htm l&amp;psig=AOvVaw0IxqqdScxqHIAfP_mWPmvp&amp;ust=1758958388082000&amp;source=images&amp;cd= vfe&amp;opi=89978449&amp;ved=0CBUQjRxqFwoTCJDmreT09Y8DFQAAAAAdAAAAABAE"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536376953125" w:line="240" w:lineRule="auto"/>
        <w:ind w:left="1459.320068359375"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alt="Hostel Room"&gt;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520996093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 class="card-body"&gt;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52099609375" w:line="262.320613861084" w:lineRule="auto"/>
        <w:ind w:left="1461.6299438476562" w:right="400.7080078125" w:hanging="21.6299438476562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&lt;h5 class="card-title"&gt;Room Types: Function Over Form&lt;/h5&gt;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6588134765625" w:line="262.3268222808838" w:lineRule="auto"/>
        <w:ind w:left="1458.2699584960938" w:right="22.60498046875" w:hanging="18.2699584960937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&lt;p class="card-text"&gt;Our rooms are designed for contemplation, collaboration, and the occasional all-nighter. Options range from "Single Cell" for ultimate focus to "Communal Chaos" for shared experiences. Don't expect pristine, expect character.&lt;/p&gt;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60388183593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&lt;ul class="list-unstyled"&gt;</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7336730957031" w:line="240"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Pr>
        <w:drawing>
          <wp:inline distB="19050" distT="19050" distL="19050" distR="19050">
            <wp:extent cx="1971675" cy="342900"/>
            <wp:effectExtent b="0" l="0" r="0" t="0"/>
            <wp:docPr id="1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19716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Pr>
        <w:drawing>
          <wp:inline distB="19050" distT="19050" distL="19050" distR="19050">
            <wp:extent cx="1114425" cy="504825"/>
            <wp:effectExtent b="0" l="0" r="0" t="0"/>
            <wp:docPr id="1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1114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3392391204834" w:lineRule="auto"/>
        <w:ind w:left="1443.3599853515625" w:right="400.830078125" w:hanging="3.359985351562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&lt;li&gt;&lt;i class="fas fa-bed me-2"&gt;&lt;/i&gt;Bare Minimum Single&lt;/li&gt;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4970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&lt;li&gt;&lt;i class="fas fa-users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7763671875" w:line="240" w:lineRule="auto"/>
        <w:ind w:left="1442.9400634765625"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me-2"&gt;&lt;/i&gt;Shared Reality Quad&lt;/li&gt;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82617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&lt;li&gt;&lt;i class="fas fa-lightbulb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77294921875" w:line="240" w:lineRule="auto"/>
        <w:ind w:left="1442.9400634765625"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me-2"&gt;&lt;/i&gt;Inspiration Loft (BYO Sleeping Bag)&lt;/li&gt;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82617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&lt;/ul&gt;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82617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&lt;/div&gt;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&lt;/div&gt;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&lt;/div&gt;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82617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 class="col-md-6 mb-4"&gt;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621582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 class="card h-100 shadow-sm"&gt;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&lt;img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62158203125" w:line="262.3268222808838" w:lineRule="auto"/>
        <w:ind w:left="1459.320068359375" w:right="23.9990234375" w:firstLine="2.729949951171875"/>
        <w:jc w:val="both"/>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src="https://www.google.com/url?sa=i&amp;url=https%3A%2F%2Fwww.beautifulhomes. asianpaints.com%2Fblogs%2Fhostel-room-decoration-ideas.html&amp;psig=AOvVaw2Ji 8P3ChZs5thtmR6husqh&amp;ust=1758958521764000&amp;source=images&amp;cd=vfe&amp;opi=89978449 &amp;ved=0CBUQjRxqFwoTCMjm0aD19Y8DFQAAAAAdAAAAABAE" alt="Hostel Common Area"&gt;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411621093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 class="card-body"&gt;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157470703125" w:line="262.28344917297363" w:lineRule="auto"/>
        <w:ind w:left="1449.8699951171875" w:right="22.584228515625" w:hanging="9.869995117187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&lt;h5 class="card-title"&gt;Hostel Rules: The First Rule...&lt;/h5&gt;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1806640625" w:line="262.3392391204834" w:lineRule="auto"/>
        <w:ind w:left="1459.320068359375" w:right="526.646728515625" w:hanging="19.32006835937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&lt;p class="card-text"&gt;...is you do not talk about the first rule. Beyond that, a few guidelines to ensure maximum creative output and minimal actual damage:&lt;/p&gt;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3017578125" w:line="240" w:lineRule="auto"/>
        <w:ind w:left="0" w:right="778.974609375" w:firstLine="0"/>
        <w:jc w:val="righ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&lt;ul class="list-group list-group-flush"&gt;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62.320613861084" w:lineRule="auto"/>
        <w:ind w:left="1462.0500183105469" w:right="400.60546875" w:hanging="22.05001831054687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&lt;li class="list-group-item"&gt;Respect the shared space (and the shared existential dread).&lt;/li&gt;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46350097656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&lt;li class="list-group-item"&gt;No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605224609375" w:line="262.320613861084" w:lineRule="auto"/>
        <w:ind w:left="1463.7300109863281" w:right="1156.9744873046875" w:firstLine="3.359985351562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unauthorized demolition (unless it's a designated "deconstruction workshop").&lt;/li&gt;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8541259765625" w:line="262.320613861084" w:lineRule="auto"/>
        <w:ind w:left="1461.2100219726562" w:right="148.564453125" w:hanging="21.2100219726562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&lt;li class="list-group-item"&gt;Open discussions encouraged; actual fistfights limited to designated areas and times.&lt;/li&gt;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4635009765625" w:line="262.320613861084" w:lineRule="auto"/>
        <w:ind w:left="1463.3099365234375" w:right="148.583984375" w:hanging="23.309936523437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&lt;li class="list-group-item"&gt;Clean up your own mess – both physical and metaphorical.&lt;/li&gt;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85412597656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&lt;/ul&gt;</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1867980957031" w:line="240"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Pr>
        <w:drawing>
          <wp:inline distB="19050" distT="19050" distL="19050" distR="19050">
            <wp:extent cx="1971675" cy="342900"/>
            <wp:effectExtent b="0" l="0" r="0" t="0"/>
            <wp:docPr id="1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19716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Pr>
        <w:drawing>
          <wp:inline distB="19050" distT="19050" distL="19050" distR="19050">
            <wp:extent cx="1114425" cy="504825"/>
            <wp:effectExtent b="0" l="0" r="0" t="0"/>
            <wp:docPr id="15"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1114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320613861084" w:lineRule="auto"/>
        <w:ind w:left="1442.9400634765625" w:right="904.9542236328125" w:hanging="2.940063476562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&lt;a href="#" class="btn btn-outline-dark mt-3"&gt;Download Full Manifesto (Rules)&lt;/a&gt;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851074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&lt;/div&gt;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&lt;/div&gt;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&lt;/div&gt;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163574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&lt;/div&gt;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&lt;/div&gt;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&lt;/section&gt;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241699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 Notice Board Section --&gt;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16357421875" w:line="240" w:lineRule="auto"/>
        <w:ind w:left="0" w:right="0" w:firstLine="0"/>
        <w:jc w:val="center"/>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&lt;section id="notice-board" class="py-5 bg-dark text-white"&gt;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 class="container"&gt;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62.320613861084" w:lineRule="auto"/>
        <w:ind w:left="1455.7499694824219" w:right="148.583984375" w:hanging="15.74996948242187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&lt;h2 class="text-center section-title mb-5"&gt;Notice Board: Your Daily Dose of Truth&lt;/h2&gt;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46044921875" w:line="262.3392391204834" w:lineRule="auto"/>
        <w:ind w:left="1461.8400573730469" w:right="22.5634765625" w:hanging="21.84005737304687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&lt;p class="lead text-center mb-4"&gt;"This is your life, and it's ending one minute at a time." Check here for vital updates that might just change your minute, or your life.&lt;/p&gt;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3017578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 class="row"&gt;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157470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 class="col-lg-6 mx-auto"&gt;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&lt;ul class="list-group notice-list"&gt;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&lt;li class="list-group-item d-flex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766845703125" w:line="240" w:lineRule="auto"/>
        <w:ind w:left="1450.9199523925781"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justify-content-between align-items-center"&gt;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 class="me-auto"&gt;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157470703125" w:line="262.320613861084" w:lineRule="auto"/>
        <w:ind w:left="1465.4100036621094" w:right="526.78955078125" w:hanging="25.41000366210937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&lt;h5 class="mb-1"&gt;Mandatory Soap-Making Workshop - Nov 15th&lt;/h5&gt;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4635009765625" w:line="262.3578357696533" w:lineRule="auto"/>
        <w:ind w:left="1462.8900146484375" w:right="778.6669921875" w:hanging="22.890014648437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&lt;p class="mb-1 text-muted"&gt;Learn the fundamentals. Your participation is *highly* encouraged.&lt;/p&gt;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1369628906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&lt;/div&gt;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989746093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&lt;span class="badge bg-primary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7698974609375" w:line="240" w:lineRule="auto"/>
        <w:ind w:left="1458.2699584960938"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rounded-pill"&gt;New&lt;/span&gt;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989746093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&lt;/li&gt;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1589965820312"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&lt;li class="list-group-item d-flex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76837158203125" w:line="240" w:lineRule="auto"/>
        <w:ind w:left="1450.9199523925781"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justify-content-between align-items-center"&gt;</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3196105957031" w:line="240"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Pr>
        <w:drawing>
          <wp:inline distB="19050" distT="19050" distL="19050" distR="19050">
            <wp:extent cx="1971675" cy="342900"/>
            <wp:effectExtent b="0" l="0" r="0" t="0"/>
            <wp:docPr id="1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19716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Pr>
        <w:drawing>
          <wp:inline distB="19050" distT="19050" distL="19050" distR="19050">
            <wp:extent cx="1114425" cy="504825"/>
            <wp:effectExtent b="0" l="0" r="0" t="0"/>
            <wp:docPr id="13"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1114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 class="me-auto"&gt;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262.3578357696533" w:lineRule="auto"/>
        <w:ind w:left="1461.6299438476562" w:right="400.687255859375" w:hanging="21.6299438476562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&lt;h5 class="mb-1"&gt;Cafeteria Menu Change: Organic Grub Only&lt;/h5&gt;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14306640625" w:line="262.320613861084" w:lineRule="auto"/>
        <w:ind w:left="1437.2700500488281" w:right="274.6044921875" w:firstLine="2.72994995117187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&lt;p class="mb-1 text-muted"&gt;No more processed junk. Embrace the root vegetable. Project Mayhem culinary team takes over.&lt;/p&gt;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851074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&lt;/div&gt;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262.320613861084" w:lineRule="auto"/>
        <w:ind w:left="1458.2699584960938" w:right="904.810791015625" w:hanging="18.2699584960937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&lt;span class="badge bg-warning text-dark rounded-pill"&gt;Update&lt;/span&gt;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460449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&lt;/li&gt;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163574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&lt;li class="list-group-item d-flex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8232421875" w:line="240" w:lineRule="auto"/>
        <w:ind w:left="1450.9199523925781"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justify-content-between align-items-center"&gt;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157470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 class="me-auto"&gt;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62.3578357696533" w:lineRule="auto"/>
        <w:ind w:left="1446.929931640625" w:right="148.6865234375" w:hanging="6.92993164062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&lt;h5 class="mb-1"&gt;"What You Own" Inventory Audit This Week&lt;/h5&gt;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136962890625" w:line="262.320613861084" w:lineRule="auto"/>
        <w:ind w:left="1450.9199523925781" w:right="274.74853515625" w:hanging="10.91995239257812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&lt;p class="mb-1 text-muted"&gt;Prepare to justify every possession. Remember, you are not your f***ing khakis.&lt;/p&gt;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460449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&lt;/div&gt;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157470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&lt;span class="badge bg-danger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76220703125" w:line="240" w:lineRule="auto"/>
        <w:ind w:left="1458.2699584960938"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rounded-pill"&gt;Urgent&lt;/span&gt;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157470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&lt;/li&gt;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&lt;li class="list-group-item d-flex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57470703125" w:line="240" w:lineRule="auto"/>
        <w:ind w:left="1450.9199523925781"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justify-content-between align-items-center"&gt;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 class="me-auto"&gt;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62.320613861084" w:lineRule="auto"/>
        <w:ind w:left="1449.8699951171875" w:right="1282.8314208984375" w:hanging="9.869995117187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&lt;h5 class="mb-1"&gt;Student Council Elections: Anarchy Edition&lt;/h5&gt;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8541259765625" w:line="262.320613861084" w:lineRule="auto"/>
        <w:ind w:left="1462.8900146484375" w:right="22.5439453125" w:hanging="22.890014648437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&lt;p class="mb-1 text-muted"&gt;Nominations now open. No prior leadership experience required, just a healthy disregard for authority.&lt;/p&gt;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46350097656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&lt;/div&gt;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16052246093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&lt;span class="badge bg-info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7698974609375" w:line="240" w:lineRule="auto"/>
        <w:ind w:left="1458.2699584960938"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rounded-pill"&gt;Info&lt;/span&gt;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989746093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&lt;/li&gt;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83715820312"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&lt;/ul&gt;</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7727355957031" w:line="240"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Pr>
        <w:drawing>
          <wp:inline distB="19050" distT="19050" distL="19050" distR="19050">
            <wp:extent cx="1971675" cy="342900"/>
            <wp:effectExtent b="0" l="0" r="0" t="0"/>
            <wp:docPr id="18"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19716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Pr>
        <w:drawing>
          <wp:inline distB="19050" distT="19050" distL="19050" distR="19050">
            <wp:extent cx="1114425" cy="504825"/>
            <wp:effectExtent b="0" l="0" r="0" t="0"/>
            <wp:docPr id="19"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1114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&lt;/div&gt;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&lt;/div&gt;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&lt;/div&gt;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163574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&lt;/section&gt;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241699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 Event Calendar Section --&gt;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163574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&lt;section id="events" class="py-5 bg-light"&gt;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 class="container"&gt;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262.320613861084" w:lineRule="auto"/>
        <w:ind w:left="1449.6600341796875" w:right="526.749267578125" w:hanging="9.660034179687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&lt;h2 class="text-center section-title mb-5"&gt;Event Calendar: Break Free From Your Routine&lt;/h2&gt;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85107421875" w:line="262.28344917297363" w:lineRule="auto"/>
        <w:ind w:left="1442.9400634765625" w:right="274.5849609375" w:hanging="2.940063476562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&lt;p class="lead text-center mb-4"&gt;Life is short, chaotic, and meant to be lived. Don't just exist; participate. Here's what's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1806640625" w:line="240" w:lineRule="auto"/>
        <w:ind w:left="1445.4600524902344"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brewing.&lt;/p&gt;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 class="row"&gt;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157470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 class="col-lg-8 mx-auto"&gt;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40" w:lineRule="auto"/>
        <w:ind w:left="0" w:right="0" w:firstLine="0"/>
        <w:jc w:val="center"/>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 class="accordion" id="eventAccordion"&gt;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 class="accordion-item"&gt;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40" w:lineRule="auto"/>
        <w:ind w:left="0" w:right="148.83056640625" w:firstLine="0"/>
        <w:jc w:val="righ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&lt;h2 class="accordion-header" id="headingOne"&gt;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62.3392391204834" w:lineRule="auto"/>
        <w:ind w:left="1459.320068359375" w:right="653.1805419921875" w:hanging="19.32006835937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&lt;button class="accordion-button" type="button" data-bs-toggle="collapse" data-bs-target="#collapseOne" aria-expanded="true" aria-controls="collapseOne"&gt;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3017578125" w:line="262.3578357696533" w:lineRule="auto"/>
        <w:ind w:left="1464.3600463867188" w:right="526.6259765625" w:hanging="24.3600463867187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Nov 20: "Project Mayhem: Urban Art Intervention"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1369628906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&lt;/button&gt;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989746093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&lt;/h2&gt;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989746093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 id="collapseOne"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605224609375" w:line="262.28344917297363" w:lineRule="auto"/>
        <w:ind w:left="1461.2100219726562" w:right="653.1597900390625" w:firstLine="4.40994262695312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class="accordion-collapse collapse show" aria-labelledby="headingOne" data-bs-parent="#eventAccordion"&gt;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18066406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 class="accordion-body"&gt;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98974609375" w:line="262.3578357696533" w:lineRule="auto"/>
        <w:ind w:left="1462.6800537109375" w:right="148.583984375" w:hanging="22.680053710937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&lt;strong&gt;Time:&lt;/strong&gt; Dusk till Dawn &lt;br&gt;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1384887695312" w:line="262.320613861084" w:lineRule="auto"/>
        <w:ind w:left="1510.5599975585938" w:right="148.707275390625" w:hanging="70.5599975585937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&lt;strong&gt;Location:&lt;/strong&gt; Classified (Check Notice Board for coordinates 24 hours prior) &lt;br&gt;</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7891235351562" w:line="240"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Pr>
        <w:drawing>
          <wp:inline distB="19050" distT="19050" distL="19050" distR="19050">
            <wp:extent cx="1971675" cy="342900"/>
            <wp:effectExtent b="0" l="0" r="0" t="0"/>
            <wp:docPr id="16"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19716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Pr>
        <w:drawing>
          <wp:inline distB="19050" distT="19050" distL="19050" distR="19050">
            <wp:extent cx="1114425" cy="504825"/>
            <wp:effectExtent b="0" l="0" r="0" t="0"/>
            <wp:docPr id="17"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1114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320613861084" w:lineRule="auto"/>
        <w:ind w:left="1440" w:right="22.70751953125" w:hanging="3.1500244140625"/>
        <w:jc w:val="both"/>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&lt;strong&gt;Description:&lt;/strong&gt; Unleash your inner artist. Transform mundane public spaces into thought-provoking canvases. No spray paint; think performance, light, and subtle subversion.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460449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&lt;/div&gt;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163574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&lt;/div&gt;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&lt;/div&gt;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 class="accordion-item"&gt;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16357421875" w:line="240" w:lineRule="auto"/>
        <w:ind w:left="0" w:right="148.83056640625" w:firstLine="0"/>
        <w:jc w:val="righ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&lt;h2 class="accordion-header" id="headingTwo"&gt;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262.3392391204834" w:lineRule="auto"/>
        <w:ind w:left="1459.320068359375" w:right="22.686767578125" w:hanging="19.32006835937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&lt;button class="accordion-button collapsed" type="button" data-bs-toggle="collapse" data-bs-target="#collapseTwo" aria-expanded="false" aria-controls="collapseTwo"&gt;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3017578125" w:line="262.320613861084" w:lineRule="auto"/>
        <w:ind w:left="1463.3099365234375" w:right="22.5439453125" w:hanging="23.309936523437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Dec 5: "DIY Philosophy Slam &amp; Open Mic of Existential Dread"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460449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&lt;/button&gt;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&lt;/h2&gt;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157470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 id="collapseTwo"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766845703125" w:line="240" w:lineRule="auto"/>
        <w:ind w:left="0" w:right="1283.2623291015625" w:firstLine="0"/>
        <w:jc w:val="righ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class="accordion-collapse collapse" aria-labelledby="headingTwo"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766845703125" w:line="240" w:lineRule="auto"/>
        <w:ind w:left="1461.2100219726562"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data-bs-parent="#eventAccordion"&gt;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157470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 class="accordion-body"&gt;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62.320613861084" w:lineRule="auto"/>
        <w:ind w:left="1462.6800537109375" w:right="148.583984375" w:hanging="22.680053710937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&lt;strong&gt;Time:&lt;/strong&gt; 7:00 PM - Late &lt;br&gt;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46044921875" w:line="262.3578357696533" w:lineRule="auto"/>
        <w:ind w:left="1449.6600341796875" w:right="1030.7080078125" w:hanging="9.660034179687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&lt;strong&gt;Location:&lt;/strong&gt; The Basement Common Room &lt;br&gt;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136962890625" w:line="262.320613861084" w:lineRule="auto"/>
        <w:ind w:left="1440" w:right="22.686767578125" w:hanging="3.150024414062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&lt;strong&gt;Description:&lt;/strong&gt; Share your unfiltered thoughts on life, meaning, consumerism, and the inevitable heat death of the universe. Original poetry, short rants, and acoustic rebellion welcome.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85412597656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&lt;/div&gt;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989746093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&lt;/div&gt;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989746093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&lt;/div&gt;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16052246093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 class="accordion-item"&gt;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989746093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&lt;h2 class="accordion-header"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76837158203125" w:line="240" w:lineRule="auto"/>
        <w:ind w:left="1460.1600646972656"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id="headingThree"&gt;</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3196105957031" w:line="240"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Pr>
        <w:drawing>
          <wp:inline distB="19050" distT="19050" distL="19050" distR="19050">
            <wp:extent cx="1971675" cy="342900"/>
            <wp:effectExtent b="0" l="0" r="0" t="0"/>
            <wp:docPr id="20"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19716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Pr>
        <w:drawing>
          <wp:inline distB="19050" distT="19050" distL="19050" distR="19050">
            <wp:extent cx="1114425" cy="504825"/>
            <wp:effectExtent b="0" l="0" r="0" t="0"/>
            <wp:docPr id="95" name="image95.png"/>
            <a:graphic>
              <a:graphicData uri="http://schemas.openxmlformats.org/drawingml/2006/picture">
                <pic:pic>
                  <pic:nvPicPr>
                    <pic:cNvPr id="0" name="image95.png"/>
                    <pic:cNvPicPr preferRelativeResize="0"/>
                  </pic:nvPicPr>
                  <pic:blipFill>
                    <a:blip r:embed="rId8"/>
                    <a:srcRect b="0" l="0" r="0" t="0"/>
                    <a:stretch>
                      <a:fillRect/>
                    </a:stretch>
                  </pic:blipFill>
                  <pic:spPr>
                    <a:xfrm>
                      <a:off x="0" y="0"/>
                      <a:ext cx="1114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320613861084" w:lineRule="auto"/>
        <w:ind w:left="1459.320068359375" w:right="22.686767578125" w:hanging="19.32006835937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&lt;button class="accordion-button collapsed" type="button" data-bs-toggle="collapse" data-bs-target="#collapseThree" aria-expanded="false" aria-controls="collapseThree"&gt;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46044921875" w:line="262.3578357696533" w:lineRule="auto"/>
        <w:ind w:left="1471.9200134277344" w:right="148.62548828125" w:hanging="31.92001342773437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Dec 15: "Finals Week: Survival Skills &amp; Escape Routes Workshop"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143066406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&lt;/button&gt;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163574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&lt;/h2&gt;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 id="collapseThree"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77294921875" w:line="262.320613861084" w:lineRule="auto"/>
        <w:ind w:left="1461.2100219726562" w:right="1031.2628173828125" w:firstLine="4.40994262695312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class="accordion-collapse collapse" aria-labelledby="headingThree" data-bs-parent="#eventAccordion"&gt;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460449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 class="accordion-body"&gt;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240" w:lineRule="auto"/>
        <w:ind w:left="0" w:right="400.625" w:firstLine="0"/>
        <w:jc w:val="righ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&lt;strong&gt;Time:&lt;/strong&gt; All Day &lt;br&gt;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157470703125" w:line="262.320613861084" w:lineRule="auto"/>
        <w:ind w:left="1510.5599975585938" w:right="526.707763671875" w:hanging="70.5599975585937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&lt;strong&gt;Location:&lt;/strong&gt; Various (Hostel Courtyard, Library Secret Stacks) &lt;br&gt;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85107421875" w:line="262.320613861084" w:lineRule="auto"/>
        <w:ind w:left="1458.2699584960938" w:right="400.625" w:hanging="18.2699584960937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&lt;strong&gt;Description:&lt;/strong&gt; Practical tips for navigating academic stress, mnemonic devices for revolutionary manifestos, and theoretical discussions on strategic exam avoidance.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460449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&lt;/div&gt;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157470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&lt;/div&gt;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&lt;/div&gt;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&lt;/div&gt;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157470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&lt;/div&gt;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&lt;/div&gt;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&lt;/div&gt;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989746093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&lt;/section&gt;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629272460938"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 Contact Us Section --&gt;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989746093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&lt;section id="contact" class="py-5 bg-dark text-white"&gt;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989746093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 class="container"&gt;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1605224609375" w:line="262.320613861084" w:lineRule="auto"/>
        <w:ind w:left="1446.929931640625" w:right="400.625" w:hanging="6.92993164062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&lt;h2 class="text-center section-title mb-5"&gt;Contact Us: Stop Asking Questions, Start Living&lt;/h2&gt;</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359985351562" w:line="240"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Pr>
        <w:drawing>
          <wp:inline distB="19050" distT="19050" distL="19050" distR="19050">
            <wp:extent cx="1971675" cy="342900"/>
            <wp:effectExtent b="0" l="0" r="0" t="0"/>
            <wp:docPr id="96" name="image96.png"/>
            <a:graphic>
              <a:graphicData uri="http://schemas.openxmlformats.org/drawingml/2006/picture">
                <pic:pic>
                  <pic:nvPicPr>
                    <pic:cNvPr id="0" name="image96.png"/>
                    <pic:cNvPicPr preferRelativeResize="0"/>
                  </pic:nvPicPr>
                  <pic:blipFill>
                    <a:blip r:embed="rId8"/>
                    <a:srcRect b="0" l="0" r="0" t="0"/>
                    <a:stretch>
                      <a:fillRect/>
                    </a:stretch>
                  </pic:blipFill>
                  <pic:spPr>
                    <a:xfrm>
                      <a:off x="0" y="0"/>
                      <a:ext cx="19716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Pr>
        <w:drawing>
          <wp:inline distB="19050" distT="19050" distL="19050" distR="19050">
            <wp:extent cx="1114425" cy="504825"/>
            <wp:effectExtent b="0" l="0" r="0" t="0"/>
            <wp:docPr id="99" name="image99.png"/>
            <a:graphic>
              <a:graphicData uri="http://schemas.openxmlformats.org/drawingml/2006/picture">
                <pic:pic>
                  <pic:nvPicPr>
                    <pic:cNvPr id="0" name="image99.png"/>
                    <pic:cNvPicPr preferRelativeResize="0"/>
                  </pic:nvPicPr>
                  <pic:blipFill>
                    <a:blip r:embed="rId8"/>
                    <a:srcRect b="0" l="0" r="0" t="0"/>
                    <a:stretch>
                      <a:fillRect/>
                    </a:stretch>
                  </pic:blipFill>
                  <pic:spPr>
                    <a:xfrm>
                      <a:off x="0" y="0"/>
                      <a:ext cx="1114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3330020904541" w:lineRule="auto"/>
        <w:ind w:left="1440" w:right="652.7490234375" w:hanging="5.46005249023437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&lt;p class="lead text-center mb-4"&gt;Got something to say? A burning question? Or just need to report a successful act of creative defiance? Fill out the form below. We're listening, but we might not always reply.&lt;/p&gt;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35058593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 class="row"&gt;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 class="col-lg-6 mx-auto"&gt;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163574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&lt;form&gt;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 class="mb-3"&gt;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262.320613861084" w:lineRule="auto"/>
        <w:ind w:left="1510.5599975585938" w:right="22.5634765625" w:hanging="70.5599975585937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&lt;label for="name" class="form-label"&gt;Your Name (or alias)&lt;/label&gt;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85107421875" w:line="262.28344917297363" w:lineRule="auto"/>
        <w:ind w:left="1460.1600646972656" w:right="905.0360107421875" w:hanging="20.16006469726562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&lt;input type="text" class="form-control" id="name" placeholder="Jack's Smirking Revenge"&gt;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18066406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&lt;/div&gt;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 class="mb-3"&gt;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62.3578357696533" w:lineRule="auto"/>
        <w:ind w:left="1459.320068359375" w:right="401.036376953125" w:hanging="19.32006835937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&lt;label for="email" class="form-label"&gt;Email address&lt;/label&gt;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136962890625" w:line="262.320613861084" w:lineRule="auto"/>
        <w:ind w:left="1460.1600646972656" w:right="779.0155029296875" w:hanging="20.16006469726562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&lt;input type="email" class="form-control" id="email" placeholder="projectmayhem@example.com"&gt;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851074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&lt;/div&gt;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 class="mb-3"&gt;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&lt;label for="subject"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766845703125" w:line="240" w:lineRule="auto"/>
        <w:ind w:left="1465.6199645996094"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class="form-label"&gt;Subject&lt;/label&gt;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62.3578357696533" w:lineRule="auto"/>
        <w:ind w:left="1460.1600646972656" w:right="905.0360107421875" w:hanging="20.16006469726562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&lt;input type="text" class="form-control" id="subject" placeholder="Questioning Authority"&gt;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1369628906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&lt;/div&gt;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989746093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 class="mb-3"&gt;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98974609375" w:line="262.3578357696533" w:lineRule="auto"/>
        <w:ind w:left="1443.3599853515625" w:right="274.9951171875" w:hanging="3.359985351562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&lt;label for="message" class="form-label"&gt;Your Message&lt;/label&gt;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136962890625" w:line="262.320613861084" w:lineRule="auto"/>
        <w:ind w:left="1458.2699584960938" w:right="400.789794921875" w:hanging="18.2699584960937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&lt;textarea class="form-control" id="message" rows="5" placeholder="Tell us how you're breaking free..."&gt;&lt;/textarea&gt;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46350097656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&lt;/div&gt;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1605224609375" w:line="262.320613861084" w:lineRule="auto"/>
        <w:ind w:left="1463.7300109863281" w:right="778.8311767578125" w:hanging="23.73001098632812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&lt;button type="submit" class="btn btn-primary w-100"&gt;Send Your Transmission&lt;/button&gt;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46350097656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&lt;/form&gt;</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7727355957031" w:line="240"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sectPr>
          <w:type w:val="continuous"/>
          <w:pgSz w:h="15840" w:w="12240" w:orient="portrait"/>
          <w:pgMar w:bottom="0" w:top="750" w:left="0" w:right="1410" w:header="0" w:footer="720"/>
          <w:cols w:equalWidth="0" w:num="1">
            <w:col w:space="0" w:w="10830"/>
          </w:cols>
        </w:sect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Pr>
        <w:drawing>
          <wp:inline distB="19050" distT="19050" distL="19050" distR="19050">
            <wp:extent cx="1971675" cy="342900"/>
            <wp:effectExtent b="0" l="0" r="0" t="0"/>
            <wp:docPr id="100" name="image100.png"/>
            <a:graphic>
              <a:graphicData uri="http://schemas.openxmlformats.org/drawingml/2006/picture">
                <pic:pic>
                  <pic:nvPicPr>
                    <pic:cNvPr id="0" name="image100.png"/>
                    <pic:cNvPicPr preferRelativeResize="0"/>
                  </pic:nvPicPr>
                  <pic:blipFill>
                    <a:blip r:embed="rId8"/>
                    <a:srcRect b="0" l="0" r="0" t="0"/>
                    <a:stretch>
                      <a:fillRect/>
                    </a:stretch>
                  </pic:blipFill>
                  <pic:spPr>
                    <a:xfrm>
                      <a:off x="0" y="0"/>
                      <a:ext cx="19716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Pr>
        <w:drawing>
          <wp:inline distB="19050" distT="19050" distL="19050" distR="19050">
            <wp:extent cx="1114425" cy="504825"/>
            <wp:effectExtent b="0" l="0" r="0" t="0"/>
            <wp:docPr id="97" name="image97.png"/>
            <a:graphic>
              <a:graphicData uri="http://schemas.openxmlformats.org/drawingml/2006/picture">
                <pic:pic>
                  <pic:nvPicPr>
                    <pic:cNvPr id="0" name="image97.png"/>
                    <pic:cNvPicPr preferRelativeResize="0"/>
                  </pic:nvPicPr>
                  <pic:blipFill>
                    <a:blip r:embed="rId8"/>
                    <a:srcRect b="0" l="0" r="0" t="0"/>
                    <a:stretch>
                      <a:fillRect/>
                    </a:stretch>
                  </pic:blipFill>
                  <pic:spPr>
                    <a:xfrm>
                      <a:off x="0" y="0"/>
                      <a:ext cx="1114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&lt;/div&gt;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199.92000102996826"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&lt;/div&gt;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199.92000102996826"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&lt;/div&gt;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16357421875" w:line="199.92000102996826"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&lt;/section&gt;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24169921875" w:line="199.92000102996826"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 Footer --&gt;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16357421875" w:line="199.92000102996826"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&lt;footer class="bg-black text-white py-4 text-center"&gt;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199.92000102996826"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 class="container"&gt;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262.3330020904541"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&lt;p&gt;&amp;copy; 2023 Tyler Durden College. You are not your job, you're not how much money you have in the bank. You are not the car you drive. You're not the contents of your wallet. You are not your f***ing khakis. You are the all-singing, all-dancing crap of the world.&lt;/p&gt;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356689453125" w:line="199.92000102996826"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 class="social-icons mt-3"&gt;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62.3578357696533"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&lt;a href="#" class="text-white me-3"&gt;&lt;i class="fab fa-facebook-f"&gt;&lt;/i&gt;&lt;/a&gt;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136962890625" w:line="262.320613861084"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&lt;a href="#" class="text-white me-3"&gt;&lt;i class="fab fa-twitter"&gt;&lt;/i&gt;&lt;/a&gt;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46044921875" w:line="199.92000102996826"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&lt;a href="#" class="text-white"&gt;&lt;i class="fab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766845703125" w:line="199.92000102996826"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fa-instagram"&gt;&lt;/i&gt;&lt;/a&gt;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157470703125" w:line="199.92000102996826"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&lt;/div&gt;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199.92000102996826"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&lt;/div&gt;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199.92000102996826"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&lt;/footer&gt;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626220703125" w:line="199.92000102996826"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 Scroll-to-top button added by JS --&gt;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238647460938" w:line="199.92000102996826"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 Bootstrap JS, Popper.js, and jQuery --&gt;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98974609375" w:line="199.92000102996826"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&lt;script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605224609375" w:line="262.320613861084"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src="https://cdn.jsdelivr.net/npm/@popperjs/core@2.11.8/dist/umd/popper.mi n.js"&gt;&lt;/script&gt;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4635009765625" w:line="199.92000102996826"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&lt;script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605224609375" w:line="262.320613861084"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src="https://cdn.jsdelivr.net/npm/bootstrap@5.3.0/dist/js/bootstrap.min.js "&gt;&lt;/script&gt;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4635009765625" w:line="880.0189590454102"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&lt;script src="https://code.jquery.com/jquery-3.6.0.min.js"&gt;&lt;/script&gt;</w:t>
      </w: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Pr>
        <w:drawing>
          <wp:inline distB="19050" distT="19050" distL="19050" distR="19050">
            <wp:extent cx="1971675" cy="342900"/>
            <wp:effectExtent b="0" l="0" r="0" t="0"/>
            <wp:docPr id="98" name="image98.png"/>
            <a:graphic>
              <a:graphicData uri="http://schemas.openxmlformats.org/drawingml/2006/picture">
                <pic:pic>
                  <pic:nvPicPr>
                    <pic:cNvPr id="0" name="image98.png"/>
                    <pic:cNvPicPr preferRelativeResize="0"/>
                  </pic:nvPicPr>
                  <pic:blipFill>
                    <a:blip r:embed="rId8"/>
                    <a:srcRect b="0" l="0" r="0" t="0"/>
                    <a:stretch>
                      <a:fillRect/>
                    </a:stretch>
                  </pic:blipFill>
                  <pic:spPr>
                    <a:xfrm>
                      <a:off x="0" y="0"/>
                      <a:ext cx="19716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Pr>
        <w:drawing>
          <wp:inline distB="19050" distT="19050" distL="19050" distR="19050">
            <wp:extent cx="1114425" cy="504825"/>
            <wp:effectExtent b="0" l="0" r="0" t="0"/>
            <wp:docPr id="103" name="image103.png"/>
            <a:graphic>
              <a:graphicData uri="http://schemas.openxmlformats.org/drawingml/2006/picture">
                <pic:pic>
                  <pic:nvPicPr>
                    <pic:cNvPr id="0" name="image103.png"/>
                    <pic:cNvPicPr preferRelativeResize="0"/>
                  </pic:nvPicPr>
                  <pic:blipFill>
                    <a:blip r:embed="rId8"/>
                    <a:srcRect b="0" l="0" r="0" t="0"/>
                    <a:stretch>
                      <a:fillRect/>
                    </a:stretch>
                  </pic:blipFill>
                  <pic:spPr>
                    <a:xfrm>
                      <a:off x="0" y="0"/>
                      <a:ext cx="1114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11083984375" w:line="199.92000102996826"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&lt;script&gt;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199.92000102996826"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$(document).ready(function() {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16357421875" w:line="199.92000102996826"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Smooth scrolling for navigation links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199.92000102996826"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$('a.nav-link[href^="#"]').on('click', function(event) {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262.3578357696533"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event.preventDefault(); // Prevent default anchor click behavior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461181640625" w:line="199.92000102996826"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var target = $(this.hash);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199.92000102996826"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if (target.length) {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16357421875" w:line="199.92000102996826"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$('html, body').animate({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199.92000102996826"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scrollTop: target.offset().top -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766845703125" w:line="199.92000102996826"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$('.navbar').outerHeight() // Adjust for fixed navbar height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199.92000102996826"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800);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199.92000102996826"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157470703125" w:line="199.92000102996826"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235595703125" w:line="199.92000102996826"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Add 'active' class to nav link on scroll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199.92000102996826"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$(window).on('scroll', function() {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199.92000102996826"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var scrollPos = $(document).scrollTop();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157470703125" w:line="199.92000102996826"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$('.navbar-nav .nav-link').each(function() {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199.92000102996826"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var currLink = $(this);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199.92000102996826"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var refElement = $(currLink.attr('href'));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629272460938" w:line="262.320613861084"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Check if the current element exists and is within view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4635009765625" w:line="262.3578357696533"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if (refElement.length &amp;&amp; refElement.position().top - $('.navbar').outerHeight() &lt;= scrollPos &amp;&amp;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136962890625" w:line="262.320613861084"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refElement.position().top + refElement.height() &gt; scrollPos) {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4635009765625" w:line="947.7374267578125"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sectPr>
          <w:type w:val="continuous"/>
          <w:pgSz w:h="15840" w:w="12240" w:orient="portrait"/>
          <w:pgMar w:bottom="0" w:top="750" w:left="1440" w:right="1440" w:header="0" w:footer="720"/>
          <w:cols w:equalWidth="0" w:num="1">
            <w:col w:space="0" w:w="9360"/>
          </w:cols>
        </w:sect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$('.navbar-nav .nav-link').removeClass("active");</w:t>
      </w: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Pr>
        <w:drawing>
          <wp:inline distB="19050" distT="19050" distL="19050" distR="19050">
            <wp:extent cx="1971675" cy="342900"/>
            <wp:effectExtent b="0" l="0" r="0" t="0"/>
            <wp:docPr id="104" name="image104.png"/>
            <a:graphic>
              <a:graphicData uri="http://schemas.openxmlformats.org/drawingml/2006/picture">
                <pic:pic>
                  <pic:nvPicPr>
                    <pic:cNvPr id="0" name="image104.png"/>
                    <pic:cNvPicPr preferRelativeResize="0"/>
                  </pic:nvPicPr>
                  <pic:blipFill>
                    <a:blip r:embed="rId8"/>
                    <a:srcRect b="0" l="0" r="0" t="0"/>
                    <a:stretch>
                      <a:fillRect/>
                    </a:stretch>
                  </pic:blipFill>
                  <pic:spPr>
                    <a:xfrm>
                      <a:off x="0" y="0"/>
                      <a:ext cx="19716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Pr>
        <w:drawing>
          <wp:inline distB="19050" distT="19050" distL="19050" distR="19050">
            <wp:extent cx="1114425" cy="504825"/>
            <wp:effectExtent b="0" l="0" r="0" t="0"/>
            <wp:docPr id="101" name="image101.png"/>
            <a:graphic>
              <a:graphicData uri="http://schemas.openxmlformats.org/drawingml/2006/picture">
                <pic:pic>
                  <pic:nvPicPr>
                    <pic:cNvPr id="0" name="image101.png"/>
                    <pic:cNvPicPr preferRelativeResize="0"/>
                  </pic:nvPicPr>
                  <pic:blipFill>
                    <a:blip r:embed="rId8"/>
                    <a:srcRect b="0" l="0" r="0" t="0"/>
                    <a:stretch>
                      <a:fillRect/>
                    </a:stretch>
                  </pic:blipFill>
                  <pic:spPr>
                    <a:xfrm>
                      <a:off x="0" y="0"/>
                      <a:ext cx="1114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currLink.addClass("active");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else {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currLink.removeClass("active");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163574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632324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Show/hide scroll-to-top button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if ($(this).scrollTop() &gt; 300) {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$('#scrollUp').fadeIn();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else {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$('#scrollUp').fadeOut();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157470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626220703125" w:line="262.320613861084" w:lineRule="auto"/>
        <w:ind w:left="1445.4600524902344" w:right="778.6468505859375" w:hanging="5.46005249023437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Contact Form Submission (example - usually handled by backend)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460449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$('#contact form').on('submit', function(event) {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40" w:lineRule="auto"/>
        <w:ind w:left="0" w:right="148.707275390625" w:firstLine="0"/>
        <w:jc w:val="righ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event.preventDefault(); // Prevent actual form submission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626220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Basic validation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var name = $('#name').val();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157470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var email = $('#email').val();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989746093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var message = $('#message').val();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238647460938" w:line="240" w:lineRule="auto"/>
        <w:ind w:left="0" w:right="778.6260986328125" w:firstLine="0"/>
        <w:jc w:val="righ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if (name === "" || email === "" || message === "") {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98974609375" w:line="262.320613861084" w:lineRule="auto"/>
        <w:ind w:left="1462.2599792480469" w:right="400.66650390625" w:hanging="22.25997924804687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alert("Even Project Mayhem requires complete forms. Please fill in all fields.");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46350097656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return;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16052246093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5461730957031" w:line="240"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Pr>
        <w:drawing>
          <wp:inline distB="19050" distT="19050" distL="19050" distR="19050">
            <wp:extent cx="1971675" cy="342900"/>
            <wp:effectExtent b="0" l="0" r="0" t="0"/>
            <wp:docPr id="102" name="image102.png"/>
            <a:graphic>
              <a:graphicData uri="http://schemas.openxmlformats.org/drawingml/2006/picture">
                <pic:pic>
                  <pic:nvPicPr>
                    <pic:cNvPr id="0" name="image102.png"/>
                    <pic:cNvPicPr preferRelativeResize="0"/>
                  </pic:nvPicPr>
                  <pic:blipFill>
                    <a:blip r:embed="rId8"/>
                    <a:srcRect b="0" l="0" r="0" t="0"/>
                    <a:stretch>
                      <a:fillRect/>
                    </a:stretch>
                  </pic:blipFill>
                  <pic:spPr>
                    <a:xfrm>
                      <a:off x="0" y="0"/>
                      <a:ext cx="19716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Pr>
        <w:drawing>
          <wp:inline distB="19050" distT="19050" distL="19050" distR="19050">
            <wp:extent cx="1114425" cy="504825"/>
            <wp:effectExtent b="0" l="0" r="0" t="0"/>
            <wp:docPr id="107" name="image107.png"/>
            <a:graphic>
              <a:graphicData uri="http://schemas.openxmlformats.org/drawingml/2006/picture">
                <pic:pic>
                  <pic:nvPicPr>
                    <pic:cNvPr id="0" name="image107.png"/>
                    <pic:cNvPicPr preferRelativeResize="0"/>
                  </pic:nvPicPr>
                  <pic:blipFill>
                    <a:blip r:embed="rId8"/>
                    <a:srcRect b="0" l="0" r="0" t="0"/>
                    <a:stretch>
                      <a:fillRect/>
                    </a:stretch>
                  </pic:blipFill>
                  <pic:spPr>
                    <a:xfrm>
                      <a:off x="0" y="0"/>
                      <a:ext cx="1114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Simulate an AJAX request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console.log("Contact form submitted:", {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name: name,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163574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email: email,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message: message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63232421875" w:line="240" w:lineRule="auto"/>
        <w:ind w:left="0" w:right="1156.7901611328125" w:firstLine="0"/>
        <w:jc w:val="righ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Here you would typically send data to a server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7294921875" w:line="262.320613861084" w:lineRule="auto"/>
        <w:ind w:left="1473.179931640625" w:right="904.6673583984375" w:hanging="33.17993164062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alert("Your transmission has been sent. We'll be in touch... maybe.");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85107421875" w:line="414.64064598083496" w:lineRule="auto"/>
        <w:ind w:left="1440" w:right="1282.769775390625"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$('#contact form')[0].reset(); // Clear the form  });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251953125" w:line="262.28344917297363" w:lineRule="auto"/>
        <w:ind w:left="1510.5599975585938" w:right="652.7288818359375" w:hanging="70.5599975585937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Dynamic 'You are not your...' message for hero section (just for fun)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18066406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var messages = [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"You are not your GPA.",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"You are not your student loan debt.",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"You are not your designer clothes.",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"You are not your social media likes.",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157470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"You are not your pristine academic record.",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62.3578357696533" w:lineRule="auto"/>
        <w:ind w:left="1467.0899963378906" w:right="1282.7490234375" w:hanging="27.08999633789062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"You are the one who creates a change in you and university."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1369628906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989746093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var currentMessage = 0;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238647460938"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function changeHeroMessage() {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98974609375" w:line="414.6778106689453" w:lineRule="auto"/>
        <w:ind w:left="1440" w:right="401.591796875"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$(".hero-section p.lead").fadeOut(500, function() {  $(this).text(messages[currentMessage]).fadeIn(500);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72882080078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currentMessage = (currentMessage + 1) %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7774658203125" w:line="240" w:lineRule="auto"/>
        <w:ind w:left="1442.9400634765625"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messages.length;</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4524230957031" w:line="240" w:lineRule="auto"/>
        <w:ind w:left="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Pr>
        <w:drawing>
          <wp:inline distB="19050" distT="19050" distL="19050" distR="19050">
            <wp:extent cx="1971675" cy="342900"/>
            <wp:effectExtent b="0" l="0" r="0" t="0"/>
            <wp:docPr id="105" name="image105.png"/>
            <a:graphic>
              <a:graphicData uri="http://schemas.openxmlformats.org/drawingml/2006/picture">
                <pic:pic>
                  <pic:nvPicPr>
                    <pic:cNvPr id="0" name="image105.png"/>
                    <pic:cNvPicPr preferRelativeResize="0"/>
                  </pic:nvPicPr>
                  <pic:blipFill>
                    <a:blip r:embed="rId8"/>
                    <a:srcRect b="0" l="0" r="0" t="0"/>
                    <a:stretch>
                      <a:fillRect/>
                    </a:stretch>
                  </pic:blipFill>
                  <pic:spPr>
                    <a:xfrm>
                      <a:off x="0" y="0"/>
                      <a:ext cx="19716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Pr>
        <w:drawing>
          <wp:inline distB="19050" distT="19050" distL="19050" distR="19050">
            <wp:extent cx="1114425" cy="504825"/>
            <wp:effectExtent b="0" l="0" r="0" t="0"/>
            <wp:docPr id="106" name="image106.png"/>
            <a:graphic>
              <a:graphicData uri="http://schemas.openxmlformats.org/drawingml/2006/picture">
                <pic:pic>
                  <pic:nvPicPr>
                    <pic:cNvPr id="0" name="image106.png"/>
                    <pic:cNvPicPr preferRelativeResize="0"/>
                  </pic:nvPicPr>
                  <pic:blipFill>
                    <a:blip r:embed="rId8"/>
                    <a:srcRect b="0" l="0" r="0" t="0"/>
                    <a:stretch>
                      <a:fillRect/>
                    </a:stretch>
                  </pic:blipFill>
                  <pic:spPr>
                    <a:xfrm>
                      <a:off x="0" y="0"/>
                      <a:ext cx="1114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163574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9851074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Call it every 5 seconds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163574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setInterval(changeHeroMessage, 5000);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63232421875" w:line="414.6034526824951" w:lineRule="auto"/>
        <w:ind w:left="1440" w:right="1282.9132080078125"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Initial call to set the first message immediately  changeHeroMessage();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8317871093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Add a scroll-to-top button dynamically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62.320613861084" w:lineRule="auto"/>
        <w:ind w:left="1462.8900146484375" w:right="1534.9334716796875" w:hanging="22.8900146484375"/>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$('body').append('&lt;div id="scrollUp"&gt;&lt;i class="fas fa-arrow-up"&gt;&lt;/i&gt;&lt;/div&gt;');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5319824218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Scroll-to-top functionality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157470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$('#scrollUp').on('click', function() {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$('html, body').animate({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scrollTop: 0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6845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800);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157470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return false;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376220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62622070312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1605224609375" w:line="240" w:lineRule="auto"/>
        <w:ind w:left="1440"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&lt;/script&gt;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98974609375" w:line="240" w:lineRule="auto"/>
        <w:ind w:left="1462.6800537109375"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&lt;/body&gt;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698974609375" w:line="240" w:lineRule="auto"/>
        <w:ind w:left="1462.6800537109375" w:right="0" w:firstLine="0"/>
        <w:jc w:val="left"/>
        <w:rPr>
          <w:rFonts w:ascii="Courier New" w:cs="Courier New" w:eastAsia="Courier New" w:hAnsi="Courier New"/>
          <w:b w:val="0"/>
          <w:i w:val="1"/>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
          <w:szCs w:val="21"/>
          <w:highlight w:val="white"/>
          <w:u w:val="none"/>
          <w:vertAlign w:val="baseline"/>
          <w:rtl w:val="0"/>
        </w:rPr>
        <w:t xml:space="preserve">&lt;/html&gt;</w:t>
      </w:r>
      <w:r w:rsidDel="00000000" w:rsidR="00000000" w:rsidRPr="00000000">
        <w:rPr>
          <w:rFonts w:ascii="Courier New" w:cs="Courier New" w:eastAsia="Courier New" w:hAnsi="Courier New"/>
          <w:b w:val="0"/>
          <w:i w:val="1"/>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3382568359375" w:line="240" w:lineRule="auto"/>
        <w:ind w:left="1445.52001953125" w:right="0" w:firstLine="0"/>
        <w:jc w:val="left"/>
        <w:rPr>
          <w:rFonts w:ascii="Roboto" w:cs="Roboto" w:eastAsia="Roboto" w:hAnsi="Roboto"/>
          <w:b w:val="0"/>
          <w:i w:val="1"/>
          <w:smallCaps w:val="0"/>
          <w:strike w:val="0"/>
          <w:color w:val="c4c7c5"/>
          <w:sz w:val="24"/>
          <w:szCs w:val="24"/>
          <w:u w:val="none"/>
          <w:shd w:fill="auto" w:val="clear"/>
          <w:vertAlign w:val="baseline"/>
        </w:rPr>
      </w:pPr>
      <w:r w:rsidDel="00000000" w:rsidR="00000000" w:rsidRPr="00000000">
        <w:rPr>
          <w:rFonts w:ascii="Roboto" w:cs="Roboto" w:eastAsia="Roboto" w:hAnsi="Roboto"/>
          <w:b w:val="0"/>
          <w:i w:val="1"/>
          <w:smallCaps w:val="0"/>
          <w:strike w:val="0"/>
          <w:color w:val="c4c7c5"/>
          <w:sz w:val="24"/>
          <w:szCs w:val="24"/>
          <w:u w:val="none"/>
          <w:shd w:fill="auto" w:val="clear"/>
          <w:vertAlign w:val="baseline"/>
          <w:rtl w:val="0"/>
        </w:rPr>
        <w:t xml:space="preserve">l&amp;t.html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512939453125" w:line="240" w:lineRule="auto"/>
        <w:ind w:left="1446.9599914550781" w:right="0" w:firstLine="0"/>
        <w:jc w:val="left"/>
        <w:rPr>
          <w:rFonts w:ascii="Roboto" w:cs="Roboto" w:eastAsia="Roboto" w:hAnsi="Roboto"/>
          <w:b w:val="0"/>
          <w:i w:val="1"/>
          <w:smallCaps w:val="0"/>
          <w:strike w:val="0"/>
          <w:color w:val="202124"/>
          <w:sz w:val="24"/>
          <w:szCs w:val="24"/>
          <w:u w:val="none"/>
          <w:shd w:fill="auto" w:val="clear"/>
          <w:vertAlign w:val="baseline"/>
        </w:rPr>
      </w:pPr>
      <w:r w:rsidDel="00000000" w:rsidR="00000000" w:rsidRPr="00000000">
        <w:rPr>
          <w:rFonts w:ascii="Roboto" w:cs="Roboto" w:eastAsia="Roboto" w:hAnsi="Roboto"/>
          <w:b w:val="0"/>
          <w:i w:val="1"/>
          <w:smallCaps w:val="0"/>
          <w:strike w:val="0"/>
          <w:color w:val="202124"/>
          <w:sz w:val="24"/>
          <w:szCs w:val="24"/>
          <w:u w:val="none"/>
          <w:shd w:fill="auto" w:val="clear"/>
          <w:vertAlign w:val="baseline"/>
          <w:rtl w:val="0"/>
        </w:rPr>
        <w:t xml:space="preserve">Displaying l&amp;t.html.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684814453125" w:line="240" w:lineRule="auto"/>
        <w:ind w:left="1433.5200500488281"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None selected</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7325439453125"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971675" cy="342900"/>
            <wp:effectExtent b="0" l="0" r="0" t="0"/>
            <wp:docPr id="110" name="image110.png"/>
            <a:graphic>
              <a:graphicData uri="http://schemas.openxmlformats.org/drawingml/2006/picture">
                <pic:pic>
                  <pic:nvPicPr>
                    <pic:cNvPr id="0" name="image110.png"/>
                    <pic:cNvPicPr preferRelativeResize="0"/>
                  </pic:nvPicPr>
                  <pic:blipFill>
                    <a:blip r:embed="rId8"/>
                    <a:srcRect b="0" l="0" r="0" t="0"/>
                    <a:stretch>
                      <a:fillRect/>
                    </a:stretch>
                  </pic:blipFill>
                  <pic:spPr>
                    <a:xfrm>
                      <a:off x="0" y="0"/>
                      <a:ext cx="19716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114425" cy="504825"/>
            <wp:effectExtent b="0" l="0" r="0" t="0"/>
            <wp:docPr id="111" name="image111.png"/>
            <a:graphic>
              <a:graphicData uri="http://schemas.openxmlformats.org/drawingml/2006/picture">
                <pic:pic>
                  <pic:nvPicPr>
                    <pic:cNvPr id="0" name="image111.png"/>
                    <pic:cNvPicPr preferRelativeResize="0"/>
                  </pic:nvPicPr>
                  <pic:blipFill>
                    <a:blip r:embed="rId8"/>
                    <a:srcRect b="0" l="0" r="0" t="0"/>
                    <a:stretch>
                      <a:fillRect/>
                    </a:stretch>
                  </pic:blipFill>
                  <pic:spPr>
                    <a:xfrm>
                      <a:off x="0" y="0"/>
                      <a:ext cx="1114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946044921875" w:line="240" w:lineRule="auto"/>
        <w:ind w:left="1441.6799926757812"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Skip to content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4599609375" w:line="240" w:lineRule="auto"/>
        <w:ind w:left="1465.44006347656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Using Gmail with screen readers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880859375" w:line="240" w:lineRule="auto"/>
        <w:ind w:left="1450.319976806640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in:sent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4599609375" w:line="240" w:lineRule="auto"/>
        <w:ind w:left="1456.080017089843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Conversations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6787109375" w:line="240" w:lineRule="auto"/>
        <w:ind w:left="1447.440032958984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46% of 15 GB used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6787109375" w:line="240" w:lineRule="auto"/>
        <w:ind w:left="1456.79992675781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Terms · Privacy · Program Policies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4599609375" w:line="240" w:lineRule="auto"/>
        <w:ind w:left="1432.559967041015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Last account activity: 2 minutes ago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880859375" w:line="240" w:lineRule="auto"/>
        <w:ind w:left="1433.040008544921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Details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466064453125" w:line="240" w:lineRule="auto"/>
        <w:ind w:left="1457.519989013671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&lt;!DOCTYPE html&gt;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684814453125" w:line="240" w:lineRule="auto"/>
        <w:ind w:left="1457.519989013671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&lt;html lang="en"&gt;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57.519989013671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&lt;head&gt;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&lt;meta charset="UTF-8"&gt;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941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&lt;meta name="viewport" content="width=device-width, initial-scale=1.0"&gt;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466064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&lt;title&gt;Tyler Durden College &amp; Hostel - You Are Not Your GPA&lt;/title&gt;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684814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 Bootstrap CSS --&gt;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66.2671661376953" w:lineRule="auto"/>
        <w:ind w:left="1445.0399780273438" w:right="963.24951171875" w:hanging="5.03997802734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&lt;link href="https://cdn.jsdelivr.net/npm/bootstrap@5.3.0/dist/css/bootstrap.min.css" rel="stylesheet"&gt;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7951660156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 Google Fonts for a bit of edge --&gt;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941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&lt;link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075439453125" w:line="266.29969596862793" w:lineRule="auto"/>
        <w:ind w:left="1446.9599914550781" w:right="90.784912109375" w:hanging="2.16003417968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href="https://fonts.googleapis.com/css2?family=Oswald:wght@400;700&amp;family=Roboto+Mon o:wght@400;700&amp;display=swap" rel="stylesheet"&gt;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07800292968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 Font Awesome for icons --&gt;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&lt;script src="https://kit.fontawesome.com/a076d05399.js"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294189453125" w:line="240" w:lineRule="auto"/>
        <w:ind w:left="1446.479949951171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crossorigin="anonymous"&gt;&lt;/script&gt;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950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&lt;style&gt;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General Body Styles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7169189453125"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971675" cy="342900"/>
            <wp:effectExtent b="0" l="0" r="0" t="0"/>
            <wp:docPr id="108" name="image108.png"/>
            <a:graphic>
              <a:graphicData uri="http://schemas.openxmlformats.org/drawingml/2006/picture">
                <pic:pic>
                  <pic:nvPicPr>
                    <pic:cNvPr id="0" name="image108.png"/>
                    <pic:cNvPicPr preferRelativeResize="0"/>
                  </pic:nvPicPr>
                  <pic:blipFill>
                    <a:blip r:embed="rId8"/>
                    <a:srcRect b="0" l="0" r="0" t="0"/>
                    <a:stretch>
                      <a:fillRect/>
                    </a:stretch>
                  </pic:blipFill>
                  <pic:spPr>
                    <a:xfrm>
                      <a:off x="0" y="0"/>
                      <a:ext cx="19716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114425" cy="504825"/>
            <wp:effectExtent b="0" l="0" r="0" t="0"/>
            <wp:docPr id="109" name="image109.png"/>
            <a:graphic>
              <a:graphicData uri="http://schemas.openxmlformats.org/drawingml/2006/picture">
                <pic:pic>
                  <pic:nvPicPr>
                    <pic:cNvPr id="0" name="image109.png"/>
                    <pic:cNvPicPr preferRelativeResize="0"/>
                  </pic:nvPicPr>
                  <pic:blipFill>
                    <a:blip r:embed="rId8"/>
                    <a:srcRect b="0" l="0" r="0" t="0"/>
                    <a:stretch>
                      <a:fillRect/>
                    </a:stretch>
                  </pic:blipFill>
                  <pic:spPr>
                    <a:xfrm>
                      <a:off x="0" y="0"/>
                      <a:ext cx="1114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body {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6787109375" w:line="399.6122074127197" w:lineRule="auto"/>
        <w:ind w:left="1440" w:right="1886.099243164062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font-family: 'Roboto Mono', monospace; /* A bit more techy/grungy */  line-height: 1.7;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1699218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color: #333;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459960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background-color: #f8f9fa;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678710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padding-top: 56px; /* Space for fixed navbar */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678710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553710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Headings and Titles */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466064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h1, h2, h3, h4, h5, h6, .section-title {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684814453125" w:line="399.5797061920166" w:lineRule="auto"/>
        <w:ind w:left="1440" w:right="1627.349243164062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font-family: 'Oswald', sans-serif; /* Stronger, more impactful headings */  font-weight: 700;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280761718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color: #222;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941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950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.section-title {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font-size: 2.5rem;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position: relative;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padding-bottom: 15px;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684814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margin-bottom: 40px;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684814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950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.section-title::after {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content: '';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684814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position: absolute;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684814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left: 50%;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bottom: 0;</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4044189453125"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971675" cy="342900"/>
            <wp:effectExtent b="0" l="0" r="0" t="0"/>
            <wp:docPr id="113" name="image113.png"/>
            <a:graphic>
              <a:graphicData uri="http://schemas.openxmlformats.org/drawingml/2006/picture">
                <pic:pic>
                  <pic:nvPicPr>
                    <pic:cNvPr id="0" name="image113.png"/>
                    <pic:cNvPicPr preferRelativeResize="0"/>
                  </pic:nvPicPr>
                  <pic:blipFill>
                    <a:blip r:embed="rId8"/>
                    <a:srcRect b="0" l="0" r="0" t="0"/>
                    <a:stretch>
                      <a:fillRect/>
                    </a:stretch>
                  </pic:blipFill>
                  <pic:spPr>
                    <a:xfrm>
                      <a:off x="0" y="0"/>
                      <a:ext cx="19716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114425" cy="504825"/>
            <wp:effectExtent b="0" l="0" r="0" t="0"/>
            <wp:docPr id="114" name="image114.png"/>
            <a:graphic>
              <a:graphicData uri="http://schemas.openxmlformats.org/drawingml/2006/picture">
                <pic:pic>
                  <pic:nvPicPr>
                    <pic:cNvPr id="0" name="image114.png"/>
                    <pic:cNvPicPr preferRelativeResize="0"/>
                  </pic:nvPicPr>
                  <pic:blipFill>
                    <a:blip r:embed="rId8"/>
                    <a:srcRect b="0" l="0" r="0" t="0"/>
                    <a:stretch>
                      <a:fillRect/>
                    </a:stretch>
                  </pic:blipFill>
                  <pic:spPr>
                    <a:xfrm>
                      <a:off x="0" y="0"/>
                      <a:ext cx="1114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transform: translateX(-50%);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678710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width: 60px;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459960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height: 3px;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880859375" w:line="399.6122074127197" w:lineRule="auto"/>
        <w:ind w:left="1440" w:right="2866.138305664062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background-color: #dc3545; /* A hint of red for rebellion */  border-radius: 50px;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5605468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94433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Navbar Customization */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8808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.navbar-brand {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466064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font-family: 'Oswald', sans-serif;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684814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font-size: 1.8rem;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font-weight: 700;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color: #fff;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941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text-shadow: 2px 2px #dc3545; /* Subtle red shadow */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466064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559814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.nav-link {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font-weight: 500;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text-transform: uppercase;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684814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margin-left: 15px;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684814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transition: color 0.3s ease;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950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.nav-link:hover, .nav-link.active {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684814453125" w:line="399.5471477508545" w:lineRule="auto"/>
        <w:ind w:left="1440" w:right="2606.333618164062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color: #dc3545 !important; /* Red highlight on hover/active */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5447998046875"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971675" cy="342900"/>
            <wp:effectExtent b="0" l="0" r="0" t="0"/>
            <wp:docPr id="112" name="image112.png"/>
            <a:graphic>
              <a:graphicData uri="http://schemas.openxmlformats.org/drawingml/2006/picture">
                <pic:pic>
                  <pic:nvPicPr>
                    <pic:cNvPr id="0" name="image112.png"/>
                    <pic:cNvPicPr preferRelativeResize="0"/>
                  </pic:nvPicPr>
                  <pic:blipFill>
                    <a:blip r:embed="rId8"/>
                    <a:srcRect b="0" l="0" r="0" t="0"/>
                    <a:stretch>
                      <a:fillRect/>
                    </a:stretch>
                  </pic:blipFill>
                  <pic:spPr>
                    <a:xfrm>
                      <a:off x="0" y="0"/>
                      <a:ext cx="19716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114425" cy="504825"/>
            <wp:effectExtent b="0" l="0" r="0" t="0"/>
            <wp:docPr id="65" name="image65.png"/>
            <a:graphic>
              <a:graphicData uri="http://schemas.openxmlformats.org/drawingml/2006/picture">
                <pic:pic>
                  <pic:nvPicPr>
                    <pic:cNvPr id="0" name="image65.png"/>
                    <pic:cNvPicPr preferRelativeResize="0"/>
                  </pic:nvPicPr>
                  <pic:blipFill>
                    <a:blip r:embed="rId8"/>
                    <a:srcRect b="0" l="0" r="0" t="0"/>
                    <a:stretch>
                      <a:fillRect/>
                    </a:stretch>
                  </pic:blipFill>
                  <pic:spPr>
                    <a:xfrm>
                      <a:off x="0" y="0"/>
                      <a:ext cx="1114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Hero Section */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678710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.hero-section {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459960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background: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0693359375" w:line="266.2346076965332" w:lineRule="auto"/>
        <w:ind w:left="1462.3199462890625" w:right="141.025390625" w:hanging="15.359954833984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url('https://via.placeholder.com/1500x800/343a40/ffffff?text=Tyler+Durden+College+-+Chaos +is+Art') no-repeat center center/cover;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72802734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height: 100vh; /* Full viewport height */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6933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position: relative;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6933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overflow: hidden;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678710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display: flex; /* For centering content */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678710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align-items: center; /* For centering content */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justify-content: center; /* For centering content */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margin-top: -56px; /* Compensate for fixed navbar padding */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1691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.hero-section::before {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content: '';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position: absolute;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top: 0;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684814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left: 0;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466064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width: 100%;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941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height: 100%;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background: rgba(0, 0, 0, 0.6); /* Dark overlay */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z-index: 1;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684814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559814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.hero-section .container {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466064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position: relative;</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3653564453125"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971675" cy="342900"/>
            <wp:effectExtent b="0" l="0" r="0" t="0"/>
            <wp:docPr id="66" name="image66.png"/>
            <a:graphic>
              <a:graphicData uri="http://schemas.openxmlformats.org/drawingml/2006/picture">
                <pic:pic>
                  <pic:nvPicPr>
                    <pic:cNvPr id="0" name="image66.png"/>
                    <pic:cNvPicPr preferRelativeResize="0"/>
                  </pic:nvPicPr>
                  <pic:blipFill>
                    <a:blip r:embed="rId8"/>
                    <a:srcRect b="0" l="0" r="0" t="0"/>
                    <a:stretch>
                      <a:fillRect/>
                    </a:stretch>
                  </pic:blipFill>
                  <pic:spPr>
                    <a:xfrm>
                      <a:off x="0" y="0"/>
                      <a:ext cx="19716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114425" cy="504825"/>
            <wp:effectExtent b="0" l="0" r="0" t="0"/>
            <wp:docPr id="63" name="image63.png"/>
            <a:graphic>
              <a:graphicData uri="http://schemas.openxmlformats.org/drawingml/2006/picture">
                <pic:pic>
                  <pic:nvPicPr>
                    <pic:cNvPr id="0" name="image63.png"/>
                    <pic:cNvPicPr preferRelativeResize="0"/>
                  </pic:nvPicPr>
                  <pic:blipFill>
                    <a:blip r:embed="rId8"/>
                    <a:srcRect b="0" l="0" r="0" t="0"/>
                    <a:stretch>
                      <a:fillRect/>
                    </a:stretch>
                  </pic:blipFill>
                  <pic:spPr>
                    <a:xfrm>
                      <a:off x="0" y="0"/>
                      <a:ext cx="1114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z-index: 2;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678710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553710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.hero-section h1 {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459960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font-size: 4.5rem;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678710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text-shadow: 3px 3px 6px rgba(0, 0, 0, 0.8);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678710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margin-bottom: 20px;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4599609375" w:line="399.5145893096924" w:lineRule="auto"/>
        <w:ind w:left="1440" w:right="1425.786743164062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Animation delays will be managed by JS if using an animation library */  }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7802734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.hero-section p {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font-size: 1.7rem;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text-shadow: 2px 2px 4px rgba(0, 0, 0, 0.7);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94189453125" w:line="399.6122074127197" w:lineRule="auto"/>
        <w:ind w:left="1440" w:right="1425.786743164062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Animation delays will be managed by JS if using an animation library */  }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64355468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.hero-section .btn-primary {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background-color: #dc3545; /* Red button */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border-color: #dc3545;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684814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font-weight: bold;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684814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padding: 15px 30px;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border-radius: 5px;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transition: all 0.3s ease;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399.5471477508545" w:lineRule="auto"/>
        <w:ind w:left="1440" w:right="1425.786743164062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Animation delays will be managed by JS if using an animation library */  }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70886230468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.hero-section .btn-primary:hover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4044189453125"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971675" cy="342900"/>
            <wp:effectExtent b="0" l="0" r="0" t="0"/>
            <wp:docPr id="64" name="image64.png"/>
            <a:graphic>
              <a:graphicData uri="http://schemas.openxmlformats.org/drawingml/2006/picture">
                <pic:pic>
                  <pic:nvPicPr>
                    <pic:cNvPr id="0" name="image64.png"/>
                    <pic:cNvPicPr preferRelativeResize="0"/>
                  </pic:nvPicPr>
                  <pic:blipFill>
                    <a:blip r:embed="rId8"/>
                    <a:srcRect b="0" l="0" r="0" t="0"/>
                    <a:stretch>
                      <a:fillRect/>
                    </a:stretch>
                  </pic:blipFill>
                  <pic:spPr>
                    <a:xfrm>
                      <a:off x="0" y="0"/>
                      <a:ext cx="19716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114425" cy="504825"/>
            <wp:effectExtent b="0" l="0" r="0" t="0"/>
            <wp:docPr id="71" name="image71.png"/>
            <a:graphic>
              <a:graphicData uri="http://schemas.openxmlformats.org/drawingml/2006/picture">
                <pic:pic>
                  <pic:nvPicPr>
                    <pic:cNvPr id="0" name="image71.png"/>
                    <pic:cNvPicPr preferRelativeResize="0"/>
                  </pic:nvPicPr>
                  <pic:blipFill>
                    <a:blip r:embed="rId8"/>
                    <a:srcRect b="0" l="0" r="0" t="0"/>
                    <a:stretch>
                      <a:fillRect/>
                    </a:stretch>
                  </pic:blipFill>
                  <pic:spPr>
                    <a:xfrm>
                      <a:off x="0" y="0"/>
                      <a:ext cx="1114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background-color: #c82333;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678710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border-color: #bd2130;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459960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transform: scale(1.05);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8808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94433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About Section Cards */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678710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#about .card {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459960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border: none;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8808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border-radius: 8px;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466064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transition: transform 0.3s ease, box-shadow 0.3s ease;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684814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950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#about .card:hover {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941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transform: translateY(-5px);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466064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box-shadow: 0 10px 20px rgba(0,0,0,0.1);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684814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950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Programs Section */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#programs .program-card {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684814453125" w:line="399.5471477508545" w:lineRule="auto"/>
        <w:ind w:left="1440" w:right="2481.763305664062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background-color: #495057 !important; /* Darker secondary */  border-radius: 8px;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042480468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border: 1px solid rgba(255, 255, 255, 0.1);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transition: transform 0.3s ease, box-shadow 0.3s ease;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1691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#programs .program-card:hover {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transform: translateY(-7px);</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4044189453125"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971675" cy="342900"/>
            <wp:effectExtent b="0" l="0" r="0" t="0"/>
            <wp:docPr id="73" name="image73.png"/>
            <a:graphic>
              <a:graphicData uri="http://schemas.openxmlformats.org/drawingml/2006/picture">
                <pic:pic>
                  <pic:nvPicPr>
                    <pic:cNvPr id="0" name="image73.png"/>
                    <pic:cNvPicPr preferRelativeResize="0"/>
                  </pic:nvPicPr>
                  <pic:blipFill>
                    <a:blip r:embed="rId8"/>
                    <a:srcRect b="0" l="0" r="0" t="0"/>
                    <a:stretch>
                      <a:fillRect/>
                    </a:stretch>
                  </pic:blipFill>
                  <pic:spPr>
                    <a:xfrm>
                      <a:off x="0" y="0"/>
                      <a:ext cx="19716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114425" cy="504825"/>
            <wp:effectExtent b="0" l="0" r="0" t="0"/>
            <wp:docPr id="68" name="image68.png"/>
            <a:graphic>
              <a:graphicData uri="http://schemas.openxmlformats.org/drawingml/2006/picture">
                <pic:pic>
                  <pic:nvPicPr>
                    <pic:cNvPr id="0" name="image68.png"/>
                    <pic:cNvPicPr preferRelativeResize="0"/>
                  </pic:nvPicPr>
                  <pic:blipFill>
                    <a:blip r:embed="rId8"/>
                    <a:srcRect b="0" l="0" r="0" t="0"/>
                    <a:stretch>
                      <a:fillRect/>
                    </a:stretch>
                  </pic:blipFill>
                  <pic:spPr>
                    <a:xfrm>
                      <a:off x="0" y="0"/>
                      <a:ext cx="1114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box-shadow: 0 15px 30px rgba(0,0,0,0.3);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678710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553710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#programs .program-card .btn-outline-light {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459960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border-color: #dc3545;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678710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color: #dc3545;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678710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5537109375" w:line="399.6122074127197" w:lineRule="auto"/>
        <w:ind w:left="1440" w:right="3896.069946289062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#programs .program-card .btn-outline-light:hover {  background-color: #dc3545;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5605468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color: #fff;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1691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Hostel Section */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466064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#hostel .card img {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684814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border-top-left-radius: 8px;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border-top-right-radius: 8px;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559814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#hostel .list-group-item {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684814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background-color: transparent;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border-color: rgba(0, 0, 0, 0.1);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padding: 10px 0;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1691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Notice Board */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.notice-list .list-group-item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4044189453125"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971675" cy="342900"/>
            <wp:effectExtent b="0" l="0" r="0" t="0"/>
            <wp:docPr id="69" name="image69.png"/>
            <a:graphic>
              <a:graphicData uri="http://schemas.openxmlformats.org/drawingml/2006/picture">
                <pic:pic>
                  <pic:nvPicPr>
                    <pic:cNvPr id="0" name="image69.png"/>
                    <pic:cNvPicPr preferRelativeResize="0"/>
                  </pic:nvPicPr>
                  <pic:blipFill>
                    <a:blip r:embed="rId8"/>
                    <a:srcRect b="0" l="0" r="0" t="0"/>
                    <a:stretch>
                      <a:fillRect/>
                    </a:stretch>
                  </pic:blipFill>
                  <pic:spPr>
                    <a:xfrm>
                      <a:off x="0" y="0"/>
                      <a:ext cx="19716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114425" cy="504825"/>
            <wp:effectExtent b="0" l="0" r="0" t="0"/>
            <wp:docPr id="77" name="image77.png"/>
            <a:graphic>
              <a:graphicData uri="http://schemas.openxmlformats.org/drawingml/2006/picture">
                <pic:pic>
                  <pic:nvPicPr>
                    <pic:cNvPr id="0" name="image77.png"/>
                    <pic:cNvPicPr preferRelativeResize="0"/>
                  </pic:nvPicPr>
                  <pic:blipFill>
                    <a:blip r:embed="rId8"/>
                    <a:srcRect b="0" l="0" r="0" t="0"/>
                    <a:stretch>
                      <a:fillRect/>
                    </a:stretch>
                  </pic:blipFill>
                  <pic:spPr>
                    <a:xfrm>
                      <a:off x="0" y="0"/>
                      <a:ext cx="1114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5471477508545" w:lineRule="auto"/>
        <w:ind w:left="1440" w:right="2537.310180664062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background-color: #343a40; /* Dark background for notices */  border: 1px solid rgba(255, 255, 255, 0.1);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988769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margin-bottom: 10px;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8808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border-radius: 5px;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459960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transition: transform 0.2s ease, box-shadow 0.2s ease;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678710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94433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.notice-list .list-group-item:hover {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8808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transform: translateX(5px);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466064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box-shadow: 0 5px 15px rgba(0,0,0,0.2);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684814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950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.notice-list h5 {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941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color: #fff;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466064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font-family: 'Roboto Mono', monospace;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684814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.notice-list p {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color: #bbb;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1691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Event Calendar */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.accordion-button {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background-color: #495057 !important;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color: #fff !important;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684814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font-weight: bold;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684814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border-bottom: 1px solid rgba(255, 255, 255, 0.1);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4044189453125"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971675" cy="342900"/>
            <wp:effectExtent b="0" l="0" r="0" t="0"/>
            <wp:docPr id="79" name="image79.png"/>
            <a:graphic>
              <a:graphicData uri="http://schemas.openxmlformats.org/drawingml/2006/picture">
                <pic:pic>
                  <pic:nvPicPr>
                    <pic:cNvPr id="0" name="image79.png"/>
                    <pic:cNvPicPr preferRelativeResize="0"/>
                  </pic:nvPicPr>
                  <pic:blipFill>
                    <a:blip r:embed="rId8"/>
                    <a:srcRect b="0" l="0" r="0" t="0"/>
                    <a:stretch>
                      <a:fillRect/>
                    </a:stretch>
                  </pic:blipFill>
                  <pic:spPr>
                    <a:xfrm>
                      <a:off x="0" y="0"/>
                      <a:ext cx="19716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114425" cy="504825"/>
            <wp:effectExtent b="0" l="0" r="0" t="0"/>
            <wp:docPr id="80" name="image80.png"/>
            <a:graphic>
              <a:graphicData uri="http://schemas.openxmlformats.org/drawingml/2006/picture">
                <pic:pic>
                  <pic:nvPicPr>
                    <pic:cNvPr id="0" name="image80.png"/>
                    <pic:cNvPicPr preferRelativeResize="0"/>
                  </pic:nvPicPr>
                  <pic:blipFill>
                    <a:blip r:embed="rId8"/>
                    <a:srcRect b="0" l="0" r="0" t="0"/>
                    <a:stretch>
                      <a:fillRect/>
                    </a:stretch>
                  </pic:blipFill>
                  <pic:spPr>
                    <a:xfrm>
                      <a:off x="0" y="0"/>
                      <a:ext cx="1114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.accordion-button:not(.collapsed) {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6787109375" w:line="399.6122074127197" w:lineRule="auto"/>
        <w:ind w:left="1440" w:right="2768.521118164062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background-color: #dc3545 !important; /* Red when open */  color: #fff !important;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1699218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459960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.accordion-body {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678710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background-color: #f1f1f1;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678710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color: #333;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459960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553710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Contact Form */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684814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#contact .form-control {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background-color: #495057;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border: 1px solid #6c757d;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941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color: #fff;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466064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559814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#contact .form-control::placeholder {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color: #bbb;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1691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#contact .form-control:focus {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background-color: #6c757d;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border-color: #dc3545;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box-shadow: 0 0 0 0.25rem rgba(220, 53, 69, 0.25);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684814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559814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#contact .form-label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4044189453125"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971675" cy="342900"/>
            <wp:effectExtent b="0" l="0" r="0" t="0"/>
            <wp:docPr id="83" name="image83.png"/>
            <a:graphic>
              <a:graphicData uri="http://schemas.openxmlformats.org/drawingml/2006/picture">
                <pic:pic>
                  <pic:nvPicPr>
                    <pic:cNvPr id="0" name="image83.png"/>
                    <pic:cNvPicPr preferRelativeResize="0"/>
                  </pic:nvPicPr>
                  <pic:blipFill>
                    <a:blip r:embed="rId8"/>
                    <a:srcRect b="0" l="0" r="0" t="0"/>
                    <a:stretch>
                      <a:fillRect/>
                    </a:stretch>
                  </pic:blipFill>
                  <pic:spPr>
                    <a:xfrm>
                      <a:off x="0" y="0"/>
                      <a:ext cx="19716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114425" cy="504825"/>
            <wp:effectExtent b="0" l="0" r="0" t="0"/>
            <wp:docPr id="84" name="image84.png"/>
            <a:graphic>
              <a:graphicData uri="http://schemas.openxmlformats.org/drawingml/2006/picture">
                <pic:pic>
                  <pic:nvPicPr>
                    <pic:cNvPr id="0" name="image84.png"/>
                    <pic:cNvPicPr preferRelativeResize="0"/>
                  </pic:nvPicPr>
                  <pic:blipFill>
                    <a:blip r:embed="rId8"/>
                    <a:srcRect b="0" l="0" r="0" t="0"/>
                    <a:stretch>
                      <a:fillRect/>
                    </a:stretch>
                  </pic:blipFill>
                  <pic:spPr>
                    <a:xfrm>
                      <a:off x="0" y="0"/>
                      <a:ext cx="1114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color: #fff;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6933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16308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Footer */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85058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footer {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880859375" w:line="399.5797061920166" w:lineRule="auto"/>
        <w:ind w:left="1440" w:right="2408.521118164062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background-color: #1a1a1a !important; /* Even darker footer */  border-top: 3px solid #dc3545; /* Red line above footer */  font-size: 0.9em;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499511718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950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.social-icons a {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font-size: 1.5em;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transition: color 0.3s ease;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941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950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.social-icons a:hover {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color: #dc3545 !important;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1691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Responsive adjustments */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@media (max-width: 768px) {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.hero-section h1 {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font-size: 3rem;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.hero-section p {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941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font-size: 1.2rem;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4044189453125"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971675" cy="342900"/>
            <wp:effectExtent b="0" l="0" r="0" t="0"/>
            <wp:docPr id="81" name="image81.png"/>
            <a:graphic>
              <a:graphicData uri="http://schemas.openxmlformats.org/drawingml/2006/picture">
                <pic:pic>
                  <pic:nvPicPr>
                    <pic:cNvPr id="0" name="image81.png"/>
                    <pic:cNvPicPr preferRelativeResize="0"/>
                  </pic:nvPicPr>
                  <pic:blipFill>
                    <a:blip r:embed="rId8"/>
                    <a:srcRect b="0" l="0" r="0" t="0"/>
                    <a:stretch>
                      <a:fillRect/>
                    </a:stretch>
                  </pic:blipFill>
                  <pic:spPr>
                    <a:xfrm>
                      <a:off x="0" y="0"/>
                      <a:ext cx="19716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114425" cy="504825"/>
            <wp:effectExtent b="0" l="0" r="0" t="0"/>
            <wp:docPr id="82" name="image82.png"/>
            <a:graphic>
              <a:graphicData uri="http://schemas.openxmlformats.org/drawingml/2006/picture">
                <pic:pic>
                  <pic:nvPicPr>
                    <pic:cNvPr id="0" name="image82.png"/>
                    <pic:cNvPicPr preferRelativeResize="0"/>
                  </pic:nvPicPr>
                  <pic:blipFill>
                    <a:blip r:embed="rId8"/>
                    <a:srcRect b="0" l="0" r="0" t="0"/>
                    <a:stretch>
                      <a:fillRect/>
                    </a:stretch>
                  </pic:blipFill>
                  <pic:spPr>
                    <a:xfrm>
                      <a:off x="0" y="0"/>
                      <a:ext cx="1114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.section-title {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6933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font-size: 2rem;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6933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8808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.navbar-brand {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85058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font-size: 1.5rem;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8808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8808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9443359375" w:line="399.5797061920166" w:lineRule="auto"/>
        <w:ind w:left="1440" w:right="4854.341430664062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Adding a custom scroll-to-top button */  #scrollUp {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280761718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position: fixed;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bottom: 20px;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right: 20px;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941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background-color: #dc3545;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8566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color: white;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941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width: 40px;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height: 40px;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text-align: center;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line-height: 40px;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941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font-size: 1.5em;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border-radius: 50%;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display: none; /* Hidden by default */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z-index: 1000;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cursor: pointer;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399.5145893096924" w:lineRule="auto"/>
        <w:ind w:left="1440" w:right="4826.54174804687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transition: background-color 0.3s ease;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5773010253906"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971675" cy="342900"/>
            <wp:effectExtent b="0" l="0" r="0" t="0"/>
            <wp:docPr id="88" name="image88.png"/>
            <a:graphic>
              <a:graphicData uri="http://schemas.openxmlformats.org/drawingml/2006/picture">
                <pic:pic>
                  <pic:nvPicPr>
                    <pic:cNvPr id="0" name="image88.png"/>
                    <pic:cNvPicPr preferRelativeResize="0"/>
                  </pic:nvPicPr>
                  <pic:blipFill>
                    <a:blip r:embed="rId8"/>
                    <a:srcRect b="0" l="0" r="0" t="0"/>
                    <a:stretch>
                      <a:fillRect/>
                    </a:stretch>
                  </pic:blipFill>
                  <pic:spPr>
                    <a:xfrm>
                      <a:off x="0" y="0"/>
                      <a:ext cx="19716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114425" cy="504825"/>
            <wp:effectExtent b="0" l="0" r="0" t="0"/>
            <wp:docPr id="89" name="image89.png"/>
            <a:graphic>
              <a:graphicData uri="http://schemas.openxmlformats.org/drawingml/2006/picture">
                <pic:pic>
                  <pic:nvPicPr>
                    <pic:cNvPr id="0" name="image89.png"/>
                    <pic:cNvPicPr preferRelativeResize="0"/>
                  </pic:nvPicPr>
                  <pic:blipFill>
                    <a:blip r:embed="rId8"/>
                    <a:srcRect b="0" l="0" r="0" t="0"/>
                    <a:stretch>
                      <a:fillRect/>
                    </a:stretch>
                  </pic:blipFill>
                  <pic:spPr>
                    <a:xfrm>
                      <a:off x="0" y="0"/>
                      <a:ext cx="1114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#scrollUp:hover {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6933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background-color: #c82333;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6933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8808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&lt;/style&gt;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8505859375" w:line="240" w:lineRule="auto"/>
        <w:ind w:left="1457.519989013671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&lt;/head&gt;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880859375" w:line="240" w:lineRule="auto"/>
        <w:ind w:left="1457.519989013671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94433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 Navigation Bar --&gt;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8808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&lt;nav class="navbar navbar-expand-lg navbar-dark bg-dark fixed-top"&gt;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 class="container"&gt;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&lt;a class="navbar-brand" href="#"&gt;Tyler Durden College&lt;/a&gt;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66.29969596862793" w:lineRule="auto"/>
        <w:ind w:left="1444.5599365234375" w:right="1420.0909423828125" w:hanging="4.5599365234375"/>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&lt;button class="navbar-toggler" type="button" data-bs-toggle="collapse" data-bs-target="#navbarNav" aria-controls="navbarNav" aria-expanded="false" aria-label="Toggle navigation"&gt;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29980468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&lt;span class="navbar-toggler-icon"&gt;&lt;/span&gt;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&lt;/button&gt;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 class="collapse navbar-collapse" id="navbarNav"&gt;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&lt;ul class="navbar-nav ms-auto"&gt;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941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&lt;li class="nav-item"&gt;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856689453125" w:line="399.5145893096924" w:lineRule="auto"/>
        <w:ind w:left="1440" w:right="539.2846679687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&lt;a class="nav-link active" aria-current="page" href="#home"&gt;Home&lt;/a&gt;  &lt;/li&gt;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927734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&lt;li class="nav-item"&gt;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&lt;a class="nav-link" href="#programs"&gt;Programs&lt;/a&gt;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&lt;/li&gt;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&lt;li class="nav-item"&gt;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941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&lt;a class="nav-link" href="#hostel"&gt;Hostel&lt;/a&gt;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8566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&lt;/li&gt;</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3262939453125"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971675" cy="342900"/>
            <wp:effectExtent b="0" l="0" r="0" t="0"/>
            <wp:docPr id="85" name="image85.png"/>
            <a:graphic>
              <a:graphicData uri="http://schemas.openxmlformats.org/drawingml/2006/picture">
                <pic:pic>
                  <pic:nvPicPr>
                    <pic:cNvPr id="0" name="image85.png"/>
                    <pic:cNvPicPr preferRelativeResize="0"/>
                  </pic:nvPicPr>
                  <pic:blipFill>
                    <a:blip r:embed="rId8"/>
                    <a:srcRect b="0" l="0" r="0" t="0"/>
                    <a:stretch>
                      <a:fillRect/>
                    </a:stretch>
                  </pic:blipFill>
                  <pic:spPr>
                    <a:xfrm>
                      <a:off x="0" y="0"/>
                      <a:ext cx="19716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114425" cy="504825"/>
            <wp:effectExtent b="0" l="0" r="0" t="0"/>
            <wp:docPr id="86" name="image86.png"/>
            <a:graphic>
              <a:graphicData uri="http://schemas.openxmlformats.org/drawingml/2006/picture">
                <pic:pic>
                  <pic:nvPicPr>
                    <pic:cNvPr id="0" name="image86.png"/>
                    <pic:cNvPicPr preferRelativeResize="0"/>
                  </pic:nvPicPr>
                  <pic:blipFill>
                    <a:blip r:embed="rId8"/>
                    <a:srcRect b="0" l="0" r="0" t="0"/>
                    <a:stretch>
                      <a:fillRect/>
                    </a:stretch>
                  </pic:blipFill>
                  <pic:spPr>
                    <a:xfrm>
                      <a:off x="0" y="0"/>
                      <a:ext cx="1114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&lt;li class="nav-item"&gt;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6933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&lt;a class="nav-link" href="#notice-board"&gt;Notice Board&lt;/a&gt;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6933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&lt;/li&gt;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8808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&lt;li class="nav-item"&gt;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85058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&lt;a class="nav-link" href="#events"&gt;Events&lt;/a&gt;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8808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&lt;/li&gt;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8808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&lt;li class="nav-item"&gt;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85058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&lt;a class="nav-link" href="#contact"&gt;Contact Us&lt;/a&gt;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8808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&lt;/li&gt;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&lt;/ul&gt;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&lt;/div&gt;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&lt;/div&gt;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&lt;/nav&gt;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950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 Hero Section --&gt;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94189453125" w:line="266.29969596862793" w:lineRule="auto"/>
        <w:ind w:left="1398.9599609375" w:right="650.85205078125" w:firstLine="41.04003906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&lt;header id="home" class="hero-section text-white text-center d-flex align-items-center justify-content-center"&gt;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29980468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 class="container"&gt;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8566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&lt;h1 class="display-2"&gt;Welcome to Tyler Durden College&lt;/h1&gt;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94189453125" w:line="240" w:lineRule="auto"/>
        <w:ind w:left="0" w:right="1099.191284179687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&lt;p class="lead"&gt;Where academic anarchy meets intellectual liberation.&lt;/p&gt;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66.29969596862793" w:lineRule="auto"/>
        <w:ind w:left="1432.7999877929688" w:right="835.02197265625" w:firstLine="7.20001220703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&lt;a href="#programs" class="btn btn-primary btn-lg mt-3"&gt;Discover Your Inner Insurgent&lt;/a&gt;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07800292968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&lt;/div&gt;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&lt;/header&gt;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1691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 About Section - Introduction, Vision, Mission --&gt;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8566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&lt;section id="about" class="py-5 bg-light"&gt;</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3262939453125"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971675" cy="342900"/>
            <wp:effectExtent b="0" l="0" r="0" t="0"/>
            <wp:docPr id="93" name="image93.png"/>
            <a:graphic>
              <a:graphicData uri="http://schemas.openxmlformats.org/drawingml/2006/picture">
                <pic:pic>
                  <pic:nvPicPr>
                    <pic:cNvPr id="0" name="image93.png"/>
                    <pic:cNvPicPr preferRelativeResize="0"/>
                  </pic:nvPicPr>
                  <pic:blipFill>
                    <a:blip r:embed="rId8"/>
                    <a:srcRect b="0" l="0" r="0" t="0"/>
                    <a:stretch>
                      <a:fillRect/>
                    </a:stretch>
                  </pic:blipFill>
                  <pic:spPr>
                    <a:xfrm>
                      <a:off x="0" y="0"/>
                      <a:ext cx="19716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114425" cy="504825"/>
            <wp:effectExtent b="0" l="0" r="0" t="0"/>
            <wp:docPr id="22"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1114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 class="container"&gt;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6933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 class="row"&gt;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6933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 class="col-lg-8 mx-auto text-center"&gt;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880859375" w:line="266.29969596862793" w:lineRule="auto"/>
        <w:ind w:left="1449.8399353027344" w:right="66.568603515625" w:hanging="9.839935302734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&lt;h2 class="section-title mb-4"&gt;It's only after you've lost everything that you're free to do anything.&lt;/h2&gt;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0810546875" w:line="266.29969596862793" w:lineRule="auto"/>
        <w:ind w:left="1438.0799865722656" w:right="80.89599609375" w:firstLine="1.920013427734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&lt;p class="lead"&gt;Tyler Durden College isn't just an institution; it's a movement. We challenge the status quo of conventional education, fostering critical thought, radical self-improvement, and a healthy skepticism for the norm. Here, we don't just teach subjects; we ignite minds.&lt;/p&gt;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29980468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&lt;hr class="my-5"&gt;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6933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&lt;/div&gt;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&lt;/div&gt;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 class="row text-center"&gt;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 class="col-md-4"&gt;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941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 class="card p-4 h-100 shadow-sm"&gt;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8566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&lt;h4 class="card-title"&gt;Our Vision&lt;/h4&gt;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94189453125" w:line="266.29969596862793" w:lineRule="auto"/>
        <w:ind w:left="1446.9599914550781" w:right="334.1796875" w:hanging="6.959991455078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&lt;p class="card-text"&gt;To sculpt minds capable of questioning, innovating, and ultimately, building a better, albeit slightly chaotic, world.&lt;/p&gt;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29980468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&lt;/div&gt;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8566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&lt;/div&gt;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941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 class="col-md-4"&gt;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 class="card p-4 h-100 shadow-sm"&gt;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&lt;h4 class="card-title"&gt;Our Mission&lt;/h4&gt;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66.29969596862793" w:lineRule="auto"/>
        <w:ind w:left="1450.3199768066406" w:right="277.59765625" w:hanging="10.3199768066406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&lt;p class="card-text"&gt;To provide an education that emphasizes practical skills, independent thought, and the courage to break free from societal expectations.&lt;/p&gt;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29675292968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&lt;/div&gt;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&lt;/div&gt;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 class="col-md-4"&gt;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 class="card p-4 h-100 shadow-sm"&gt;</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294189453125"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971675" cy="342900"/>
            <wp:effectExtent b="0" l="0" r="0" t="0"/>
            <wp:docPr id="24" name="image24.png"/>
            <a:graphic>
              <a:graphicData uri="http://schemas.openxmlformats.org/drawingml/2006/picture">
                <pic:pic>
                  <pic:nvPicPr>
                    <pic:cNvPr id="0" name="image24.png"/>
                    <pic:cNvPicPr preferRelativeResize="0"/>
                  </pic:nvPicPr>
                  <pic:blipFill>
                    <a:blip r:embed="rId8"/>
                    <a:srcRect b="0" l="0" r="0" t="0"/>
                    <a:stretch>
                      <a:fillRect/>
                    </a:stretch>
                  </pic:blipFill>
                  <pic:spPr>
                    <a:xfrm>
                      <a:off x="0" y="0"/>
                      <a:ext cx="19716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114425" cy="504825"/>
            <wp:effectExtent b="0" l="0" r="0" t="0"/>
            <wp:docPr id="27" name="image27.png"/>
            <a:graphic>
              <a:graphicData uri="http://schemas.openxmlformats.org/drawingml/2006/picture">
                <pic:pic>
                  <pic:nvPicPr>
                    <pic:cNvPr id="0" name="image27.png"/>
                    <pic:cNvPicPr preferRelativeResize="0"/>
                  </pic:nvPicPr>
                  <pic:blipFill>
                    <a:blip r:embed="rId8"/>
                    <a:srcRect b="0" l="0" r="0" t="0"/>
                    <a:stretch>
                      <a:fillRect/>
                    </a:stretch>
                  </pic:blipFill>
                  <pic:spPr>
                    <a:xfrm>
                      <a:off x="0" y="0"/>
                      <a:ext cx="1114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&lt;h4 class="card-title"&gt;Upcoming Events&lt;/h4&gt;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693359375" w:line="266.29969596862793" w:lineRule="auto"/>
        <w:ind w:left="1444.5599365234375" w:right="373.06396484375" w:hanging="4.5599365234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&lt;p class="card-text"&gt;Check the &lt;a href="#events"&gt;Event Calendar&lt;/a&gt; for details on our next "Project Mayhem" workshop, DIY philosophy sessions, and underground debate nights.&lt;/p&gt;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29980468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&lt;/div&gt;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6933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&lt;/div&gt;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6933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&lt;/div&gt;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6933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&lt;/div&gt;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8808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&lt;/section&gt;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94433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 Programs &amp; Courses Section --&gt;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&lt;section id="programs" class="py-5 bg-dark text-white"&gt;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 class="container"&gt;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66.29969596862793" w:lineRule="auto"/>
        <w:ind w:left="1465.4400634765625" w:right="1280.859375" w:hanging="25.44006347656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&lt;h2 class="text-center section-title mb-5"&gt;Our Programs: Unconventional. Unapologetic.&lt;/h2&gt;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29980468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 class="row"&gt;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 class="col-lg-4 mb-4"&gt;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66.29969596862793" w:lineRule="auto"/>
        <w:ind w:left="1438.0799865722656" w:right="1166.9158935546875" w:firstLine="1.920013427734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 class="card program-card h-100 bg-secondary text-white border-0 shadow-lg"&gt;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29980468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 class="card-body"&gt;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0" w:right="831.849975585937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&lt;h5 class="card-title"&gt;Degree in Deconstruction &amp; Rebuilding&lt;/h5&gt;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66.29969596862793" w:lineRule="auto"/>
        <w:ind w:left="1398.4799194335938" w:right="75.59814453125" w:firstLine="41.520080566406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&lt;p class="card-text"&gt;Master the art of taking things apart – ideas, systems, furniture – and putting them back together, better. Specializations in Urban Guerrilla Gardening and Advanced Social Engineering.&lt;/p&gt;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0780029296875" w:line="266.29969596862793" w:lineRule="auto"/>
        <w:ind w:left="1434.47998046875" w:right="373.958740234375" w:firstLine="5.52001953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&lt;a href="#" class="btn btn-outline-light btn-sm"&gt;Meet the Wrecking Crew Faculty&lt;/a&gt;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29675292968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&lt;/div&gt;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&lt;/div&gt;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0294189453125"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971675" cy="342900"/>
            <wp:effectExtent b="0" l="0" r="0" t="0"/>
            <wp:docPr id="28" name="image28.png"/>
            <a:graphic>
              <a:graphicData uri="http://schemas.openxmlformats.org/drawingml/2006/picture">
                <pic:pic>
                  <pic:nvPicPr>
                    <pic:cNvPr id="0" name="image28.png"/>
                    <pic:cNvPicPr preferRelativeResize="0"/>
                  </pic:nvPicPr>
                  <pic:blipFill>
                    <a:blip r:embed="rId8"/>
                    <a:srcRect b="0" l="0" r="0" t="0"/>
                    <a:stretch>
                      <a:fillRect/>
                    </a:stretch>
                  </pic:blipFill>
                  <pic:spPr>
                    <a:xfrm>
                      <a:off x="0" y="0"/>
                      <a:ext cx="19716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114425" cy="504825"/>
            <wp:effectExtent b="0" l="0" r="0" t="0"/>
            <wp:docPr id="25" name="image25.png"/>
            <a:graphic>
              <a:graphicData uri="http://schemas.openxmlformats.org/drawingml/2006/picture">
                <pic:pic>
                  <pic:nvPicPr>
                    <pic:cNvPr id="0" name="image25.png"/>
                    <pic:cNvPicPr preferRelativeResize="0"/>
                  </pic:nvPicPr>
                  <pic:blipFill>
                    <a:blip r:embed="rId8"/>
                    <a:srcRect b="0" l="0" r="0" t="0"/>
                    <a:stretch>
                      <a:fillRect/>
                    </a:stretch>
                  </pic:blipFill>
                  <pic:spPr>
                    <a:xfrm>
                      <a:off x="0" y="0"/>
                      <a:ext cx="1114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 class="col-lg-4 mb-4"&gt;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693359375" w:line="266.29969596862793" w:lineRule="auto"/>
        <w:ind w:left="1438.0799865722656" w:right="1166.9158935546875" w:firstLine="1.920013427734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 class="card program-card h-100 bg-secondary text-white border-0 shadow-lg"&gt;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08105468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 class="card-body"&gt;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880859375" w:line="266.29969596862793" w:lineRule="auto"/>
        <w:ind w:left="1432.3199462890625" w:right="1228.99658203125" w:firstLine="7.6800537109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&lt;h5 class="card-title"&gt;Certificate in Artisanal Soap &amp; Explosives Manufacturing&lt;/h5&gt;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0810546875" w:line="266.29969596862793" w:lineRule="auto"/>
        <w:ind w:left="1438.0799865722656" w:right="159.72900390625" w:firstLine="1.920013427734375"/>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&lt;p class="card-text"&gt;Learn valuable life skills: crafting high-quality organic soaps by day, and understanding the nuances of pyrotechnics by... well, also by day. Safety first, chaos second.&lt;/p&gt;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2998046875" w:line="266.29969596862793" w:lineRule="auto"/>
        <w:ind w:left="1456.0800170898438" w:right="344.57763671875" w:hanging="16.08001708984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&lt;a href="#" class="btn btn-outline-light btn-sm"&gt;Explore the Chemistry of Chaos&lt;/a&gt;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08105468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&lt;/div&gt;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&lt;/div&gt;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&lt;/div&gt;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941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 class="col-lg-4 mb-4"&gt;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66.29969596862793" w:lineRule="auto"/>
        <w:ind w:left="1438.0799865722656" w:right="1166.9158935546875" w:firstLine="1.920013427734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 class="card program-card h-100 bg-secondary text-white border-0 shadow-lg"&gt;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08105468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 class="card-body"&gt;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66.2346076965332" w:lineRule="auto"/>
        <w:ind w:left="1441.6799926757812" w:right="1243.62548828125" w:hanging="1.67999267578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&lt;h5 class="card-title"&gt;Advanced Studies in Anti-Consumerism &amp; Self-Sufficiency&lt;/h5&gt;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72802734375" w:line="266.29969596862793" w:lineRule="auto"/>
        <w:ind w:left="1445.52001953125" w:right="8.541259765625" w:hanging="5.52001953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&lt;p class="card-text"&gt;Ditch the debt, embrace minimalism, and learn to live off the grid (or at least your wits). Topics include dumpster diving gourmet, sustainable dumpster architecture, and psychological resistance to advertising.&lt;/p&gt;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0780029296875" w:line="266.2346076965332" w:lineRule="auto"/>
        <w:ind w:left="1434.47998046875" w:right="833.7811279296875" w:firstLine="5.52001953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&lt;a href="#" class="btn btn-outline-light btn-sm"&gt;Faculty of Freedom Fighters&lt;/a&gt;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50927734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&lt;/div&gt;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941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&lt;/div&gt;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&lt;/div&gt;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&lt;/div&gt;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941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4200439453125"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971675" cy="342900"/>
            <wp:effectExtent b="0" l="0" r="0" t="0"/>
            <wp:docPr id="26" name="image26.png"/>
            <a:graphic>
              <a:graphicData uri="http://schemas.openxmlformats.org/drawingml/2006/picture">
                <pic:pic>
                  <pic:nvPicPr>
                    <pic:cNvPr id="0" name="image26.png"/>
                    <pic:cNvPicPr preferRelativeResize="0"/>
                  </pic:nvPicPr>
                  <pic:blipFill>
                    <a:blip r:embed="rId8"/>
                    <a:srcRect b="0" l="0" r="0" t="0"/>
                    <a:stretch>
                      <a:fillRect/>
                    </a:stretch>
                  </pic:blipFill>
                  <pic:spPr>
                    <a:xfrm>
                      <a:off x="0" y="0"/>
                      <a:ext cx="19716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114425" cy="504825"/>
            <wp:effectExtent b="0" l="0" r="0" t="0"/>
            <wp:docPr id="31" name="image31.png"/>
            <a:graphic>
              <a:graphicData uri="http://schemas.openxmlformats.org/drawingml/2006/picture">
                <pic:pic>
                  <pic:nvPicPr>
                    <pic:cNvPr id="0" name="image31.png"/>
                    <pic:cNvPicPr preferRelativeResize="0"/>
                  </pic:nvPicPr>
                  <pic:blipFill>
                    <a:blip r:embed="rId8"/>
                    <a:srcRect b="0" l="0" r="0" t="0"/>
                    <a:stretch>
                      <a:fillRect/>
                    </a:stretch>
                  </pic:blipFill>
                  <pic:spPr>
                    <a:xfrm>
                      <a:off x="0" y="0"/>
                      <a:ext cx="1114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&lt;/section&gt;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94433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 Hostel Facilities Section --&gt;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8808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&lt;section id="hostel" class="py-5 bg-light"&gt;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85058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 class="container"&gt;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880859375" w:line="240" w:lineRule="auto"/>
        <w:ind w:left="0" w:right="682.93334960937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&lt;h2 class="text-center section-title mb-5"&gt;Tyler Durden's Den: The Hostel&lt;/h2&gt;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880859375" w:line="266.29969596862793" w:lineRule="auto"/>
        <w:ind w:left="1444.0800476074219" w:right="485.5859375" w:hanging="4.0800476074218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&lt;p class="lead text-center mb-5"&gt;This isn't your average dorm. It's a sanctuary, a workshop, and occasionally, a fight club. Expect the unexpected, embrace camaraderie, and maybe bring your own soap.&lt;/p&gt;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08105468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 class="row"&gt;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 class="col-md-6 mb-4"&gt;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 class="card h-100 shadow-sm"&gt;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&lt;img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294189453125" w:line="266.29969596862793" w:lineRule="auto"/>
        <w:ind w:left="1431.8400573730469" w:right="4.302978515625" w:firstLine="6.239929199218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src="https://www.google.com/url?sa=i&amp;url=https%3A%2F%2Fwww.tripadvisor.com%2FHotel sNear-g311298-d23930454-Soma_Fight_Club-Canggu_North_Kuta_Bali.html&amp;psig=AOvVaw0I xqqdScxqHIAfP_mWPmvp&amp;ust=1758958388082000&amp;source=images&amp;cd=vfe&amp;opi=89978449 &amp;ved=0CBUQjRxqFwoTCJDmreT09Y8DFQAAAAAdAAAAABAE" alt="Hostel Room"&gt;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08105468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 class="card-body"&gt;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&lt;h5 class="card-title"&gt;Room Types: Function Over Form&lt;/h5&gt;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94189453125" w:line="240" w:lineRule="auto"/>
        <w:ind w:left="0" w:right="1331.245727539062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&lt;p class="card-text"&gt;Our rooms are designed for contemplation,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075439453125" w:line="266.29969596862793" w:lineRule="auto"/>
        <w:ind w:left="1398.4799194335938" w:right="543.45458984375" w:firstLine="48.000030517578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collaboration, and the occasional all-nighter. Options range from "Single Cell" for ultimate focus to "Communal Chaos" for shared experiences. Don't expect pristine, expect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0810546875" w:line="240" w:lineRule="auto"/>
        <w:ind w:left="1446.479949951171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character.&lt;/p&gt;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&lt;ul class="list-unstyled"&gt;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399.5145893096924" w:lineRule="auto"/>
        <w:ind w:left="1440" w:right="1027.34008789062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&lt;li&gt;&lt;i class="fas fa-bed me-2"&gt;&lt;/i&gt;Bare Minimum Single&lt;/li&gt;  &lt;li&gt;&lt;i class="fas fa-users me-2"&gt;&lt;/i&gt;Shared Reality Quad&lt;/li&gt;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927734375" w:line="266.29969596862793" w:lineRule="auto"/>
        <w:ind w:left="1434.7200012207031" w:right="215.6884765625" w:firstLine="5.2799987792968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&lt;li&gt;&lt;i class="fas fa-lightbulb me-2"&gt;&lt;/i&gt;Inspiration Loft (BYO Sleeping Bag)&lt;/li&gt;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07800292968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&lt;/ul&gt;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941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4200439453125"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971675" cy="342900"/>
            <wp:effectExtent b="0" l="0" r="0" t="0"/>
            <wp:docPr id="32" name="image32.png"/>
            <a:graphic>
              <a:graphicData uri="http://schemas.openxmlformats.org/drawingml/2006/picture">
                <pic:pic>
                  <pic:nvPicPr>
                    <pic:cNvPr id="0" name="image32.png"/>
                    <pic:cNvPicPr preferRelativeResize="0"/>
                  </pic:nvPicPr>
                  <pic:blipFill>
                    <a:blip r:embed="rId8"/>
                    <a:srcRect b="0" l="0" r="0" t="0"/>
                    <a:stretch>
                      <a:fillRect/>
                    </a:stretch>
                  </pic:blipFill>
                  <pic:spPr>
                    <a:xfrm>
                      <a:off x="0" y="0"/>
                      <a:ext cx="19716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114425" cy="504825"/>
            <wp:effectExtent b="0" l="0" r="0" t="0"/>
            <wp:docPr id="29" name="image29.png"/>
            <a:graphic>
              <a:graphicData uri="http://schemas.openxmlformats.org/drawingml/2006/picture">
                <pic:pic>
                  <pic:nvPicPr>
                    <pic:cNvPr id="0" name="image29.png"/>
                    <pic:cNvPicPr preferRelativeResize="0"/>
                  </pic:nvPicPr>
                  <pic:blipFill>
                    <a:blip r:embed="rId8"/>
                    <a:srcRect b="0" l="0" r="0" t="0"/>
                    <a:stretch>
                      <a:fillRect/>
                    </a:stretch>
                  </pic:blipFill>
                  <pic:spPr>
                    <a:xfrm>
                      <a:off x="0" y="0"/>
                      <a:ext cx="1114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&lt;/div&gt;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6933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&lt;/div&gt;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6933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 class="col-md-6 mb-4"&gt;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8808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 class="card h-100 shadow-sm"&gt;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85058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&lt;img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2880859375" w:line="266.29969596862793" w:lineRule="auto"/>
        <w:ind w:left="1438.0799865722656" w:right="40.93383789062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src="https://www.google.com/url?sa=i&amp;url=https%3A%2F%2Fwww.beautifulhomes.asianpaint s.com%2Fblogs%2Fhostel-room-decoration-ideas.html&amp;psig=AOvVaw2Ji8P3ChZs5thtmR6hus qh&amp;ust=1758958521764000&amp;source=images&amp;cd=vfe&amp;opi=89978449&amp;ved=0CBUQjRxqFwo TCMjm0aD19Y8DFQAAAAAdAAAAABAE" alt="Hostel Common Area"&gt;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29980468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 class="card-body"&gt;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6933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&lt;h5 class="card-title"&gt;Hostel Rules: The First Rule...&lt;/h5&gt;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66.29969596862793" w:lineRule="auto"/>
        <w:ind w:left="1398.4799194335938" w:right="265.7421875" w:firstLine="41.520080566406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&lt;p class="card-text"&gt;...is you do not talk about the first rule. Beyond that, a few guidelines to ensure maximum creative output and minimal actual damage:&lt;/p&gt;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08105468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&lt;ul class="list-group list-group-flush"&gt;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94189453125" w:line="266.29969596862793" w:lineRule="auto"/>
        <w:ind w:left="1447.4400329589844" w:right="670.5938720703125" w:hanging="7.440032958984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&lt;li class="list-group-item"&gt;Respect the shared space (and the shared existential dread).&lt;/li&gt;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0810546875" w:line="266.2346076965332" w:lineRule="auto"/>
        <w:ind w:left="1444.5599365234375" w:right="686.9140625" w:hanging="4.5599365234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&lt;li class="list-group-item"&gt;No unauthorized demolition (unless it's a designated "deconstruction workshop").&lt;/li&gt;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50927734375" w:line="266.29969596862793" w:lineRule="auto"/>
        <w:ind w:left="1449.3600463867188" w:right="155.428466796875" w:hanging="9.360046386718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&lt;li class="list-group-item"&gt;Open discussions encouraged; actual fistfights limited to designated areas and times.&lt;/li&gt;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2998046875" w:line="266.29969596862793" w:lineRule="auto"/>
        <w:ind w:left="1444.0800476074219" w:right="331.8359375" w:hanging="4.0800476074218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&lt;li class="list-group-item"&gt;Clean up your own mess – both physical and metaphorical.&lt;/li&gt;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08105468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&lt;/ul&gt;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66.2346076965332" w:lineRule="auto"/>
        <w:ind w:left="1456.3200378417969" w:right="482.67822265625" w:hanging="16.3200378417968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&lt;a href="#" class="btn btn-outline-dark mt-3"&gt;Download Full Manifesto (Rules)&lt;/a&gt;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50927734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&lt;/div&gt;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941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&lt;/div&gt;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&lt;/div&gt;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&lt;/div&gt;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941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4200439453125"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971675" cy="342900"/>
            <wp:effectExtent b="0" l="0" r="0" t="0"/>
            <wp:docPr id="30" name="image30.png"/>
            <a:graphic>
              <a:graphicData uri="http://schemas.openxmlformats.org/drawingml/2006/picture">
                <pic:pic>
                  <pic:nvPicPr>
                    <pic:cNvPr id="0" name="image30.png"/>
                    <pic:cNvPicPr preferRelativeResize="0"/>
                  </pic:nvPicPr>
                  <pic:blipFill>
                    <a:blip r:embed="rId8"/>
                    <a:srcRect b="0" l="0" r="0" t="0"/>
                    <a:stretch>
                      <a:fillRect/>
                    </a:stretch>
                  </pic:blipFill>
                  <pic:spPr>
                    <a:xfrm>
                      <a:off x="0" y="0"/>
                      <a:ext cx="19716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114425" cy="504825"/>
            <wp:effectExtent b="0" l="0" r="0" t="0"/>
            <wp:docPr id="21"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1114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&lt;/section&gt;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94433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 Notice Board Section --&gt;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8808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&lt;section id="notice-board" class="py-5 bg-dark text-white"&gt;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85058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 class="container"&gt;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880859375" w:line="266.29969596862793" w:lineRule="auto"/>
        <w:ind w:left="1456.7999267578125" w:right="1128.5614013671875" w:hanging="16.7999267578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&lt;h2 class="text-center section-title mb-5"&gt;Notice Board: Your Daily Dose of Truth&lt;/h2&gt;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2998046875" w:line="266.29969596862793" w:lineRule="auto"/>
        <w:ind w:left="1449.8399353027344" w:right="551.5625" w:hanging="9.839935302734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&lt;p class="lead text-center mb-4"&gt;"This is your life, and it's ending one minute at a time." Check here for vital updates that might just change your minute, or your life.&lt;/p&gt;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08105468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 class="row"&gt;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 class="col-lg-6 mx-auto"&gt;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&lt;ul class="list-group notice-list"&gt;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399.5797061920166" w:lineRule="auto"/>
        <w:ind w:left="1440" w:right="381.66992187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&lt;li class="list-group-item d-flex justify-content-between align-items-center"&gt;  &lt;div class="me-auto"&gt;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49951171875" w:line="240" w:lineRule="auto"/>
        <w:ind w:left="0" w:right="321.63085937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&lt;h5 class="mb-1"&gt;Mandatory Soap-Making Workshop - Nov 15th&lt;/h5&gt;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66.29969596862793" w:lineRule="auto"/>
        <w:ind w:left="1474.0800476074219" w:right="147.47802734375" w:hanging="34.0800476074218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&lt;p class="mb-1 text-muted"&gt;Learn the fundamentals. Your participation is *highly* encouraged.&lt;/p&gt;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08105468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&lt;/div&gt;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&lt;span class="badge bg-primary rounded-pill"&gt;New&lt;/span&gt;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941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&lt;/li&gt;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399.5797061920166" w:lineRule="auto"/>
        <w:ind w:left="1440" w:right="381.66992187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&lt;li class="list-group-item d-flex justify-content-between align-items-center"&gt;  &lt;div class="me-auto"&gt;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2777099609375" w:line="240" w:lineRule="auto"/>
        <w:ind w:left="0" w:right="482.070312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&lt;h5 class="mb-1"&gt;Cafeteria Menu Change: Organic Grub Only&lt;/h5&gt;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66.2346076965332" w:lineRule="auto"/>
        <w:ind w:left="1445.0399780273438" w:right="435.30517578125" w:hanging="5.03997802734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&lt;p class="mb-1 text-muted"&gt;No more processed junk. Embrace the root vegetable. Project Mayhem culinary team takes over.&lt;/p&gt;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50927734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&lt;/div&gt;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94189453125" w:line="399.5797061920166" w:lineRule="auto"/>
        <w:ind w:left="1440" w:right="483.2104492187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&lt;span class="badge bg-warning text-dark rounded-pill"&gt;Update&lt;/span&gt;  &lt;/li&gt;</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3714599609375"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971675" cy="342900"/>
            <wp:effectExtent b="0" l="0" r="0" t="0"/>
            <wp:docPr id="23"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19716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114425" cy="504825"/>
            <wp:effectExtent b="0" l="0" r="0" t="0"/>
            <wp:docPr id="52" name="image52.png"/>
            <a:graphic>
              <a:graphicData uri="http://schemas.openxmlformats.org/drawingml/2006/picture">
                <pic:pic>
                  <pic:nvPicPr>
                    <pic:cNvPr id="0" name="image52.png"/>
                    <pic:cNvPicPr preferRelativeResize="0"/>
                  </pic:nvPicPr>
                  <pic:blipFill>
                    <a:blip r:embed="rId8"/>
                    <a:srcRect b="0" l="0" r="0" t="0"/>
                    <a:stretch>
                      <a:fillRect/>
                    </a:stretch>
                  </pic:blipFill>
                  <pic:spPr>
                    <a:xfrm>
                      <a:off x="0" y="0"/>
                      <a:ext cx="1114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5797061920166" w:lineRule="auto"/>
        <w:ind w:left="1440" w:right="381.66992187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&lt;li class="list-group-item d-flex justify-content-between align-items-center"&gt;  &lt;div class="me-auto"&gt;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28076171875" w:line="240" w:lineRule="auto"/>
        <w:ind w:left="0" w:right="602.47192382812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&lt;h5 class="mb-1"&gt;"What You Own" Inventory Audit This Week&lt;/h5&gt;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880859375" w:line="266.29969596862793" w:lineRule="auto"/>
        <w:ind w:left="1421.0400390625" w:right="28.6328125" w:firstLine="18.9599609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&lt;p class="mb-1 text-muted"&gt;Prepare to justify every possession. Remember, you are not your f***ing khakis.&lt;/p&gt;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08105468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&lt;/div&gt;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6933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&lt;span class="badge bg-danger rounded-pill"&gt;Urgent&lt;/span&gt;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8808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&lt;/li&gt;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8505859375" w:line="399.5145893096924" w:lineRule="auto"/>
        <w:ind w:left="1440" w:right="381.66992187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&lt;li class="list-group-item d-flex justify-content-between align-items-center"&gt;  &lt;div class="me-auto"&gt;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927734375" w:line="240" w:lineRule="auto"/>
        <w:ind w:left="0" w:right="622.583618164062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&lt;h5 class="mb-1"&gt;Student Council Elections: Anarchy Edition&lt;/h5&gt;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66.29969596862793" w:lineRule="auto"/>
        <w:ind w:left="1447.4400329589844" w:right="277.1728515625" w:hanging="7.440032958984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&lt;p class="mb-1 text-muted"&gt;Nominations now open. No prior leadership experience required, just a healthy disregard for authority.&lt;/p&gt;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08105468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&lt;/div&gt;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941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&lt;span class="badge bg-info rounded-pill"&gt;Info&lt;/span&gt;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&lt;/li&gt;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&lt;/ul&gt;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&lt;/div&gt;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941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&lt;/div&gt;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8566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&lt;/div&gt;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941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&lt;/section&gt;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950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 Event Calendar Section --&gt;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&lt;section id="events" class="py-5 bg-light"&gt;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 class="container"&gt;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94189453125" w:line="266.29969596862793" w:lineRule="auto"/>
        <w:ind w:left="1434.7200012207031" w:right="588.84033203125" w:firstLine="5.2799987792968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&lt;h2 class="text-center section-title mb-5"&gt;Event Calendar: Break Free From Your Routine&lt;/h2&gt;</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1046752929688"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971675" cy="342900"/>
            <wp:effectExtent b="0" l="0" r="0" t="0"/>
            <wp:docPr id="54" name="image54.png"/>
            <a:graphic>
              <a:graphicData uri="http://schemas.openxmlformats.org/drawingml/2006/picture">
                <pic:pic>
                  <pic:nvPicPr>
                    <pic:cNvPr id="0" name="image54.png"/>
                    <pic:cNvPicPr preferRelativeResize="0"/>
                  </pic:nvPicPr>
                  <pic:blipFill>
                    <a:blip r:embed="rId8"/>
                    <a:srcRect b="0" l="0" r="0" t="0"/>
                    <a:stretch>
                      <a:fillRect/>
                    </a:stretch>
                  </pic:blipFill>
                  <pic:spPr>
                    <a:xfrm>
                      <a:off x="0" y="0"/>
                      <a:ext cx="19716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114425" cy="504825"/>
            <wp:effectExtent b="0" l="0" r="0" t="0"/>
            <wp:docPr id="48" name="image48.png"/>
            <a:graphic>
              <a:graphicData uri="http://schemas.openxmlformats.org/drawingml/2006/picture">
                <pic:pic>
                  <pic:nvPicPr>
                    <pic:cNvPr id="0" name="image48.png"/>
                    <pic:cNvPicPr preferRelativeResize="0"/>
                  </pic:nvPicPr>
                  <pic:blipFill>
                    <a:blip r:embed="rId8"/>
                    <a:srcRect b="0" l="0" r="0" t="0"/>
                    <a:stretch>
                      <a:fillRect/>
                    </a:stretch>
                  </pic:blipFill>
                  <pic:spPr>
                    <a:xfrm>
                      <a:off x="0" y="0"/>
                      <a:ext cx="1114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29969596862793" w:lineRule="auto"/>
        <w:ind w:left="1447.4400329589844" w:right="30.894775390625" w:hanging="7.440032958984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&lt;p class="lead text-center mb-4"&gt;Life is short, chaotic, and meant to be lived. Don't just exist; participate. Here's what's brewing.&lt;/p&gt;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08105468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 class="row"&gt;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6933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 class="col-lg-8 mx-auto"&gt;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8808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 class="accordion" id="eventAccordion"&gt;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6933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 class="accordion-item"&gt;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6933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&lt;h2 class="accordion-header" id="headingOne"&gt;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880859375" w:line="266.29969596862793" w:lineRule="auto"/>
        <w:ind w:left="1444.5599365234375" w:right="42.75146484375" w:hanging="4.5599365234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&lt;button class="accordion-button" type="button" data-bs-toggle="collapse" data-bs-target="#collapseOne" aria-expanded="true" aria-controls="collapseOne"&gt;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08105468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Nov 20: "Project Mayhem: Urban Art Intervention"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&lt;/button&gt;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&lt;/h2&gt;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66.2346076965332" w:lineRule="auto"/>
        <w:ind w:left="1445.52001953125" w:right="1251.2353515625" w:hanging="5.52001953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 id="collapseOne" class="accordion-collapse collapse show" aria-labelledby="headingOne" data-bs-parent="#eventAccordion"&gt;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50927734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 class="accordion-body"&gt;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941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&lt;strong&gt;Time:&lt;/strong&gt; Dusk till Dawn &lt;br&gt;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66.2346076965332" w:lineRule="auto"/>
        <w:ind w:left="1446.4799499511719" w:right="904.8602294921875" w:hanging="6.4799499511718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&lt;strong&gt;Location:&lt;/strong&gt; Classified (Check Notice Board for coordinates 24 hours prior) &lt;br&gt;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50927734375" w:line="266.2671661376953" w:lineRule="auto"/>
        <w:ind w:left="1444.0800476074219" w:right="421.201171875" w:hanging="4.080047607421875"/>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&lt;strong&gt;Description:&lt;/strong&gt; Unleash your inner artist. Transform mundane public spaces into thought-provoking canvases. No spray paint; think performance, light, and subtle subversion.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4045410156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&lt;/div&gt;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&lt;/div&gt;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&lt;/div&gt;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 class="accordion-item"&gt;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941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&lt;h2 class="accordion-header" id="headingTwo"&gt;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&lt;button class="accordion-button collapsed" type="button"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075439453125"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data-bs-toggle="collapse" data-bs-target="#collapseTwo" aria-expanded="false"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294189453125" w:line="240" w:lineRule="auto"/>
        <w:ind w:left="1445.520019531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aria-controls="collapseTwo"&gt;</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1075439453125"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971675" cy="342900"/>
            <wp:effectExtent b="0" l="0" r="0" t="0"/>
            <wp:docPr id="50" name="image50.png"/>
            <a:graphic>
              <a:graphicData uri="http://schemas.openxmlformats.org/drawingml/2006/picture">
                <pic:pic>
                  <pic:nvPicPr>
                    <pic:cNvPr id="0" name="image50.png"/>
                    <pic:cNvPicPr preferRelativeResize="0"/>
                  </pic:nvPicPr>
                  <pic:blipFill>
                    <a:blip r:embed="rId8"/>
                    <a:srcRect b="0" l="0" r="0" t="0"/>
                    <a:stretch>
                      <a:fillRect/>
                    </a:stretch>
                  </pic:blipFill>
                  <pic:spPr>
                    <a:xfrm>
                      <a:off x="0" y="0"/>
                      <a:ext cx="19716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114425" cy="504825"/>
            <wp:effectExtent b="0" l="0" r="0" t="0"/>
            <wp:docPr id="45" name="image45.png"/>
            <a:graphic>
              <a:graphicData uri="http://schemas.openxmlformats.org/drawingml/2006/picture">
                <pic:pic>
                  <pic:nvPicPr>
                    <pic:cNvPr id="0" name="image45.png"/>
                    <pic:cNvPicPr preferRelativeResize="0"/>
                  </pic:nvPicPr>
                  <pic:blipFill>
                    <a:blip r:embed="rId8"/>
                    <a:srcRect b="0" l="0" r="0" t="0"/>
                    <a:stretch>
                      <a:fillRect/>
                    </a:stretch>
                  </pic:blipFill>
                  <pic:spPr>
                    <a:xfrm>
                      <a:off x="0" y="0"/>
                      <a:ext cx="1114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5797061920166" w:lineRule="auto"/>
        <w:ind w:left="1440" w:right="965.34179687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Dec 5: "DIY Philosophy Slam &amp; Open Mic of Existential Dread"  &lt;/button&gt;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280761718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&lt;/h2&gt;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8808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 id="collapseTwo" class="accordion-collapse collapse"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0693359375" w:line="240" w:lineRule="auto"/>
        <w:ind w:left="1445.520019531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aria-labelledby="headingTwo" data-bs-parent="#eventAccordion"&gt;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6933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 class="accordion-body"&gt;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6933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&lt;strong&gt;Time:&lt;/strong&gt; 7:00 PM - Late &lt;br&gt;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880859375" w:line="240" w:lineRule="auto"/>
        <w:ind w:left="0" w:right="762.598266601562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&lt;strong&gt;Location:&lt;/strong&gt; The Basement Common Room &lt;br&gt;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8505859375" w:line="266.2671661376953" w:lineRule="auto"/>
        <w:ind w:left="1444.0800476074219" w:right="365.528564453125" w:hanging="4.0800476074218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&lt;strong&gt;Description:&lt;/strong&gt; Share your unfiltered thoughts on life, meaning, consumerism, and the inevitable heat death of the universe. Original poetry, short rants, and acoustic rebellion welcome.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4045410156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&lt;/div&gt;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&lt;/div&gt;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941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&lt;/div&gt;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8566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 class="accordion-item"&gt;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941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&lt;h2 class="accordion-header" id="headingThree"&gt;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&lt;button class="accordion-button collapsed" type="button"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294189453125" w:line="266.29969596862793" w:lineRule="auto"/>
        <w:ind w:left="1445.52001953125" w:right="1260.4815673828125" w:hanging="0.9600830078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data-bs-toggle="collapse" data-bs-target="#collapseThree" aria-expanded="false" aria-controls="collapseThree"&gt;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8623046875" w:line="399.5145893096924" w:lineRule="auto"/>
        <w:ind w:left="1440" w:right="754.48120117187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Dec 15: "Finals Week: Survival Skills &amp; Escape Routes Workshop"  &lt;/button&gt;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927734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&lt;/h2&gt;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 id="collapseThree" class="accordion-collapse collapse"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075439453125" w:line="240" w:lineRule="auto"/>
        <w:ind w:left="1445.520019531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aria-labelledby="headingThree" data-bs-parent="#eventAccordion"&gt;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 class="accordion-body"&gt;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941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&lt;strong&gt;Time:&lt;/strong&gt; All Day &lt;br&gt;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66.29969596862793" w:lineRule="auto"/>
        <w:ind w:left="1441.6799926757812" w:right="235.938720703125" w:hanging="1.67999267578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&lt;strong&gt;Location:&lt;/strong&gt; Various (Hostel Courtyard, Library Secret Stacks) &lt;br&gt;</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4171752929688"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971675" cy="342900"/>
            <wp:effectExtent b="0" l="0" r="0" t="0"/>
            <wp:docPr id="46" name="image46.png"/>
            <a:graphic>
              <a:graphicData uri="http://schemas.openxmlformats.org/drawingml/2006/picture">
                <pic:pic>
                  <pic:nvPicPr>
                    <pic:cNvPr id="0" name="image46.png"/>
                    <pic:cNvPicPr preferRelativeResize="0"/>
                  </pic:nvPicPr>
                  <pic:blipFill>
                    <a:blip r:embed="rId8"/>
                    <a:srcRect b="0" l="0" r="0" t="0"/>
                    <a:stretch>
                      <a:fillRect/>
                    </a:stretch>
                  </pic:blipFill>
                  <pic:spPr>
                    <a:xfrm>
                      <a:off x="0" y="0"/>
                      <a:ext cx="19716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114425" cy="504825"/>
            <wp:effectExtent b="0" l="0" r="0" t="0"/>
            <wp:docPr id="41" name="image41.png"/>
            <a:graphic>
              <a:graphicData uri="http://schemas.openxmlformats.org/drawingml/2006/picture">
                <pic:pic>
                  <pic:nvPicPr>
                    <pic:cNvPr id="0" name="image41.png"/>
                    <pic:cNvPicPr preferRelativeResize="0"/>
                  </pic:nvPicPr>
                  <pic:blipFill>
                    <a:blip r:embed="rId8"/>
                    <a:srcRect b="0" l="0" r="0" t="0"/>
                    <a:stretch>
                      <a:fillRect/>
                    </a:stretch>
                  </pic:blipFill>
                  <pic:spPr>
                    <a:xfrm>
                      <a:off x="0" y="0"/>
                      <a:ext cx="1114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29969596862793" w:lineRule="auto"/>
        <w:ind w:left="1438.0799865722656" w:right="236.81396484375" w:firstLine="1.920013427734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&lt;strong&gt;Description:&lt;/strong&gt; Practical tips for navigating academic stress, mnemonic devices for revolutionary manifestos, and theoretical discussions on strategic exam avoidance.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08105468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&lt;/div&gt;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8808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&lt;/div&gt;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6933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&lt;/div&gt;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6933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&lt;/div&gt;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6933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&lt;/div&gt;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8808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&lt;/div&gt;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6933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&lt;/div&gt;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&lt;/section&gt;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950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 Contact Us Section --&gt;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&lt;section id="contact" class="py-5 bg-dark text-white"&gt;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941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 class="container"&gt;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66.29969596862793" w:lineRule="auto"/>
        <w:ind w:left="1432.5599670410156" w:right="435.426025390625" w:firstLine="7.440032958984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&lt;h2 class="text-center section-title mb-5"&gt;Contact Us: Stop Asking Questions, Start Living&lt;/h2&gt;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0810546875" w:line="266.29969596862793" w:lineRule="auto"/>
        <w:ind w:left="1444.0800476074219" w:right="171.86767578125" w:hanging="4.0800476074218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&lt;p class="lead text-center mb-4"&gt;Got something to say? A burning question? Or just need to report a successful act of creative defiance? Fill out the form below. We're listening, but we might not always reply.&lt;/p&gt;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29980468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 class="row"&gt;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 class="col-lg-6 mx-auto"&gt;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&lt;form&gt;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 class="mb-3"&gt;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0" w:right="818.52905273437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&lt;label for="name" class="form-label"&gt;Your Name (or alias)&lt;/label&gt;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94189453125" w:line="266.29969596862793" w:lineRule="auto"/>
        <w:ind w:left="1441.6799926757812" w:right="551.62841796875" w:hanging="1.67999267578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&lt;input type="text" class="form-control" id="name" placeholder="Jack's Smirking Revenge"&gt;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07800292968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&lt;/div&gt;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 class="mb-3"&gt;</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294189453125"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971675" cy="342900"/>
            <wp:effectExtent b="0" l="0" r="0" t="0"/>
            <wp:docPr id="43" name="image43.png"/>
            <a:graphic>
              <a:graphicData uri="http://schemas.openxmlformats.org/drawingml/2006/picture">
                <pic:pic>
                  <pic:nvPicPr>
                    <pic:cNvPr id="0" name="image43.png"/>
                    <pic:cNvPicPr preferRelativeResize="0"/>
                  </pic:nvPicPr>
                  <pic:blipFill>
                    <a:blip r:embed="rId8"/>
                    <a:srcRect b="0" l="0" r="0" t="0"/>
                    <a:stretch>
                      <a:fillRect/>
                    </a:stretch>
                  </pic:blipFill>
                  <pic:spPr>
                    <a:xfrm>
                      <a:off x="0" y="0"/>
                      <a:ext cx="19716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114425" cy="504825"/>
            <wp:effectExtent b="0" l="0" r="0" t="0"/>
            <wp:docPr id="40" name="image40.png"/>
            <a:graphic>
              <a:graphicData uri="http://schemas.openxmlformats.org/drawingml/2006/picture">
                <pic:pic>
                  <pic:nvPicPr>
                    <pic:cNvPr id="0" name="image40.png"/>
                    <pic:cNvPicPr preferRelativeResize="0"/>
                  </pic:nvPicPr>
                  <pic:blipFill>
                    <a:blip r:embed="rId8"/>
                    <a:srcRect b="0" l="0" r="0" t="0"/>
                    <a:stretch>
                      <a:fillRect/>
                    </a:stretch>
                  </pic:blipFill>
                  <pic:spPr>
                    <a:xfrm>
                      <a:off x="0" y="0"/>
                      <a:ext cx="1114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&lt;label for="email" class="form-label"&gt;Email address&lt;/label&gt;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6933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&lt;input type="email" class="form-control" id="email"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0693359375" w:line="240" w:lineRule="auto"/>
        <w:ind w:left="1413.840026855468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placeholder="projectmayhem@example.com"&gt;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6933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&lt;/div&gt;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8808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 class="mb-3"&gt;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6933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&lt;label for="subject" class="form-label"&gt;Subject&lt;/label&gt;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6933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&lt;input type="text" class="form-control" id="subject"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0693359375" w:line="240" w:lineRule="auto"/>
        <w:ind w:left="1413.840026855468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placeholder="Questioning Authority"&gt;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8808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&lt;/div&gt;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6933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 class="mb-3"&gt;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0" w:right="1205.410766601562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&lt;label for="message" class="form-label"&gt;Your Message&lt;/label&gt;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66.29969596862793" w:lineRule="auto"/>
        <w:ind w:left="1444.7999572753906" w:right="99.69970703125" w:hanging="4.7999572753906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&lt;textarea class="form-control" id="message" rows="5" placeholder="Tell us how you're breaking free..."&gt;&lt;/textarea&gt;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29980468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&lt;/div&gt;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856689453125"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&lt;button type="submit" class="btn btn-primary w-100"&gt;Send Your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075439453125" w:line="240" w:lineRule="auto"/>
        <w:ind w:left="1456.79992675781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Transmission&lt;/button&gt;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941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&lt;/form&gt;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941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&lt;/div&gt;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8566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&lt;/div&gt;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941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&lt;/div&gt;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&lt;/section&gt;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950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 Footer --&gt;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&lt;footer class="bg-black text-white py-4 text-center"&gt;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941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 class="container"&gt;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856689453125" w:line="266.2671661376953" w:lineRule="auto"/>
        <w:ind w:left="1440" w:right="50.0634765625" w:hanging="4.0800476074218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&lt;p&gt;&amp;copy; 2023 Tyler Durden College. You are not your job, you're not how much money you have in the bank. You are not the car you drive. You're not the contents of your wallet. You are not your f***ing khakis. You are the all-singing, all-dancing crap of the world.&lt;/p&gt;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4030151367188"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 class="social-icons mt-3"&gt;</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294189453125"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971675" cy="342900"/>
            <wp:effectExtent b="0" l="0" r="0" t="0"/>
            <wp:docPr id="38" name="image38.png"/>
            <a:graphic>
              <a:graphicData uri="http://schemas.openxmlformats.org/drawingml/2006/picture">
                <pic:pic>
                  <pic:nvPicPr>
                    <pic:cNvPr id="0" name="image38.png"/>
                    <pic:cNvPicPr preferRelativeResize="0"/>
                  </pic:nvPicPr>
                  <pic:blipFill>
                    <a:blip r:embed="rId8"/>
                    <a:srcRect b="0" l="0" r="0" t="0"/>
                    <a:stretch>
                      <a:fillRect/>
                    </a:stretch>
                  </pic:blipFill>
                  <pic:spPr>
                    <a:xfrm>
                      <a:off x="0" y="0"/>
                      <a:ext cx="19716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114425" cy="504825"/>
            <wp:effectExtent b="0" l="0" r="0" t="0"/>
            <wp:docPr id="39" name="image39.png"/>
            <a:graphic>
              <a:graphicData uri="http://schemas.openxmlformats.org/drawingml/2006/picture">
                <pic:pic>
                  <pic:nvPicPr>
                    <pic:cNvPr id="0" name="image39.png"/>
                    <pic:cNvPicPr preferRelativeResize="0"/>
                  </pic:nvPicPr>
                  <pic:blipFill>
                    <a:blip r:embed="rId8"/>
                    <a:srcRect b="0" l="0" r="0" t="0"/>
                    <a:stretch>
                      <a:fillRect/>
                    </a:stretch>
                  </pic:blipFill>
                  <pic:spPr>
                    <a:xfrm>
                      <a:off x="0" y="0"/>
                      <a:ext cx="1114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5797061920166" w:lineRule="auto"/>
        <w:ind w:left="1440" w:right="716.305541992187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&lt;a href="#" class="text-white me-3"&gt;&lt;i class="fab fa-facebook-f"&gt;&lt;/i&gt;&lt;/a&gt;  &lt;a href="#" class="text-white me-3"&gt;&lt;i class="fab fa-twitter"&gt;&lt;/i&gt;&lt;/a&gt;  &lt;a href="#" class="text-white"&gt;&lt;i class="fab fa-instagram"&gt;&lt;/i&gt;&lt;/a&gt;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499511718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&lt;/div&gt;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85058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&lt;/div&gt;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8808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&lt;/footer&gt;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94433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 Scroll-to-top button added by JS --&gt;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16308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 Bootstrap JS, Popper.js, and jQuery --&gt;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&lt;script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075439453125" w:line="399.5797061920166" w:lineRule="auto"/>
        <w:ind w:left="1440" w:right="17.9736328125" w:hanging="1.920013427734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src="https://cdn.jsdelivr.net/npm/@popperjs/core@2.11.8/dist/umd/popper.min.js"&gt;&lt;/script&gt;  &lt;script src="https://cdn.jsdelivr.net/npm/bootstrap@5.3.0/dist/js/bootstrap.min.js"&gt;&lt;/script&gt;  &lt;script src="https://code.jquery.com/jquery-3.6.0.min.js"&gt;&lt;/script&gt;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7155761718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&lt;script&gt;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941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$(document).ready(function() {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941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Smooth scrolling for navigation links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8566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$('a.nav-link[href^="#"]').on('click', function(event) {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941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event.preventDefault(); // Prevent default anchor click behavior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950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var target = $(this.hash);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if (target.length) {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$('html, body').animate({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94189453125" w:line="266.29969596862793" w:lineRule="auto"/>
        <w:ind w:left="1444.7999572753906" w:right="44.005126953125" w:hanging="4.7999572753906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scrollTop: target.offset().top - $('.navbar').outerHeight() // Adjust for fixed navbar height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85925292968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800);</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3262939453125"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971675" cy="342900"/>
            <wp:effectExtent b="0" l="0" r="0" t="0"/>
            <wp:docPr id="76" name="image76.png"/>
            <a:graphic>
              <a:graphicData uri="http://schemas.openxmlformats.org/drawingml/2006/picture">
                <pic:pic>
                  <pic:nvPicPr>
                    <pic:cNvPr id="0" name="image76.png"/>
                    <pic:cNvPicPr preferRelativeResize="0"/>
                  </pic:nvPicPr>
                  <pic:blipFill>
                    <a:blip r:embed="rId8"/>
                    <a:srcRect b="0" l="0" r="0" t="0"/>
                    <a:stretch>
                      <a:fillRect/>
                    </a:stretch>
                  </pic:blipFill>
                  <pic:spPr>
                    <a:xfrm>
                      <a:off x="0" y="0"/>
                      <a:ext cx="19716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114425" cy="504825"/>
            <wp:effectExtent b="0" l="0" r="0" t="0"/>
            <wp:docPr id="78" name="image78.png"/>
            <a:graphic>
              <a:graphicData uri="http://schemas.openxmlformats.org/drawingml/2006/picture">
                <pic:pic>
                  <pic:nvPicPr>
                    <pic:cNvPr id="0" name="image78.png"/>
                    <pic:cNvPicPr preferRelativeResize="0"/>
                  </pic:nvPicPr>
                  <pic:blipFill>
                    <a:blip r:embed="rId8"/>
                    <a:srcRect b="0" l="0" r="0" t="0"/>
                    <a:stretch>
                      <a:fillRect/>
                    </a:stretch>
                  </pic:blipFill>
                  <pic:spPr>
                    <a:xfrm>
                      <a:off x="0" y="0"/>
                      <a:ext cx="1114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6933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16308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Add 'active' class to nav link on scroll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85058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$(window).on('scroll', function() {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8808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var scrollPos = $(document).scrollTop();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8808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$('.navbar-nav .nav-link').each(function() {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85058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var currLink = $(this);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8808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var refElement = $(currLink.attr('href'));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950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Check if the current element exists and is within view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66.29969596862793" w:lineRule="auto"/>
        <w:ind w:left="1438.0799865722656" w:right="176.036376953125" w:firstLine="1.920013427734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if (refElement.length &amp;&amp; refElement.position().top - $('.navbar').outerHeight() &lt;= scrollPos &amp;&amp;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08105468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refElement.position().top + refElement.height() &gt; scrollPos) {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941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$('.navbar-nav .nav-link').removeClass("active");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8566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currLink.addClass("active");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941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else {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941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currLink.removeClass("active");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8566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941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950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Show/hide scroll-to-top button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if ($(this).scrollTop() &gt; 300) {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$('#scrollUp').fadeIn();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941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else {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8566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$('#scrollUp').fadeOut();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941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4044189453125"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971675" cy="342900"/>
            <wp:effectExtent b="0" l="0" r="0" t="0"/>
            <wp:docPr id="74" name="image74.png"/>
            <a:graphic>
              <a:graphicData uri="http://schemas.openxmlformats.org/drawingml/2006/picture">
                <pic:pic>
                  <pic:nvPicPr>
                    <pic:cNvPr id="0" name="image74.png"/>
                    <pic:cNvPicPr preferRelativeResize="0"/>
                  </pic:nvPicPr>
                  <pic:blipFill>
                    <a:blip r:embed="rId8"/>
                    <a:srcRect b="0" l="0" r="0" t="0"/>
                    <a:stretch>
                      <a:fillRect/>
                    </a:stretch>
                  </pic:blipFill>
                  <pic:spPr>
                    <a:xfrm>
                      <a:off x="0" y="0"/>
                      <a:ext cx="19716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114425" cy="504825"/>
            <wp:effectExtent b="0" l="0" r="0" t="0"/>
            <wp:docPr id="75" name="image75.png"/>
            <a:graphic>
              <a:graphicData uri="http://schemas.openxmlformats.org/drawingml/2006/picture">
                <pic:pic>
                  <pic:nvPicPr>
                    <pic:cNvPr id="0" name="image75.png"/>
                    <pic:cNvPicPr preferRelativeResize="0"/>
                  </pic:nvPicPr>
                  <pic:blipFill>
                    <a:blip r:embed="rId8"/>
                    <a:srcRect b="0" l="0" r="0" t="0"/>
                    <a:stretch>
                      <a:fillRect/>
                    </a:stretch>
                  </pic:blipFill>
                  <pic:spPr>
                    <a:xfrm>
                      <a:off x="0" y="0"/>
                      <a:ext cx="1114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94433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Contact Form Submission (example - usually handled by backend)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8808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$('#contact form').on('submit', function(event) {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85058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event.preventDefault(); // Prevent actual form submission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38183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Basic validation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85058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var name = $('#name').val();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8808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var email = $('#email').val();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var message = $('#message').val();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950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if (name === "" || email === "" || message === "") {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399.5145893096924" w:lineRule="auto"/>
        <w:ind w:left="1440" w:right="484.7778320312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alert("Even Project Mayhem requires complete forms. Please fill in all fields.");  return;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708984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1691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Simulate an AJAX request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console.log("Contact form submitted:", {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name: name,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941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email: email,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message: message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950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Here you would typically send data to a server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alert("Your transmission has been sent. We'll be in touch... maybe.");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941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$('#contact form')[0].reset(); // Clear the form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4044189453125"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971675" cy="342900"/>
            <wp:effectExtent b="0" l="0" r="0" t="0"/>
            <wp:docPr id="70" name="image70.png"/>
            <a:graphic>
              <a:graphicData uri="http://schemas.openxmlformats.org/drawingml/2006/picture">
                <pic:pic>
                  <pic:nvPicPr>
                    <pic:cNvPr id="0" name="image70.png"/>
                    <pic:cNvPicPr preferRelativeResize="0"/>
                  </pic:nvPicPr>
                  <pic:blipFill>
                    <a:blip r:embed="rId8"/>
                    <a:srcRect b="0" l="0" r="0" t="0"/>
                    <a:stretch>
                      <a:fillRect/>
                    </a:stretch>
                  </pic:blipFill>
                  <pic:spPr>
                    <a:xfrm>
                      <a:off x="0" y="0"/>
                      <a:ext cx="19716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114425" cy="504825"/>
            <wp:effectExtent b="0" l="0" r="0" t="0"/>
            <wp:docPr id="72" name="image72.png"/>
            <a:graphic>
              <a:graphicData uri="http://schemas.openxmlformats.org/drawingml/2006/picture">
                <pic:pic>
                  <pic:nvPicPr>
                    <pic:cNvPr id="0" name="image72.png"/>
                    <pic:cNvPicPr preferRelativeResize="0"/>
                  </pic:nvPicPr>
                  <pic:blipFill>
                    <a:blip r:embed="rId8"/>
                    <a:srcRect b="0" l="0" r="0" t="0"/>
                    <a:stretch>
                      <a:fillRect/>
                    </a:stretch>
                  </pic:blipFill>
                  <pic:spPr>
                    <a:xfrm>
                      <a:off x="0" y="0"/>
                      <a:ext cx="1114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985107421875" w:line="399.5797061920166" w:lineRule="auto"/>
        <w:ind w:left="1440" w:right="1961.295776367187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Dynamic 'You are not your...' message for hero section (just for fun)  var messages = [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499511718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"You are not your GPA.",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85058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"You are not your student loan debt.",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8808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"You are not your designer clothes.",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8808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"You are not your social media likes.",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85058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"You are not your pristine academic record.",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880859375" w:line="399.5797061920166" w:lineRule="auto"/>
        <w:ind w:left="1440" w:right="2449.318237304687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"You are the one who creates a change in you and university."  ];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280761718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var currentMessage = 0;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950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function changeHeroMessage() {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941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$(".hero-section p.lead").fadeOut(500, function() {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8566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$(this).text(messages[currentMessage]).fadeIn(500);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94189453125" w:line="399.5797061920166" w:lineRule="auto"/>
        <w:ind w:left="1440" w:right="2279.72290039062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currentMessage = (currentMessage + 1) % messages.length;  });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280761718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1691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Call it every 5 seconds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setInterval(changeHeroMessage, 5000);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950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Initial call to set the first message immediately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changeHeroMessage();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04418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Add a scroll-to-top button dynamically</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4044189453125"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971675" cy="342900"/>
            <wp:effectExtent b="0" l="0" r="0" t="0"/>
            <wp:docPr id="67" name="image67.png"/>
            <a:graphic>
              <a:graphicData uri="http://schemas.openxmlformats.org/drawingml/2006/picture">
                <pic:pic>
                  <pic:nvPicPr>
                    <pic:cNvPr id="0" name="image67.png"/>
                    <pic:cNvPicPr preferRelativeResize="0"/>
                  </pic:nvPicPr>
                  <pic:blipFill>
                    <a:blip r:embed="rId8"/>
                    <a:srcRect b="0" l="0" r="0" t="0"/>
                    <a:stretch>
                      <a:fillRect/>
                    </a:stretch>
                  </pic:blipFill>
                  <pic:spPr>
                    <a:xfrm>
                      <a:off x="0" y="0"/>
                      <a:ext cx="19716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114425" cy="504825"/>
            <wp:effectExtent b="0" l="0" r="0" t="0"/>
            <wp:docPr id="61" name="image61.png"/>
            <a:graphic>
              <a:graphicData uri="http://schemas.openxmlformats.org/drawingml/2006/picture">
                <pic:pic>
                  <pic:nvPicPr>
                    <pic:cNvPr id="0" name="image61.png"/>
                    <pic:cNvPicPr preferRelativeResize="0"/>
                  </pic:nvPicPr>
                  <pic:blipFill>
                    <a:blip r:embed="rId8"/>
                    <a:srcRect b="0" l="0" r="0" t="0"/>
                    <a:stretch>
                      <a:fillRect/>
                    </a:stretch>
                  </pic:blipFill>
                  <pic:spPr>
                    <a:xfrm>
                      <a:off x="0" y="0"/>
                      <a:ext cx="1114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9.907226562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$('body').append('&lt;div id="scrollUp"&gt;&lt;i class="fas fa-arrow-up"&gt;&lt;/i&gt;&lt;/div&gt;');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94433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Scroll-to-top functionality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8808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$('#scrollUp').on('click', function() {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85058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$('html, body').animate({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8808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scrollTop: 0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8808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800);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85058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return false;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88085937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950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&lt;/script&gt;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75439453125" w:line="240" w:lineRule="auto"/>
        <w:ind w:left="1457.519989013671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94189453125" w:line="240" w:lineRule="auto"/>
        <w:ind w:left="1457.519989013671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856689453125" w:line="240" w:lineRule="auto"/>
        <w:ind w:left="1449.360046386718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l&amp;t.html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94189453125" w:line="240" w:lineRule="auto"/>
        <w:ind w:left="1433.040008544921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Displaying l&amp;t.html.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950439453125" w:line="240" w:lineRule="auto"/>
        <w:ind w:left="1455.839996337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Screenshots of Final Output</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8.435668945312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1971675" cy="342900"/>
            <wp:effectExtent b="0" l="0" r="0" t="0"/>
            <wp:docPr id="62" name="image62.png"/>
            <a:graphic>
              <a:graphicData uri="http://schemas.openxmlformats.org/drawingml/2006/picture">
                <pic:pic>
                  <pic:nvPicPr>
                    <pic:cNvPr id="0" name="image62.png"/>
                    <pic:cNvPicPr preferRelativeResize="0"/>
                  </pic:nvPicPr>
                  <pic:blipFill>
                    <a:blip r:embed="rId8"/>
                    <a:srcRect b="0" l="0" r="0" t="0"/>
                    <a:stretch>
                      <a:fillRect/>
                    </a:stretch>
                  </pic:blipFill>
                  <pic:spPr>
                    <a:xfrm>
                      <a:off x="0" y="0"/>
                      <a:ext cx="19716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1114425" cy="504825"/>
            <wp:effectExtent b="0" l="0" r="0" t="0"/>
            <wp:docPr id="59" name="image59.png"/>
            <a:graphic>
              <a:graphicData uri="http://schemas.openxmlformats.org/drawingml/2006/picture">
                <pic:pic>
                  <pic:nvPicPr>
                    <pic:cNvPr id="0" name="image59.png"/>
                    <pic:cNvPicPr preferRelativeResize="0"/>
                  </pic:nvPicPr>
                  <pic:blipFill>
                    <a:blip r:embed="rId8"/>
                    <a:srcRect b="0" l="0" r="0" t="0"/>
                    <a:stretch>
                      <a:fillRect/>
                    </a:stretch>
                  </pic:blipFill>
                  <pic:spPr>
                    <a:xfrm>
                      <a:off x="0" y="0"/>
                      <a:ext cx="1114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69018459320068" w:lineRule="auto"/>
        <w:ind w:left="147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943600" cy="3343275"/>
            <wp:effectExtent b="0" l="0" r="0" t="0"/>
            <wp:docPr id="60" name="image60.png"/>
            <a:graphic>
              <a:graphicData uri="http://schemas.openxmlformats.org/drawingml/2006/picture">
                <pic:pic>
                  <pic:nvPicPr>
                    <pic:cNvPr id="0" name="image60.png"/>
                    <pic:cNvPicPr preferRelativeResize="0"/>
                  </pic:nvPicPr>
                  <pic:blipFill>
                    <a:blip r:embed="rId8"/>
                    <a:srcRect b="0" l="0" r="0" t="0"/>
                    <a:stretch>
                      <a:fillRect/>
                    </a:stretch>
                  </pic:blipFill>
                  <pic:spPr>
                    <a:xfrm>
                      <a:off x="0" y="0"/>
                      <a:ext cx="5943600" cy="334327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943600" cy="3343275"/>
            <wp:effectExtent b="0" l="0" r="0" t="0"/>
            <wp:docPr id="92" name="image92.png"/>
            <a:graphic>
              <a:graphicData uri="http://schemas.openxmlformats.org/drawingml/2006/picture">
                <pic:pic>
                  <pic:nvPicPr>
                    <pic:cNvPr id="0" name="image92.png"/>
                    <pic:cNvPicPr preferRelativeResize="0"/>
                  </pic:nvPicPr>
                  <pic:blipFill>
                    <a:blip r:embed="rId8"/>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682434082031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1971675" cy="342900"/>
            <wp:effectExtent b="0" l="0" r="0" t="0"/>
            <wp:docPr id="94" name="image94.png"/>
            <a:graphic>
              <a:graphicData uri="http://schemas.openxmlformats.org/drawingml/2006/picture">
                <pic:pic>
                  <pic:nvPicPr>
                    <pic:cNvPr id="0" name="image94.png"/>
                    <pic:cNvPicPr preferRelativeResize="0"/>
                  </pic:nvPicPr>
                  <pic:blipFill>
                    <a:blip r:embed="rId8"/>
                    <a:srcRect b="0" l="0" r="0" t="0"/>
                    <a:stretch>
                      <a:fillRect/>
                    </a:stretch>
                  </pic:blipFill>
                  <pic:spPr>
                    <a:xfrm>
                      <a:off x="0" y="0"/>
                      <a:ext cx="19716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1114425" cy="504825"/>
            <wp:effectExtent b="0" l="0" r="0" t="0"/>
            <wp:docPr id="90" name="image90.png"/>
            <a:graphic>
              <a:graphicData uri="http://schemas.openxmlformats.org/drawingml/2006/picture">
                <pic:pic>
                  <pic:nvPicPr>
                    <pic:cNvPr id="0" name="image90.png"/>
                    <pic:cNvPicPr preferRelativeResize="0"/>
                  </pic:nvPicPr>
                  <pic:blipFill>
                    <a:blip r:embed="rId8"/>
                    <a:srcRect b="0" l="0" r="0" t="0"/>
                    <a:stretch>
                      <a:fillRect/>
                    </a:stretch>
                  </pic:blipFill>
                  <pic:spPr>
                    <a:xfrm>
                      <a:off x="0" y="0"/>
                      <a:ext cx="1114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02130126953125" w:lineRule="auto"/>
        <w:ind w:left="1455.8399963378906" w:right="0" w:firstLine="14.16000366210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943600" cy="3343275"/>
            <wp:effectExtent b="0" l="0" r="0" t="0"/>
            <wp:docPr id="91" name="image91.png"/>
            <a:graphic>
              <a:graphicData uri="http://schemas.openxmlformats.org/drawingml/2006/picture">
                <pic:pic>
                  <pic:nvPicPr>
                    <pic:cNvPr id="0" name="image91.png"/>
                    <pic:cNvPicPr preferRelativeResize="0"/>
                  </pic:nvPicPr>
                  <pic:blipFill>
                    <a:blip r:embed="rId8"/>
                    <a:srcRect b="0" l="0" r="0" t="0"/>
                    <a:stretch>
                      <a:fillRect/>
                    </a:stretch>
                  </pic:blipFill>
                  <pic:spPr>
                    <a:xfrm>
                      <a:off x="0" y="0"/>
                      <a:ext cx="5943600" cy="334327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Conclusion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49951171875" w:line="266.29969596862793" w:lineRule="auto"/>
        <w:ind w:left="1439.5199584960938" w:right="132.872314453125" w:firstLine="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Creating College and hostel website Page project successfully demonstrates the ability to design a clean, modern, and user-friendly website using only HTML,CSS,Java,Bootstrap. The project enhanced our understanding of layout structuring, responsive adjustments, and the importance of branding in web design. By focusing solely on front-end development, we gained practical skills in visual hierarchy, typography, and color usage for a real-world application.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91748046875" w:line="240" w:lineRule="auto"/>
        <w:ind w:left="1455.839996337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References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856689453125" w:line="240" w:lineRule="auto"/>
        <w:ind w:left="1817.4000549316406" w:right="0" w:firstLine="0"/>
        <w:jc w:val="left"/>
        <w:rPr>
          <w:rFonts w:ascii="Times New Roman" w:cs="Times New Roman" w:eastAsia="Times New Roman" w:hAnsi="Times New Roman"/>
          <w:b w:val="0"/>
          <w:i w:val="0"/>
          <w:smallCaps w:val="0"/>
          <w:strike w:val="0"/>
          <w:color w:val="467886"/>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L&amp;T LMS : </w:t>
      </w:r>
      <w:r w:rsidDel="00000000" w:rsidR="00000000" w:rsidRPr="00000000">
        <w:rPr>
          <w:rFonts w:ascii="Times New Roman" w:cs="Times New Roman" w:eastAsia="Times New Roman" w:hAnsi="Times New Roman"/>
          <w:b w:val="0"/>
          <w:i w:val="0"/>
          <w:smallCaps w:val="0"/>
          <w:strike w:val="0"/>
          <w:color w:val="467886"/>
          <w:sz w:val="24"/>
          <w:szCs w:val="24"/>
          <w:u w:val="single"/>
          <w:shd w:fill="auto" w:val="clear"/>
          <w:vertAlign w:val="baseline"/>
          <w:rtl w:val="0"/>
        </w:rPr>
        <w:t xml:space="preserve">https://learn.lntedutech.com/Landing/MyCourse</w:t>
      </w:r>
      <w:r w:rsidDel="00000000" w:rsidR="00000000" w:rsidRPr="00000000">
        <w:rPr>
          <w:rFonts w:ascii="Times New Roman" w:cs="Times New Roman" w:eastAsia="Times New Roman" w:hAnsi="Times New Roman"/>
          <w:b w:val="0"/>
          <w:i w:val="0"/>
          <w:smallCaps w:val="0"/>
          <w:strike w:val="0"/>
          <w:color w:val="467886"/>
          <w:sz w:val="24"/>
          <w:szCs w:val="24"/>
          <w:u w:val="none"/>
          <w:shd w:fill="auto" w:val="clear"/>
          <w:vertAlign w:val="baseline"/>
          <w:rtl w:val="0"/>
        </w:rPr>
        <w:t xml:space="preserve">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94189453125" w:line="240" w:lineRule="auto"/>
        <w:ind w:left="1836.479949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W3Schools HTML &amp; CSS Documentation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57543945312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MDN Web Docs (Mozilla Developer Network)</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21691894531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971675" cy="342900"/>
            <wp:effectExtent b="0" l="0" r="0" t="0"/>
            <wp:docPr id="87" name="image87.png"/>
            <a:graphic>
              <a:graphicData uri="http://schemas.openxmlformats.org/drawingml/2006/picture">
                <pic:pic>
                  <pic:nvPicPr>
                    <pic:cNvPr id="0" name="image87.png"/>
                    <pic:cNvPicPr preferRelativeResize="0"/>
                  </pic:nvPicPr>
                  <pic:blipFill>
                    <a:blip r:embed="rId8"/>
                    <a:srcRect b="0" l="0" r="0" t="0"/>
                    <a:stretch>
                      <a:fillRect/>
                    </a:stretch>
                  </pic:blipFill>
                  <pic:spPr>
                    <a:xfrm>
                      <a:off x="0" y="0"/>
                      <a:ext cx="1971675" cy="342900"/>
                    </a:xfrm>
                    <a:prstGeom prst="rect"/>
                    <a:ln/>
                  </pic:spPr>
                </pic:pic>
              </a:graphicData>
            </a:graphic>
          </wp:inline>
        </w:drawing>
      </w:r>
      <w:r w:rsidDel="00000000" w:rsidR="00000000" w:rsidRPr="00000000">
        <w:rPr>
          <w:rtl w:val="0"/>
        </w:rPr>
      </w:r>
    </w:p>
    <w:sectPr>
      <w:type w:val="continuous"/>
      <w:pgSz w:h="15840" w:w="12240" w:orient="portrait"/>
      <w:pgMar w:bottom="0" w:top="750" w:left="0" w:right="1410" w:header="0" w:footer="720"/>
      <w:cols w:equalWidth="0" w:num="1">
        <w:col w:space="0" w:w="1083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19.png"/><Relationship Id="rId7" Type="http://schemas.openxmlformats.org/officeDocument/2006/relationships/image" Target="media/image121.png"/><Relationship Id="rId8" Type="http://schemas.openxmlformats.org/officeDocument/2006/relationships/image" Target="media/image3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