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86F3" w14:textId="3D2DBB50" w:rsidR="00747B7B" w:rsidRPr="00720211" w:rsidRDefault="00720211" w:rsidP="0072021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720211">
        <w:rPr>
          <w:b/>
          <w:bCs/>
          <w:sz w:val="28"/>
          <w:szCs w:val="28"/>
          <w:u w:val="single"/>
          <w:lang w:val="en-US"/>
        </w:rPr>
        <w:t>ASSIGNMENT 7.5</w:t>
      </w:r>
    </w:p>
    <w:p w14:paraId="70D3C469" w14:textId="584DD9F2" w:rsidR="00720211" w:rsidRPr="00720211" w:rsidRDefault="00FE40F0" w:rsidP="00720211">
      <w:pPr>
        <w:jc w:val="right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M.Sanjay</w:t>
      </w:r>
      <w:proofErr w:type="spellEnd"/>
    </w:p>
    <w:p w14:paraId="6F8AC35B" w14:textId="65B7919C" w:rsidR="00720211" w:rsidRDefault="00720211" w:rsidP="00720211">
      <w:pPr>
        <w:jc w:val="right"/>
        <w:rPr>
          <w:b/>
          <w:bCs/>
          <w:sz w:val="28"/>
          <w:szCs w:val="28"/>
          <w:lang w:val="en-US"/>
        </w:rPr>
      </w:pPr>
      <w:r w:rsidRPr="00720211">
        <w:rPr>
          <w:b/>
          <w:bCs/>
          <w:sz w:val="28"/>
          <w:szCs w:val="28"/>
          <w:lang w:val="en-US"/>
        </w:rPr>
        <w:t>2303A540</w:t>
      </w:r>
      <w:r w:rsidR="00FE40F0">
        <w:rPr>
          <w:b/>
          <w:bCs/>
          <w:sz w:val="28"/>
          <w:szCs w:val="28"/>
          <w:lang w:val="en-US"/>
        </w:rPr>
        <w:t>36</w:t>
      </w:r>
    </w:p>
    <w:p w14:paraId="0FA637DD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>Task 1 (Mutable Default Argument – Function Bug)</w:t>
      </w:r>
    </w:p>
    <w:p w14:paraId="76B9DBF8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 xml:space="preserve"> given code where a mutable default argument causes unexpected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>. Use AI to fix it.</w:t>
      </w:r>
    </w:p>
    <w:p w14:paraId="5338AC42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Mutable default argument</w:t>
      </w:r>
    </w:p>
    <w:p w14:paraId="55AB17BE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</w:p>
    <w:p w14:paraId="57B288B2" w14:textId="75E467B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BD6B5" wp14:editId="7D0B8B54">
            <wp:extent cx="5731510" cy="4559300"/>
            <wp:effectExtent l="0" t="0" r="2540" b="0"/>
            <wp:docPr id="44352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9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CC77" w14:textId="77777777" w:rsidR="00720211" w:rsidRPr="00640464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>Task 2 (Floating-Point Precision Error)</w:t>
      </w:r>
    </w:p>
    <w:p w14:paraId="3069CC92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 xml:space="preserve"> given code where floating-point comparison fails.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40464">
        <w:rPr>
          <w:rFonts w:ascii="Times New Roman" w:hAnsi="Times New Roman" w:cs="Times New Roman"/>
          <w:sz w:val="24"/>
          <w:szCs w:val="24"/>
        </w:rPr>
        <w:t>Use AI to correct with tolerance.</w:t>
      </w:r>
    </w:p>
    <w:p w14:paraId="65D9C09F" w14:textId="77777777" w:rsidR="00720211" w:rsidRPr="00640464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Floating point precision issue</w:t>
      </w:r>
    </w:p>
    <w:p w14:paraId="263F1E6C" w14:textId="5BF9BD5F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E2CD84" wp14:editId="6E7898A4">
            <wp:extent cx="5731510" cy="3276600"/>
            <wp:effectExtent l="0" t="0" r="2540" b="0"/>
            <wp:docPr id="21215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CC78" w14:textId="77777777" w:rsidR="00720211" w:rsidRPr="00640464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40464">
        <w:rPr>
          <w:rFonts w:ascii="Times New Roman" w:hAnsi="Times New Roman" w:cs="Times New Roman"/>
          <w:b/>
          <w:bCs/>
          <w:sz w:val="24"/>
          <w:szCs w:val="24"/>
        </w:rPr>
        <w:t xml:space="preserve"> (Recursion Error – Missing Base Case)</w:t>
      </w:r>
    </w:p>
    <w:p w14:paraId="42A0ED3D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 xml:space="preserve"> given code where recursion runs infinitely due to missing base case. Use AI to fix.</w:t>
      </w:r>
    </w:p>
    <w:p w14:paraId="352C3034" w14:textId="157F3606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483BA0" wp14:editId="7E72B593">
            <wp:extent cx="5731510" cy="3433445"/>
            <wp:effectExtent l="0" t="0" r="2540" b="0"/>
            <wp:docPr id="46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4333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 w:rsidRPr="0019752D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(Dictionary Key Error)</w:t>
      </w:r>
    </w:p>
    <w:p w14:paraId="6786CF4C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a missing dictionary key causes error. Use AI to fix it.</w:t>
      </w:r>
    </w:p>
    <w:p w14:paraId="39CB734C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Accessing non-existing key</w:t>
      </w:r>
    </w:p>
    <w:p w14:paraId="2B486343" w14:textId="146A080C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C37A6B" wp14:editId="39090EEB">
            <wp:extent cx="5731510" cy="3307715"/>
            <wp:effectExtent l="0" t="0" r="2540" b="6985"/>
            <wp:docPr id="1865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7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53AF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 w:rsidRPr="0019752D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(Infinite Loop – Wrong Condition)</w:t>
      </w:r>
    </w:p>
    <w:p w14:paraId="06E2614E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loop never ends. Use AI to detect and fix it.</w:t>
      </w:r>
    </w:p>
    <w:p w14:paraId="35BBA336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Infinite loop</w:t>
      </w:r>
    </w:p>
    <w:p w14:paraId="093240E5" w14:textId="63D11DBF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F200C" wp14:editId="5E2BA176">
            <wp:extent cx="5731510" cy="2788285"/>
            <wp:effectExtent l="0" t="0" r="2540" b="0"/>
            <wp:docPr id="11553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D7BC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(Unpacking Error – Wrong Variables)</w:t>
      </w:r>
    </w:p>
    <w:p w14:paraId="00C2F409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tuple unpacking fails. Use AI to fix it.</w:t>
      </w:r>
    </w:p>
    <w:p w14:paraId="52189B3E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Wrong unpacking</w:t>
      </w:r>
    </w:p>
    <w:p w14:paraId="461A198F" w14:textId="0B9BC7AB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479A8C" wp14:editId="2193C772">
            <wp:extent cx="5731510" cy="2123440"/>
            <wp:effectExtent l="0" t="0" r="2540" b="0"/>
            <wp:docPr id="1768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5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D3C5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(Mixed Indentation – Tabs vs Spaces)</w:t>
      </w:r>
    </w:p>
    <w:p w14:paraId="0FA1000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mixed indentation breaks execution. Use AI to fix it.</w:t>
      </w:r>
    </w:p>
    <w:p w14:paraId="2E8B4072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Mixed indentation</w:t>
      </w:r>
    </w:p>
    <w:p w14:paraId="528B8D84" w14:textId="78B0B519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206C81" wp14:editId="07750C88">
            <wp:extent cx="5731510" cy="3402965"/>
            <wp:effectExtent l="0" t="0" r="2540" b="6985"/>
            <wp:docPr id="21473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1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9283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(Import Error – Wrong Module Usage)</w:t>
      </w:r>
    </w:p>
    <w:p w14:paraId="43CF97C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with incorrect import. Use AI to fix.</w:t>
      </w:r>
    </w:p>
    <w:p w14:paraId="0DFEF5F4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Wrong import</w:t>
      </w:r>
    </w:p>
    <w:p w14:paraId="15E7F70E" w14:textId="4F8A5C15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FB7C8E" wp14:editId="3CAE29C4">
            <wp:extent cx="5731510" cy="3244850"/>
            <wp:effectExtent l="0" t="0" r="2540" b="0"/>
            <wp:docPr id="14970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CC6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(Unreachable Code – Return Inside Loop)</w:t>
      </w:r>
    </w:p>
    <w:p w14:paraId="7CA3C217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a return inside a loop prevents full iteration. Use AI to fix it.</w:t>
      </w:r>
    </w:p>
    <w:p w14:paraId="3159E66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Early return inside loop</w:t>
      </w:r>
    </w:p>
    <w:p w14:paraId="0FB008B8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</w:p>
    <w:p w14:paraId="3E134C77" w14:textId="6696BBBF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D8E4A" wp14:editId="67EFFE64">
            <wp:extent cx="5731510" cy="3407410"/>
            <wp:effectExtent l="0" t="0" r="2540" b="2540"/>
            <wp:docPr id="18035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07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D87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</w:p>
    <w:p w14:paraId="7DA4F795" w14:textId="77777777" w:rsidR="00720211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  <w:lastRenderedPageBreak/>
        <w:t>Task 10 (Name Error – Undefined Variable)</w:t>
      </w:r>
    </w:p>
    <w:p w14:paraId="3CBB128E" w14:textId="77777777" w:rsidR="00720211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Analyze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 given code where a variable is used before being defined. Let AI detect and fix the error.</w:t>
      </w:r>
    </w:p>
    <w:p w14:paraId="6FC39C23" w14:textId="77777777" w:rsidR="00720211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# Bug: Using undefined variable</w:t>
      </w:r>
    </w:p>
    <w:p w14:paraId="12D33528" w14:textId="73B0C3AA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4F4DBD" wp14:editId="2F6D3AF1">
            <wp:extent cx="5731510" cy="2687320"/>
            <wp:effectExtent l="0" t="0" r="2540" b="0"/>
            <wp:docPr id="68540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7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83A" w14:textId="77777777" w:rsidR="00720211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  <w:t>Task 11 (Type Error – Mixing Data Types Incorrectly)</w:t>
      </w:r>
    </w:p>
    <w:p w14:paraId="55F7B2E9" w14:textId="77777777" w:rsidR="00720211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Analyze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 given code where integers and strings are added incorrectly. Let AI detect and fix the error.</w:t>
      </w:r>
    </w:p>
    <w:p w14:paraId="1A976652" w14:textId="77777777" w:rsidR="00720211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# Bug: Adding integer and string</w:t>
      </w:r>
    </w:p>
    <w:p w14:paraId="1E6DB2B7" w14:textId="2440555D" w:rsidR="00720211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7A0CF" wp14:editId="37FE2E63">
            <wp:extent cx="5731510" cy="2597150"/>
            <wp:effectExtent l="0" t="0" r="2540" b="0"/>
            <wp:docPr id="12500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4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8886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(Type Error – String + List Concatenation)</w:t>
      </w:r>
    </w:p>
    <w:p w14:paraId="397478B0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AA237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 code where a string is incorrectly added to a list.</w:t>
      </w:r>
    </w:p>
    <w:p w14:paraId="4446C317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Adding string and list</w:t>
      </w:r>
    </w:p>
    <w:p w14:paraId="7F830F9A" w14:textId="62A71567" w:rsidR="00720211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ECF7AB" wp14:editId="3516145C">
            <wp:extent cx="5731510" cy="2839085"/>
            <wp:effectExtent l="0" t="0" r="2540" b="0"/>
            <wp:docPr id="5412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3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B5A2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13 (Type Error – Multiplying String by Float)</w:t>
      </w:r>
    </w:p>
    <w:p w14:paraId="7C83CF7B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Detect and fix code where a string is multiplied by a float.</w:t>
      </w:r>
    </w:p>
    <w:p w14:paraId="67BBA2C8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Multiplying string by float</w:t>
      </w:r>
    </w:p>
    <w:p w14:paraId="4E9FAC0E" w14:textId="614F227D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B0B20" wp14:editId="07A7AC74">
            <wp:extent cx="5731510" cy="3442970"/>
            <wp:effectExtent l="0" t="0" r="2540" b="5080"/>
            <wp:docPr id="4527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3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825E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14 (Type Error – Adding None to Integer)</w:t>
      </w:r>
    </w:p>
    <w:p w14:paraId="0DB451A1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AA237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 code where None is added to an integer.</w:t>
      </w:r>
    </w:p>
    <w:p w14:paraId="59AC3C2B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Adding None and integer</w:t>
      </w:r>
    </w:p>
    <w:p w14:paraId="3E42E1BC" w14:textId="111763AA" w:rsidR="00720211" w:rsidRDefault="00720211" w:rsidP="00720211">
      <w:pPr>
        <w:rPr>
          <w:sz w:val="28"/>
          <w:szCs w:val="28"/>
          <w:lang w:val="en-US"/>
        </w:rPr>
      </w:pPr>
      <w:r w:rsidRPr="0072021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95733D2" wp14:editId="7182ED17">
            <wp:extent cx="5731510" cy="2468880"/>
            <wp:effectExtent l="0" t="0" r="2540" b="7620"/>
            <wp:docPr id="4059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67FD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15 (Type Error – Input Treated as String Instead of Number)</w:t>
      </w:r>
    </w:p>
    <w:p w14:paraId="74D81126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Fix code where user input is not converted properly.</w:t>
      </w:r>
    </w:p>
    <w:p w14:paraId="2016E082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Input remains string</w:t>
      </w:r>
    </w:p>
    <w:p w14:paraId="79012A68" w14:textId="0A3D6C52" w:rsidR="00720211" w:rsidRPr="00720211" w:rsidRDefault="00720211" w:rsidP="00720211">
      <w:pPr>
        <w:rPr>
          <w:sz w:val="28"/>
          <w:szCs w:val="28"/>
          <w:lang w:val="en-US"/>
        </w:rPr>
      </w:pPr>
      <w:r w:rsidRPr="00720211">
        <w:rPr>
          <w:noProof/>
          <w:sz w:val="28"/>
          <w:szCs w:val="28"/>
          <w:lang w:val="en-US"/>
        </w:rPr>
        <w:drawing>
          <wp:inline distT="0" distB="0" distL="0" distR="0" wp14:anchorId="71713511" wp14:editId="69B3A657">
            <wp:extent cx="5731510" cy="3277870"/>
            <wp:effectExtent l="0" t="0" r="2540" b="0"/>
            <wp:docPr id="180943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6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211" w:rsidRPr="00720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11"/>
    <w:rsid w:val="00720211"/>
    <w:rsid w:val="00747B7B"/>
    <w:rsid w:val="00B951DA"/>
    <w:rsid w:val="00E52C5E"/>
    <w:rsid w:val="00FE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A7AE"/>
  <w15:chartTrackingRefBased/>
  <w15:docId w15:val="{C9B4067F-BC5B-425A-A8AB-EC8FF5BA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1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2021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</dc:creator>
  <cp:keywords/>
  <dc:description/>
  <cp:lastModifiedBy>Shiva Sai</cp:lastModifiedBy>
  <cp:revision>2</cp:revision>
  <dcterms:created xsi:type="dcterms:W3CDTF">2026-02-11T07:10:00Z</dcterms:created>
  <dcterms:modified xsi:type="dcterms:W3CDTF">2026-02-11T07:10:00Z</dcterms:modified>
</cp:coreProperties>
</file>