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7AC1" w14:textId="25B74DBA" w:rsidR="002A3D02" w:rsidRPr="002A3D02" w:rsidRDefault="008E424C">
      <w:pPr>
        <w:rPr>
          <w:rFonts w:ascii="Arial Rounded MT Bold" w:hAnsi="Arial Rounded MT Bold"/>
        </w:rPr>
      </w:pPr>
      <w:r w:rsidRPr="008E424C">
        <w:t>©</w:t>
      </w:r>
    </w:p>
    <w:sectPr w:rsidR="002A3D02" w:rsidRPr="002A3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DF6"/>
    <w:rsid w:val="00272331"/>
    <w:rsid w:val="002A3D02"/>
    <w:rsid w:val="002B5518"/>
    <w:rsid w:val="00310F27"/>
    <w:rsid w:val="008E424C"/>
    <w:rsid w:val="00E248D4"/>
    <w:rsid w:val="00F33B35"/>
    <w:rsid w:val="00F6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6AAE6"/>
  <w15:chartTrackingRefBased/>
  <w15:docId w15:val="{D5FA745A-1D58-4AA3-B447-7CC7D28A7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BABU</dc:creator>
  <cp:keywords/>
  <dc:description/>
  <cp:lastModifiedBy>RAM BABU</cp:lastModifiedBy>
  <cp:revision>5</cp:revision>
  <dcterms:created xsi:type="dcterms:W3CDTF">2026-04-01T06:18:00Z</dcterms:created>
  <dcterms:modified xsi:type="dcterms:W3CDTF">2026-04-01T06:59:00Z</dcterms:modified>
</cp:coreProperties>
</file>