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DD" w:rsidRDefault="00EC26FF" w:rsidP="00EC26FF">
      <w:pPr>
        <w:pStyle w:val="ListParagraph"/>
        <w:tabs>
          <w:tab w:val="left" w:pos="6940"/>
        </w:tabs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  <w:t xml:space="preserve">Coding hero Assignment day one </w:t>
      </w:r>
    </w:p>
    <w:p w:rsidR="00EC26FF" w:rsidRDefault="00EC26FF" w:rsidP="00EC26FF">
      <w:pPr>
        <w:pStyle w:val="ListParagraph"/>
        <w:tabs>
          <w:tab w:val="left" w:pos="6940"/>
        </w:tabs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</w:pPr>
    </w:p>
    <w:p w:rsidR="00EC26FF" w:rsidRPr="00EC26FF" w:rsidRDefault="00EC26FF" w:rsidP="00EC26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C26FF" w:rsidRPr="00EC26FF" w:rsidRDefault="00EC26FF" w:rsidP="00EC2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EC26FF"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1. HTML is used to create </w:t>
      </w:r>
    </w:p>
    <w:tbl>
      <w:tblPr>
        <w:tblW w:w="0" w:type="auto"/>
        <w:tblInd w:w="-9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1"/>
        <w:gridCol w:w="3619"/>
      </w:tblGrid>
      <w:tr w:rsidR="00EC26FF" w:rsidRPr="00EC26FF" w:rsidTr="00E21F2C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3601" w:type="dxa"/>
          </w:tcPr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 w:rsidRPr="00EC26F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a. machine language program </w:t>
            </w: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</w:tc>
        <w:tc>
          <w:tcPr>
            <w:tcW w:w="3619" w:type="dxa"/>
          </w:tcPr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 w:rsidRPr="00EC26F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b. high level program </w:t>
            </w: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</w:tc>
      </w:tr>
      <w:tr w:rsidR="00EC26FF" w:rsidRPr="00EC26FF" w:rsidTr="00E21F2C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3601" w:type="dxa"/>
          </w:tcPr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 w:rsidRPr="00EC26F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c. </w:t>
            </w:r>
            <w:r w:rsidRPr="00EC26F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web page</w:t>
            </w:r>
            <w:r w:rsidRPr="00EC26F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 </w:t>
            </w:r>
          </w:p>
          <w:p w:rsid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21F2C" w:rsidRDefault="00E21F2C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21F2C" w:rsidRPr="00E21F2C" w:rsidRDefault="00E21F2C" w:rsidP="00E2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21F2C" w:rsidRPr="00E21F2C" w:rsidRDefault="00E21F2C" w:rsidP="00E2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E21F2C"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  <w:r w:rsidRPr="00E21F2C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. The process of transferring files from a computer on the Internet to your computer is called </w:t>
            </w:r>
          </w:p>
          <w:p w:rsidR="00E21F2C" w:rsidRDefault="00E21F2C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 </w:t>
            </w:r>
          </w:p>
          <w:p w:rsidR="00E21F2C" w:rsidRDefault="00E21F2C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c- </w:t>
            </w:r>
            <w:r w:rsidRPr="00E21F2C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Downloading</w:t>
            </w:r>
          </w:p>
          <w:p w:rsidR="00E21F2C" w:rsidRDefault="00E21F2C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21F2C" w:rsidRPr="00E21F2C" w:rsidRDefault="00E21F2C" w:rsidP="00E21F2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lastRenderedPageBreak/>
              <w:t xml:space="preserve">  </w:t>
            </w:r>
          </w:p>
          <w:p w:rsidR="00E21F2C" w:rsidRDefault="00E21F2C" w:rsidP="00E2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 3. </w:t>
            </w:r>
            <w:r w:rsidRPr="00E21F2C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>In Internet terminology IP means</w:t>
            </w:r>
          </w:p>
          <w:p w:rsidR="00E21F2C" w:rsidRDefault="00E21F2C" w:rsidP="00E2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b- </w:t>
            </w:r>
            <w:r w:rsidRPr="00E21F2C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Internet protocol</w:t>
            </w:r>
          </w:p>
          <w:p w:rsidR="00E21F2C" w:rsidRDefault="00E21F2C" w:rsidP="00E2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>4</w:t>
            </w:r>
            <w:r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. </w:t>
            </w:r>
            <w:r w:rsidRPr="008D71EF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A Web site’s front page / main page is called 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c- </w:t>
            </w: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Home Page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5. </w:t>
            </w:r>
            <w:r w:rsidRPr="008D71EF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>Which one of the following is not a search engine?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d- </w:t>
            </w: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Windows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lastRenderedPageBreak/>
              <w:t>6.</w:t>
            </w:r>
            <w:r w:rsidRPr="008D71EF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Google Chrome falls under 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c- </w:t>
            </w: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Browser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>7.</w:t>
            </w:r>
            <w:r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 </w:t>
            </w:r>
            <w:r w:rsidRPr="008D71EF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What is the full form of www in Web address? 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a- </w:t>
            </w:r>
            <w:r w:rsidRPr="008D71E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World Wide Web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71EF" w:rsidRDefault="00042DA0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8. </w:t>
            </w:r>
            <w:r w:rsidR="008D71EF" w:rsidRPr="008D71EF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Full form of HTML is 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a- </w:t>
            </w:r>
            <w:r w:rsidR="00042DA0" w:rsidRPr="00042DA0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Hyper Text</w:t>
            </w:r>
            <w:r w:rsidR="00042DA0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 </w:t>
            </w:r>
            <w:r w:rsidR="00042DA0" w:rsidRPr="00042DA0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Markup Language</w:t>
            </w:r>
          </w:p>
          <w:p w:rsidR="00042DA0" w:rsidRDefault="00042DA0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042DA0" w:rsidRP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lastRenderedPageBreak/>
              <w:t xml:space="preserve">9. </w:t>
            </w:r>
            <w:r w:rsidRPr="00042DA0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>Moving from one website to another is called</w:t>
            </w:r>
          </w:p>
          <w:p w:rsid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Option b- </w:t>
            </w:r>
            <w:r w:rsidRPr="00042DA0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browsing</w:t>
            </w:r>
          </w:p>
          <w:p w:rsid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042DA0" w:rsidRP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042DA0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>A computer on Internet is identified by</w:t>
            </w:r>
          </w:p>
          <w:p w:rsidR="00042DA0" w:rsidRP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>Option c</w:t>
            </w:r>
            <w:r w:rsidRPr="00042DA0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- IP ad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d</w:t>
            </w:r>
            <w:r w:rsidRPr="00042DA0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  <w:highlight w:val="yellow"/>
              </w:rPr>
              <w:t>ress</w:t>
            </w:r>
            <w:r w:rsidRPr="00042DA0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 </w:t>
            </w:r>
            <w:bookmarkStart w:id="0" w:name="_GoBack"/>
            <w:bookmarkEnd w:id="0"/>
          </w:p>
          <w:p w:rsidR="00042DA0" w:rsidRPr="00042DA0" w:rsidRDefault="00042DA0" w:rsidP="00042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042DA0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 </w:t>
            </w:r>
          </w:p>
          <w:p w:rsidR="00042DA0" w:rsidRPr="008D71EF" w:rsidRDefault="00042DA0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8D71EF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 </w:t>
            </w: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8D71EF" w:rsidRPr="008D71EF" w:rsidRDefault="008D71EF" w:rsidP="008D71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21F2C" w:rsidRPr="00E21F2C" w:rsidRDefault="00E21F2C" w:rsidP="00E2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E21F2C">
              <w:rPr>
                <w:rFonts w:ascii="Times New Roman" w:hAnsi="Times New Roman" w:cs="Times New Roman"/>
                <w:color w:val="0070C0"/>
                <w:sz w:val="48"/>
                <w:szCs w:val="48"/>
              </w:rPr>
              <w:t xml:space="preserve"> </w:t>
            </w:r>
          </w:p>
          <w:p w:rsidR="00E21F2C" w:rsidRPr="00EC26FF" w:rsidRDefault="00E21F2C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</w:tc>
        <w:tc>
          <w:tcPr>
            <w:tcW w:w="3619" w:type="dxa"/>
          </w:tcPr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  <w:r w:rsidRPr="00EC26FF"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  <w:t xml:space="preserve">d. web server </w:t>
            </w:r>
          </w:p>
          <w:p w:rsid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  <w:p w:rsidR="00EC26FF" w:rsidRPr="00EC26FF" w:rsidRDefault="00EC26FF" w:rsidP="00EC26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8"/>
                <w:szCs w:val="48"/>
              </w:rPr>
            </w:pPr>
          </w:p>
        </w:tc>
      </w:tr>
    </w:tbl>
    <w:p w:rsidR="00EC26FF" w:rsidRPr="00EC26FF" w:rsidRDefault="00EC26FF" w:rsidP="00EC26FF">
      <w:pPr>
        <w:pStyle w:val="ListParagraph"/>
        <w:tabs>
          <w:tab w:val="left" w:pos="6940"/>
        </w:tabs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sectPr w:rsidR="00EC26FF" w:rsidRPr="00EC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56ED7"/>
    <w:multiLevelType w:val="hybridMultilevel"/>
    <w:tmpl w:val="302C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DD"/>
    <w:rsid w:val="00042DA0"/>
    <w:rsid w:val="001D58DD"/>
    <w:rsid w:val="002C4956"/>
    <w:rsid w:val="008D71EF"/>
    <w:rsid w:val="00B757C3"/>
    <w:rsid w:val="00E21F2C"/>
    <w:rsid w:val="00E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80953-CFC0-4612-B1F8-AE826EE1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DD"/>
    <w:pPr>
      <w:ind w:left="720"/>
      <w:contextualSpacing/>
    </w:pPr>
  </w:style>
  <w:style w:type="paragraph" w:customStyle="1" w:styleId="Default">
    <w:name w:val="Default"/>
    <w:rsid w:val="001D58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Gowthaman</dc:creator>
  <cp:keywords/>
  <dc:description/>
  <cp:lastModifiedBy>Sanjay Gowthaman</cp:lastModifiedBy>
  <cp:revision>1</cp:revision>
  <dcterms:created xsi:type="dcterms:W3CDTF">2020-09-30T12:36:00Z</dcterms:created>
  <dcterms:modified xsi:type="dcterms:W3CDTF">2020-09-30T13:39:00Z</dcterms:modified>
</cp:coreProperties>
</file>