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AD03" w14:textId="4F45BA80" w:rsidR="00713E32" w:rsidRDefault="004714FF" w:rsidP="004714FF">
      <w:pPr>
        <w:jc w:val="center"/>
        <w:rPr>
          <w:sz w:val="48"/>
          <w:szCs w:val="48"/>
        </w:rPr>
      </w:pPr>
      <w:r w:rsidRPr="004714FF">
        <w:rPr>
          <w:sz w:val="48"/>
          <w:szCs w:val="48"/>
        </w:rPr>
        <w:t>Test Case Specifications for System Testing</w:t>
      </w:r>
    </w:p>
    <w:p w14:paraId="4110A86D" w14:textId="75F83912" w:rsidR="004714FF" w:rsidRPr="009E343E" w:rsidRDefault="004714FF" w:rsidP="004714FF">
      <w:pPr>
        <w:rPr>
          <w:sz w:val="24"/>
          <w:szCs w:val="24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797"/>
        <w:gridCol w:w="2572"/>
        <w:gridCol w:w="3260"/>
        <w:gridCol w:w="2835"/>
      </w:tblGrid>
      <w:tr w:rsidR="004714FF" w14:paraId="7D4CE4CF" w14:textId="77777777" w:rsidTr="00AB0D1A">
        <w:tc>
          <w:tcPr>
            <w:tcW w:w="797" w:type="dxa"/>
          </w:tcPr>
          <w:p w14:paraId="2AC3AFDE" w14:textId="76969B0E" w:rsidR="004714FF" w:rsidRPr="004714FF" w:rsidRDefault="004714FF" w:rsidP="004714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572" w:type="dxa"/>
          </w:tcPr>
          <w:p w14:paraId="303EA93F" w14:textId="08D2F2C7" w:rsidR="004714FF" w:rsidRPr="004714FF" w:rsidRDefault="004714FF" w:rsidP="004714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3260" w:type="dxa"/>
          </w:tcPr>
          <w:p w14:paraId="6EEFA84E" w14:textId="683325CD" w:rsidR="004714FF" w:rsidRPr="004714FF" w:rsidRDefault="004714FF" w:rsidP="004714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Condition being Checked</w:t>
            </w:r>
          </w:p>
        </w:tc>
        <w:tc>
          <w:tcPr>
            <w:tcW w:w="2835" w:type="dxa"/>
          </w:tcPr>
          <w:p w14:paraId="7B18B10B" w14:textId="3D800193" w:rsidR="004714FF" w:rsidRPr="004714FF" w:rsidRDefault="004714FF" w:rsidP="004714FF">
            <w:pPr>
              <w:rPr>
                <w:b/>
                <w:bCs/>
                <w:sz w:val="28"/>
                <w:szCs w:val="28"/>
              </w:rPr>
            </w:pPr>
            <w:r w:rsidRPr="004714FF">
              <w:rPr>
                <w:b/>
                <w:bCs/>
                <w:sz w:val="28"/>
                <w:szCs w:val="28"/>
              </w:rPr>
              <w:t>Expected Output</w:t>
            </w:r>
          </w:p>
        </w:tc>
      </w:tr>
      <w:tr w:rsidR="004714FF" w14:paraId="5D1788C1" w14:textId="77777777" w:rsidTr="00AB0D1A">
        <w:tc>
          <w:tcPr>
            <w:tcW w:w="797" w:type="dxa"/>
          </w:tcPr>
          <w:p w14:paraId="09F2D61C" w14:textId="01672977" w:rsidR="004714FF" w:rsidRPr="004714FF" w:rsidRDefault="004714FF" w:rsidP="00471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572" w:type="dxa"/>
          </w:tcPr>
          <w:p w14:paraId="440C9BDB" w14:textId="75BE19CB" w:rsidR="004714FF" w:rsidRDefault="004714FF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Login with Invalid Credential</w:t>
            </w:r>
          </w:p>
        </w:tc>
        <w:tc>
          <w:tcPr>
            <w:tcW w:w="3260" w:type="dxa"/>
          </w:tcPr>
          <w:p w14:paraId="32C3F66D" w14:textId="2A3B335D" w:rsidR="004714FF" w:rsidRDefault="004714FF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and password checked in the database</w:t>
            </w:r>
            <w:r w:rsidR="009E343E">
              <w:rPr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14:paraId="22D19395" w14:textId="5CAE6A91" w:rsidR="004714FF" w:rsidRDefault="009E01D4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shows the error alert asking user to enter correct credential</w:t>
            </w:r>
            <w:r w:rsidR="009E343E">
              <w:rPr>
                <w:sz w:val="28"/>
                <w:szCs w:val="28"/>
              </w:rPr>
              <w:t>.</w:t>
            </w:r>
          </w:p>
        </w:tc>
      </w:tr>
      <w:tr w:rsidR="004714FF" w14:paraId="599738A1" w14:textId="77777777" w:rsidTr="00AB0D1A">
        <w:tc>
          <w:tcPr>
            <w:tcW w:w="797" w:type="dxa"/>
          </w:tcPr>
          <w:p w14:paraId="6AE634D8" w14:textId="70151D8C" w:rsidR="004714FF" w:rsidRDefault="009E01D4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572" w:type="dxa"/>
          </w:tcPr>
          <w:p w14:paraId="1C862F6B" w14:textId="6A8806A3" w:rsidR="004714FF" w:rsidRDefault="009E01D4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Login with incomplete field</w:t>
            </w:r>
          </w:p>
        </w:tc>
        <w:tc>
          <w:tcPr>
            <w:tcW w:w="3260" w:type="dxa"/>
          </w:tcPr>
          <w:p w14:paraId="62D5D38B" w14:textId="670AD5D0" w:rsidR="004714FF" w:rsidRDefault="009E01D4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username or password field or incomplete</w:t>
            </w:r>
          </w:p>
        </w:tc>
        <w:tc>
          <w:tcPr>
            <w:tcW w:w="2835" w:type="dxa"/>
          </w:tcPr>
          <w:p w14:paraId="402153C3" w14:textId="25F9012A" w:rsidR="004714FF" w:rsidRDefault="009E01D4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shows error alert that username field or password field is empty</w:t>
            </w:r>
            <w:r w:rsidR="009E343E">
              <w:rPr>
                <w:sz w:val="28"/>
                <w:szCs w:val="28"/>
              </w:rPr>
              <w:t>.</w:t>
            </w:r>
          </w:p>
        </w:tc>
      </w:tr>
      <w:tr w:rsidR="004714FF" w14:paraId="49647A66" w14:textId="77777777" w:rsidTr="00AB0D1A">
        <w:tc>
          <w:tcPr>
            <w:tcW w:w="797" w:type="dxa"/>
          </w:tcPr>
          <w:p w14:paraId="19645BB2" w14:textId="68D64F48" w:rsidR="004714FF" w:rsidRDefault="009E01D4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572" w:type="dxa"/>
          </w:tcPr>
          <w:p w14:paraId="3A1E8206" w14:textId="3742DFE8" w:rsidR="004714FF" w:rsidRDefault="009E01D4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Login with correct Credential</w:t>
            </w:r>
          </w:p>
        </w:tc>
        <w:tc>
          <w:tcPr>
            <w:tcW w:w="3260" w:type="dxa"/>
          </w:tcPr>
          <w:p w14:paraId="3F6EE929" w14:textId="3C745884" w:rsidR="004714FF" w:rsidRDefault="009E01D4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and password checked in database</w:t>
            </w:r>
          </w:p>
        </w:tc>
        <w:tc>
          <w:tcPr>
            <w:tcW w:w="2835" w:type="dxa"/>
          </w:tcPr>
          <w:p w14:paraId="1CF3A097" w14:textId="7F276921" w:rsidR="004714FF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shows dashboard page.</w:t>
            </w:r>
          </w:p>
        </w:tc>
      </w:tr>
      <w:tr w:rsidR="004714FF" w14:paraId="23EE1EFE" w14:textId="77777777" w:rsidTr="00AB0D1A">
        <w:tc>
          <w:tcPr>
            <w:tcW w:w="797" w:type="dxa"/>
          </w:tcPr>
          <w:p w14:paraId="2EB88814" w14:textId="5639EE6B" w:rsidR="004714FF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572" w:type="dxa"/>
          </w:tcPr>
          <w:p w14:paraId="784925C1" w14:textId="7D7A1A64" w:rsidR="004714FF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product with incomplete field</w:t>
            </w:r>
          </w:p>
        </w:tc>
        <w:tc>
          <w:tcPr>
            <w:tcW w:w="3260" w:type="dxa"/>
          </w:tcPr>
          <w:p w14:paraId="293A49B0" w14:textId="2591E590" w:rsidR="004714FF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any field is incomplete</w:t>
            </w:r>
          </w:p>
        </w:tc>
        <w:tc>
          <w:tcPr>
            <w:tcW w:w="2835" w:type="dxa"/>
          </w:tcPr>
          <w:p w14:paraId="3C29A00E" w14:textId="3C7356D3" w:rsidR="004714FF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error message</w:t>
            </w:r>
          </w:p>
        </w:tc>
      </w:tr>
      <w:tr w:rsidR="009E343E" w14:paraId="50B5CC00" w14:textId="77777777" w:rsidTr="00AB0D1A">
        <w:tc>
          <w:tcPr>
            <w:tcW w:w="797" w:type="dxa"/>
          </w:tcPr>
          <w:p w14:paraId="7F01CC82" w14:textId="607E8F16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572" w:type="dxa"/>
          </w:tcPr>
          <w:p w14:paraId="030F9902" w14:textId="4852F23E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product with already existing product</w:t>
            </w:r>
          </w:p>
        </w:tc>
        <w:tc>
          <w:tcPr>
            <w:tcW w:w="3260" w:type="dxa"/>
          </w:tcPr>
          <w:p w14:paraId="086D85EC" w14:textId="064DE1AD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product in inventory</w:t>
            </w:r>
          </w:p>
        </w:tc>
        <w:tc>
          <w:tcPr>
            <w:tcW w:w="2835" w:type="dxa"/>
          </w:tcPr>
          <w:p w14:paraId="6CB757F2" w14:textId="63ACAE5B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add product message</w:t>
            </w:r>
          </w:p>
        </w:tc>
      </w:tr>
      <w:tr w:rsidR="009E343E" w14:paraId="0DD57C40" w14:textId="77777777" w:rsidTr="00AB0D1A">
        <w:tc>
          <w:tcPr>
            <w:tcW w:w="797" w:type="dxa"/>
          </w:tcPr>
          <w:p w14:paraId="695FF8AF" w14:textId="758E38B6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572" w:type="dxa"/>
          </w:tcPr>
          <w:p w14:paraId="21D445DD" w14:textId="22FAA6F8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product new item</w:t>
            </w:r>
          </w:p>
        </w:tc>
        <w:tc>
          <w:tcPr>
            <w:tcW w:w="3260" w:type="dxa"/>
          </w:tcPr>
          <w:p w14:paraId="67890587" w14:textId="21002742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product in inventory</w:t>
            </w:r>
          </w:p>
        </w:tc>
        <w:tc>
          <w:tcPr>
            <w:tcW w:w="2835" w:type="dxa"/>
          </w:tcPr>
          <w:p w14:paraId="0EA5E882" w14:textId="0605017D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add product message</w:t>
            </w:r>
          </w:p>
        </w:tc>
      </w:tr>
      <w:tr w:rsidR="009E343E" w14:paraId="3F0E60B9" w14:textId="77777777" w:rsidTr="00AB0D1A">
        <w:tc>
          <w:tcPr>
            <w:tcW w:w="797" w:type="dxa"/>
          </w:tcPr>
          <w:p w14:paraId="520C5F7E" w14:textId="47FAD345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2572" w:type="dxa"/>
          </w:tcPr>
          <w:p w14:paraId="3FB8401D" w14:textId="0E0B3A0B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product without get selected</w:t>
            </w:r>
          </w:p>
        </w:tc>
        <w:tc>
          <w:tcPr>
            <w:tcW w:w="3260" w:type="dxa"/>
          </w:tcPr>
          <w:p w14:paraId="1A805C20" w14:textId="38D940EF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if product is selected</w:t>
            </w:r>
          </w:p>
        </w:tc>
        <w:tc>
          <w:tcPr>
            <w:tcW w:w="2835" w:type="dxa"/>
          </w:tcPr>
          <w:p w14:paraId="495AE4F5" w14:textId="7B88422F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error message</w:t>
            </w:r>
          </w:p>
        </w:tc>
      </w:tr>
      <w:tr w:rsidR="009E343E" w14:paraId="2495911F" w14:textId="77777777" w:rsidTr="00AB0D1A">
        <w:tc>
          <w:tcPr>
            <w:tcW w:w="797" w:type="dxa"/>
          </w:tcPr>
          <w:p w14:paraId="25A16B41" w14:textId="3EC2F19C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2572" w:type="dxa"/>
          </w:tcPr>
          <w:p w14:paraId="3C9C727B" w14:textId="7846EBFC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Modify product </w:t>
            </w:r>
          </w:p>
        </w:tc>
        <w:tc>
          <w:tcPr>
            <w:tcW w:w="3260" w:type="dxa"/>
          </w:tcPr>
          <w:p w14:paraId="58E0B8AA" w14:textId="4F127562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if product enters correctly</w:t>
            </w:r>
          </w:p>
        </w:tc>
        <w:tc>
          <w:tcPr>
            <w:tcW w:w="2835" w:type="dxa"/>
          </w:tcPr>
          <w:p w14:paraId="401945BF" w14:textId="43D85CC8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product modified</w:t>
            </w:r>
          </w:p>
        </w:tc>
      </w:tr>
      <w:tr w:rsidR="009E343E" w14:paraId="3F7B9018" w14:textId="77777777" w:rsidTr="00AB0D1A">
        <w:tc>
          <w:tcPr>
            <w:tcW w:w="797" w:type="dxa"/>
          </w:tcPr>
          <w:p w14:paraId="18ED18D9" w14:textId="7A1F1A60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2572" w:type="dxa"/>
          </w:tcPr>
          <w:p w14:paraId="5ADEF45A" w14:textId="6EF18459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product without get selected</w:t>
            </w:r>
          </w:p>
        </w:tc>
        <w:tc>
          <w:tcPr>
            <w:tcW w:w="3260" w:type="dxa"/>
          </w:tcPr>
          <w:p w14:paraId="36511163" w14:textId="698E2404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if product is selected</w:t>
            </w:r>
          </w:p>
        </w:tc>
        <w:tc>
          <w:tcPr>
            <w:tcW w:w="2835" w:type="dxa"/>
          </w:tcPr>
          <w:p w14:paraId="5F14E3FF" w14:textId="28DC20BF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error message</w:t>
            </w:r>
          </w:p>
        </w:tc>
      </w:tr>
      <w:tr w:rsidR="009E343E" w14:paraId="3C163599" w14:textId="77777777" w:rsidTr="00AB0D1A">
        <w:tc>
          <w:tcPr>
            <w:tcW w:w="797" w:type="dxa"/>
          </w:tcPr>
          <w:p w14:paraId="3DCBDFEF" w14:textId="6AA2D454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2572" w:type="dxa"/>
          </w:tcPr>
          <w:p w14:paraId="515AAFC3" w14:textId="38F18EE9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product</w:t>
            </w:r>
          </w:p>
        </w:tc>
        <w:tc>
          <w:tcPr>
            <w:tcW w:w="3260" w:type="dxa"/>
          </w:tcPr>
          <w:p w14:paraId="1F15A0D0" w14:textId="0642548A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if product available</w:t>
            </w:r>
          </w:p>
        </w:tc>
        <w:tc>
          <w:tcPr>
            <w:tcW w:w="2835" w:type="dxa"/>
          </w:tcPr>
          <w:p w14:paraId="1BC6FE4B" w14:textId="00782A79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the products</w:t>
            </w:r>
          </w:p>
        </w:tc>
      </w:tr>
      <w:tr w:rsidR="009E343E" w14:paraId="3ADC8EAE" w14:textId="77777777" w:rsidTr="00AB0D1A">
        <w:tc>
          <w:tcPr>
            <w:tcW w:w="797" w:type="dxa"/>
          </w:tcPr>
          <w:p w14:paraId="3B130AD2" w14:textId="66A0C55C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2572" w:type="dxa"/>
          </w:tcPr>
          <w:p w14:paraId="6492E4C4" w14:textId="23083430" w:rsidR="009E343E" w:rsidRDefault="009E343E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orders with incomplete field</w:t>
            </w:r>
          </w:p>
        </w:tc>
        <w:tc>
          <w:tcPr>
            <w:tcW w:w="3260" w:type="dxa"/>
          </w:tcPr>
          <w:p w14:paraId="725F222B" w14:textId="493B2848" w:rsidR="009E343E" w:rsidRDefault="003F53D2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all field are entered</w:t>
            </w:r>
          </w:p>
        </w:tc>
        <w:tc>
          <w:tcPr>
            <w:tcW w:w="2835" w:type="dxa"/>
          </w:tcPr>
          <w:p w14:paraId="46AECC33" w14:textId="03C52D82" w:rsidR="009E343E" w:rsidRDefault="003F53D2" w:rsidP="004714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error message</w:t>
            </w:r>
          </w:p>
        </w:tc>
      </w:tr>
      <w:tr w:rsidR="00AB0D1A" w14:paraId="088720B4" w14:textId="77777777" w:rsidTr="00AB0D1A">
        <w:tc>
          <w:tcPr>
            <w:tcW w:w="797" w:type="dxa"/>
          </w:tcPr>
          <w:p w14:paraId="3A5A6DFF" w14:textId="668BBF95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2572" w:type="dxa"/>
          </w:tcPr>
          <w:p w14:paraId="3A3A9FBC" w14:textId="7B1C3F9F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orders with proper details</w:t>
            </w:r>
          </w:p>
        </w:tc>
        <w:tc>
          <w:tcPr>
            <w:tcW w:w="3260" w:type="dxa"/>
          </w:tcPr>
          <w:p w14:paraId="760ECFCD" w14:textId="54617950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inventory if product out of stock</w:t>
            </w:r>
          </w:p>
        </w:tc>
        <w:tc>
          <w:tcPr>
            <w:tcW w:w="2835" w:type="dxa"/>
          </w:tcPr>
          <w:p w14:paraId="3146E9E1" w14:textId="1A2718F0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order placed</w:t>
            </w:r>
          </w:p>
        </w:tc>
      </w:tr>
      <w:tr w:rsidR="00AB0D1A" w14:paraId="2691DB57" w14:textId="77777777" w:rsidTr="00AB0D1A">
        <w:tc>
          <w:tcPr>
            <w:tcW w:w="797" w:type="dxa"/>
          </w:tcPr>
          <w:p w14:paraId="42FE4333" w14:textId="3EDCB3BD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2572" w:type="dxa"/>
          </w:tcPr>
          <w:p w14:paraId="2F64E301" w14:textId="64E0EC9E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orders with proper details</w:t>
            </w:r>
            <w:r>
              <w:rPr>
                <w:sz w:val="28"/>
                <w:szCs w:val="28"/>
              </w:rPr>
              <w:t xml:space="preserve"> but product is out of stock</w:t>
            </w:r>
          </w:p>
        </w:tc>
        <w:tc>
          <w:tcPr>
            <w:tcW w:w="3260" w:type="dxa"/>
          </w:tcPr>
          <w:p w14:paraId="4C657148" w14:textId="7698CCDE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inventory if product is out of stock</w:t>
            </w:r>
          </w:p>
        </w:tc>
        <w:tc>
          <w:tcPr>
            <w:tcW w:w="2835" w:type="dxa"/>
          </w:tcPr>
          <w:p w14:paraId="6AB7C1C7" w14:textId="254B182A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errors message</w:t>
            </w:r>
          </w:p>
        </w:tc>
      </w:tr>
      <w:tr w:rsidR="00AB0D1A" w14:paraId="3235A3E6" w14:textId="77777777" w:rsidTr="00AB0D1A">
        <w:tc>
          <w:tcPr>
            <w:tcW w:w="797" w:type="dxa"/>
          </w:tcPr>
          <w:p w14:paraId="44986F99" w14:textId="2F7DDE9E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2572" w:type="dxa"/>
          </w:tcPr>
          <w:p w14:paraId="26FE1601" w14:textId="53477BC2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order without selecting the order</w:t>
            </w:r>
          </w:p>
        </w:tc>
        <w:tc>
          <w:tcPr>
            <w:tcW w:w="3260" w:type="dxa"/>
          </w:tcPr>
          <w:p w14:paraId="7C9EDA88" w14:textId="0B8F7C54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if order is selected</w:t>
            </w:r>
          </w:p>
        </w:tc>
        <w:tc>
          <w:tcPr>
            <w:tcW w:w="2835" w:type="dxa"/>
          </w:tcPr>
          <w:p w14:paraId="7532A01E" w14:textId="75C6B02E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error message</w:t>
            </w:r>
          </w:p>
        </w:tc>
      </w:tr>
      <w:tr w:rsidR="00AB0D1A" w14:paraId="17B4E975" w14:textId="77777777" w:rsidTr="00AB0D1A">
        <w:tc>
          <w:tcPr>
            <w:tcW w:w="797" w:type="dxa"/>
          </w:tcPr>
          <w:p w14:paraId="4EDD71EA" w14:textId="652EE48B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15.</w:t>
            </w:r>
          </w:p>
        </w:tc>
        <w:tc>
          <w:tcPr>
            <w:tcW w:w="2572" w:type="dxa"/>
          </w:tcPr>
          <w:p w14:paraId="2068032A" w14:textId="259C7630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order</w:t>
            </w:r>
          </w:p>
        </w:tc>
        <w:tc>
          <w:tcPr>
            <w:tcW w:w="3260" w:type="dxa"/>
          </w:tcPr>
          <w:p w14:paraId="514E1DFA" w14:textId="7BDAA611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if order details entered properly</w:t>
            </w:r>
          </w:p>
        </w:tc>
        <w:tc>
          <w:tcPr>
            <w:tcW w:w="2835" w:type="dxa"/>
          </w:tcPr>
          <w:p w14:paraId="3CE0D0BE" w14:textId="1A2A560E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order placed message</w:t>
            </w:r>
          </w:p>
        </w:tc>
      </w:tr>
      <w:tr w:rsidR="00AB0D1A" w14:paraId="58C9475E" w14:textId="77777777" w:rsidTr="00AB0D1A">
        <w:tc>
          <w:tcPr>
            <w:tcW w:w="797" w:type="dxa"/>
          </w:tcPr>
          <w:p w14:paraId="126CFE94" w14:textId="700C43C3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2572" w:type="dxa"/>
          </w:tcPr>
          <w:p w14:paraId="7A6F3BC5" w14:textId="564AAC64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email</w:t>
            </w:r>
          </w:p>
        </w:tc>
        <w:tc>
          <w:tcPr>
            <w:tcW w:w="3260" w:type="dxa"/>
          </w:tcPr>
          <w:p w14:paraId="1854E3C3" w14:textId="31F13C21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if email address is correct.</w:t>
            </w:r>
          </w:p>
        </w:tc>
        <w:tc>
          <w:tcPr>
            <w:tcW w:w="2835" w:type="dxa"/>
          </w:tcPr>
          <w:p w14:paraId="0BB27899" w14:textId="370EB97A" w:rsidR="00AB0D1A" w:rsidRDefault="00AB0D1A" w:rsidP="00AB0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can’t send email message should display</w:t>
            </w:r>
          </w:p>
        </w:tc>
      </w:tr>
    </w:tbl>
    <w:p w14:paraId="4EB24D4B" w14:textId="77777777" w:rsidR="004714FF" w:rsidRPr="004714FF" w:rsidRDefault="004714FF" w:rsidP="004714FF">
      <w:pPr>
        <w:rPr>
          <w:sz w:val="28"/>
          <w:szCs w:val="28"/>
        </w:rPr>
      </w:pPr>
    </w:p>
    <w:sectPr w:rsidR="004714FF" w:rsidRPr="00471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FF"/>
    <w:rsid w:val="003F53D2"/>
    <w:rsid w:val="004714FF"/>
    <w:rsid w:val="00713E32"/>
    <w:rsid w:val="009E01D4"/>
    <w:rsid w:val="009E343E"/>
    <w:rsid w:val="00AB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6EA0"/>
  <w15:chartTrackingRefBased/>
  <w15:docId w15:val="{787563CA-A330-4606-BE18-D252DFD6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4714FF"/>
    <w:pPr>
      <w:tabs>
        <w:tab w:val="decimal" w:pos="360"/>
      </w:tabs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4714FF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14FF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4714FF"/>
    <w:rPr>
      <w:i/>
      <w:iCs/>
    </w:rPr>
  </w:style>
  <w:style w:type="table" w:styleId="LightShading-Accent1">
    <w:name w:val="Light Shading Accent 1"/>
    <w:basedOn w:val="TableNormal"/>
    <w:uiPriority w:val="60"/>
    <w:rsid w:val="004714FF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1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sanjaypandiyan0471@hotmail.com</dc:creator>
  <cp:keywords/>
  <dc:description/>
  <cp:lastModifiedBy>sanjaypandiyan0471@hotmail.com</cp:lastModifiedBy>
  <cp:revision>1</cp:revision>
  <dcterms:created xsi:type="dcterms:W3CDTF">2023-10-20T06:22:00Z</dcterms:created>
  <dcterms:modified xsi:type="dcterms:W3CDTF">2023-10-20T07:11:00Z</dcterms:modified>
</cp:coreProperties>
</file>