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DC39" w14:textId="4F92A915" w:rsidR="009632BE" w:rsidRDefault="0098504D">
      <w:pPr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  <w:t>SQL Interview</w:t>
      </w:r>
      <w:r w:rsidRPr="0098504D"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  <w:sym w:font="Wingdings" w:char="F0E0"/>
      </w:r>
    </w:p>
    <w:p w14:paraId="01C04DA6" w14:textId="496F794C" w:rsidR="00352875" w:rsidRDefault="00352875">
      <w:pPr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  <w:t>Type of SQL commands</w:t>
      </w:r>
      <w:r w:rsidRPr="00352875"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US" w:eastAsia="en-IN"/>
          <w14:ligatures w14:val="none"/>
        </w:rPr>
        <w:sym w:font="Wingdings" w:char="F0E0"/>
      </w:r>
    </w:p>
    <w:p w14:paraId="36BF7353" w14:textId="6DC7CF49" w:rsidR="0098504D" w:rsidRDefault="00352875" w:rsidP="00352875">
      <w:pPr>
        <w:pStyle w:val="Heading1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DDL</w:t>
      </w:r>
      <w:r w:rsidRPr="00352875">
        <w:rPr>
          <w:sz w:val="20"/>
          <w:szCs w:val="20"/>
          <w:lang w:val="en-US"/>
        </w:rPr>
        <w:sym w:font="Wingdings" w:char="F0E0"/>
      </w:r>
      <w:r w:rsidR="00CB47A4">
        <w:rPr>
          <w:sz w:val="20"/>
          <w:szCs w:val="20"/>
          <w:lang w:val="en-US"/>
        </w:rPr>
        <w:t xml:space="preserve"> </w:t>
      </w:r>
      <w:r w:rsidR="00793704">
        <w:rPr>
          <w:sz w:val="20"/>
          <w:szCs w:val="20"/>
          <w:lang w:val="en-US"/>
        </w:rPr>
        <w:t>(Data definition language)</w:t>
      </w:r>
    </w:p>
    <w:p w14:paraId="59F4FECB" w14:textId="3B840C3E" w:rsidR="00972361" w:rsidRDefault="00972361" w:rsidP="00CB47A4">
      <w:pPr>
        <w:rPr>
          <w:lang w:val="en-US"/>
        </w:rPr>
      </w:pPr>
      <w:r>
        <w:rPr>
          <w:lang w:val="en-US"/>
        </w:rPr>
        <w:t>Change Structure of table like create table, delete table, altering table etc.</w:t>
      </w:r>
    </w:p>
    <w:p w14:paraId="213AE7A2" w14:textId="2F5DE6F3" w:rsidR="00972361" w:rsidRDefault="00972361" w:rsidP="00CB47A4">
      <w:pPr>
        <w:rPr>
          <w:lang w:val="en-US"/>
        </w:rPr>
      </w:pPr>
      <w:r>
        <w:rPr>
          <w:lang w:val="en-US"/>
        </w:rPr>
        <w:t>Commands</w:t>
      </w:r>
      <w:r w:rsidRPr="00972361">
        <w:rPr>
          <w:lang w:val="en-US"/>
        </w:rPr>
        <w:sym w:font="Wingdings" w:char="F0E0"/>
      </w:r>
    </w:p>
    <w:p w14:paraId="4A6DFD7E" w14:textId="0DB03AFF" w:rsidR="00972361" w:rsidRPr="00972361" w:rsidRDefault="00972361" w:rsidP="009723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972361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CREATE</w:t>
      </w:r>
      <w:r w:rsidR="00793704"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Create</w:t>
      </w:r>
      <w:proofErr w:type="spellEnd"/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 xml:space="preserve"> table. </w:t>
      </w:r>
    </w:p>
    <w:p w14:paraId="78A2A043" w14:textId="6974DB3C" w:rsidR="00972361" w:rsidRPr="00972361" w:rsidRDefault="00972361" w:rsidP="009723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972361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ALTER</w:t>
      </w:r>
      <w:r w:rsidR="00793704"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update table.</w:t>
      </w:r>
    </w:p>
    <w:p w14:paraId="11EB3436" w14:textId="1B3F986F" w:rsidR="00972361" w:rsidRPr="00972361" w:rsidRDefault="00972361" w:rsidP="009723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972361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DROP</w:t>
      </w:r>
      <w:r w:rsidR="00793704"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delete table.</w:t>
      </w:r>
    </w:p>
    <w:p w14:paraId="073EB77D" w14:textId="71C799DC" w:rsidR="00972361" w:rsidRPr="00972361" w:rsidRDefault="00972361" w:rsidP="009723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972361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TRUNCATE</w:t>
      </w:r>
      <w:r w:rsidR="00793704"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delete row from table.</w:t>
      </w:r>
    </w:p>
    <w:p w14:paraId="4071C381" w14:textId="36577420" w:rsidR="00972361" w:rsidRPr="00793704" w:rsidRDefault="00793704" w:rsidP="00972361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793704">
        <w:rPr>
          <w:color w:val="4472C4" w:themeColor="accent1"/>
          <w:lang w:val="en-US"/>
        </w:rPr>
        <w:t>DML</w:t>
      </w:r>
      <w:r w:rsidRPr="00793704">
        <w:rPr>
          <w:color w:val="4472C4" w:themeColor="accent1"/>
          <w:lang w:val="en-US"/>
        </w:rPr>
        <w:sym w:font="Wingdings" w:char="F0E0"/>
      </w:r>
      <w:r w:rsidRPr="00793704">
        <w:rPr>
          <w:color w:val="4472C4" w:themeColor="accent1"/>
          <w:lang w:val="en-US"/>
        </w:rPr>
        <w:t>(Data Manipulation Language)</w:t>
      </w:r>
    </w:p>
    <w:p w14:paraId="540EC3EB" w14:textId="23C469FA" w:rsidR="00793704" w:rsidRDefault="00793704" w:rsidP="00793704">
      <w:pPr>
        <w:rPr>
          <w:lang w:val="en-US"/>
        </w:rPr>
      </w:pPr>
      <w:r>
        <w:rPr>
          <w:lang w:val="en-US"/>
        </w:rPr>
        <w:t>Modify the databases.</w:t>
      </w:r>
    </w:p>
    <w:p w14:paraId="41225A89" w14:textId="5DF814E1" w:rsidR="00793704" w:rsidRDefault="00793704" w:rsidP="00793704">
      <w:pPr>
        <w:rPr>
          <w:lang w:val="en-US"/>
        </w:rPr>
      </w:pPr>
    </w:p>
    <w:p w14:paraId="1145F726" w14:textId="5886EDBD" w:rsidR="00793704" w:rsidRDefault="00793704" w:rsidP="00793704">
      <w:pPr>
        <w:rPr>
          <w:lang w:val="en-US"/>
        </w:rPr>
      </w:pPr>
      <w:r>
        <w:rPr>
          <w:lang w:val="en-US"/>
        </w:rPr>
        <w:t>Commands</w:t>
      </w:r>
      <w:r w:rsidRPr="00793704">
        <w:rPr>
          <w:lang w:val="en-US"/>
        </w:rPr>
        <w:sym w:font="Wingdings" w:char="F0E0"/>
      </w:r>
    </w:p>
    <w:p w14:paraId="48B6C1C7" w14:textId="127BC98B" w:rsidR="00793704" w:rsidRPr="00793704" w:rsidRDefault="00793704" w:rsidP="007937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INSERT</w:t>
      </w:r>
      <w:r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Insert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 xml:space="preserve"> data into row of table.</w:t>
      </w:r>
    </w:p>
    <w:p w14:paraId="383491B8" w14:textId="403AC4A5" w:rsidR="004C2A67" w:rsidRPr="00793704" w:rsidRDefault="00793704" w:rsidP="004C2A6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UPDATE</w:t>
      </w:r>
      <w:r w:rsidR="004C2A67" w:rsidRPr="004C2A67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4C2A67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modify value of column.</w:t>
      </w:r>
    </w:p>
    <w:p w14:paraId="54A45189" w14:textId="4075A54A" w:rsidR="00793704" w:rsidRPr="00793704" w:rsidRDefault="00793704" w:rsidP="0079370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93704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DELETE</w:t>
      </w:r>
      <w:r w:rsidR="004C2A67" w:rsidRPr="004C2A67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sym w:font="Wingdings" w:char="F0E0"/>
      </w:r>
      <w:r w:rsidR="004C2A67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remove one or more row from table.</w:t>
      </w:r>
    </w:p>
    <w:p w14:paraId="14AE8EF0" w14:textId="07AE4C0E" w:rsidR="00793704" w:rsidRDefault="00793704" w:rsidP="00793704">
      <w:pPr>
        <w:rPr>
          <w:lang w:val="en-US"/>
        </w:rPr>
      </w:pPr>
    </w:p>
    <w:p w14:paraId="44A877C6" w14:textId="77777777" w:rsidR="00793704" w:rsidRPr="00793704" w:rsidRDefault="00793704" w:rsidP="00793704">
      <w:pPr>
        <w:rPr>
          <w:lang w:val="en-US"/>
        </w:rPr>
      </w:pPr>
    </w:p>
    <w:p w14:paraId="6D2F5CEA" w14:textId="77777777" w:rsidR="00352875" w:rsidRPr="00352875" w:rsidRDefault="00352875" w:rsidP="00352875">
      <w:pPr>
        <w:rPr>
          <w:lang w:val="en-US"/>
        </w:rPr>
      </w:pPr>
    </w:p>
    <w:sectPr w:rsidR="00352875" w:rsidRPr="0035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B21"/>
    <w:multiLevelType w:val="multilevel"/>
    <w:tmpl w:val="B544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5617D"/>
    <w:multiLevelType w:val="multilevel"/>
    <w:tmpl w:val="A2E49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5874270"/>
    <w:multiLevelType w:val="multilevel"/>
    <w:tmpl w:val="E658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66926FB"/>
    <w:multiLevelType w:val="hybridMultilevel"/>
    <w:tmpl w:val="392C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42843">
    <w:abstractNumId w:val="0"/>
  </w:num>
  <w:num w:numId="2" w16cid:durableId="2031183542">
    <w:abstractNumId w:val="3"/>
  </w:num>
  <w:num w:numId="3" w16cid:durableId="771752164">
    <w:abstractNumId w:val="2"/>
  </w:num>
  <w:num w:numId="4" w16cid:durableId="105211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4D"/>
    <w:rsid w:val="001878DE"/>
    <w:rsid w:val="001F3839"/>
    <w:rsid w:val="00352875"/>
    <w:rsid w:val="004C2A67"/>
    <w:rsid w:val="00793704"/>
    <w:rsid w:val="009632BE"/>
    <w:rsid w:val="00972361"/>
    <w:rsid w:val="0098504D"/>
    <w:rsid w:val="00CB47A4"/>
    <w:rsid w:val="00D3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6351"/>
  <w15:chartTrackingRefBased/>
  <w15:docId w15:val="{354DA53A-FAFD-4231-87A1-EE749831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4</cp:revision>
  <dcterms:created xsi:type="dcterms:W3CDTF">2024-01-15T00:45:00Z</dcterms:created>
  <dcterms:modified xsi:type="dcterms:W3CDTF">2024-01-31T05:54:00Z</dcterms:modified>
</cp:coreProperties>
</file>