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4434" w14:textId="222EF0E9" w:rsidR="009632BE" w:rsidRDefault="003D7B0F" w:rsidP="003D7B0F">
      <w:pPr>
        <w:pStyle w:val="Title"/>
        <w:rPr>
          <w:u w:val="single"/>
        </w:rPr>
      </w:pPr>
      <w:r w:rsidRPr="003D7B0F">
        <w:rPr>
          <w:u w:val="single"/>
        </w:rPr>
        <w:t>Database design and a low-level design (LLD)</w:t>
      </w:r>
      <w:r w:rsidRPr="003D7B0F">
        <w:rPr>
          <w:u w:val="single"/>
        </w:rPr>
        <w:sym w:font="Wingdings" w:char="F0E0"/>
      </w:r>
      <w:r w:rsidR="00770CEA">
        <w:rPr>
          <w:u w:val="single"/>
        </w:rPr>
        <w:t xml:space="preserve"> </w:t>
      </w:r>
    </w:p>
    <w:p w14:paraId="7EC2F4AA" w14:textId="18312827" w:rsidR="00F77597" w:rsidRDefault="00F77597" w:rsidP="00F77597"/>
    <w:p w14:paraId="30DE2687" w14:textId="20400E04" w:rsidR="00F77597" w:rsidRDefault="00F77597" w:rsidP="00F77597">
      <w:pPr>
        <w:pStyle w:val="Heading1"/>
        <w:numPr>
          <w:ilvl w:val="0"/>
          <w:numId w:val="1"/>
        </w:numPr>
      </w:pPr>
      <w:r>
        <w:t>Database Design</w:t>
      </w:r>
    </w:p>
    <w:p w14:paraId="5466651A" w14:textId="77777777" w:rsidR="00F77597" w:rsidRPr="00F77597" w:rsidRDefault="00F77597" w:rsidP="00F77597"/>
    <w:p w14:paraId="2D4201A7" w14:textId="65623F5C" w:rsidR="00FD119A" w:rsidRPr="00FD119A" w:rsidRDefault="00F77597" w:rsidP="00E26B57">
      <w:pPr>
        <w:pStyle w:val="Heading2"/>
        <w:numPr>
          <w:ilvl w:val="1"/>
          <w:numId w:val="1"/>
        </w:numPr>
      </w:pPr>
      <w:r>
        <w:t>Tables</w:t>
      </w:r>
    </w:p>
    <w:p w14:paraId="629CB3F8" w14:textId="1671D4D4" w:rsidR="00F77597" w:rsidRDefault="00F77597" w:rsidP="00F77597">
      <w:pPr>
        <w:pStyle w:val="Heading3"/>
        <w:rPr>
          <w:b/>
          <w:bCs/>
        </w:rPr>
      </w:pPr>
      <w:r>
        <w:t xml:space="preserve">1.1.1 </w:t>
      </w:r>
      <w:r w:rsidRPr="00F77597">
        <w:rPr>
          <w:b/>
          <w:bCs/>
        </w:rPr>
        <w:t>Customer</w:t>
      </w:r>
      <w:r>
        <w:rPr>
          <w:b/>
          <w:bCs/>
        </w:rPr>
        <w:t>:</w:t>
      </w:r>
    </w:p>
    <w:p w14:paraId="2A395E79" w14:textId="19F77087" w:rsidR="00F77597" w:rsidRDefault="00F77597" w:rsidP="00F77597">
      <w:r>
        <w:t xml:space="preserve">                            customer_id (PK): INT, Auto Increment</w:t>
      </w:r>
    </w:p>
    <w:p w14:paraId="75EA01CC" w14:textId="77777777" w:rsidR="00F77597" w:rsidRDefault="00F77597" w:rsidP="00F77597">
      <w:pPr>
        <w:ind w:left="1440"/>
      </w:pPr>
      <w:r>
        <w:t>name: VARCHAR(100)</w:t>
      </w:r>
    </w:p>
    <w:p w14:paraId="2D53F801" w14:textId="77777777" w:rsidR="00F77597" w:rsidRDefault="00F77597" w:rsidP="00F77597">
      <w:pPr>
        <w:ind w:left="1440"/>
      </w:pPr>
      <w:r>
        <w:t>email: VARCHAR(100)</w:t>
      </w:r>
    </w:p>
    <w:p w14:paraId="27FE8B67" w14:textId="095E12D0" w:rsidR="00F77597" w:rsidRPr="00F77597" w:rsidRDefault="00F77597" w:rsidP="00F77597">
      <w:pPr>
        <w:ind w:left="1440"/>
      </w:pPr>
      <w:r>
        <w:t>created_at: TIMESTAMP</w:t>
      </w:r>
    </w:p>
    <w:p w14:paraId="0959D3DB" w14:textId="656BCE59" w:rsidR="00C1753D" w:rsidRDefault="00C1753D" w:rsidP="00C1753D">
      <w:pPr>
        <w:pStyle w:val="Heading3"/>
        <w:rPr>
          <w:i/>
          <w:iCs/>
        </w:rPr>
      </w:pPr>
      <w:r>
        <w:rPr>
          <w:i/>
          <w:iCs/>
        </w:rPr>
        <w:t xml:space="preserve">1.1.2 </w:t>
      </w:r>
      <w:r w:rsidRPr="00C1753D">
        <w:t>Transaction</w:t>
      </w:r>
    </w:p>
    <w:p w14:paraId="7CA430A4" w14:textId="77777777" w:rsidR="00C1753D" w:rsidRDefault="00C1753D" w:rsidP="00C1753D">
      <w:pPr>
        <w:ind w:left="1440"/>
      </w:pPr>
      <w:r>
        <w:t>transaction_id (PK): INT, Auto Increment</w:t>
      </w:r>
    </w:p>
    <w:p w14:paraId="41EB0F9F" w14:textId="7CF44529" w:rsidR="00C1753D" w:rsidRDefault="00C1753D" w:rsidP="00C1753D">
      <w:pPr>
        <w:ind w:left="1440"/>
      </w:pPr>
      <w:r>
        <w:t>customer_id (FK): INT</w:t>
      </w:r>
      <w:r w:rsidR="0079530F">
        <w:t>x`</w:t>
      </w:r>
    </w:p>
    <w:p w14:paraId="71C30CF8" w14:textId="77777777" w:rsidR="00C1753D" w:rsidRDefault="00C1753D" w:rsidP="00C1753D">
      <w:pPr>
        <w:ind w:left="1440"/>
      </w:pPr>
      <w:r>
        <w:t>amount: DECIMAL(10, 2)</w:t>
      </w:r>
    </w:p>
    <w:p w14:paraId="62D56780" w14:textId="77777777" w:rsidR="00C1753D" w:rsidRDefault="00C1753D" w:rsidP="00C1753D">
      <w:pPr>
        <w:ind w:left="1440"/>
      </w:pPr>
      <w:r>
        <w:t>transaction_date: DATE</w:t>
      </w:r>
    </w:p>
    <w:p w14:paraId="0323AED2" w14:textId="63E1951F" w:rsidR="00C1753D" w:rsidRDefault="00C1753D" w:rsidP="00FD119A">
      <w:pPr>
        <w:ind w:left="1440"/>
      </w:pPr>
      <w:r>
        <w:t>created_at: TIMESTAMP</w:t>
      </w:r>
    </w:p>
    <w:p w14:paraId="29BB0640" w14:textId="77777777" w:rsidR="00C1753D" w:rsidRPr="00C1753D" w:rsidRDefault="00C1753D" w:rsidP="00C1753D"/>
    <w:p w14:paraId="112AB38B" w14:textId="433E74DA" w:rsidR="00C1753D" w:rsidRDefault="00C1753D" w:rsidP="00C1753D">
      <w:pPr>
        <w:pStyle w:val="Heading2"/>
        <w:numPr>
          <w:ilvl w:val="2"/>
          <w:numId w:val="1"/>
        </w:numPr>
      </w:pPr>
      <w:r w:rsidRPr="00C1753D">
        <w:t>RewardPoints</w:t>
      </w:r>
    </w:p>
    <w:p w14:paraId="2F4D4AE1" w14:textId="1319800F" w:rsidR="00C1753D" w:rsidRDefault="00C1753D" w:rsidP="00C1753D">
      <w:pPr>
        <w:pStyle w:val="ListParagraph"/>
        <w:ind w:left="1080"/>
      </w:pPr>
    </w:p>
    <w:p w14:paraId="15E51DC1" w14:textId="77777777" w:rsidR="00C1753D" w:rsidRDefault="00C1753D" w:rsidP="00C1753D">
      <w:pPr>
        <w:pStyle w:val="ListParagraph"/>
        <w:ind w:left="1080"/>
      </w:pPr>
      <w:r>
        <w:t>reward_id (PK): INT, Auto Increment</w:t>
      </w:r>
    </w:p>
    <w:p w14:paraId="11B33DCC" w14:textId="77777777" w:rsidR="00C1753D" w:rsidRDefault="00C1753D" w:rsidP="00C1753D">
      <w:pPr>
        <w:pStyle w:val="ListParagraph"/>
        <w:ind w:left="1080"/>
      </w:pPr>
      <w:r>
        <w:t>customer_id (FK): INT</w:t>
      </w:r>
    </w:p>
    <w:p w14:paraId="245675EE" w14:textId="77777777" w:rsidR="00C1753D" w:rsidRDefault="00C1753D" w:rsidP="00C1753D">
      <w:pPr>
        <w:pStyle w:val="ListParagraph"/>
        <w:ind w:left="1080"/>
      </w:pPr>
      <w:r>
        <w:t>month: INT</w:t>
      </w:r>
    </w:p>
    <w:p w14:paraId="23F6F57E" w14:textId="77777777" w:rsidR="00C1753D" w:rsidRDefault="00C1753D" w:rsidP="00C1753D">
      <w:pPr>
        <w:pStyle w:val="ListParagraph"/>
        <w:ind w:left="1080"/>
      </w:pPr>
      <w:r>
        <w:t>year: INT</w:t>
      </w:r>
    </w:p>
    <w:p w14:paraId="5434A7EE" w14:textId="77777777" w:rsidR="00C1753D" w:rsidRDefault="00C1753D" w:rsidP="00C1753D">
      <w:pPr>
        <w:pStyle w:val="ListParagraph"/>
        <w:ind w:left="1080"/>
      </w:pPr>
      <w:r>
        <w:t>points: INT</w:t>
      </w:r>
    </w:p>
    <w:p w14:paraId="545272D9" w14:textId="1096E5E5" w:rsidR="00C1753D" w:rsidRDefault="00C1753D" w:rsidP="00C1753D">
      <w:pPr>
        <w:pStyle w:val="ListParagraph"/>
        <w:ind w:left="1080"/>
      </w:pPr>
      <w:r>
        <w:t>created_at: TIMESTAMP</w:t>
      </w:r>
    </w:p>
    <w:p w14:paraId="07FE2BA1" w14:textId="3CDC8420" w:rsidR="00FD119A" w:rsidRDefault="00FD119A" w:rsidP="00C1753D">
      <w:pPr>
        <w:pStyle w:val="ListParagraph"/>
        <w:ind w:left="1080"/>
      </w:pPr>
    </w:p>
    <w:p w14:paraId="72C581C9" w14:textId="1E10E4C6" w:rsidR="00FD119A" w:rsidRDefault="00FD119A" w:rsidP="00C1753D">
      <w:pPr>
        <w:pStyle w:val="ListParagraph"/>
        <w:ind w:left="1080"/>
      </w:pPr>
    </w:p>
    <w:p w14:paraId="09253103" w14:textId="5BDDBC68" w:rsidR="00FD119A" w:rsidRDefault="00744BD9" w:rsidP="00C1753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491C9DB" wp14:editId="6ABE21A1">
            <wp:extent cx="3780016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360" cy="254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7508" w14:textId="7EC8D1D4" w:rsidR="00FD119A" w:rsidRDefault="00FD119A" w:rsidP="00C1753D">
      <w:pPr>
        <w:pStyle w:val="ListParagraph"/>
        <w:ind w:left="1080"/>
      </w:pPr>
    </w:p>
    <w:p w14:paraId="79269E82" w14:textId="599BE207" w:rsidR="00DD078F" w:rsidRDefault="00DD078F" w:rsidP="00C1753D">
      <w:pPr>
        <w:pStyle w:val="ListParagraph"/>
        <w:ind w:left="1080"/>
      </w:pPr>
    </w:p>
    <w:p w14:paraId="4C3B09AC" w14:textId="0FEEF13E" w:rsidR="00DD078F" w:rsidRDefault="00DD078F" w:rsidP="00C1753D">
      <w:pPr>
        <w:pStyle w:val="ListParagraph"/>
        <w:ind w:left="1080"/>
      </w:pPr>
    </w:p>
    <w:p w14:paraId="5CA97E43" w14:textId="6D5DA6A8" w:rsidR="00DD078F" w:rsidRDefault="00DD078F" w:rsidP="00C1753D">
      <w:pPr>
        <w:pStyle w:val="ListParagraph"/>
        <w:ind w:left="1080"/>
      </w:pPr>
    </w:p>
    <w:p w14:paraId="3CCF5E76" w14:textId="77777777" w:rsidR="00DD078F" w:rsidRPr="00C1753D" w:rsidRDefault="00DD078F" w:rsidP="00C1753D">
      <w:pPr>
        <w:pStyle w:val="ListParagraph"/>
        <w:ind w:left="1080"/>
      </w:pPr>
    </w:p>
    <w:p w14:paraId="1D5C0F1D" w14:textId="2DCAB305" w:rsidR="00BA7FF4" w:rsidRDefault="00BA7FF4" w:rsidP="00BA7FF4">
      <w:pPr>
        <w:pStyle w:val="Heading1"/>
        <w:numPr>
          <w:ilvl w:val="0"/>
          <w:numId w:val="1"/>
        </w:numPr>
      </w:pPr>
      <w:r w:rsidRPr="00BA7FF4">
        <w:t>Low-Level Design (LLD)</w:t>
      </w:r>
    </w:p>
    <w:p w14:paraId="5442A287" w14:textId="1B61FB79" w:rsidR="00DD078F" w:rsidRDefault="00DD078F" w:rsidP="00DD078F"/>
    <w:p w14:paraId="19306E71" w14:textId="72B687EE" w:rsidR="00DD078F" w:rsidRDefault="00C277DB" w:rsidP="00C277DB">
      <w:pPr>
        <w:pStyle w:val="Heading2"/>
      </w:pPr>
      <w:r>
        <w:t xml:space="preserve">2.1 </w:t>
      </w:r>
      <w:r w:rsidR="00DD078F">
        <w:t>Components</w:t>
      </w:r>
    </w:p>
    <w:p w14:paraId="79BF3013" w14:textId="6942B845" w:rsidR="00DD078F" w:rsidRDefault="00C277DB" w:rsidP="00C277DB">
      <w:pPr>
        <w:pStyle w:val="Heading3"/>
      </w:pPr>
      <w:r>
        <w:t xml:space="preserve">2.1.1 </w:t>
      </w:r>
      <w:r w:rsidR="00DD078F">
        <w:t>Models</w:t>
      </w:r>
    </w:p>
    <w:p w14:paraId="36A45372" w14:textId="77777777" w:rsidR="00DD078F" w:rsidRDefault="00DD078F" w:rsidP="00C277DB">
      <w:pPr>
        <w:ind w:left="720"/>
      </w:pPr>
      <w:r>
        <w:t>Customer</w:t>
      </w:r>
    </w:p>
    <w:p w14:paraId="592210B5" w14:textId="77777777" w:rsidR="00DD078F" w:rsidRDefault="00DD078F" w:rsidP="00C277DB">
      <w:pPr>
        <w:ind w:left="720"/>
      </w:pPr>
      <w:r>
        <w:t>Transaction</w:t>
      </w:r>
    </w:p>
    <w:p w14:paraId="0AE7D6DC" w14:textId="77777777" w:rsidR="00DD078F" w:rsidRDefault="00DD078F" w:rsidP="00C277DB">
      <w:pPr>
        <w:ind w:left="720"/>
      </w:pPr>
      <w:r>
        <w:t>RewardPoints</w:t>
      </w:r>
    </w:p>
    <w:p w14:paraId="24BE43DE" w14:textId="3157A4A2" w:rsidR="00DD078F" w:rsidRDefault="00DD078F" w:rsidP="00DD078F"/>
    <w:p w14:paraId="0A53AF4D" w14:textId="4778C549" w:rsidR="00C277DB" w:rsidRDefault="00C277DB" w:rsidP="00DD078F"/>
    <w:p w14:paraId="7F3550B7" w14:textId="44CD4A43" w:rsidR="00C277DB" w:rsidRDefault="00C277DB" w:rsidP="00C277DB">
      <w:pPr>
        <w:pStyle w:val="Heading3"/>
      </w:pPr>
      <w:r>
        <w:t>2.1.2 Repository</w:t>
      </w:r>
    </w:p>
    <w:p w14:paraId="323E5F9C" w14:textId="77777777" w:rsidR="00DD078F" w:rsidRDefault="00DD078F" w:rsidP="004A7F6A">
      <w:pPr>
        <w:ind w:left="720"/>
      </w:pPr>
      <w:r>
        <w:t>CustomerRepository</w:t>
      </w:r>
    </w:p>
    <w:p w14:paraId="1DE6B3D9" w14:textId="77777777" w:rsidR="00DD078F" w:rsidRDefault="00DD078F" w:rsidP="004A7F6A">
      <w:pPr>
        <w:ind w:left="720"/>
      </w:pPr>
      <w:r>
        <w:t>TransactionRepository</w:t>
      </w:r>
    </w:p>
    <w:p w14:paraId="368E4CF2" w14:textId="77777777" w:rsidR="00DD078F" w:rsidRDefault="00DD078F" w:rsidP="004A7F6A">
      <w:pPr>
        <w:ind w:left="720"/>
      </w:pPr>
      <w:r>
        <w:t>RewardPointsRepository</w:t>
      </w:r>
    </w:p>
    <w:p w14:paraId="5D41DD00" w14:textId="0D802FC4" w:rsidR="00DD078F" w:rsidRDefault="00DD078F" w:rsidP="00DD078F"/>
    <w:p w14:paraId="09B52083" w14:textId="3A4EA979" w:rsidR="00C277DB" w:rsidRDefault="00C277DB" w:rsidP="00C277DB">
      <w:pPr>
        <w:pStyle w:val="Heading1"/>
      </w:pPr>
      <w:r>
        <w:t>2.1.3 Services</w:t>
      </w:r>
    </w:p>
    <w:p w14:paraId="42C8350C" w14:textId="77777777" w:rsidR="00DD078F" w:rsidRDefault="00DD078F" w:rsidP="004A7F6A">
      <w:pPr>
        <w:ind w:left="720"/>
      </w:pPr>
      <w:r>
        <w:t>CustomerService</w:t>
      </w:r>
    </w:p>
    <w:p w14:paraId="15A7E45B" w14:textId="77777777" w:rsidR="00DD078F" w:rsidRDefault="00DD078F" w:rsidP="004A7F6A">
      <w:pPr>
        <w:ind w:left="720"/>
      </w:pPr>
      <w:r>
        <w:t>TransactionService</w:t>
      </w:r>
    </w:p>
    <w:p w14:paraId="64F0261D" w14:textId="77777777" w:rsidR="00DD078F" w:rsidRDefault="00DD078F" w:rsidP="004A7F6A">
      <w:pPr>
        <w:ind w:left="720"/>
      </w:pPr>
      <w:r>
        <w:t>RewardPointsService</w:t>
      </w:r>
    </w:p>
    <w:p w14:paraId="435017D0" w14:textId="77777777" w:rsidR="00C277DB" w:rsidRDefault="00C277DB" w:rsidP="00DD078F"/>
    <w:p w14:paraId="64C9AFE4" w14:textId="0142A9FD" w:rsidR="00DD078F" w:rsidRDefault="00C277DB" w:rsidP="00C277DB">
      <w:pPr>
        <w:pStyle w:val="Heading1"/>
      </w:pPr>
      <w:r>
        <w:lastRenderedPageBreak/>
        <w:t xml:space="preserve">2.1.4 </w:t>
      </w:r>
      <w:r w:rsidR="00DD078F">
        <w:t>Controllers</w:t>
      </w:r>
    </w:p>
    <w:p w14:paraId="286D9C77" w14:textId="77777777" w:rsidR="00DD078F" w:rsidRDefault="00DD078F" w:rsidP="004A7F6A">
      <w:pPr>
        <w:ind w:left="720"/>
      </w:pPr>
      <w:r>
        <w:t>CustomerController</w:t>
      </w:r>
    </w:p>
    <w:p w14:paraId="10184485" w14:textId="77777777" w:rsidR="00DD078F" w:rsidRDefault="00DD078F" w:rsidP="004A7F6A">
      <w:pPr>
        <w:ind w:left="720"/>
      </w:pPr>
      <w:r>
        <w:t>TransactionController</w:t>
      </w:r>
    </w:p>
    <w:p w14:paraId="0E095A24" w14:textId="77777777" w:rsidR="00DD078F" w:rsidRDefault="00DD078F" w:rsidP="004A7F6A">
      <w:pPr>
        <w:ind w:left="720"/>
      </w:pPr>
      <w:r>
        <w:t>RewardPointsController</w:t>
      </w:r>
    </w:p>
    <w:p w14:paraId="4FF851B3" w14:textId="77777777" w:rsidR="00C277DB" w:rsidRDefault="00C277DB" w:rsidP="00DD078F"/>
    <w:p w14:paraId="34E8C5EC" w14:textId="79CF699D" w:rsidR="00DD078F" w:rsidRDefault="00C277DB" w:rsidP="00C277DB">
      <w:pPr>
        <w:pStyle w:val="Heading1"/>
      </w:pPr>
      <w:r>
        <w:t xml:space="preserve">2.1.5 </w:t>
      </w:r>
      <w:r w:rsidR="00DD078F">
        <w:t>Utilities</w:t>
      </w:r>
    </w:p>
    <w:p w14:paraId="18F9100D" w14:textId="60FDAC53" w:rsidR="00DD078F" w:rsidRPr="00DD078F" w:rsidRDefault="00DD078F" w:rsidP="004A7F6A">
      <w:pPr>
        <w:ind w:left="720"/>
      </w:pPr>
      <w:r>
        <w:t>RewardPointsCalculator</w:t>
      </w:r>
    </w:p>
    <w:sectPr w:rsidR="00DD078F" w:rsidRPr="00DD0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6571"/>
    <w:multiLevelType w:val="multilevel"/>
    <w:tmpl w:val="9C2A5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7"/>
    <w:rsid w:val="003D7B0F"/>
    <w:rsid w:val="004A7F6A"/>
    <w:rsid w:val="00744BD9"/>
    <w:rsid w:val="00766E1F"/>
    <w:rsid w:val="00770CEA"/>
    <w:rsid w:val="0079530F"/>
    <w:rsid w:val="009632BE"/>
    <w:rsid w:val="00B912A7"/>
    <w:rsid w:val="00BA7FF4"/>
    <w:rsid w:val="00C1753D"/>
    <w:rsid w:val="00C277DB"/>
    <w:rsid w:val="00DD078F"/>
    <w:rsid w:val="00E26B57"/>
    <w:rsid w:val="00F77597"/>
    <w:rsid w:val="00FD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FA04"/>
  <w15:chartTrackingRefBased/>
  <w15:docId w15:val="{AF517EC4-976D-4482-9134-673C6E80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5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75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7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75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75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17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Yadav</dc:creator>
  <cp:keywords/>
  <dc:description/>
  <cp:lastModifiedBy>Sanjay Yadav</cp:lastModifiedBy>
  <cp:revision>13</cp:revision>
  <dcterms:created xsi:type="dcterms:W3CDTF">2024-07-22T07:16:00Z</dcterms:created>
  <dcterms:modified xsi:type="dcterms:W3CDTF">2024-07-22T10:02:00Z</dcterms:modified>
</cp:coreProperties>
</file>