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F4168" w14:textId="77777777" w:rsidR="001955A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955A0" w14:paraId="0C9E60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CF52B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649E9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955A0" w14:paraId="282F9A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9A33E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F84303" w14:textId="54FDC41E" w:rsidR="001955A0" w:rsidRPr="004026ED" w:rsidRDefault="004026ED" w:rsidP="004026ED">
            <w:pPr>
              <w:rPr>
                <w:lang w:val="en-IN"/>
              </w:rPr>
            </w:pPr>
            <w:r>
              <w:t>SWTID1741172525155361</w:t>
            </w:r>
          </w:p>
        </w:tc>
      </w:tr>
      <w:tr w:rsidR="001955A0" w14:paraId="7CC7E5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6836E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CDA85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1955A0" w14:paraId="0C1DB6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3E583" w14:textId="77777777" w:rsidR="00195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89234" w14:textId="77777777" w:rsidR="001955A0" w:rsidRDefault="001955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FE5F82" w14:textId="77777777" w:rsidR="001955A0" w:rsidRDefault="001955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BA2E2C8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2E2E380" w14:textId="77777777" w:rsidR="001955A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53EA555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C73AB78">
          <v:rect id="_x0000_i1025" style="width:0;height:1.5pt" o:hralign="center" o:hrstd="t" o:hr="t" fillcolor="#a0a0a0" stroked="f"/>
        </w:pict>
      </w:r>
    </w:p>
    <w:p w14:paraId="4F595CD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24C397E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1465AE2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3196E35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1A5ECDA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57C3BF0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A1450B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86A2161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A8F3AFC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3D6D0F5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31B00B3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DF6A79F" w14:textId="77777777" w:rsidR="001955A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A895B5F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28338D5" w14:textId="77777777" w:rsidR="001955A0" w:rsidRDefault="001955A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F281DBD" w14:textId="77777777" w:rsidR="001955A0" w:rsidRDefault="001955A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109DE1C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0C85F3C3">
          <v:rect id="_x0000_i1026" style="width:0;height:1.5pt" o:hralign="center" o:hrstd="t" o:hr="t" fillcolor="#a0a0a0" stroked="f"/>
        </w:pict>
      </w:r>
    </w:p>
    <w:p w14:paraId="229ABB27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955A0" w14:paraId="2A9CDD6D" w14:textId="77777777">
        <w:tc>
          <w:tcPr>
            <w:tcW w:w="1215" w:type="dxa"/>
          </w:tcPr>
          <w:p w14:paraId="250A9F10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384DEC3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62B04A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11CB5E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9B3AFBD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D69B04B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955A0" w14:paraId="6FA9B1AA" w14:textId="77777777">
        <w:tc>
          <w:tcPr>
            <w:tcW w:w="1215" w:type="dxa"/>
          </w:tcPr>
          <w:p w14:paraId="5EE77091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FD65FF0" w14:textId="77777777" w:rsidR="001955A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E2B5E4C" w14:textId="77777777" w:rsidR="001955A0" w:rsidRDefault="00000000">
            <w:pPr>
              <w:spacing w:after="160" w:line="259" w:lineRule="auto"/>
            </w:pPr>
            <w:r>
              <w:t>1. Open the application</w:t>
            </w:r>
          </w:p>
          <w:p w14:paraId="30CD3080" w14:textId="77777777" w:rsidR="001955A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ACA5C64" w14:textId="77777777" w:rsidR="001955A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0474384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F5FAF7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2F465219" w14:textId="77777777">
        <w:tc>
          <w:tcPr>
            <w:tcW w:w="1215" w:type="dxa"/>
          </w:tcPr>
          <w:p w14:paraId="5C11C217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04FC599" w14:textId="77777777" w:rsidR="001955A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F5C3EDE" w14:textId="77777777" w:rsidR="001955A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0E4C502" w14:textId="77777777" w:rsidR="001955A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366A908" w14:textId="77777777" w:rsidR="001955A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46F6071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D37BEF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6231C51E" w14:textId="77777777">
        <w:tc>
          <w:tcPr>
            <w:tcW w:w="1215" w:type="dxa"/>
          </w:tcPr>
          <w:p w14:paraId="37C84D7E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A51AE65" w14:textId="77777777" w:rsidR="001955A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A9C2771" w14:textId="77777777" w:rsidR="001955A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3A1F037" w14:textId="77777777" w:rsidR="001955A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68969D6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AE1A3F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3A32765B" w14:textId="77777777">
        <w:tc>
          <w:tcPr>
            <w:tcW w:w="1215" w:type="dxa"/>
          </w:tcPr>
          <w:p w14:paraId="2A63EED6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6CE4089" w14:textId="77777777" w:rsidR="001955A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18EBBD5" w14:textId="77777777" w:rsidR="001955A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BC8C215" w14:textId="77777777" w:rsidR="001955A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FCA6216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21EA9E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3886C988" w14:textId="77777777">
        <w:tc>
          <w:tcPr>
            <w:tcW w:w="1215" w:type="dxa"/>
          </w:tcPr>
          <w:p w14:paraId="3CF35B6C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F071A52" w14:textId="77777777" w:rsidR="001955A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E899EB2" w14:textId="77777777" w:rsidR="001955A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099E382" w14:textId="77777777" w:rsidR="001955A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AB9F20E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87D86E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55A0" w14:paraId="1B83D19C" w14:textId="77777777">
        <w:tc>
          <w:tcPr>
            <w:tcW w:w="1215" w:type="dxa"/>
          </w:tcPr>
          <w:p w14:paraId="25EE2A85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CE1E810" w14:textId="77777777" w:rsidR="001955A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908D0C" w14:textId="77777777" w:rsidR="001955A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17FDA07" w14:textId="77777777" w:rsidR="001955A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0DC2220" w14:textId="77777777" w:rsidR="00195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15E877" w14:textId="77777777" w:rsidR="001955A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B0D0B60" w14:textId="77777777" w:rsidR="001955A0" w:rsidRDefault="001955A0">
      <w:pPr>
        <w:spacing w:after="160" w:line="259" w:lineRule="auto"/>
        <w:rPr>
          <w:rFonts w:ascii="Calibri" w:eastAsia="Calibri" w:hAnsi="Calibri" w:cs="Calibri"/>
        </w:rPr>
      </w:pPr>
    </w:p>
    <w:p w14:paraId="2E7A3ED3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E5392A">
          <v:rect id="_x0000_i1027" style="width:0;height:1.5pt" o:hralign="center" o:hrstd="t" o:hr="t" fillcolor="#a0a0a0" stroked="f"/>
        </w:pict>
      </w:r>
    </w:p>
    <w:p w14:paraId="22C8F7CA" w14:textId="77777777" w:rsidR="001955A0" w:rsidRDefault="001955A0">
      <w:pPr>
        <w:spacing w:after="160" w:line="259" w:lineRule="auto"/>
        <w:rPr>
          <w:rFonts w:ascii="Calibri" w:eastAsia="Calibri" w:hAnsi="Calibri" w:cs="Calibri"/>
          <w:b/>
        </w:rPr>
      </w:pPr>
    </w:p>
    <w:p w14:paraId="12D6B506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955A0" w14:paraId="0E17A057" w14:textId="77777777">
        <w:tc>
          <w:tcPr>
            <w:tcW w:w="690" w:type="dxa"/>
          </w:tcPr>
          <w:p w14:paraId="51EB5E97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D9899EA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557A13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4392376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F1249BF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BA40318" w14:textId="77777777" w:rsidR="00195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955A0" w14:paraId="04008A54" w14:textId="77777777">
        <w:tc>
          <w:tcPr>
            <w:tcW w:w="690" w:type="dxa"/>
          </w:tcPr>
          <w:p w14:paraId="3B6EDD62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272FBFC9" w14:textId="77777777" w:rsidR="001955A0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6DDD4AEC" w14:textId="77777777" w:rsidR="001955A0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5D9035D2" w14:textId="77777777" w:rsidR="001955A0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006D9D53" w14:textId="77777777" w:rsidR="001955A0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8391913" w14:textId="77777777" w:rsidR="001955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83AFEB" w14:textId="77777777" w:rsidR="001955A0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1955A0" w14:paraId="1403DED7" w14:textId="77777777">
        <w:tc>
          <w:tcPr>
            <w:tcW w:w="690" w:type="dxa"/>
          </w:tcPr>
          <w:p w14:paraId="23C759F9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31D3700D" w14:textId="77777777" w:rsidR="001955A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77E629A" w14:textId="77777777" w:rsidR="001955A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6996ECB" w14:textId="77777777" w:rsidR="001955A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73C56D3" w14:textId="77777777" w:rsidR="001955A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0DB9C31" w14:textId="77777777" w:rsidR="001955A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955A0" w14:paraId="7D429E25" w14:textId="77777777">
        <w:tc>
          <w:tcPr>
            <w:tcW w:w="690" w:type="dxa"/>
          </w:tcPr>
          <w:p w14:paraId="7388AC2E" w14:textId="77777777" w:rsidR="001955A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D4244E3" w14:textId="77777777" w:rsidR="001955A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259B31F" w14:textId="77777777" w:rsidR="001955A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39935D" w14:textId="77777777" w:rsidR="001955A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9D72E39" w14:textId="77777777" w:rsidR="001955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153FEF" w14:textId="77777777" w:rsidR="001955A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FB9E7F9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9CEB203">
          <v:rect id="_x0000_i1028" style="width:0;height:1.5pt" o:hralign="center" o:hrstd="t" o:hr="t" fillcolor="#a0a0a0" stroked="f"/>
        </w:pict>
      </w:r>
    </w:p>
    <w:p w14:paraId="1A054973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7DF7C58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3B22552" w14:textId="77777777" w:rsidR="00195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8FE7F1">
          <v:rect id="_x0000_i1029" style="width:0;height:1.5pt" o:hralign="center" o:hrstd="t" o:hr="t" fillcolor="#a0a0a0" stroked="f"/>
        </w:pict>
      </w:r>
    </w:p>
    <w:p w14:paraId="544E7D1A" w14:textId="77777777" w:rsidR="00195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2221EC4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2033A9D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0EC8B13" w14:textId="77777777" w:rsidR="00195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DA04346" w14:textId="77777777" w:rsidR="001955A0" w:rsidRDefault="001955A0">
      <w:pPr>
        <w:spacing w:after="160" w:line="259" w:lineRule="auto"/>
        <w:rPr>
          <w:rFonts w:ascii="Calibri" w:eastAsia="Calibri" w:hAnsi="Calibri" w:cs="Calibri"/>
        </w:rPr>
      </w:pPr>
    </w:p>
    <w:p w14:paraId="3841B96F" w14:textId="77777777" w:rsidR="001955A0" w:rsidRDefault="001955A0"/>
    <w:sectPr w:rsidR="001955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E1FB6FF3-F42C-4FA4-9738-356126529AD4}"/>
    <w:embedBold r:id="rId2" w:fontKey="{22B8082F-D130-4369-BE97-8581E6606E5E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Noto Sans Symbols">
    <w:charset w:val="00"/>
    <w:family w:val="auto"/>
    <w:pitch w:val="default"/>
    <w:embedRegular r:id="rId3" w:fontKey="{A1B92B25-61E4-4CE9-AC01-116A89B28F08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4" w:fontKey="{2E7C23E6-746A-4812-BAF0-42E5EE58FB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CB27BA3-50CC-4D6E-9799-1F2E873868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C63A7A"/>
    <w:multiLevelType w:val="multilevel"/>
    <w:tmpl w:val="55E49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1178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5A0"/>
    <w:rsid w:val="001955A0"/>
    <w:rsid w:val="004026ED"/>
    <w:rsid w:val="00AA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255B2"/>
  <w15:docId w15:val="{D175787C-F114-4DEB-88A5-8BB6D175C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0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ELCOT</cp:lastModifiedBy>
  <cp:revision>2</cp:revision>
  <dcterms:created xsi:type="dcterms:W3CDTF">2025-03-10T05:05:00Z</dcterms:created>
  <dcterms:modified xsi:type="dcterms:W3CDTF">2025-03-10T05:06:00Z</dcterms:modified>
</cp:coreProperties>
</file>