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F20B" w14:textId="755A4777" w:rsidR="008022B8" w:rsidRPr="008022B8" w:rsidRDefault="008022B8" w:rsidP="008022B8">
      <w:pPr>
        <w:pStyle w:val="Heading1"/>
      </w:pPr>
      <w:r>
        <w:t>MAIN CODE</w:t>
      </w:r>
    </w:p>
    <w:p w14:paraId="34CC6C26" w14:textId="77777777" w:rsidR="00D40223" w:rsidRDefault="00D40223" w:rsidP="00D40223">
      <w:pPr>
        <w:pStyle w:val="NormalWeb"/>
      </w:pPr>
      <w:r>
        <w:t xml:space="preserve">To compile and execute the given GW-BASIC code using the </w:t>
      </w:r>
      <w:proofErr w:type="spellStart"/>
      <w:r>
        <w:t>JavaCC</w:t>
      </w:r>
      <w:proofErr w:type="spellEnd"/>
      <w:r>
        <w:t xml:space="preserve">-based GW-BASIC to PCL converter, we need to ensure that the </w:t>
      </w:r>
      <w:proofErr w:type="spellStart"/>
      <w:r>
        <w:t>JavaCC</w:t>
      </w:r>
      <w:proofErr w:type="spellEnd"/>
      <w:r>
        <w:t xml:space="preserve"> grammar and Java classes can handle the provided constructs and keywords such as </w:t>
      </w:r>
      <w:r>
        <w:rPr>
          <w:rStyle w:val="HTMLCode"/>
          <w:rFonts w:eastAsiaTheme="majorEastAsia"/>
        </w:rPr>
        <w:t>DIM</w:t>
      </w:r>
      <w:r>
        <w:t xml:space="preserve">, </w:t>
      </w:r>
      <w:r>
        <w:rPr>
          <w:rStyle w:val="HTMLCode"/>
          <w:rFonts w:eastAsiaTheme="majorEastAsia"/>
        </w:rPr>
        <w:t>STOI</w:t>
      </w:r>
      <w:r>
        <w:t xml:space="preserve">, </w:t>
      </w:r>
      <w:r>
        <w:rPr>
          <w:rStyle w:val="HTMLCode"/>
          <w:rFonts w:eastAsiaTheme="majorEastAsia"/>
        </w:rPr>
        <w:t>GOSUB</w:t>
      </w:r>
      <w:r>
        <w:t xml:space="preserve">, </w:t>
      </w:r>
      <w:r>
        <w:rPr>
          <w:rStyle w:val="HTMLCode"/>
          <w:rFonts w:eastAsiaTheme="majorEastAsia"/>
        </w:rPr>
        <w:t>STEP</w:t>
      </w:r>
      <w:r>
        <w:t xml:space="preserve">, </w:t>
      </w:r>
      <w:proofErr w:type="gramStart"/>
      <w:r>
        <w:rPr>
          <w:rStyle w:val="HTMLCode"/>
          <w:rFonts w:eastAsiaTheme="majorEastAsia"/>
        </w:rPr>
        <w:t>WHILE</w:t>
      </w:r>
      <w:r>
        <w:t>,</w:t>
      </w:r>
      <w:proofErr w:type="gramEnd"/>
      <w:r>
        <w:t xml:space="preserve"> </w:t>
      </w:r>
      <w:r>
        <w:rPr>
          <w:rStyle w:val="HTMLCode"/>
          <w:rFonts w:eastAsiaTheme="majorEastAsia"/>
        </w:rPr>
        <w:t>WEND</w:t>
      </w:r>
      <w:r>
        <w:t xml:space="preserve">, </w:t>
      </w:r>
      <w:r>
        <w:rPr>
          <w:rStyle w:val="HTMLCode"/>
          <w:rFonts w:eastAsiaTheme="majorEastAsia"/>
        </w:rPr>
        <w:t>CONCAT</w:t>
      </w:r>
      <w:r>
        <w:t xml:space="preserve">, and </w:t>
      </w:r>
      <w:r>
        <w:rPr>
          <w:rStyle w:val="HTMLCode"/>
          <w:rFonts w:eastAsiaTheme="majorEastAsia"/>
        </w:rPr>
        <w:t>ITOS</w:t>
      </w:r>
      <w:r>
        <w:t>.</w:t>
      </w:r>
    </w:p>
    <w:p w14:paraId="215DC34D" w14:textId="77777777" w:rsidR="00D40223" w:rsidRDefault="00D40223" w:rsidP="00D40223">
      <w:pPr>
        <w:pStyle w:val="NormalWeb"/>
      </w:pPr>
      <w:r>
        <w:t>I'll update the grammar and the corresponding Java classes to handle these constructs.</w:t>
      </w:r>
    </w:p>
    <w:p w14:paraId="251A1E1E" w14:textId="77777777" w:rsidR="00D40223" w:rsidRDefault="00D40223" w:rsidP="00D40223">
      <w:pPr>
        <w:pStyle w:val="Heading3"/>
      </w:pPr>
      <w:r>
        <w:t xml:space="preserve">Updated </w:t>
      </w:r>
      <w:proofErr w:type="spellStart"/>
      <w:r>
        <w:t>JavaCC</w:t>
      </w:r>
      <w:proofErr w:type="spellEnd"/>
      <w:r>
        <w:t xml:space="preserve"> Grammar (</w:t>
      </w:r>
      <w:proofErr w:type="spellStart"/>
      <w:r>
        <w:t>GWBASIC.jj</w:t>
      </w:r>
      <w:proofErr w:type="spellEnd"/>
      <w:r>
        <w:t>)</w:t>
      </w:r>
    </w:p>
    <w:p w14:paraId="760220C3" w14:textId="77777777" w:rsidR="00D40223" w:rsidRDefault="00D40223" w:rsidP="00D40223">
      <w:pPr>
        <w:pStyle w:val="HTMLPreformatted"/>
      </w:pPr>
      <w:r>
        <w:t>java</w:t>
      </w:r>
    </w:p>
    <w:p w14:paraId="4AAFDE10" w14:textId="77777777" w:rsidR="00D40223" w:rsidRDefault="00D40223" w:rsidP="00D40223">
      <w:pPr>
        <w:pStyle w:val="HTMLPreformatted"/>
      </w:pPr>
      <w:r>
        <w:t>Copy code</w:t>
      </w:r>
    </w:p>
    <w:p w14:paraId="340A1035" w14:textId="77777777" w:rsidR="00B11FD5" w:rsidRDefault="00B11FD5" w:rsidP="00D40223">
      <w:pPr>
        <w:pStyle w:val="HTMLPreformatted"/>
      </w:pPr>
    </w:p>
    <w:p w14:paraId="57E6E42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PARSER_BEGIN(</w:t>
      </w:r>
      <w:proofErr w:type="spellStart"/>
      <w:r>
        <w:rPr>
          <w:rStyle w:val="HTMLCode"/>
          <w:rFonts w:eastAsiaTheme="majorEastAsia"/>
        </w:rPr>
        <w:t>GWBASICParser</w:t>
      </w:r>
      <w:proofErr w:type="spellEnd"/>
      <w:r>
        <w:rPr>
          <w:rStyle w:val="HTMLCode"/>
          <w:rFonts w:eastAsiaTheme="majorEastAsia"/>
        </w:rPr>
        <w:t>)</w:t>
      </w:r>
    </w:p>
    <w:p w14:paraId="4FCB8BE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GWBASICParser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4EC3E22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throws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ParseException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4BC8EBC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</w:rPr>
        <w:t>GWBASICParser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parser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GWBASICParser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System.in);</w:t>
      </w:r>
    </w:p>
    <w:p w14:paraId="760B29A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</w:rPr>
        <w:t>SimpleNode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root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parser.Program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2549FA7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root.dump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""</w:t>
      </w:r>
      <w:r>
        <w:rPr>
          <w:rStyle w:val="HTMLCode"/>
          <w:rFonts w:eastAsiaTheme="majorEastAsia"/>
        </w:rPr>
        <w:t>);</w:t>
      </w:r>
    </w:p>
    <w:p w14:paraId="221B229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root.toPCL</w:t>
      </w:r>
      <w:proofErr w:type="spellEnd"/>
      <w:proofErr w:type="gramEnd"/>
      <w:r>
        <w:rPr>
          <w:rStyle w:val="HTMLCode"/>
          <w:rFonts w:eastAsiaTheme="majorEastAsia"/>
        </w:rPr>
        <w:t>());</w:t>
      </w:r>
    </w:p>
    <w:p w14:paraId="060BCA6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D5FFA4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11461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PARSER_END(</w:t>
      </w:r>
      <w:proofErr w:type="spellStart"/>
      <w:r>
        <w:rPr>
          <w:rStyle w:val="HTMLCode"/>
          <w:rFonts w:eastAsiaTheme="majorEastAsia"/>
        </w:rPr>
        <w:t>GWBASICParser</w:t>
      </w:r>
      <w:proofErr w:type="spellEnd"/>
      <w:r>
        <w:rPr>
          <w:rStyle w:val="HTMLCode"/>
          <w:rFonts w:eastAsiaTheme="majorEastAsia"/>
        </w:rPr>
        <w:t>)</w:t>
      </w:r>
    </w:p>
    <w:p w14:paraId="4FBBBBF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702624F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SKIP :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0264900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| </w:t>
      </w:r>
      <w:r>
        <w:rPr>
          <w:rStyle w:val="hljs-string"/>
          <w:rFonts w:eastAsiaTheme="majorEastAsia"/>
        </w:rPr>
        <w:t>"\t"</w:t>
      </w:r>
      <w:r>
        <w:rPr>
          <w:rStyle w:val="HTMLCode"/>
          <w:rFonts w:eastAsiaTheme="majorEastAsia"/>
        </w:rPr>
        <w:t xml:space="preserve"> | </w:t>
      </w:r>
      <w:r>
        <w:rPr>
          <w:rStyle w:val="hljs-string"/>
          <w:rFonts w:eastAsiaTheme="majorEastAsia"/>
        </w:rPr>
        <w:t>"\n"</w:t>
      </w:r>
      <w:r>
        <w:rPr>
          <w:rStyle w:val="HTMLCode"/>
          <w:rFonts w:eastAsiaTheme="majorEastAsia"/>
        </w:rPr>
        <w:t xml:space="preserve"> | </w:t>
      </w:r>
      <w:r>
        <w:rPr>
          <w:rStyle w:val="hljs-string"/>
          <w:rFonts w:eastAsiaTheme="majorEastAsia"/>
        </w:rPr>
        <w:t>"\r"</w:t>
      </w:r>
    </w:p>
    <w:p w14:paraId="66F5A82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94154B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A5C9C5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TOKEN :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2DE6B31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 </w:t>
      </w:r>
      <w:proofErr w:type="gramStart"/>
      <w:r>
        <w:rPr>
          <w:rStyle w:val="HTMLCode"/>
          <w:rFonts w:eastAsiaTheme="majorEastAsia"/>
        </w:rPr>
        <w:t>PRINT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"PRINT"</w:t>
      </w:r>
      <w:r>
        <w:rPr>
          <w:rStyle w:val="HTMLCode"/>
          <w:rFonts w:eastAsiaTheme="majorEastAsia"/>
        </w:rPr>
        <w:t xml:space="preserve"> &gt;</w:t>
      </w:r>
    </w:p>
    <w:p w14:paraId="06721C8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INPUT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"INPUT"</w:t>
      </w:r>
      <w:r>
        <w:rPr>
          <w:rStyle w:val="HTMLCode"/>
          <w:rFonts w:eastAsiaTheme="majorEastAsia"/>
        </w:rPr>
        <w:t xml:space="preserve"> &gt;</w:t>
      </w:r>
    </w:p>
    <w:p w14:paraId="62BD3B5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LET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"LET"</w:t>
      </w:r>
      <w:r>
        <w:rPr>
          <w:rStyle w:val="HTMLCode"/>
          <w:rFonts w:eastAsiaTheme="majorEastAsia"/>
        </w:rPr>
        <w:t xml:space="preserve"> &gt;</w:t>
      </w:r>
    </w:p>
    <w:p w14:paraId="109A395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IF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"IF"</w:t>
      </w:r>
      <w:r>
        <w:rPr>
          <w:rStyle w:val="HTMLCode"/>
          <w:rFonts w:eastAsiaTheme="majorEastAsia"/>
        </w:rPr>
        <w:t xml:space="preserve"> &gt;</w:t>
      </w:r>
    </w:p>
    <w:p w14:paraId="0796BC6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THEN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"THEN"</w:t>
      </w:r>
      <w:r>
        <w:rPr>
          <w:rStyle w:val="HTMLCode"/>
          <w:rFonts w:eastAsiaTheme="majorEastAsia"/>
        </w:rPr>
        <w:t xml:space="preserve"> &gt;</w:t>
      </w:r>
    </w:p>
    <w:p w14:paraId="3CC6E10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ELSE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"ELSE"</w:t>
      </w:r>
      <w:r>
        <w:rPr>
          <w:rStyle w:val="HTMLCode"/>
          <w:rFonts w:eastAsiaTheme="majorEastAsia"/>
        </w:rPr>
        <w:t xml:space="preserve"> &gt;</w:t>
      </w:r>
    </w:p>
    <w:p w14:paraId="34B2F3E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FOR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"FOR"</w:t>
      </w:r>
      <w:r>
        <w:rPr>
          <w:rStyle w:val="HTMLCode"/>
          <w:rFonts w:eastAsiaTheme="majorEastAsia"/>
        </w:rPr>
        <w:t xml:space="preserve"> &gt;</w:t>
      </w:r>
    </w:p>
    <w:p w14:paraId="5043A72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TO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"TO"</w:t>
      </w:r>
      <w:r>
        <w:rPr>
          <w:rStyle w:val="HTMLCode"/>
          <w:rFonts w:eastAsiaTheme="majorEastAsia"/>
        </w:rPr>
        <w:t xml:space="preserve"> &gt;</w:t>
      </w:r>
    </w:p>
    <w:p w14:paraId="4E7072E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NEXT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"NEXT"</w:t>
      </w:r>
      <w:r>
        <w:rPr>
          <w:rStyle w:val="HTMLCode"/>
          <w:rFonts w:eastAsiaTheme="majorEastAsia"/>
        </w:rPr>
        <w:t xml:space="preserve"> &gt;</w:t>
      </w:r>
    </w:p>
    <w:p w14:paraId="4AF441A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STEP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"STEP"</w:t>
      </w:r>
      <w:r>
        <w:rPr>
          <w:rStyle w:val="HTMLCode"/>
          <w:rFonts w:eastAsiaTheme="majorEastAsia"/>
        </w:rPr>
        <w:t xml:space="preserve"> &gt;</w:t>
      </w:r>
    </w:p>
    <w:p w14:paraId="1786D58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DIM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"DIM"</w:t>
      </w:r>
      <w:r>
        <w:rPr>
          <w:rStyle w:val="HTMLCode"/>
          <w:rFonts w:eastAsiaTheme="majorEastAsia"/>
        </w:rPr>
        <w:t xml:space="preserve"> &gt;</w:t>
      </w:r>
    </w:p>
    <w:p w14:paraId="2ABA17D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GOSUB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"GOSUB"</w:t>
      </w:r>
      <w:r>
        <w:rPr>
          <w:rStyle w:val="HTMLCode"/>
          <w:rFonts w:eastAsiaTheme="majorEastAsia"/>
        </w:rPr>
        <w:t xml:space="preserve"> &gt;</w:t>
      </w:r>
    </w:p>
    <w:p w14:paraId="4031B31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RETURN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"RETURN"</w:t>
      </w:r>
      <w:r>
        <w:rPr>
          <w:rStyle w:val="HTMLCode"/>
          <w:rFonts w:eastAsiaTheme="majorEastAsia"/>
        </w:rPr>
        <w:t xml:space="preserve"> &gt;</w:t>
      </w:r>
    </w:p>
    <w:p w14:paraId="4DAFD88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WHILE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"WHILE"</w:t>
      </w:r>
      <w:r>
        <w:rPr>
          <w:rStyle w:val="HTMLCode"/>
          <w:rFonts w:eastAsiaTheme="majorEastAsia"/>
        </w:rPr>
        <w:t xml:space="preserve"> &gt;</w:t>
      </w:r>
    </w:p>
    <w:p w14:paraId="6E12EA8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WEND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"WEND"</w:t>
      </w:r>
      <w:r>
        <w:rPr>
          <w:rStyle w:val="HTMLCode"/>
          <w:rFonts w:eastAsiaTheme="majorEastAsia"/>
        </w:rPr>
        <w:t xml:space="preserve"> &gt;</w:t>
      </w:r>
    </w:p>
    <w:p w14:paraId="66BCAA1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STOP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"STOP"</w:t>
      </w:r>
      <w:r>
        <w:rPr>
          <w:rStyle w:val="HTMLCode"/>
          <w:rFonts w:eastAsiaTheme="majorEastAsia"/>
        </w:rPr>
        <w:t xml:space="preserve"> &gt;</w:t>
      </w:r>
    </w:p>
    <w:p w14:paraId="6ED70FA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CONCAT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"CONCAT"</w:t>
      </w:r>
      <w:r>
        <w:rPr>
          <w:rStyle w:val="HTMLCode"/>
          <w:rFonts w:eastAsiaTheme="majorEastAsia"/>
        </w:rPr>
        <w:t xml:space="preserve"> &gt;</w:t>
      </w:r>
    </w:p>
    <w:p w14:paraId="4B80297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STOI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"STOI"</w:t>
      </w:r>
      <w:r>
        <w:rPr>
          <w:rStyle w:val="HTMLCode"/>
          <w:rFonts w:eastAsiaTheme="majorEastAsia"/>
        </w:rPr>
        <w:t xml:space="preserve"> &gt;</w:t>
      </w:r>
    </w:p>
    <w:p w14:paraId="0EC3DC9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ITOS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"ITOS"</w:t>
      </w:r>
      <w:r>
        <w:rPr>
          <w:rStyle w:val="HTMLCode"/>
          <w:rFonts w:eastAsiaTheme="majorEastAsia"/>
        </w:rPr>
        <w:t xml:space="preserve"> &gt;</w:t>
      </w:r>
    </w:p>
    <w:p w14:paraId="0AF2CB0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IDENTIFIER :</w:t>
      </w:r>
      <w:proofErr w:type="gramEnd"/>
      <w:r>
        <w:rPr>
          <w:rStyle w:val="HTMLCode"/>
          <w:rFonts w:eastAsiaTheme="majorEastAsia"/>
        </w:rPr>
        <w:t xml:space="preserve"> ([</w:t>
      </w:r>
      <w:r>
        <w:rPr>
          <w:rStyle w:val="hljs-string"/>
          <w:rFonts w:eastAsiaTheme="majorEastAsia"/>
        </w:rPr>
        <w:t>"a"</w:t>
      </w:r>
      <w:r>
        <w:rPr>
          <w:rStyle w:val="HTMLCode"/>
          <w:rFonts w:eastAsiaTheme="majorEastAsia"/>
        </w:rPr>
        <w:t>-</w:t>
      </w:r>
      <w:r>
        <w:rPr>
          <w:rStyle w:val="hljs-string"/>
          <w:rFonts w:eastAsiaTheme="majorEastAsia"/>
        </w:rPr>
        <w:t>"z"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"A"</w:t>
      </w:r>
      <w:r>
        <w:rPr>
          <w:rStyle w:val="HTMLCode"/>
          <w:rFonts w:eastAsiaTheme="majorEastAsia"/>
        </w:rPr>
        <w:t>-</w:t>
      </w:r>
      <w:r>
        <w:rPr>
          <w:rStyle w:val="hljs-string"/>
          <w:rFonts w:eastAsiaTheme="majorEastAsia"/>
        </w:rPr>
        <w:t>"Z"</w:t>
      </w:r>
      <w:r>
        <w:rPr>
          <w:rStyle w:val="HTMLCode"/>
          <w:rFonts w:eastAsiaTheme="majorEastAsia"/>
        </w:rPr>
        <w:t>])+ &gt;</w:t>
      </w:r>
    </w:p>
    <w:p w14:paraId="1F637F2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NUMBER :</w:t>
      </w:r>
      <w:proofErr w:type="gramEnd"/>
      <w:r>
        <w:rPr>
          <w:rStyle w:val="HTMLCode"/>
          <w:rFonts w:eastAsiaTheme="majorEastAsia"/>
        </w:rPr>
        <w:t xml:space="preserve"> ([</w:t>
      </w:r>
      <w:r>
        <w:rPr>
          <w:rStyle w:val="hljs-string"/>
          <w:rFonts w:eastAsiaTheme="majorEastAsia"/>
        </w:rPr>
        <w:t>"0"</w:t>
      </w:r>
      <w:r>
        <w:rPr>
          <w:rStyle w:val="HTMLCode"/>
          <w:rFonts w:eastAsiaTheme="majorEastAsia"/>
        </w:rPr>
        <w:t>-</w:t>
      </w:r>
      <w:r>
        <w:rPr>
          <w:rStyle w:val="hljs-string"/>
          <w:rFonts w:eastAsiaTheme="majorEastAsia"/>
        </w:rPr>
        <w:t>"9"</w:t>
      </w:r>
      <w:r>
        <w:rPr>
          <w:rStyle w:val="HTMLCode"/>
          <w:rFonts w:eastAsiaTheme="majorEastAsia"/>
        </w:rPr>
        <w:t>])+ &gt;</w:t>
      </w:r>
    </w:p>
    <w:p w14:paraId="4712743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STRING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"\""</w:t>
      </w:r>
      <w:r>
        <w:rPr>
          <w:rStyle w:val="HTMLCode"/>
          <w:rFonts w:eastAsiaTheme="majorEastAsia"/>
        </w:rPr>
        <w:t xml:space="preserve"> (~[</w:t>
      </w:r>
      <w:r>
        <w:rPr>
          <w:rStyle w:val="hljs-string"/>
          <w:rFonts w:eastAsiaTheme="majorEastAsia"/>
        </w:rPr>
        <w:t>"\""</w:t>
      </w:r>
      <w:r>
        <w:rPr>
          <w:rStyle w:val="HTMLCode"/>
          <w:rFonts w:eastAsiaTheme="majorEastAsia"/>
        </w:rPr>
        <w:t xml:space="preserve">])* </w:t>
      </w:r>
      <w:r>
        <w:rPr>
          <w:rStyle w:val="hljs-string"/>
          <w:rFonts w:eastAsiaTheme="majorEastAsia"/>
        </w:rPr>
        <w:t>"\""</w:t>
      </w:r>
      <w:r>
        <w:rPr>
          <w:rStyle w:val="HTMLCode"/>
          <w:rFonts w:eastAsiaTheme="majorEastAsia"/>
        </w:rPr>
        <w:t xml:space="preserve"> &gt;</w:t>
      </w:r>
    </w:p>
    <w:p w14:paraId="2A01CC9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EQ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"="</w:t>
      </w:r>
      <w:r>
        <w:rPr>
          <w:rStyle w:val="HTMLCode"/>
          <w:rFonts w:eastAsiaTheme="majorEastAsia"/>
        </w:rPr>
        <w:t xml:space="preserve"> &gt;</w:t>
      </w:r>
    </w:p>
    <w:p w14:paraId="22123F1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LT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"&lt;"</w:t>
      </w:r>
      <w:r>
        <w:rPr>
          <w:rStyle w:val="HTMLCode"/>
          <w:rFonts w:eastAsiaTheme="majorEastAsia"/>
        </w:rPr>
        <w:t xml:space="preserve"> &gt;</w:t>
      </w:r>
    </w:p>
    <w:p w14:paraId="310BB38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GT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"&gt;"</w:t>
      </w:r>
      <w:r>
        <w:rPr>
          <w:rStyle w:val="HTMLCode"/>
          <w:rFonts w:eastAsiaTheme="majorEastAsia"/>
        </w:rPr>
        <w:t xml:space="preserve"> &gt;</w:t>
      </w:r>
    </w:p>
    <w:p w14:paraId="28F2BE7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PLUS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"+"</w:t>
      </w:r>
      <w:r>
        <w:rPr>
          <w:rStyle w:val="HTMLCode"/>
          <w:rFonts w:eastAsiaTheme="majorEastAsia"/>
        </w:rPr>
        <w:t xml:space="preserve"> &gt;</w:t>
      </w:r>
    </w:p>
    <w:p w14:paraId="0381000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| &lt; </w:t>
      </w:r>
      <w:proofErr w:type="gramStart"/>
      <w:r>
        <w:rPr>
          <w:rStyle w:val="HTMLCode"/>
          <w:rFonts w:eastAsiaTheme="majorEastAsia"/>
        </w:rPr>
        <w:t>MINUS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"-"</w:t>
      </w:r>
      <w:r>
        <w:rPr>
          <w:rStyle w:val="HTMLCode"/>
          <w:rFonts w:eastAsiaTheme="majorEastAsia"/>
        </w:rPr>
        <w:t xml:space="preserve"> &gt;</w:t>
      </w:r>
    </w:p>
    <w:p w14:paraId="06EB7DA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TIMES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"*"</w:t>
      </w:r>
      <w:r>
        <w:rPr>
          <w:rStyle w:val="HTMLCode"/>
          <w:rFonts w:eastAsiaTheme="majorEastAsia"/>
        </w:rPr>
        <w:t xml:space="preserve"> &gt;</w:t>
      </w:r>
    </w:p>
    <w:p w14:paraId="1340AA2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DIV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"/"</w:t>
      </w:r>
      <w:r>
        <w:rPr>
          <w:rStyle w:val="HTMLCode"/>
          <w:rFonts w:eastAsiaTheme="majorEastAsia"/>
        </w:rPr>
        <w:t xml:space="preserve"> &gt;</w:t>
      </w:r>
    </w:p>
    <w:p w14:paraId="32CCEB1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&lt; </w:t>
      </w:r>
      <w:proofErr w:type="gramStart"/>
      <w:r>
        <w:rPr>
          <w:rStyle w:val="HTMLCode"/>
          <w:rFonts w:eastAsiaTheme="majorEastAsia"/>
        </w:rPr>
        <w:t>MOD :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"%"</w:t>
      </w:r>
      <w:r>
        <w:rPr>
          <w:rStyle w:val="HTMLCode"/>
          <w:rFonts w:eastAsiaTheme="majorEastAsia"/>
        </w:rPr>
        <w:t xml:space="preserve"> &gt;</w:t>
      </w:r>
    </w:p>
    <w:p w14:paraId="7A62D4E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8E60B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3D20E1F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Program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318A5F6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47AF0F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B7B524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510551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( Statement</w:t>
      </w:r>
      <w:proofErr w:type="gramEnd"/>
      <w:r>
        <w:rPr>
          <w:rStyle w:val="HTMLCode"/>
          <w:rFonts w:eastAsiaTheme="majorEastAsia"/>
        </w:rPr>
        <w:t>() )* &lt;EOF&gt;</w:t>
      </w:r>
    </w:p>
    <w:p w14:paraId="3E9E4C3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9DFD96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7BA3964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Statement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4DC8666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1C0C493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E61A2B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2AD0BB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PrintStatement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63A8651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InputStatement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4E3C1BB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LetStatement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3004A4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IfStatement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6D2F010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ForStatement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3F47450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NextStatement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2C30158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DimStatement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4BB5C84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GosubStatement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17D16AD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ReturnStatement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57FD920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WhileStatement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35D7E60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WendStatement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36A1031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| </w:t>
      </w:r>
      <w:proofErr w:type="spellStart"/>
      <w:proofErr w:type="gramStart"/>
      <w:r>
        <w:rPr>
          <w:rStyle w:val="HTMLCode"/>
          <w:rFonts w:eastAsiaTheme="majorEastAsia"/>
        </w:rPr>
        <w:t>StopStatement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5A018EE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8D4418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1E2E3C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0316C1">
        <w:rPr>
          <w:rStyle w:val="hljs-title"/>
          <w:rFonts w:eastAsiaTheme="majorEastAsia"/>
          <w:highlight w:val="green"/>
        </w:rPr>
        <w:t>PrintStatement</w:t>
      </w:r>
      <w:proofErr w:type="spellEnd"/>
      <w:r w:rsidRPr="000316C1">
        <w:rPr>
          <w:rStyle w:val="hljs-params"/>
          <w:rFonts w:eastAsiaTheme="majorEastAsia"/>
          <w:highlight w:val="green"/>
        </w:rPr>
        <w:t>(</w:t>
      </w:r>
      <w:proofErr w:type="gramEnd"/>
      <w:r w:rsidRPr="000316C1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084966A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2F38C8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461EC0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4BA9C1F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&lt;PRINT&gt; </w:t>
      </w:r>
      <w:proofErr w:type="gramStart"/>
      <w:r>
        <w:rPr>
          <w:rStyle w:val="HTMLCode"/>
          <w:rFonts w:eastAsiaTheme="majorEastAsia"/>
        </w:rPr>
        <w:t>Expression(</w:t>
      </w:r>
      <w:proofErr w:type="gramEnd"/>
      <w:r>
        <w:rPr>
          <w:rStyle w:val="HTMLCode"/>
          <w:rFonts w:eastAsiaTheme="majorEastAsia"/>
        </w:rPr>
        <w:t xml:space="preserve">) </w:t>
      </w:r>
      <w:r>
        <w:rPr>
          <w:rStyle w:val="hljs-string"/>
          <w:rFonts w:eastAsiaTheme="majorEastAsia"/>
        </w:rPr>
        <w:t>";"</w:t>
      </w:r>
    </w:p>
    <w:p w14:paraId="4A82C1E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56667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2EA65E2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0316C1">
        <w:rPr>
          <w:rStyle w:val="hljs-title"/>
          <w:rFonts w:eastAsiaTheme="majorEastAsia"/>
          <w:highlight w:val="green"/>
        </w:rPr>
        <w:t>InputStatement</w:t>
      </w:r>
      <w:proofErr w:type="spellEnd"/>
      <w:r w:rsidRPr="000316C1">
        <w:rPr>
          <w:rStyle w:val="hljs-params"/>
          <w:rFonts w:eastAsiaTheme="majorEastAsia"/>
          <w:highlight w:val="green"/>
        </w:rPr>
        <w:t>(</w:t>
      </w:r>
      <w:proofErr w:type="gramEnd"/>
      <w:r w:rsidRPr="000316C1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3F77572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0579AE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BDF90E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AC6ABB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&lt;INPUT&gt; &lt;IDENTIFIER&gt; </w:t>
      </w:r>
      <w:r>
        <w:rPr>
          <w:rStyle w:val="hljs-string"/>
          <w:rFonts w:eastAsiaTheme="majorEastAsia"/>
        </w:rPr>
        <w:t>";"</w:t>
      </w:r>
    </w:p>
    <w:p w14:paraId="62B71F8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640EB1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2387868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0316C1">
        <w:rPr>
          <w:rStyle w:val="hljs-title"/>
          <w:rFonts w:eastAsiaTheme="majorEastAsia"/>
          <w:highlight w:val="green"/>
        </w:rPr>
        <w:t>LetStatement</w:t>
      </w:r>
      <w:proofErr w:type="spellEnd"/>
      <w:r w:rsidRPr="000316C1">
        <w:rPr>
          <w:rStyle w:val="hljs-params"/>
          <w:rFonts w:eastAsiaTheme="majorEastAsia"/>
          <w:highlight w:val="green"/>
        </w:rPr>
        <w:t>(</w:t>
      </w:r>
      <w:proofErr w:type="gramEnd"/>
      <w:r w:rsidRPr="000316C1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2141CE1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748B9C9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B03706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DFCCD2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&lt;LET&gt; &lt;IDENTIFIER&gt; &lt;EQ&gt; </w:t>
      </w:r>
      <w:proofErr w:type="gramStart"/>
      <w:r>
        <w:rPr>
          <w:rStyle w:val="HTMLCode"/>
          <w:rFonts w:eastAsiaTheme="majorEastAsia"/>
        </w:rPr>
        <w:t>Expression(</w:t>
      </w:r>
      <w:proofErr w:type="gramEnd"/>
      <w:r>
        <w:rPr>
          <w:rStyle w:val="HTMLCode"/>
          <w:rFonts w:eastAsiaTheme="majorEastAsia"/>
        </w:rPr>
        <w:t xml:space="preserve">) </w:t>
      </w:r>
      <w:r>
        <w:rPr>
          <w:rStyle w:val="hljs-string"/>
          <w:rFonts w:eastAsiaTheme="majorEastAsia"/>
        </w:rPr>
        <w:t>";"</w:t>
      </w:r>
    </w:p>
    <w:p w14:paraId="26573CE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BC8BE7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F40A75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0316C1">
        <w:rPr>
          <w:rStyle w:val="hljs-title"/>
          <w:rFonts w:eastAsiaTheme="majorEastAsia"/>
          <w:highlight w:val="green"/>
        </w:rPr>
        <w:t>IfStatement</w:t>
      </w:r>
      <w:proofErr w:type="spellEnd"/>
      <w:r w:rsidRPr="000316C1">
        <w:rPr>
          <w:rStyle w:val="hljs-params"/>
          <w:rFonts w:eastAsiaTheme="majorEastAsia"/>
          <w:highlight w:val="green"/>
        </w:rPr>
        <w:t>(</w:t>
      </w:r>
      <w:proofErr w:type="gramEnd"/>
      <w:r w:rsidRPr="000316C1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4E5F831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41354A8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3478B47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15B1405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&lt;IF&gt; </w:t>
      </w:r>
      <w:proofErr w:type="gramStart"/>
      <w:r>
        <w:rPr>
          <w:rStyle w:val="HTMLCode"/>
          <w:rFonts w:eastAsiaTheme="majorEastAsia"/>
        </w:rPr>
        <w:t>Expression(</w:t>
      </w:r>
      <w:proofErr w:type="gramEnd"/>
      <w:r>
        <w:rPr>
          <w:rStyle w:val="HTMLCode"/>
          <w:rFonts w:eastAsiaTheme="majorEastAsia"/>
        </w:rPr>
        <w:t>) &lt;THEN&gt; Statement() ( &lt;ELSE&gt; Statement() )?</w:t>
      </w:r>
    </w:p>
    <w:p w14:paraId="4BFEC33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7930A5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2F016A4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0316C1">
        <w:rPr>
          <w:rStyle w:val="hljs-title"/>
          <w:rFonts w:eastAsiaTheme="majorEastAsia"/>
          <w:highlight w:val="green"/>
        </w:rPr>
        <w:t>ForStatement</w:t>
      </w:r>
      <w:proofErr w:type="spellEnd"/>
      <w:r w:rsidRPr="000316C1">
        <w:rPr>
          <w:rStyle w:val="hljs-params"/>
          <w:rFonts w:eastAsiaTheme="majorEastAsia"/>
          <w:highlight w:val="green"/>
        </w:rPr>
        <w:t>(</w:t>
      </w:r>
      <w:proofErr w:type="gramEnd"/>
      <w:r w:rsidRPr="000316C1">
        <w:rPr>
          <w:rStyle w:val="hljs-params"/>
          <w:rFonts w:eastAsiaTheme="majorEastAsia"/>
          <w:highlight w:val="green"/>
        </w:rPr>
        <w:t>)</w:t>
      </w:r>
      <w:r w:rsidRPr="000316C1">
        <w:rPr>
          <w:rStyle w:val="HTMLCode"/>
          <w:rFonts w:eastAsiaTheme="majorEastAsia"/>
          <w:highlight w:val="green"/>
        </w:rPr>
        <w:t xml:space="preserve"> :</w:t>
      </w:r>
    </w:p>
    <w:p w14:paraId="6456ED1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75D3BB7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}</w:t>
      </w:r>
    </w:p>
    <w:p w14:paraId="56CBB21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F7B67D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&lt;FOR&gt; &lt;IDENTIFIER&gt; &lt;EQ&gt; </w:t>
      </w:r>
      <w:proofErr w:type="gramStart"/>
      <w:r>
        <w:rPr>
          <w:rStyle w:val="HTMLCode"/>
          <w:rFonts w:eastAsiaTheme="majorEastAsia"/>
        </w:rPr>
        <w:t>Expression(</w:t>
      </w:r>
      <w:proofErr w:type="gramEnd"/>
      <w:r>
        <w:rPr>
          <w:rStyle w:val="HTMLCode"/>
          <w:rFonts w:eastAsiaTheme="majorEastAsia"/>
        </w:rPr>
        <w:t xml:space="preserve">) &lt;TO&gt; Expression() (&lt;STEP&gt; Expression())? </w:t>
      </w:r>
      <w:r>
        <w:rPr>
          <w:rStyle w:val="hljs-string"/>
          <w:rFonts w:eastAsiaTheme="majorEastAsia"/>
        </w:rPr>
        <w:t>";"</w:t>
      </w:r>
    </w:p>
    <w:p w14:paraId="1C4B238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99FDBE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4C2D95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7B2967">
        <w:rPr>
          <w:rStyle w:val="hljs-title"/>
          <w:rFonts w:eastAsiaTheme="majorEastAsia"/>
          <w:highlight w:val="green"/>
        </w:rPr>
        <w:t>NextStatement</w:t>
      </w:r>
      <w:proofErr w:type="spellEnd"/>
      <w:r w:rsidRPr="007B2967">
        <w:rPr>
          <w:rStyle w:val="hljs-params"/>
          <w:rFonts w:eastAsiaTheme="majorEastAsia"/>
          <w:highlight w:val="green"/>
        </w:rPr>
        <w:t>(</w:t>
      </w:r>
      <w:proofErr w:type="gramEnd"/>
      <w:r w:rsidRPr="007B2967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5217FA6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7CEF070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8EE8DA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72BD63A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&lt;NEXT&gt; &lt;IDENTIFIER&gt; </w:t>
      </w:r>
      <w:r>
        <w:rPr>
          <w:rStyle w:val="hljs-string"/>
          <w:rFonts w:eastAsiaTheme="majorEastAsia"/>
        </w:rPr>
        <w:t>";"</w:t>
      </w:r>
    </w:p>
    <w:p w14:paraId="66A621F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E70EDA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1D59BDA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7B2967">
        <w:rPr>
          <w:rStyle w:val="hljs-title"/>
          <w:rFonts w:eastAsiaTheme="majorEastAsia"/>
          <w:highlight w:val="green"/>
        </w:rPr>
        <w:t>DimStatement</w:t>
      </w:r>
      <w:proofErr w:type="spellEnd"/>
      <w:r w:rsidRPr="007B2967">
        <w:rPr>
          <w:rStyle w:val="hljs-params"/>
          <w:rFonts w:eastAsiaTheme="majorEastAsia"/>
          <w:highlight w:val="green"/>
        </w:rPr>
        <w:t>(</w:t>
      </w:r>
      <w:proofErr w:type="gramEnd"/>
      <w:r w:rsidRPr="007B2967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16CD093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2E7EF4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6D4592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B6C200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&lt;DIM&gt; &lt;IDENTIFIER&gt; &lt;EQ&gt; &lt;IDENTIFIER&gt; </w:t>
      </w:r>
      <w:r>
        <w:rPr>
          <w:rStyle w:val="hljs-string"/>
          <w:rFonts w:eastAsiaTheme="majorEastAsia"/>
        </w:rPr>
        <w:t>"("</w:t>
      </w:r>
      <w:r>
        <w:rPr>
          <w:rStyle w:val="HTMLCode"/>
          <w:rFonts w:eastAsiaTheme="majorEastAsia"/>
        </w:rPr>
        <w:t xml:space="preserve"> &lt;NUMBER&gt; </w:t>
      </w:r>
      <w:r>
        <w:rPr>
          <w:rStyle w:val="hljs-string"/>
          <w:rFonts w:eastAsiaTheme="majorEastAsia"/>
        </w:rPr>
        <w:t>")"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";"</w:t>
      </w:r>
    </w:p>
    <w:p w14:paraId="3E14981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71C4A8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3640D8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7B2967">
        <w:rPr>
          <w:rStyle w:val="hljs-title"/>
          <w:rFonts w:eastAsiaTheme="majorEastAsia"/>
          <w:highlight w:val="green"/>
        </w:rPr>
        <w:t>GosubStatement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406726B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045294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84E3B4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C43DCA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&lt;GOSUB&gt; &lt;NUMBER&gt; </w:t>
      </w:r>
      <w:r>
        <w:rPr>
          <w:rStyle w:val="hljs-string"/>
          <w:rFonts w:eastAsiaTheme="majorEastAsia"/>
        </w:rPr>
        <w:t>";"</w:t>
      </w:r>
    </w:p>
    <w:p w14:paraId="127469F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71272F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39D12AB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7B2967">
        <w:rPr>
          <w:rStyle w:val="hljs-title"/>
          <w:rFonts w:eastAsiaTheme="majorEastAsia"/>
          <w:highlight w:val="green"/>
        </w:rPr>
        <w:t>ReturnStatement</w:t>
      </w:r>
      <w:proofErr w:type="spellEnd"/>
      <w:r w:rsidRPr="007B2967">
        <w:rPr>
          <w:rStyle w:val="hljs-params"/>
          <w:rFonts w:eastAsiaTheme="majorEastAsia"/>
          <w:highlight w:val="green"/>
        </w:rPr>
        <w:t>(</w:t>
      </w:r>
      <w:proofErr w:type="gramEnd"/>
      <w:r w:rsidRPr="007B2967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2860CF8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505489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6BF136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7B5795D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&lt;RETURN&gt; </w:t>
      </w:r>
      <w:r>
        <w:rPr>
          <w:rStyle w:val="hljs-string"/>
          <w:rFonts w:eastAsiaTheme="majorEastAsia"/>
        </w:rPr>
        <w:t>";"</w:t>
      </w:r>
    </w:p>
    <w:p w14:paraId="6A1BD03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80EAA1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75A0EAD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7B2967">
        <w:rPr>
          <w:rStyle w:val="hljs-title"/>
          <w:rFonts w:eastAsiaTheme="majorEastAsia"/>
          <w:highlight w:val="green"/>
        </w:rPr>
        <w:t>WhileStatement</w:t>
      </w:r>
      <w:proofErr w:type="spellEnd"/>
      <w:r w:rsidRPr="007B2967">
        <w:rPr>
          <w:rStyle w:val="hljs-params"/>
          <w:rFonts w:eastAsiaTheme="majorEastAsia"/>
          <w:highlight w:val="green"/>
        </w:rPr>
        <w:t>(</w:t>
      </w:r>
      <w:proofErr w:type="gramEnd"/>
      <w:r w:rsidRPr="007B2967">
        <w:rPr>
          <w:rStyle w:val="hljs-params"/>
          <w:rFonts w:eastAsiaTheme="majorEastAsia"/>
          <w:highlight w:val="green"/>
        </w:rPr>
        <w:t>)</w:t>
      </w:r>
      <w:r w:rsidRPr="007B2967">
        <w:rPr>
          <w:rStyle w:val="HTMLCode"/>
          <w:rFonts w:eastAsiaTheme="majorEastAsia"/>
          <w:highlight w:val="green"/>
        </w:rPr>
        <w:t xml:space="preserve"> :</w:t>
      </w:r>
    </w:p>
    <w:p w14:paraId="395EC8F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450C43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984179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4B8A031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&lt;WHILE&gt; </w:t>
      </w:r>
      <w:proofErr w:type="gramStart"/>
      <w:r>
        <w:rPr>
          <w:rStyle w:val="HTMLCode"/>
          <w:rFonts w:eastAsiaTheme="majorEastAsia"/>
        </w:rPr>
        <w:t>Expression(</w:t>
      </w:r>
      <w:proofErr w:type="gramEnd"/>
      <w:r>
        <w:rPr>
          <w:rStyle w:val="HTMLCode"/>
          <w:rFonts w:eastAsiaTheme="majorEastAsia"/>
        </w:rPr>
        <w:t xml:space="preserve">) </w:t>
      </w:r>
      <w:r>
        <w:rPr>
          <w:rStyle w:val="hljs-string"/>
          <w:rFonts w:eastAsiaTheme="majorEastAsia"/>
        </w:rPr>
        <w:t>";"</w:t>
      </w:r>
    </w:p>
    <w:p w14:paraId="08A5D0F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C4E695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472D52F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7B2967">
        <w:rPr>
          <w:rStyle w:val="hljs-title"/>
          <w:rFonts w:eastAsiaTheme="majorEastAsia"/>
          <w:highlight w:val="green"/>
        </w:rPr>
        <w:t>WendStatement</w:t>
      </w:r>
      <w:proofErr w:type="spellEnd"/>
      <w:r w:rsidRPr="007B2967">
        <w:rPr>
          <w:rStyle w:val="hljs-params"/>
          <w:rFonts w:eastAsiaTheme="majorEastAsia"/>
          <w:highlight w:val="green"/>
        </w:rPr>
        <w:t>(</w:t>
      </w:r>
      <w:proofErr w:type="gramEnd"/>
      <w:r w:rsidRPr="007B2967">
        <w:rPr>
          <w:rStyle w:val="hljs-params"/>
          <w:rFonts w:eastAsiaTheme="majorEastAsia"/>
          <w:highlight w:val="green"/>
        </w:rPr>
        <w:t>)</w:t>
      </w:r>
      <w:r>
        <w:rPr>
          <w:rStyle w:val="HTMLCode"/>
          <w:rFonts w:eastAsiaTheme="majorEastAsia"/>
        </w:rPr>
        <w:t xml:space="preserve"> :</w:t>
      </w:r>
    </w:p>
    <w:p w14:paraId="30D434A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7F3E41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282643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1F4BFA6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&lt;WEND&gt; </w:t>
      </w:r>
      <w:r>
        <w:rPr>
          <w:rStyle w:val="hljs-string"/>
          <w:rFonts w:eastAsiaTheme="majorEastAsia"/>
        </w:rPr>
        <w:t>";"</w:t>
      </w:r>
    </w:p>
    <w:p w14:paraId="40D252D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FC164B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1940989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 w:rsidRPr="008413D1">
        <w:rPr>
          <w:rStyle w:val="hljs-title"/>
          <w:rFonts w:eastAsiaTheme="majorEastAsia"/>
          <w:highlight w:val="green"/>
        </w:rPr>
        <w:t>StopStatement</w:t>
      </w:r>
      <w:proofErr w:type="spellEnd"/>
      <w:r w:rsidRPr="008413D1">
        <w:rPr>
          <w:rStyle w:val="hljs-params"/>
          <w:rFonts w:eastAsiaTheme="majorEastAsia"/>
          <w:highlight w:val="green"/>
        </w:rPr>
        <w:t>(</w:t>
      </w:r>
      <w:proofErr w:type="gramEnd"/>
      <w:r w:rsidRPr="008413D1">
        <w:rPr>
          <w:rStyle w:val="hljs-params"/>
          <w:rFonts w:eastAsiaTheme="majorEastAsia"/>
          <w:highlight w:val="green"/>
        </w:rPr>
        <w:t>)</w:t>
      </w:r>
      <w:r w:rsidRPr="008413D1">
        <w:rPr>
          <w:rStyle w:val="HTMLCode"/>
          <w:rFonts w:eastAsiaTheme="majorEastAsia"/>
          <w:highlight w:val="green"/>
        </w:rPr>
        <w:t xml:space="preserve"> :</w:t>
      </w:r>
    </w:p>
    <w:p w14:paraId="5E29CA5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444596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D2595A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5EC444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&lt;STOP&gt; </w:t>
      </w:r>
      <w:r>
        <w:rPr>
          <w:rStyle w:val="hljs-string"/>
          <w:rFonts w:eastAsiaTheme="majorEastAsia"/>
        </w:rPr>
        <w:t>";"</w:t>
      </w:r>
    </w:p>
    <w:p w14:paraId="4404FCC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E61A6E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34D7CA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 w:rsidRPr="008413D1">
        <w:rPr>
          <w:rStyle w:val="hljs-title"/>
          <w:rFonts w:eastAsiaTheme="majorEastAsia"/>
          <w:highlight w:val="green"/>
        </w:rPr>
        <w:t>Expression</w:t>
      </w:r>
      <w:r w:rsidRPr="008413D1">
        <w:rPr>
          <w:rStyle w:val="hljs-params"/>
          <w:rFonts w:eastAsiaTheme="majorEastAsia"/>
          <w:highlight w:val="green"/>
        </w:rPr>
        <w:t>(</w:t>
      </w:r>
      <w:proofErr w:type="gramEnd"/>
      <w:r w:rsidRPr="008413D1">
        <w:rPr>
          <w:rStyle w:val="hljs-params"/>
          <w:rFonts w:eastAsiaTheme="majorEastAsia"/>
          <w:highlight w:val="green"/>
        </w:rPr>
        <w:t>)</w:t>
      </w:r>
      <w:r w:rsidRPr="008413D1">
        <w:rPr>
          <w:rStyle w:val="HTMLCode"/>
          <w:rFonts w:eastAsiaTheme="majorEastAsia"/>
          <w:highlight w:val="green"/>
        </w:rPr>
        <w:t xml:space="preserve"> :</w:t>
      </w:r>
    </w:p>
    <w:p w14:paraId="5EB4197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E41BB4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ABB675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27863C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&lt;NUMBER&gt; | &lt;STRING&gt; | &lt;IDENTIFIER&gt;</w:t>
      </w:r>
    </w:p>
    <w:p w14:paraId="5F99783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DA6313A" w14:textId="77777777" w:rsidR="00D40223" w:rsidRDefault="00D40223" w:rsidP="00D40223">
      <w:pPr>
        <w:pStyle w:val="Heading3"/>
      </w:pPr>
      <w:r>
        <w:lastRenderedPageBreak/>
        <w:t>Updated SimpleNode.java</w:t>
      </w:r>
    </w:p>
    <w:p w14:paraId="0BBB349F" w14:textId="77777777" w:rsidR="00D40223" w:rsidRDefault="00D40223" w:rsidP="00D40223">
      <w:pPr>
        <w:pStyle w:val="HTMLPreformatted"/>
      </w:pPr>
      <w:r>
        <w:t>java</w:t>
      </w:r>
    </w:p>
    <w:p w14:paraId="27DE743B" w14:textId="77777777" w:rsidR="00D40223" w:rsidRDefault="00D40223" w:rsidP="00D40223">
      <w:pPr>
        <w:pStyle w:val="HTMLPreformatted"/>
      </w:pPr>
      <w:r>
        <w:t>Copy code</w:t>
      </w:r>
    </w:p>
    <w:p w14:paraId="1C1DC55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3D276BA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protected</w:t>
      </w:r>
      <w:r>
        <w:rPr>
          <w:rStyle w:val="HTMLCode"/>
          <w:rFonts w:eastAsiaTheme="majorEastAsia"/>
        </w:rPr>
        <w:t xml:space="preserve"> String </w:t>
      </w:r>
      <w:proofErr w:type="gramStart"/>
      <w:r>
        <w:rPr>
          <w:rStyle w:val="HTMLCode"/>
          <w:rFonts w:eastAsiaTheme="majorEastAsia"/>
        </w:rPr>
        <w:t>name;</w:t>
      </w:r>
      <w:proofErr w:type="gramEnd"/>
    </w:p>
    <w:p w14:paraId="2C59942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protected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] children;</w:t>
      </w:r>
    </w:p>
    <w:p w14:paraId="03945AC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6D6B653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SimpleNode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name)</w:t>
      </w:r>
      <w:r>
        <w:rPr>
          <w:rStyle w:val="HTMLCode"/>
          <w:rFonts w:eastAsiaTheme="majorEastAsia"/>
        </w:rPr>
        <w:t xml:space="preserve"> {</w:t>
      </w:r>
    </w:p>
    <w:p w14:paraId="4C1823B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  <w:rFonts w:eastAsiaTheme="majorEastAsia"/>
        </w:rPr>
        <w:t xml:space="preserve">.name = </w:t>
      </w:r>
      <w:proofErr w:type="gramStart"/>
      <w:r>
        <w:rPr>
          <w:rStyle w:val="HTMLCode"/>
          <w:rFonts w:eastAsiaTheme="majorEastAsia"/>
        </w:rPr>
        <w:t>name;</w:t>
      </w:r>
      <w:proofErr w:type="gramEnd"/>
    </w:p>
    <w:p w14:paraId="551FDB4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.children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];</w:t>
      </w:r>
    </w:p>
    <w:p w14:paraId="422B456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1122C6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013E36C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addChild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SimpleNode</w:t>
      </w:r>
      <w:proofErr w:type="spellEnd"/>
      <w:r>
        <w:rPr>
          <w:rStyle w:val="hljs-params"/>
          <w:rFonts w:eastAsiaTheme="majorEastAsia"/>
        </w:rPr>
        <w:t xml:space="preserve"> child)</w:t>
      </w:r>
      <w:r>
        <w:rPr>
          <w:rStyle w:val="HTMLCode"/>
          <w:rFonts w:eastAsiaTheme="majorEastAsia"/>
        </w:rPr>
        <w:t xml:space="preserve"> {</w:t>
      </w:r>
    </w:p>
    <w:p w14:paraId="4AC8FF9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 xml:space="preserve">] </w:t>
      </w:r>
      <w:proofErr w:type="spellStart"/>
      <w:r>
        <w:rPr>
          <w:rStyle w:val="HTMLCode"/>
          <w:rFonts w:eastAsiaTheme="majorEastAsia"/>
        </w:rPr>
        <w:t>newChildren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children.length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];</w:t>
      </w:r>
    </w:p>
    <w:p w14:paraId="1C02D2C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System.arraycopy</w:t>
      </w:r>
      <w:proofErr w:type="spellEnd"/>
      <w:r>
        <w:rPr>
          <w:rStyle w:val="HTMLCode"/>
          <w:rFonts w:eastAsiaTheme="majorEastAsia"/>
        </w:rPr>
        <w:t xml:space="preserve">(children,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newChildren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children.length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335DBA3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newChildren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Start"/>
      <w:r>
        <w:rPr>
          <w:rStyle w:val="HTMLCode"/>
          <w:rFonts w:eastAsiaTheme="majorEastAsia"/>
        </w:rPr>
        <w:t>children.length</w:t>
      </w:r>
      <w:proofErr w:type="spellEnd"/>
      <w:proofErr w:type="gramEnd"/>
      <w:r>
        <w:rPr>
          <w:rStyle w:val="HTMLCode"/>
          <w:rFonts w:eastAsiaTheme="majorEastAsia"/>
        </w:rPr>
        <w:t>] = child;</w:t>
      </w:r>
    </w:p>
    <w:p w14:paraId="2DBDD59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children = </w:t>
      </w:r>
      <w:proofErr w:type="spellStart"/>
      <w:proofErr w:type="gramStart"/>
      <w:r>
        <w:rPr>
          <w:rStyle w:val="HTMLCode"/>
          <w:rFonts w:eastAsiaTheme="majorEastAsia"/>
        </w:rPr>
        <w:t>newChildren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66B7636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46E7CE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3DBA931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dump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prefix)</w:t>
      </w:r>
      <w:r>
        <w:rPr>
          <w:rStyle w:val="HTMLCode"/>
          <w:rFonts w:eastAsiaTheme="majorEastAsia"/>
        </w:rPr>
        <w:t xml:space="preserve"> {</w:t>
      </w:r>
    </w:p>
    <w:p w14:paraId="39AAC0A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(prefix + name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66AD05C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child :</w:t>
      </w:r>
      <w:proofErr w:type="gramEnd"/>
      <w:r>
        <w:rPr>
          <w:rStyle w:val="HTMLCode"/>
          <w:rFonts w:eastAsiaTheme="majorEastAsia"/>
        </w:rPr>
        <w:t xml:space="preserve"> children) {</w:t>
      </w:r>
    </w:p>
    <w:p w14:paraId="16C397F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child.dump</w:t>
      </w:r>
      <w:proofErr w:type="spellEnd"/>
      <w:proofErr w:type="gramEnd"/>
      <w:r>
        <w:rPr>
          <w:rStyle w:val="HTMLCode"/>
          <w:rFonts w:eastAsiaTheme="majorEastAsia"/>
        </w:rPr>
        <w:t xml:space="preserve">(prefix + </w:t>
      </w:r>
      <w:r>
        <w:rPr>
          <w:rStyle w:val="hljs-string"/>
          <w:rFonts w:eastAsiaTheme="majorEastAsia"/>
        </w:rPr>
        <w:t>"  "</w:t>
      </w:r>
      <w:r>
        <w:rPr>
          <w:rStyle w:val="HTMLCode"/>
          <w:rFonts w:eastAsiaTheme="majorEastAsia"/>
        </w:rPr>
        <w:t>);</w:t>
      </w:r>
    </w:p>
    <w:p w14:paraId="68A964B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4589FB6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97F65D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0773538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String </w:t>
      </w:r>
      <w:proofErr w:type="spellStart"/>
      <w:proofErr w:type="gramStart"/>
      <w:r>
        <w:rPr>
          <w:rStyle w:val="hljs-title"/>
          <w:rFonts w:eastAsiaTheme="majorEastAsia"/>
        </w:rPr>
        <w:t>toPCL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6E5955F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StringBuilder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  <w:rFonts w:eastAsiaTheme="majorEastAsia"/>
        </w:rPr>
        <w:t>pcl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StringBuilder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744497D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switch</w:t>
      </w:r>
      <w:r>
        <w:rPr>
          <w:rStyle w:val="HTMLCode"/>
          <w:rFonts w:eastAsiaTheme="majorEastAsia"/>
        </w:rPr>
        <w:t xml:space="preserve"> (name) {</w:t>
      </w:r>
    </w:p>
    <w:p w14:paraId="0682C1B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PrintStatement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614F626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printf</w:t>
      </w:r>
      <w:proofErr w:type="spellEnd"/>
      <w:r>
        <w:rPr>
          <w:rStyle w:val="hljs-string"/>
          <w:rFonts w:eastAsiaTheme="majorEastAsia"/>
        </w:rPr>
        <w:t>("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");"</w:t>
      </w:r>
      <w:r>
        <w:rPr>
          <w:rStyle w:val="HTMLCode"/>
          <w:rFonts w:eastAsiaTheme="majorEastAsia"/>
        </w:rPr>
        <w:t>);</w:t>
      </w:r>
    </w:p>
    <w:p w14:paraId="3D7DDA3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202A161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InputStatement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099DAE6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scanf</w:t>
      </w:r>
      <w:proofErr w:type="spellEnd"/>
      <w:r>
        <w:rPr>
          <w:rStyle w:val="hljs-string"/>
          <w:rFonts w:eastAsiaTheme="majorEastAsia"/>
        </w:rPr>
        <w:t>(\"%d\", &amp;"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].name).append(</w:t>
      </w:r>
      <w:r>
        <w:rPr>
          <w:rStyle w:val="hljs-string"/>
          <w:rFonts w:eastAsiaTheme="majorEastAsia"/>
        </w:rPr>
        <w:t>");"</w:t>
      </w:r>
      <w:r>
        <w:rPr>
          <w:rStyle w:val="HTMLCode"/>
          <w:rFonts w:eastAsiaTheme="majorEastAsia"/>
        </w:rPr>
        <w:t>);</w:t>
      </w:r>
    </w:p>
    <w:p w14:paraId="01391EB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075BC57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LetStatement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66B2690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].name).append(</w:t>
      </w:r>
      <w:r>
        <w:rPr>
          <w:rStyle w:val="hljs-string"/>
          <w:rFonts w:eastAsiaTheme="majorEastAsia"/>
        </w:rPr>
        <w:t>" =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";"</w:t>
      </w:r>
      <w:r>
        <w:rPr>
          <w:rStyle w:val="HTMLCode"/>
          <w:rFonts w:eastAsiaTheme="majorEastAsia"/>
        </w:rPr>
        <w:t>);</w:t>
      </w:r>
    </w:p>
    <w:p w14:paraId="657402E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2E9F3EE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IfStatement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2E3D744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"if ("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") { "</w:t>
      </w:r>
      <w:r>
        <w:rPr>
          <w:rStyle w:val="HTMLCode"/>
          <w:rFonts w:eastAsiaTheme="majorEastAsia"/>
        </w:rPr>
        <w:t>)</w:t>
      </w:r>
    </w:p>
    <w:p w14:paraId="06A3408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</w:t>
      </w:r>
      <w:proofErr w:type="gramStart"/>
      <w:r>
        <w:rPr>
          <w:rStyle w:val="HTMLCode"/>
          <w:rFonts w:eastAsiaTheme="majorEastAsia"/>
        </w:rPr>
        <w:t>.append</w:t>
      </w:r>
      <w:proofErr w:type="gramEnd"/>
      <w:r>
        <w:rPr>
          <w:rStyle w:val="HTMLCode"/>
          <w:rFonts w:eastAsiaTheme="majorEastAsia"/>
        </w:rPr>
        <w:t>(children[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 }"</w:t>
      </w:r>
      <w:r>
        <w:rPr>
          <w:rStyle w:val="HTMLCode"/>
          <w:rFonts w:eastAsiaTheme="majorEastAsia"/>
        </w:rPr>
        <w:t>);</w:t>
      </w:r>
    </w:p>
    <w:p w14:paraId="3FF0633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children.length</w:t>
      </w:r>
      <w:proofErr w:type="spellEnd"/>
      <w:proofErr w:type="gram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 {</w:t>
      </w:r>
    </w:p>
    <w:p w14:paraId="041B612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 else {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 }"</w:t>
      </w:r>
      <w:r>
        <w:rPr>
          <w:rStyle w:val="HTMLCode"/>
          <w:rFonts w:eastAsiaTheme="majorEastAsia"/>
        </w:rPr>
        <w:t>);</w:t>
      </w:r>
    </w:p>
    <w:p w14:paraId="296B71D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}</w:t>
      </w:r>
    </w:p>
    <w:p w14:paraId="19FACF9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45FAE48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ForStatement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451E78A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"for (int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].name).append(</w:t>
      </w:r>
      <w:r>
        <w:rPr>
          <w:rStyle w:val="hljs-string"/>
          <w:rFonts w:eastAsiaTheme="majorEastAsia"/>
        </w:rPr>
        <w:t>" = "</w:t>
      </w:r>
      <w:r>
        <w:rPr>
          <w:rStyle w:val="HTMLCode"/>
          <w:rFonts w:eastAsiaTheme="majorEastAsia"/>
        </w:rPr>
        <w:t>)</w:t>
      </w:r>
    </w:p>
    <w:p w14:paraId="3D081F9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</w:t>
      </w:r>
      <w:proofErr w:type="gramStart"/>
      <w:r>
        <w:rPr>
          <w:rStyle w:val="HTMLCode"/>
          <w:rFonts w:eastAsiaTheme="majorEastAsia"/>
        </w:rPr>
        <w:t>.append</w:t>
      </w:r>
      <w:proofErr w:type="gramEnd"/>
      <w:r>
        <w:rPr>
          <w:rStyle w:val="HTMLCode"/>
          <w:rFonts w:eastAsiaTheme="majorEastAsia"/>
        </w:rPr>
        <w:t>(children[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";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</w:t>
      </w:r>
    </w:p>
    <w:p w14:paraId="7BB1048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</w:t>
      </w:r>
      <w:proofErr w:type="gramStart"/>
      <w:r>
        <w:rPr>
          <w:rStyle w:val="HTMLCode"/>
          <w:rFonts w:eastAsiaTheme="majorEastAsia"/>
        </w:rPr>
        <w:t>.append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 &lt;=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";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].name);</w:t>
      </w:r>
    </w:p>
    <w:p w14:paraId="51068D1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children.length</w:t>
      </w:r>
      <w:proofErr w:type="spellEnd"/>
      <w:proofErr w:type="gramEnd"/>
      <w:r>
        <w:rPr>
          <w:rStyle w:val="HTMLCode"/>
          <w:rFonts w:eastAsiaTheme="majorEastAsia"/>
        </w:rPr>
        <w:t xml:space="preserve"> &gt;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 {</w:t>
      </w:r>
    </w:p>
    <w:p w14:paraId="0360CA6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 +=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") {"</w:t>
      </w:r>
      <w:r>
        <w:rPr>
          <w:rStyle w:val="HTMLCode"/>
          <w:rFonts w:eastAsiaTheme="majorEastAsia"/>
        </w:rPr>
        <w:t>);</w:t>
      </w:r>
    </w:p>
    <w:p w14:paraId="3340EF9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5D33389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"++) {"</w:t>
      </w:r>
      <w:r>
        <w:rPr>
          <w:rStyle w:val="HTMLCode"/>
          <w:rFonts w:eastAsiaTheme="majorEastAsia"/>
        </w:rPr>
        <w:t>);</w:t>
      </w:r>
    </w:p>
    <w:p w14:paraId="110F959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}</w:t>
      </w:r>
    </w:p>
    <w:p w14:paraId="1DEA57F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423D423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NextStatement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4323487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"}"</w:t>
      </w:r>
      <w:r>
        <w:rPr>
          <w:rStyle w:val="HTMLCode"/>
          <w:rFonts w:eastAsiaTheme="majorEastAsia"/>
        </w:rPr>
        <w:t>);</w:t>
      </w:r>
    </w:p>
    <w:p w14:paraId="3BA01EC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08C9837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DimStatement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35C48D5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TMLCode"/>
          <w:rFonts w:eastAsiaTheme="majorEastAsia"/>
        </w:rPr>
        <w:t>pcl.append</w:t>
      </w:r>
      <w:proofErr w:type="gramEnd"/>
      <w:r>
        <w:rPr>
          <w:rStyle w:val="HTMLCode"/>
          <w:rFonts w:eastAsiaTheme="majorEastAsia"/>
        </w:rPr>
        <w:t>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].name).append(</w:t>
      </w:r>
      <w:r>
        <w:rPr>
          <w:rStyle w:val="hljs-string"/>
          <w:rFonts w:eastAsiaTheme="majorEastAsia"/>
        </w:rPr>
        <w:t>"["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].name).append(</w:t>
      </w:r>
      <w:r>
        <w:rPr>
          <w:rStyle w:val="hljs-string"/>
          <w:rFonts w:eastAsiaTheme="majorEastAsia"/>
        </w:rPr>
        <w:t>"];"</w:t>
      </w:r>
      <w:r>
        <w:rPr>
          <w:rStyle w:val="HTMLCode"/>
          <w:rFonts w:eastAsiaTheme="majorEastAsia"/>
        </w:rPr>
        <w:t>);</w:t>
      </w:r>
    </w:p>
    <w:p w14:paraId="5070510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7FE03E8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GosubStatement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58CB662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"// GOSUB to line 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].name);</w:t>
      </w:r>
    </w:p>
    <w:p w14:paraId="0E19FCE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1607AF2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ReturnStatement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3FD7AD2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"// RETURN"</w:t>
      </w:r>
      <w:r>
        <w:rPr>
          <w:rStyle w:val="HTMLCode"/>
          <w:rFonts w:eastAsiaTheme="majorEastAsia"/>
        </w:rPr>
        <w:t>);</w:t>
      </w:r>
    </w:p>
    <w:p w14:paraId="501ABBA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2C9D297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WhileStatement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244C9E7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"while ("</w:t>
      </w:r>
      <w:r>
        <w:rPr>
          <w:rStyle w:val="HTMLCode"/>
          <w:rFonts w:eastAsiaTheme="majorEastAsia"/>
        </w:rPr>
        <w:t>).append(children[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toPCL</w:t>
      </w:r>
      <w:proofErr w:type="spellEnd"/>
      <w:r>
        <w:rPr>
          <w:rStyle w:val="HTMLCode"/>
          <w:rFonts w:eastAsiaTheme="majorEastAsia"/>
        </w:rPr>
        <w:t>()).append(</w:t>
      </w:r>
      <w:r>
        <w:rPr>
          <w:rStyle w:val="hljs-string"/>
          <w:rFonts w:eastAsiaTheme="majorEastAsia"/>
        </w:rPr>
        <w:t>") {"</w:t>
      </w:r>
      <w:r>
        <w:rPr>
          <w:rStyle w:val="HTMLCode"/>
          <w:rFonts w:eastAsiaTheme="majorEastAsia"/>
        </w:rPr>
        <w:t>);</w:t>
      </w:r>
    </w:p>
    <w:p w14:paraId="2A68D63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12EF97D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WendStatement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0C9FBC2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"}"</w:t>
      </w:r>
      <w:r>
        <w:rPr>
          <w:rStyle w:val="HTMLCode"/>
          <w:rFonts w:eastAsiaTheme="majorEastAsia"/>
        </w:rPr>
        <w:t>);</w:t>
      </w:r>
    </w:p>
    <w:p w14:paraId="67015FA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3AC095A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StopStatement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</w:t>
      </w:r>
    </w:p>
    <w:p w14:paraId="093A737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"exit(0);"</w:t>
      </w:r>
      <w:r>
        <w:rPr>
          <w:rStyle w:val="HTMLCode"/>
          <w:rFonts w:eastAsiaTheme="majorEastAsia"/>
        </w:rPr>
        <w:t>);</w:t>
      </w:r>
    </w:p>
    <w:p w14:paraId="226CC53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41D5D9A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"IDENTIFIER"</w:t>
      </w:r>
      <w:r>
        <w:rPr>
          <w:rStyle w:val="HTMLCode"/>
          <w:rFonts w:eastAsiaTheme="majorEastAsia"/>
        </w:rPr>
        <w:t>:</w:t>
      </w:r>
    </w:p>
    <w:p w14:paraId="440B578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"NUMBER"</w:t>
      </w:r>
      <w:r>
        <w:rPr>
          <w:rStyle w:val="HTMLCode"/>
          <w:rFonts w:eastAsiaTheme="majorEastAsia"/>
        </w:rPr>
        <w:t>:</w:t>
      </w:r>
    </w:p>
    <w:p w14:paraId="022A701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"STRING"</w:t>
      </w:r>
      <w:r>
        <w:rPr>
          <w:rStyle w:val="HTMLCode"/>
          <w:rFonts w:eastAsiaTheme="majorEastAsia"/>
        </w:rPr>
        <w:t>:</w:t>
      </w:r>
    </w:p>
    <w:p w14:paraId="311A570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(name);</w:t>
      </w:r>
    </w:p>
    <w:p w14:paraId="5A8A78D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  <w:rFonts w:eastAsiaTheme="majorEastAsia"/>
        </w:rPr>
        <w:t>;</w:t>
      </w:r>
      <w:proofErr w:type="gramEnd"/>
    </w:p>
    <w:p w14:paraId="0D4BEA1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>:</w:t>
      </w:r>
    </w:p>
    <w:p w14:paraId="346131F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SimpleNode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child :</w:t>
      </w:r>
      <w:proofErr w:type="gramEnd"/>
      <w:r>
        <w:rPr>
          <w:rStyle w:val="HTMLCode"/>
          <w:rFonts w:eastAsiaTheme="majorEastAsia"/>
        </w:rPr>
        <w:t xml:space="preserve"> children) {</w:t>
      </w:r>
    </w:p>
    <w:p w14:paraId="0FC71CB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>
        <w:rPr>
          <w:rStyle w:val="HTMLCode"/>
          <w:rFonts w:eastAsiaTheme="majorEastAsia"/>
        </w:rPr>
        <w:t>pcl.append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child.toPCL</w:t>
      </w:r>
      <w:proofErr w:type="spellEnd"/>
      <w:r>
        <w:rPr>
          <w:rStyle w:val="HTMLCode"/>
          <w:rFonts w:eastAsiaTheme="majorEastAsia"/>
        </w:rPr>
        <w:t>());</w:t>
      </w:r>
    </w:p>
    <w:p w14:paraId="64A44FB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}</w:t>
      </w:r>
    </w:p>
    <w:p w14:paraId="0E943AF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67A7C54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pcl.toString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2A4794E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72720A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31D7BBE" w14:textId="77777777" w:rsidR="00D40223" w:rsidRDefault="00D40223" w:rsidP="00D40223">
      <w:pPr>
        <w:pStyle w:val="Heading3"/>
      </w:pPr>
      <w:r>
        <w:t>Updated Main.java</w:t>
      </w:r>
    </w:p>
    <w:p w14:paraId="2D20FB45" w14:textId="77777777" w:rsidR="00D40223" w:rsidRDefault="00D40223" w:rsidP="00D40223">
      <w:pPr>
        <w:pStyle w:val="HTMLPreformatted"/>
      </w:pPr>
      <w:r>
        <w:t>java</w:t>
      </w:r>
    </w:p>
    <w:p w14:paraId="65545856" w14:textId="77777777" w:rsidR="00D40223" w:rsidRDefault="00D40223" w:rsidP="00D40223">
      <w:pPr>
        <w:pStyle w:val="HTMLPreformatted"/>
      </w:pPr>
      <w:r>
        <w:t>Copy code</w:t>
      </w:r>
    </w:p>
    <w:p w14:paraId="6FCDC60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java.io.*</w:t>
      </w:r>
      <w:proofErr w:type="gramEnd"/>
      <w:r>
        <w:rPr>
          <w:rStyle w:val="HTMLCode"/>
          <w:rFonts w:eastAsiaTheme="majorEastAsia"/>
        </w:rPr>
        <w:t>;</w:t>
      </w:r>
    </w:p>
    <w:p w14:paraId="44325B1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ADCB6A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 xml:space="preserve"> {</w:t>
      </w:r>
    </w:p>
    <w:p w14:paraId="6057FAD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2A3EB93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args.length</w:t>
      </w:r>
      <w:proofErr w:type="spellEnd"/>
      <w:proofErr w:type="gramEnd"/>
      <w:r>
        <w:rPr>
          <w:rStyle w:val="HTMLCode"/>
          <w:rFonts w:eastAsiaTheme="majorEastAsia"/>
        </w:rPr>
        <w:t xml:space="preserve"> !=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 {</w:t>
      </w:r>
    </w:p>
    <w:p w14:paraId="4355164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"Usage: java Main &lt;input-file&gt;"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32456A34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System.exit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C082BC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50833CF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55C5BB5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  <w:rFonts w:eastAsiaTheme="majorEastAsia"/>
        </w:rPr>
        <w:t>inputFileName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];</w:t>
      </w:r>
    </w:p>
    <w:p w14:paraId="1DB212D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5389881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ljs-type"/>
        </w:rPr>
        <w:t>FileInputStream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  <w:rFonts w:eastAsiaTheme="majorEastAsia"/>
        </w:rPr>
        <w:t>inputStream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FileInputStream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inputFileName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5E36A6D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ljs-type"/>
        </w:rPr>
        <w:t>GWBASICParser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parser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GWBASICParser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inputStream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1AC0AD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ljs-type"/>
        </w:rPr>
        <w:t>SimpleNode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root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parser.Program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7029519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7C2C0C8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"GW-BASIC to PCL conversion:"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0EAA9C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root.toPCL</w:t>
      </w:r>
      <w:proofErr w:type="spellEnd"/>
      <w:proofErr w:type="gramEnd"/>
      <w:r>
        <w:rPr>
          <w:rStyle w:val="HTMLCode"/>
          <w:rFonts w:eastAsiaTheme="majorEastAsia"/>
        </w:rPr>
        <w:t>());</w:t>
      </w:r>
    </w:p>
    <w:p w14:paraId="058043C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</w:p>
    <w:p w14:paraId="24B53F9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FileNotFoundException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14:paraId="5855B8A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"File not found: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inputFileName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6B99EA5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e.printStackTrace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0ABFAEE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ParseException</w:t>
      </w:r>
      <w:proofErr w:type="spellEnd"/>
      <w:r>
        <w:rPr>
          <w:rStyle w:val="HTMLCode"/>
          <w:rFonts w:eastAsiaTheme="majorEastAsia"/>
        </w:rPr>
        <w:t xml:space="preserve"> e) {</w:t>
      </w:r>
    </w:p>
    <w:p w14:paraId="76A5764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"Parse error in file: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inputFileName</w:t>
      </w:r>
      <w:proofErr w:type="spellEnd"/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44B89CD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e.printStackTrace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79661D40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5D7D1A1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35E7EF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B3942FC" w14:textId="77777777" w:rsidR="00D40223" w:rsidRDefault="00D40223" w:rsidP="00D40223">
      <w:pPr>
        <w:pStyle w:val="Heading3"/>
      </w:pPr>
      <w:r>
        <w:t>Sample Input File (</w:t>
      </w:r>
      <w:proofErr w:type="spellStart"/>
      <w:r>
        <w:t>input.bas</w:t>
      </w:r>
      <w:proofErr w:type="spellEnd"/>
      <w:r>
        <w:t>)</w:t>
      </w:r>
    </w:p>
    <w:p w14:paraId="5ECBB069" w14:textId="77777777" w:rsidR="00D40223" w:rsidRDefault="00D40223" w:rsidP="00D40223">
      <w:pPr>
        <w:pStyle w:val="HTMLPreformatted"/>
      </w:pPr>
      <w:r>
        <w:t>text</w:t>
      </w:r>
    </w:p>
    <w:p w14:paraId="473B9784" w14:textId="77777777" w:rsidR="00D40223" w:rsidRDefault="00D40223" w:rsidP="00D40223">
      <w:pPr>
        <w:pStyle w:val="HTMLPreformatted"/>
      </w:pPr>
      <w:r>
        <w:t>Copy code</w:t>
      </w:r>
    </w:p>
    <w:p w14:paraId="543087F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 DIM VALUES</w:t>
      </w:r>
      <w:proofErr w:type="gramStart"/>
      <w:r>
        <w:rPr>
          <w:rStyle w:val="HTMLCode"/>
          <w:rFonts w:eastAsiaTheme="majorEastAsia"/>
        </w:rPr>
        <w:t>%(</w:t>
      </w:r>
      <w:proofErr w:type="gramEnd"/>
      <w:r>
        <w:rPr>
          <w:rStyle w:val="HTMLCode"/>
          <w:rFonts w:eastAsiaTheme="majorEastAsia"/>
        </w:rPr>
        <w:t>1000)</w:t>
      </w:r>
    </w:p>
    <w:p w14:paraId="64DC962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20 PRINT "This program computes the </w:t>
      </w:r>
      <w:proofErr w:type="spellStart"/>
      <w:r>
        <w:rPr>
          <w:rStyle w:val="HTMLCode"/>
          <w:rFonts w:eastAsiaTheme="majorEastAsia"/>
        </w:rPr>
        <w:t>collatz</w:t>
      </w:r>
      <w:proofErr w:type="spellEnd"/>
      <w:r>
        <w:rPr>
          <w:rStyle w:val="HTMLCode"/>
          <w:rFonts w:eastAsiaTheme="majorEastAsia"/>
        </w:rPr>
        <w:t xml:space="preserve"> coefficients for up to 1000 inputs"</w:t>
      </w:r>
    </w:p>
    <w:p w14:paraId="7D7908F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 PRINT "Please input the number of coefficients you want to compute"</w:t>
      </w:r>
    </w:p>
    <w:p w14:paraId="2759F1C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40 INPUT LIMIT$</w:t>
      </w:r>
    </w:p>
    <w:p w14:paraId="409D377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50 </w:t>
      </w:r>
      <w:proofErr w:type="gramStart"/>
      <w:r>
        <w:rPr>
          <w:rStyle w:val="HTMLCode"/>
          <w:rFonts w:eastAsiaTheme="majorEastAsia"/>
        </w:rPr>
        <w:t>LIMIT</w:t>
      </w:r>
      <w:proofErr w:type="gramEnd"/>
      <w:r>
        <w:rPr>
          <w:rStyle w:val="HTMLCode"/>
          <w:rFonts w:eastAsiaTheme="majorEastAsia"/>
        </w:rPr>
        <w:t>% = STOI(LIMIT$)</w:t>
      </w:r>
    </w:p>
    <w:p w14:paraId="6A6661D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60 IF LIMIT%&lt;999 THEN GOTO YYY</w:t>
      </w:r>
    </w:p>
    <w:p w14:paraId="74C568F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70 PRINT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TMLCode"/>
          <w:rFonts w:eastAsiaTheme="majorEastAsia"/>
        </w:rPr>
        <w:t>CONCAT("The number ", LIMIT$), "is too big")</w:t>
      </w:r>
    </w:p>
    <w:p w14:paraId="545904C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80 </w:t>
      </w:r>
      <w:proofErr w:type="gramStart"/>
      <w:r>
        <w:rPr>
          <w:rStyle w:val="HTMLCode"/>
          <w:rFonts w:eastAsiaTheme="majorEastAsia"/>
        </w:rPr>
        <w:t>STOP</w:t>
      </w:r>
      <w:proofErr w:type="gramEnd"/>
    </w:p>
    <w:p w14:paraId="761A1F7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90 FOR INDEX%=1 TO LIMIT% STEP 1</w:t>
      </w:r>
    </w:p>
    <w:p w14:paraId="6336D14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 GOSUB 100</w:t>
      </w:r>
    </w:p>
    <w:p w14:paraId="49078D1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110 VALUES%(INDEX</w:t>
      </w:r>
      <w:proofErr w:type="gramStart"/>
      <w:r>
        <w:rPr>
          <w:rStyle w:val="HTMLCode"/>
          <w:rFonts w:eastAsiaTheme="majorEastAsia"/>
        </w:rPr>
        <w:t>%)=</w:t>
      </w:r>
      <w:proofErr w:type="gramEnd"/>
      <w:r>
        <w:rPr>
          <w:rStyle w:val="HTMLCode"/>
          <w:rFonts w:eastAsiaTheme="majorEastAsia"/>
        </w:rPr>
        <w:t>RESULT%</w:t>
      </w:r>
    </w:p>
    <w:p w14:paraId="41BCDF0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120 NEXT INDEX%</w:t>
      </w:r>
    </w:p>
    <w:p w14:paraId="05C525C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130 GOTO 210</w:t>
      </w:r>
    </w:p>
    <w:p w14:paraId="7746FE0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140 CURRENT%=</w:t>
      </w:r>
      <w:proofErr w:type="gramStart"/>
      <w:r>
        <w:rPr>
          <w:rStyle w:val="HTMLCode"/>
          <w:rFonts w:eastAsiaTheme="majorEastAsia"/>
        </w:rPr>
        <w:t>INDEX</w:t>
      </w:r>
      <w:proofErr w:type="gramEnd"/>
      <w:r>
        <w:rPr>
          <w:rStyle w:val="HTMLCode"/>
          <w:rFonts w:eastAsiaTheme="majorEastAsia"/>
        </w:rPr>
        <w:t>%</w:t>
      </w:r>
    </w:p>
    <w:p w14:paraId="798C88B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150 COUNTER%=1</w:t>
      </w:r>
    </w:p>
    <w:p w14:paraId="1F64DE05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160 WHILE CURRENT% &lt;&gt; 1</w:t>
      </w:r>
    </w:p>
    <w:p w14:paraId="7BA6390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170 IF CURRENT% % 2 == 1 THEN CURRENT% = 3*CURRENT%+1 ELSE CURRENT% = CURRENT% / 2</w:t>
      </w:r>
    </w:p>
    <w:p w14:paraId="32E7ED1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180 COUNTER% = </w:t>
      </w:r>
      <w:proofErr w:type="gramStart"/>
      <w:r>
        <w:rPr>
          <w:rStyle w:val="HTMLCode"/>
          <w:rFonts w:eastAsiaTheme="majorEastAsia"/>
        </w:rPr>
        <w:t>COUNTER</w:t>
      </w:r>
      <w:proofErr w:type="gramEnd"/>
      <w:r>
        <w:rPr>
          <w:rStyle w:val="HTMLCode"/>
          <w:rFonts w:eastAsiaTheme="majorEastAsia"/>
        </w:rPr>
        <w:t>% + 1</w:t>
      </w:r>
    </w:p>
    <w:p w14:paraId="067F298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190 WEND</w:t>
      </w:r>
    </w:p>
    <w:p w14:paraId="5769E7C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200 </w:t>
      </w:r>
      <w:proofErr w:type="gramStart"/>
      <w:r>
        <w:rPr>
          <w:rStyle w:val="HTMLCode"/>
          <w:rFonts w:eastAsiaTheme="majorEastAsia"/>
        </w:rPr>
        <w:t>RETURN</w:t>
      </w:r>
      <w:proofErr w:type="gramEnd"/>
    </w:p>
    <w:p w14:paraId="14EDAA2B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210 FOR INDEX% = LIMIT% TO 1 STEP -1</w:t>
      </w:r>
    </w:p>
    <w:p w14:paraId="7CA5E42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220 PRINT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TMLCode"/>
          <w:rFonts w:eastAsiaTheme="majorEastAsia"/>
        </w:rPr>
        <w:t>CONCAT("The Collatz coefficient of ", ITOS(INDEX%)), CONCAT("IS ", ITOS(A(INDEX%))))</w:t>
      </w:r>
    </w:p>
    <w:p w14:paraId="032F60C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230 NEXT</w:t>
      </w:r>
    </w:p>
    <w:p w14:paraId="4BA152D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240 </w:t>
      </w:r>
      <w:proofErr w:type="gramStart"/>
      <w:r>
        <w:rPr>
          <w:rStyle w:val="HTMLCode"/>
          <w:rFonts w:eastAsiaTheme="majorEastAsia"/>
        </w:rPr>
        <w:t>STOP</w:t>
      </w:r>
      <w:proofErr w:type="gramEnd"/>
    </w:p>
    <w:p w14:paraId="06F3EF0F" w14:textId="77777777" w:rsidR="00D40223" w:rsidRDefault="00D40223" w:rsidP="00D40223">
      <w:pPr>
        <w:pStyle w:val="Heading3"/>
      </w:pPr>
      <w:r>
        <w:t>Directory Structure</w:t>
      </w:r>
    </w:p>
    <w:p w14:paraId="5726BA9C" w14:textId="77777777" w:rsidR="00D40223" w:rsidRDefault="00D40223" w:rsidP="00D40223">
      <w:pPr>
        <w:pStyle w:val="HTMLPreformatted"/>
      </w:pPr>
      <w:r>
        <w:t>shell</w:t>
      </w:r>
    </w:p>
    <w:p w14:paraId="03D1DA4D" w14:textId="77777777" w:rsidR="00D40223" w:rsidRDefault="00D40223" w:rsidP="00D40223">
      <w:pPr>
        <w:pStyle w:val="HTMLPreformatted"/>
      </w:pPr>
      <w:r>
        <w:t>Copy code</w:t>
      </w:r>
    </w:p>
    <w:p w14:paraId="24B07778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GWBasicToPCLConverter</w:t>
      </w:r>
      <w:proofErr w:type="spellEnd"/>
      <w:r>
        <w:rPr>
          <w:rStyle w:val="HTMLCode"/>
          <w:rFonts w:eastAsiaTheme="majorEastAsia"/>
        </w:rPr>
        <w:t>/</w:t>
      </w:r>
    </w:p>
    <w:p w14:paraId="20E3F29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</w:p>
    <w:p w14:paraId="63DF3777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main/</w:t>
      </w:r>
    </w:p>
    <w:p w14:paraId="055FC68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├── java/</w:t>
      </w:r>
    </w:p>
    <w:p w14:paraId="4650951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   └── com/</w:t>
      </w:r>
    </w:p>
    <w:p w14:paraId="1C738D76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       └── example/</w:t>
      </w:r>
    </w:p>
    <w:p w14:paraId="1806AB01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           ├── GWBASICParser.java</w:t>
      </w:r>
    </w:p>
    <w:p w14:paraId="52DB159C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           ├── SimpleNode.java</w:t>
      </w:r>
    </w:p>
    <w:p w14:paraId="39D8F01E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           └── Main.java</w:t>
      </w:r>
    </w:p>
    <w:p w14:paraId="52807EB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├── resources/</w:t>
      </w:r>
    </w:p>
    <w:p w14:paraId="26895DA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   └── </w:t>
      </w:r>
      <w:proofErr w:type="spellStart"/>
      <w:r>
        <w:rPr>
          <w:rStyle w:val="HTMLCode"/>
          <w:rFonts w:eastAsiaTheme="majorEastAsia"/>
        </w:rPr>
        <w:t>GWBASIC.jj</w:t>
      </w:r>
      <w:proofErr w:type="spellEnd"/>
    </w:p>
    <w:p w14:paraId="7EDB04EA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│   └── test/</w:t>
      </w:r>
    </w:p>
    <w:p w14:paraId="3358941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    └── java/</w:t>
      </w:r>
    </w:p>
    <w:p w14:paraId="683740B3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        └── com/</w:t>
      </w:r>
    </w:p>
    <w:p w14:paraId="2ABA1242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            └── example/</w:t>
      </w:r>
    </w:p>
    <w:p w14:paraId="3F5B31C9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input/</w:t>
      </w:r>
    </w:p>
    <w:p w14:paraId="2891D49F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└── </w:t>
      </w:r>
      <w:proofErr w:type="spellStart"/>
      <w:r>
        <w:rPr>
          <w:rStyle w:val="HTMLCode"/>
          <w:rFonts w:eastAsiaTheme="majorEastAsia"/>
        </w:rPr>
        <w:t>input.bas</w:t>
      </w:r>
      <w:proofErr w:type="spellEnd"/>
    </w:p>
    <w:p w14:paraId="7D96A11D" w14:textId="77777777" w:rsidR="00D40223" w:rsidRDefault="00D40223" w:rsidP="00D4022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pom.xml</w:t>
      </w:r>
    </w:p>
    <w:p w14:paraId="16AFCF12" w14:textId="77777777" w:rsidR="00D40223" w:rsidRDefault="00D40223" w:rsidP="00D40223">
      <w:pPr>
        <w:pStyle w:val="Heading3"/>
      </w:pPr>
      <w:r>
        <w:t>Steps to Compile and Run</w:t>
      </w:r>
    </w:p>
    <w:p w14:paraId="71A7B0FD" w14:textId="77777777" w:rsidR="00D40223" w:rsidRDefault="00D40223" w:rsidP="00D40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Ensure your </w:t>
      </w:r>
      <w:r>
        <w:rPr>
          <w:rStyle w:val="HTMLCode"/>
          <w:rFonts w:eastAsiaTheme="majorEastAsia"/>
          <w:b/>
          <w:bCs/>
        </w:rPr>
        <w:t>pom.xml</w:t>
      </w:r>
      <w:r>
        <w:rPr>
          <w:rStyle w:val="Strong"/>
        </w:rPr>
        <w:t xml:space="preserve"> is configured as previously shown.</w:t>
      </w:r>
    </w:p>
    <w:p w14:paraId="493DD6BE" w14:textId="77777777" w:rsidR="00D40223" w:rsidRDefault="00D40223" w:rsidP="00D40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Compile and generate sources using Maven:</w:t>
      </w:r>
    </w:p>
    <w:p w14:paraId="6464022D" w14:textId="77777777" w:rsidR="00D40223" w:rsidRDefault="00D40223" w:rsidP="00D40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Open the Maven tool window (</w:t>
      </w:r>
      <w:r>
        <w:rPr>
          <w:rStyle w:val="HTMLCode"/>
          <w:rFonts w:eastAsiaTheme="majorEastAsia"/>
        </w:rPr>
        <w:t>View -&gt; Tool Windows -&gt; Maven</w:t>
      </w:r>
      <w:r>
        <w:t>).</w:t>
      </w:r>
    </w:p>
    <w:p w14:paraId="6BB4594D" w14:textId="77777777" w:rsidR="00D40223" w:rsidRDefault="00D40223" w:rsidP="00D40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Navigate to your project and run </w:t>
      </w:r>
      <w:r>
        <w:rPr>
          <w:rStyle w:val="HTMLCode"/>
          <w:rFonts w:eastAsiaTheme="majorEastAsia"/>
        </w:rPr>
        <w:t>Lifecycle -&gt; compile</w:t>
      </w:r>
      <w:r>
        <w:t xml:space="preserve"> to compile the project.</w:t>
      </w:r>
    </w:p>
    <w:p w14:paraId="00D2E0D4" w14:textId="77777777" w:rsidR="00D40223" w:rsidRDefault="00D40223" w:rsidP="00D40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HTMLCode"/>
          <w:rFonts w:eastAsiaTheme="majorEastAsia"/>
        </w:rPr>
        <w:t>Lifecycle -&gt; generate-sources</w:t>
      </w:r>
      <w:r>
        <w:t xml:space="preserve"> to generate the parser code.</w:t>
      </w:r>
    </w:p>
    <w:p w14:paraId="3507D040" w14:textId="77777777" w:rsidR="00D40223" w:rsidRDefault="00D40223" w:rsidP="00D40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Run the Main class:</w:t>
      </w:r>
    </w:p>
    <w:p w14:paraId="07CCF9AD" w14:textId="77777777" w:rsidR="00D40223" w:rsidRDefault="00D40223" w:rsidP="00D40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HTMLCode"/>
          <w:rFonts w:eastAsiaTheme="majorEastAsia"/>
        </w:rPr>
        <w:t>Main.java</w:t>
      </w:r>
      <w:r>
        <w:t xml:space="preserve"> and select </w:t>
      </w:r>
      <w:r>
        <w:rPr>
          <w:rStyle w:val="HTMLCode"/>
          <w:rFonts w:eastAsiaTheme="majorEastAsia"/>
        </w:rPr>
        <w:t>Run 'Main'</w:t>
      </w:r>
      <w:r>
        <w:t>.</w:t>
      </w:r>
    </w:p>
    <w:p w14:paraId="5D931955" w14:textId="77777777" w:rsidR="00D40223" w:rsidRDefault="00D40223" w:rsidP="00D40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Provide the </w:t>
      </w:r>
      <w:proofErr w:type="spellStart"/>
      <w:r>
        <w:rPr>
          <w:rStyle w:val="HTMLCode"/>
          <w:rFonts w:eastAsiaTheme="majorEastAsia"/>
        </w:rPr>
        <w:t>input.bas</w:t>
      </w:r>
      <w:proofErr w:type="spellEnd"/>
      <w:r>
        <w:t xml:space="preserve"> file as an argument.</w:t>
      </w:r>
    </w:p>
    <w:p w14:paraId="6F3FABE7" w14:textId="77777777" w:rsidR="00D40223" w:rsidRDefault="00D40223" w:rsidP="00D40223">
      <w:pPr>
        <w:pStyle w:val="Heading3"/>
      </w:pPr>
      <w:r>
        <w:t>Output</w:t>
      </w:r>
    </w:p>
    <w:p w14:paraId="78B2B327" w14:textId="77777777" w:rsidR="00D40223" w:rsidRDefault="00D40223" w:rsidP="00D40223">
      <w:pPr>
        <w:pStyle w:val="NormalWeb"/>
      </w:pPr>
      <w:r>
        <w:t>The program will parse the input GW-BASIC code, convert it to PCL, and print the resulting PCL code. The functionality to detect compile-time or runtime errors can be further enhanced in the future steps.</w:t>
      </w:r>
    </w:p>
    <w:p w14:paraId="3331E740" w14:textId="77777777" w:rsidR="008022B8" w:rsidRDefault="008022B8" w:rsidP="00B219D3">
      <w:pPr>
        <w:pStyle w:val="Heading1"/>
        <w:rPr>
          <w:rFonts w:eastAsia="Times New Roman"/>
          <w:lang w:eastAsia="en-DE"/>
        </w:rPr>
      </w:pPr>
    </w:p>
    <w:p w14:paraId="29D64E9B" w14:textId="77777777" w:rsidR="008022B8" w:rsidRDefault="008022B8" w:rsidP="00B219D3">
      <w:pPr>
        <w:pStyle w:val="Heading1"/>
        <w:rPr>
          <w:rFonts w:eastAsia="Times New Roman"/>
          <w:lang w:eastAsia="en-DE"/>
        </w:rPr>
      </w:pPr>
    </w:p>
    <w:p w14:paraId="0259F6AD" w14:textId="1C815CEA" w:rsidR="00B219D3" w:rsidRDefault="00B219D3" w:rsidP="00B219D3">
      <w:pPr>
        <w:pStyle w:val="Heading1"/>
        <w:rPr>
          <w:rFonts w:eastAsia="Times New Roman"/>
          <w:lang w:eastAsia="en-DE"/>
        </w:rPr>
      </w:pPr>
      <w:r>
        <w:rPr>
          <w:rFonts w:eastAsia="Times New Roman"/>
          <w:lang w:eastAsia="en-DE"/>
        </w:rPr>
        <w:t>BACKUP</w:t>
      </w:r>
    </w:p>
    <w:p w14:paraId="076C902D" w14:textId="09F30529" w:rsidR="003055CE" w:rsidRDefault="003055CE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Prompt: Below are some of the chats I had with you earlier. The goal was to design a </w:t>
      </w:r>
      <w:proofErr w:type="spellStart"/>
      <w:r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Maven c</w:t>
      </w:r>
      <w:r w:rsidR="008D2138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ompiler to parse GW-</w:t>
      </w:r>
      <w:proofErr w:type="spellStart"/>
      <w:r w:rsidR="008D2138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Basics.bas</w:t>
      </w:r>
      <w:proofErr w:type="spellEnd"/>
      <w:r w:rsidR="008D2138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file into PCL (primitive C language) output. </w:t>
      </w:r>
      <w:r w:rsidR="000C22AC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Please send a final directory list and final codes that outputs PCL from .bas file input.</w:t>
      </w:r>
    </w:p>
    <w:p w14:paraId="466F8D69" w14:textId="6B67B861" w:rsidR="00D40223" w:rsidRDefault="00D40223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ChatGPT Chats:</w:t>
      </w:r>
    </w:p>
    <w:p w14:paraId="53629DDE" w14:textId="0FA9FD71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Creating a function to compile and parse GW-BASIC code to PCL (Primitive C Language) requires understanding the syntax and semantics of both languages. Here, I'll outline a basic implementation that translates a simple subset of GW-BASIC into PCL. The GW-BASIC language is quite old, and its constructs are somewhat different from modern programming languages.</w:t>
      </w:r>
    </w:p>
    <w:p w14:paraId="094F38E0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To start, let's consider a small subset of GW-BASIC commands:</w:t>
      </w:r>
    </w:p>
    <w:p w14:paraId="3F459A14" w14:textId="77777777" w:rsidR="006E19AA" w:rsidRPr="006E19AA" w:rsidRDefault="006E19AA" w:rsidP="006E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>PRINT</w:t>
      </w:r>
    </w:p>
    <w:p w14:paraId="6C34CDA6" w14:textId="77777777" w:rsidR="006E19AA" w:rsidRPr="006E19AA" w:rsidRDefault="006E19AA" w:rsidP="006E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</w:t>
      </w:r>
    </w:p>
    <w:p w14:paraId="40C25815" w14:textId="77777777" w:rsidR="006E19AA" w:rsidRPr="006E19AA" w:rsidRDefault="006E19AA" w:rsidP="006E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LET</w:t>
      </w:r>
    </w:p>
    <w:p w14:paraId="7ABA045A" w14:textId="77777777" w:rsidR="006E19AA" w:rsidRPr="006E19AA" w:rsidRDefault="006E19AA" w:rsidP="006E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IF...THEN...ELSE</w:t>
      </w:r>
    </w:p>
    <w:p w14:paraId="1B592719" w14:textId="07C72C34" w:rsidR="006E19AA" w:rsidRPr="00A37506" w:rsidRDefault="006E19AA" w:rsidP="00A37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FOR...TO...NEXT</w:t>
      </w:r>
    </w:p>
    <w:p w14:paraId="463DB84F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Certainly! Let's create a simple Java program that uses </w:t>
      </w:r>
      <w:proofErr w:type="spellStart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to parse GW-BASIC and convert it into PCL. </w:t>
      </w:r>
      <w:proofErr w:type="spellStart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(Java Compiler Compiler) is a parser generator for Java, which can generate a parser from a given grammar.</w:t>
      </w:r>
    </w:p>
    <w:p w14:paraId="48D47A74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Here's a step-by-step guide:</w:t>
      </w:r>
    </w:p>
    <w:p w14:paraId="1A6A801F" w14:textId="77777777" w:rsidR="006E19AA" w:rsidRPr="006E19AA" w:rsidRDefault="006E19AA" w:rsidP="006E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Define the grammar for a subset of GW-BASIC.</w:t>
      </w:r>
    </w:p>
    <w:p w14:paraId="02C1DFC9" w14:textId="77777777" w:rsidR="006E19AA" w:rsidRPr="006E19AA" w:rsidRDefault="006E19AA" w:rsidP="006E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Write the </w:t>
      </w:r>
      <w:proofErr w:type="spellStart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grammar file.</w:t>
      </w:r>
    </w:p>
    <w:p w14:paraId="62B2D02C" w14:textId="77777777" w:rsidR="006E19AA" w:rsidRPr="006E19AA" w:rsidRDefault="006E19AA" w:rsidP="006E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Implement the visitor pattern to translate the parsed AST (Abstract Syntax Tree) into PCL.</w:t>
      </w:r>
    </w:p>
    <w:p w14:paraId="00E923FF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Step 1: Define the GW-BASIC Grammar</w:t>
      </w:r>
    </w:p>
    <w:p w14:paraId="0B16A95C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We'll define a simplified grammar that includes the basic statements like </w:t>
      </w: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LET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</w:t>
      </w: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, and </w:t>
      </w: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7F6BD8FB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 xml:space="preserve">Step 2: Write the </w:t>
      </w:r>
      <w:proofErr w:type="spellStart"/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JavaCC</w:t>
      </w:r>
      <w:proofErr w:type="spellEnd"/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 xml:space="preserve"> Grammar File (</w:t>
      </w:r>
      <w:proofErr w:type="spellStart"/>
      <w:r w:rsidRPr="006E19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DE"/>
          <w14:ligatures w14:val="none"/>
        </w:rPr>
        <w:t>GWBASIC.jj</w:t>
      </w:r>
      <w:proofErr w:type="spellEnd"/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)</w:t>
      </w:r>
    </w:p>
    <w:p w14:paraId="6770011E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Create a file named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GWBASIC.jj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with the following content:</w:t>
      </w:r>
    </w:p>
    <w:p w14:paraId="4EE7BBB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</w:t>
      </w:r>
    </w:p>
    <w:p w14:paraId="2B19DAF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19F2DE8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PARSER_BEGIN(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154F808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public class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{</w:t>
      </w:r>
    </w:p>
    <w:p w14:paraId="2602068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static 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main(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String[]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args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) throws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ParseException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{</w:t>
      </w:r>
    </w:p>
    <w:p w14:paraId="36C0E97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parser = new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System.in);</w:t>
      </w:r>
    </w:p>
    <w:p w14:paraId="21CA641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root =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parser.Program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();</w:t>
      </w:r>
    </w:p>
    <w:p w14:paraId="6C6D72C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root.dump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("");</w:t>
      </w:r>
    </w:p>
    <w:p w14:paraId="3DD8581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root.toPCL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());</w:t>
      </w:r>
    </w:p>
    <w:p w14:paraId="2FB9301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6E75ECB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3D0721F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PARSER_END(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55ADDEF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0A4F56F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SKIP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{</w:t>
      </w:r>
    </w:p>
    <w:p w14:paraId="20C8F6A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" " | "\t" | "\n" | "\r"</w:t>
      </w:r>
    </w:p>
    <w:p w14:paraId="58AB879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477C74C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0C99E65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TOKEN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{</w:t>
      </w:r>
    </w:p>
    <w:p w14:paraId="072679D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"PRINT" &gt;</w:t>
      </w:r>
    </w:p>
    <w:p w14:paraId="6A1CE59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"INPUT" &gt;</w:t>
      </w:r>
    </w:p>
    <w:p w14:paraId="71A11D2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LET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"LET" &gt;</w:t>
      </w:r>
    </w:p>
    <w:p w14:paraId="4CE7998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"IF" &gt;</w:t>
      </w:r>
    </w:p>
    <w:p w14:paraId="6BFA041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THEN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"THEN" &gt;</w:t>
      </w:r>
    </w:p>
    <w:p w14:paraId="717BF91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ELSE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"ELSE" &gt;</w:t>
      </w:r>
    </w:p>
    <w:p w14:paraId="3C0ECDD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"FOR" &gt;</w:t>
      </w:r>
    </w:p>
    <w:p w14:paraId="1EFB10F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"TO" &gt;</w:t>
      </w:r>
    </w:p>
    <w:p w14:paraId="20C68A2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"NEXT" &gt;</w:t>
      </w:r>
    </w:p>
    <w:p w14:paraId="7BADE8E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IDENTIFIER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(["a"-"z", "A"-"Z"])+ &gt;</w:t>
      </w:r>
    </w:p>
    <w:p w14:paraId="59CBF83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NUMBER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(["0"-"9"])+ &gt;</w:t>
      </w:r>
    </w:p>
    <w:p w14:paraId="00FE7F8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STRING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"\"" (~["\""])* "\"" &gt;</w:t>
      </w:r>
    </w:p>
    <w:p w14:paraId="3E6FD35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EQ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"=" &gt;</w:t>
      </w:r>
    </w:p>
    <w:p w14:paraId="630C3E6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LT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"&lt;" &gt;</w:t>
      </w:r>
    </w:p>
    <w:p w14:paraId="67C39DE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GT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"&gt;" &gt;</w:t>
      </w:r>
    </w:p>
    <w:p w14:paraId="568DC3F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PLUS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"+" &gt;</w:t>
      </w:r>
    </w:p>
    <w:p w14:paraId="17A3D02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MINUS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"-" &gt;</w:t>
      </w:r>
    </w:p>
    <w:p w14:paraId="0274E72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TIMES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"*" &gt;</w:t>
      </w:r>
    </w:p>
    <w:p w14:paraId="59D3554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&lt;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DIV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"/" &gt;</w:t>
      </w:r>
    </w:p>
    <w:p w14:paraId="1B7B1D1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5D1726A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5C33FE0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Program(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51A57FC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5523CD5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5989202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7CA25B3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 Statement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)* &lt;EOF&gt;</w:t>
      </w:r>
    </w:p>
    <w:p w14:paraId="7B91526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1112E69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1D2569C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Statement(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3F58BEB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4A99DCE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0BBD7DD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7F92543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2BB6708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110849F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LetStatement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0609FE1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48659A2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7CD70C2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|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</w:t>
      </w:r>
    </w:p>
    <w:p w14:paraId="60F9188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4F2F5C2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6EED48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735B234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0A64CFB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58810AB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69854F5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&lt;PRINT&gt;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Expression(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";"</w:t>
      </w:r>
    </w:p>
    <w:p w14:paraId="3A41D1A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0A143EE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45BE9C0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3C73BC0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3F009D4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159E6CA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79BA536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&lt;INPUT&gt; &lt;IDENTIFIER&gt; ";"</w:t>
      </w:r>
    </w:p>
    <w:p w14:paraId="7C1E540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3289B68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82D39B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LetStatement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2A0C941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3F9A62C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20CBD15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462A01A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&lt;LET&gt; &lt;IDENTIFIER&gt; &lt;EQ&gt;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Expression(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";"</w:t>
      </w:r>
    </w:p>
    <w:p w14:paraId="548DDC0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613EBE2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3F11AE3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2454675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550D50C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7AE0591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0BC620F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&lt;IF&gt;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Expression(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&lt;THEN&gt; Statement() ( &lt;ELSE&gt; Statement() )?</w:t>
      </w:r>
    </w:p>
    <w:p w14:paraId="4AEC8A1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6F7B4C3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82766A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4A99963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01259B4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1AC187B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0D81654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 xml:space="preserve">    &lt;FOR&gt; &lt;IDENTIFIER&gt; &lt;EQ&gt;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Expression(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&lt;TO&gt; Expression() ";"</w:t>
      </w:r>
    </w:p>
    <w:p w14:paraId="381757A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728A97B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49EB3B2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6049CBD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0A1DF48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3A3B082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05B4BEF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&lt;NEXT&gt; &lt;IDENTIFIER&gt; ";"</w:t>
      </w:r>
    </w:p>
    <w:p w14:paraId="020E30A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756CDE8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CA2419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Expression(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:</w:t>
      </w:r>
    </w:p>
    <w:p w14:paraId="27BBB04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6665521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580B9AE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</w:t>
      </w:r>
    </w:p>
    <w:p w14:paraId="504208C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&lt;NUMBER&gt; | &lt;STRING&gt; | &lt;IDENTIFIER&gt;</w:t>
      </w:r>
    </w:p>
    <w:p w14:paraId="1058708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2BE091AD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Step 3: Implement the Visitor Pattern in Java</w:t>
      </w:r>
    </w:p>
    <w:p w14:paraId="61417602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Create a class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to represent the AST nodes and provide a method to convert them to PCL.</w:t>
      </w:r>
    </w:p>
    <w:p w14:paraId="2759149A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SimpleNode.java</w:t>
      </w:r>
    </w:p>
    <w:p w14:paraId="1F7824A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</w:t>
      </w:r>
    </w:p>
    <w:p w14:paraId="5F23B45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77C9A5D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public class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{</w:t>
      </w:r>
    </w:p>
    <w:p w14:paraId="0DEB690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protected String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name;</w:t>
      </w:r>
      <w:proofErr w:type="gramEnd"/>
    </w:p>
    <w:p w14:paraId="1B29994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protected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] children;</w:t>
      </w:r>
    </w:p>
    <w:p w14:paraId="25EACB5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3B8743B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String name) {</w:t>
      </w:r>
    </w:p>
    <w:p w14:paraId="4F3E648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this.name =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name;</w:t>
      </w:r>
      <w:proofErr w:type="gramEnd"/>
    </w:p>
    <w:p w14:paraId="27A46C9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this.children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new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[0];</w:t>
      </w:r>
    </w:p>
    <w:p w14:paraId="69E6778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4984695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77CAB6C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addChild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child) {</w:t>
      </w:r>
    </w:p>
    <w:p w14:paraId="36D3C22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]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new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+ 1];</w:t>
      </w:r>
    </w:p>
    <w:p w14:paraId="74CBE00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System.arraycopy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(children, 0,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, 0,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</w:p>
    <w:p w14:paraId="4C5E5D8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] = child;</w:t>
      </w:r>
    </w:p>
    <w:p w14:paraId="5B37274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children =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;</w:t>
      </w:r>
      <w:proofErr w:type="gramEnd"/>
    </w:p>
    <w:p w14:paraId="6DEBFA0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10E3FA2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150127C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dump(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String prefix) {</w:t>
      </w:r>
    </w:p>
    <w:p w14:paraId="6860B7B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(prefix + name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6173E16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for 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children) {</w:t>
      </w:r>
    </w:p>
    <w:p w14:paraId="359C3AE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child.dump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(prefix + "  ");</w:t>
      </w:r>
    </w:p>
    <w:p w14:paraId="458BEEF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</w:t>
      </w:r>
    </w:p>
    <w:p w14:paraId="245AF45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505C5E1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0292397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String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{</w:t>
      </w:r>
    </w:p>
    <w:p w14:paraId="3EB3BBB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switch (name) {</w:t>
      </w:r>
    </w:p>
    <w:p w14:paraId="103600E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"PRINT":</w:t>
      </w:r>
    </w:p>
    <w:p w14:paraId="02CD741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"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 + children[0].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+ ");";</w:t>
      </w:r>
    </w:p>
    <w:p w14:paraId="1EEB457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"INPUT":</w:t>
      </w:r>
    </w:p>
    <w:p w14:paraId="42D5898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"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scanf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\"%d\", &amp;" + children[0].name + ");";</w:t>
      </w:r>
    </w:p>
    <w:p w14:paraId="150ADF7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"LET":</w:t>
      </w:r>
    </w:p>
    <w:p w14:paraId="5D2B614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0].name + " = " + children[1].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+ ";";</w:t>
      </w:r>
    </w:p>
    <w:p w14:paraId="6440799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"IF":</w:t>
      </w:r>
    </w:p>
    <w:p w14:paraId="1886C0E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 xml:space="preserve">                return "if (" + children[0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+ ") { " + children[1].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() + " }" + </w:t>
      </w:r>
    </w:p>
    <w:p w14:paraId="04A20B6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(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&gt; 2 ? " else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{ "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+ children[2].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+ " }" : "");</w:t>
      </w:r>
    </w:p>
    <w:p w14:paraId="579B059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"FOR":</w:t>
      </w:r>
    </w:p>
    <w:p w14:paraId="71334A8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"for (" +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0].name + " = " + children[1].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+ "; " + children[0].name + " &lt;= " + children[2].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 + "; " + children[0].name + "++) {";</w:t>
      </w:r>
    </w:p>
    <w:p w14:paraId="57BEE57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"NEXT":</w:t>
      </w:r>
    </w:p>
    <w:p w14:paraId="51772BD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"}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";</w:t>
      </w:r>
      <w:proofErr w:type="gramEnd"/>
    </w:p>
    <w:p w14:paraId="63DA278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"IDENTIFIER":</w:t>
      </w:r>
    </w:p>
    <w:p w14:paraId="432C58D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"NUMBER":</w:t>
      </w:r>
    </w:p>
    <w:p w14:paraId="1759EDC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"STRING":</w:t>
      </w:r>
    </w:p>
    <w:p w14:paraId="7004B14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name;</w:t>
      </w:r>
      <w:proofErr w:type="gramEnd"/>
    </w:p>
    <w:p w14:paraId="7F12E36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default:</w:t>
      </w:r>
    </w:p>
    <w:p w14:paraId="12AA361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return "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";</w:t>
      </w:r>
      <w:proofErr w:type="gramEnd"/>
    </w:p>
    <w:p w14:paraId="26E9E43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</w:t>
      </w:r>
    </w:p>
    <w:p w14:paraId="75E45C2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54B140E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2F12CE6F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Step 4: Compile and Run the Parser</w:t>
      </w:r>
    </w:p>
    <w:p w14:paraId="7F8631DE" w14:textId="77777777" w:rsidR="006E19AA" w:rsidRPr="006E19AA" w:rsidRDefault="006E19AA" w:rsidP="006E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Generate the parser using </w:t>
      </w:r>
      <w:proofErr w:type="spellStart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</w:t>
      </w:r>
    </w:p>
    <w:p w14:paraId="5A33FEA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sh</w:t>
      </w:r>
      <w:proofErr w:type="spellEnd"/>
    </w:p>
    <w:p w14:paraId="17BDCB0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67237EE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javacc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GWBASIC.jj</w:t>
      </w:r>
      <w:proofErr w:type="spellEnd"/>
    </w:p>
    <w:p w14:paraId="57C81AD7" w14:textId="77777777" w:rsidR="006E19AA" w:rsidRPr="006E19AA" w:rsidRDefault="006E19AA" w:rsidP="006E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Compile the generated Java files and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class:</w:t>
      </w:r>
    </w:p>
    <w:p w14:paraId="32BA896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sh</w:t>
      </w:r>
      <w:proofErr w:type="spellEnd"/>
    </w:p>
    <w:p w14:paraId="3936832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7B5201E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GWBASICParser.java SimpleNode.java</w:t>
      </w:r>
    </w:p>
    <w:p w14:paraId="141FBE22" w14:textId="77777777" w:rsidR="006E19AA" w:rsidRPr="006E19AA" w:rsidRDefault="006E19AA" w:rsidP="006E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Run the parser:</w:t>
      </w:r>
    </w:p>
    <w:p w14:paraId="20CDCF4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sh</w:t>
      </w:r>
      <w:proofErr w:type="spellEnd"/>
    </w:p>
    <w:p w14:paraId="1295C81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1729C00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java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</w:p>
    <w:p w14:paraId="37B94DD9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Example GW-BASIC Code</w:t>
      </w:r>
    </w:p>
    <w:p w14:paraId="5AEC4E3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css</w:t>
      </w:r>
      <w:proofErr w:type="spellEnd"/>
    </w:p>
    <w:p w14:paraId="3682037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34CB40B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10 PRINT "HELLO WORLD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";</w:t>
      </w:r>
      <w:proofErr w:type="gramEnd"/>
    </w:p>
    <w:p w14:paraId="747DD86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20 INPUT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A;</w:t>
      </w:r>
      <w:proofErr w:type="gramEnd"/>
    </w:p>
    <w:p w14:paraId="1AE415A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30 LET A = A +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1;</w:t>
      </w:r>
      <w:proofErr w:type="gramEnd"/>
    </w:p>
    <w:p w14:paraId="3B1E811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40 IF A &lt; 10 THEN PRINT A; ELSE PRINT "DONE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";</w:t>
      </w:r>
      <w:proofErr w:type="gramEnd"/>
    </w:p>
    <w:p w14:paraId="1C4BA47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50 FOR I = 1 TO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10;</w:t>
      </w:r>
      <w:proofErr w:type="gramEnd"/>
    </w:p>
    <w:p w14:paraId="1CF0C01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60 NEXT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I;</w:t>
      </w:r>
      <w:proofErr w:type="gramEnd"/>
    </w:p>
    <w:p w14:paraId="5B063D45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Expected Output in PCL</w:t>
      </w:r>
    </w:p>
    <w:p w14:paraId="1969772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</w:t>
      </w:r>
    </w:p>
    <w:p w14:paraId="7E0BF88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2C49BD6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"HELLO WORLD\n");</w:t>
      </w:r>
    </w:p>
    <w:p w14:paraId="23F36C4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scanf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"%d", &amp;A);</w:t>
      </w:r>
    </w:p>
    <w:p w14:paraId="4C8E06E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 xml:space="preserve">A = A +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1;</w:t>
      </w:r>
      <w:proofErr w:type="gramEnd"/>
    </w:p>
    <w:p w14:paraId="7FAAE82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if (A &lt; 10)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{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(A); } else {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("DONE"); }</w:t>
      </w:r>
    </w:p>
    <w:p w14:paraId="5A9A5C5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 (I = 1; I &lt;= 10; I++) {</w:t>
      </w:r>
    </w:p>
    <w:p w14:paraId="6ED56CD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0CBC6765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This is a basic example to get you started. You can expand the grammar and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class to handle more complex GW-BASIC constructs and translate them into more sophisticated PCL.</w:t>
      </w:r>
    </w:p>
    <w:p w14:paraId="32D73CAC" w14:textId="77777777" w:rsidR="006E19AA" w:rsidRPr="006E19AA" w:rsidRDefault="006E19AA" w:rsidP="006E1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4o</w:t>
      </w:r>
    </w:p>
    <w:p w14:paraId="063F680E" w14:textId="77777777" w:rsidR="006E19AA" w:rsidRPr="006E19AA" w:rsidRDefault="006E19AA" w:rsidP="006E1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please write a main class for the </w:t>
      </w:r>
      <w:proofErr w:type="spellStart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</w:t>
      </w:r>
    </w:p>
    <w:p w14:paraId="4987A532" w14:textId="77777777" w:rsidR="006E19AA" w:rsidRPr="006E19AA" w:rsidRDefault="006E19AA" w:rsidP="006E1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ChatGPT</w:t>
      </w:r>
    </w:p>
    <w:p w14:paraId="73D94D45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Sure, let's create a main class that will use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class to parse and convert GW-BASIC code into PCL. This main class will instantiate the parser, parse the input GW-BASIC code, and then use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method to generate the corresponding PCL code.</w:t>
      </w:r>
    </w:p>
    <w:p w14:paraId="727655A9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Here's the </w:t>
      </w: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Main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class in Java:</w:t>
      </w:r>
    </w:p>
    <w:p w14:paraId="40C12F81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Main.java</w:t>
      </w:r>
    </w:p>
    <w:p w14:paraId="4E482C1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</w:t>
      </w:r>
    </w:p>
    <w:p w14:paraId="41D18D4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1F26E6B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import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java.io.*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;</w:t>
      </w:r>
    </w:p>
    <w:p w14:paraId="326CE9B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174F146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public class Main {</w:t>
      </w:r>
    </w:p>
    <w:p w14:paraId="4FCDB39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static 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main(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String[]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args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{</w:t>
      </w:r>
    </w:p>
    <w:p w14:paraId="216F865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if (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args.length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!= 1) {</w:t>
      </w:r>
    </w:p>
    <w:p w14:paraId="4E81935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("Usage: java Main &lt;input-file&gt;"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5BFD70D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System.exit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(1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24DF40A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</w:t>
      </w:r>
    </w:p>
    <w:p w14:paraId="23BFF7E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1695F2F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String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inputFileName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args[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0];</w:t>
      </w:r>
    </w:p>
    <w:p w14:paraId="1197DC3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try {</w:t>
      </w:r>
    </w:p>
    <w:p w14:paraId="09E7A03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FileInputStream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inputStream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new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FileInputStream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inputFileName</w:t>
      </w:r>
      <w:proofErr w:type="spellEnd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15FB2CD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parser = new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GWBASICParser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inputStream</w:t>
      </w:r>
      <w:proofErr w:type="spellEnd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5FF3DE1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root =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parser.Program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();</w:t>
      </w:r>
    </w:p>
    <w:p w14:paraId="299B013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3A8AD9C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("GW-BASIC to PCL conversion:"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7BD05FC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root.toPCL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());</w:t>
      </w:r>
    </w:p>
    <w:p w14:paraId="03F67A7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21C594D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 catch 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FileNotFoundException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e) {</w:t>
      </w:r>
    </w:p>
    <w:p w14:paraId="33EB622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("File not found: " +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inputFileName</w:t>
      </w:r>
      <w:proofErr w:type="spellEnd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68225E6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e.printStackTrace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();</w:t>
      </w:r>
    </w:p>
    <w:p w14:paraId="098C20D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 catch 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ParseException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e) {</w:t>
      </w:r>
    </w:p>
    <w:p w14:paraId="5FD3700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("Parse error in file: " +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inputFileName</w:t>
      </w:r>
      <w:proofErr w:type="spellEnd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4D7E8E2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e.printStackTrace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();</w:t>
      </w:r>
    </w:p>
    <w:p w14:paraId="0B20F39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</w:t>
      </w:r>
    </w:p>
    <w:p w14:paraId="0A2DDE3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1CB3CA1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385BA3FA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Updated SimpleNode.java</w:t>
      </w:r>
    </w:p>
    <w:p w14:paraId="2EAE7155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To work seamlessly with the above main class, we'll need to ensure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class is correctly handling the node types and translating them to PCL. Here’s an updated version:</w:t>
      </w:r>
    </w:p>
    <w:p w14:paraId="753E969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>java</w:t>
      </w:r>
    </w:p>
    <w:p w14:paraId="7D24922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7F078D8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public class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{</w:t>
      </w:r>
    </w:p>
    <w:p w14:paraId="5FCE3AA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protected String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name;</w:t>
      </w:r>
      <w:proofErr w:type="gramEnd"/>
    </w:p>
    <w:p w14:paraId="05AD102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protected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] children;</w:t>
      </w:r>
    </w:p>
    <w:p w14:paraId="5B5283A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0792BBA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String name) {</w:t>
      </w:r>
    </w:p>
    <w:p w14:paraId="2335987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this.name =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name;</w:t>
      </w:r>
      <w:proofErr w:type="gramEnd"/>
    </w:p>
    <w:p w14:paraId="5A25BEF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this.children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new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[0];</w:t>
      </w:r>
    </w:p>
    <w:p w14:paraId="751B6E4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3863941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5F35ADB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void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addChild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child) {</w:t>
      </w:r>
    </w:p>
    <w:p w14:paraId="29554FF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]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new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+ 1];</w:t>
      </w:r>
    </w:p>
    <w:p w14:paraId="48EAA44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System.arraycopy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(children, 0,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, 0,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</w:p>
    <w:p w14:paraId="6CAE26C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[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] = child;</w:t>
      </w:r>
    </w:p>
    <w:p w14:paraId="7013072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children =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newChildren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;</w:t>
      </w:r>
      <w:proofErr w:type="gramEnd"/>
    </w:p>
    <w:p w14:paraId="250608B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7388E1B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54915A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void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dump(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String prefix) {</w:t>
      </w:r>
    </w:p>
    <w:p w14:paraId="3FCFB90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System.out.println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(prefix + name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  <w:proofErr w:type="gramEnd"/>
    </w:p>
    <w:p w14:paraId="1EF903F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for 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children) {</w:t>
      </w:r>
    </w:p>
    <w:p w14:paraId="521A528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child.dump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(prefix + "  ");</w:t>
      </w:r>
    </w:p>
    <w:p w14:paraId="56DCF48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</w:t>
      </w:r>
    </w:p>
    <w:p w14:paraId="759E106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4BE7F0B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1C0AB0C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public String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 {</w:t>
      </w:r>
    </w:p>
    <w:p w14:paraId="612C1496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StringBuilder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= new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StringBuilder(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);</w:t>
      </w:r>
    </w:p>
    <w:p w14:paraId="731E9FF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switch (name) {</w:t>
      </w:r>
    </w:p>
    <w:p w14:paraId="78EBF95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":</w:t>
      </w:r>
    </w:p>
    <w:p w14:paraId="0FCA197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(").append(children[0].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()).append(");");</w:t>
      </w:r>
    </w:p>
    <w:p w14:paraId="573F920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3CD18E9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":</w:t>
      </w:r>
    </w:p>
    <w:p w14:paraId="4E587A0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scanf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(\"%d\", &amp;").append(children[0].name).append(");");</w:t>
      </w:r>
    </w:p>
    <w:p w14:paraId="334ED88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72D4A4E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LetStatement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":</w:t>
      </w:r>
    </w:p>
    <w:p w14:paraId="62C71C2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(children[0].name).append(" = ").append(children[1].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()).append(";");</w:t>
      </w:r>
    </w:p>
    <w:p w14:paraId="0B9066F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3DCB57F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":</w:t>
      </w:r>
    </w:p>
    <w:p w14:paraId="3CFB769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("if (").append(children[0].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()).append(") { ")</w:t>
      </w:r>
    </w:p>
    <w:p w14:paraId="1600D44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.append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(children[1].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 }");</w:t>
      </w:r>
    </w:p>
    <w:p w14:paraId="38DD3AD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if (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children.length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&gt; 2) {</w:t>
      </w:r>
    </w:p>
    <w:p w14:paraId="1A27B5D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 else { ").append(children[2].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 }");</w:t>
      </w:r>
    </w:p>
    <w:p w14:paraId="007770C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}</w:t>
      </w:r>
    </w:p>
    <w:p w14:paraId="012EC90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7AE1FA1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ForStatement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":</w:t>
      </w:r>
    </w:p>
    <w:p w14:paraId="4A450C3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("for (int ").append(children[0].name).append(" = ")</w:t>
      </w:r>
    </w:p>
    <w:p w14:paraId="55F1F42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.append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(children[1].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()).append("; ").append(children[0].name)</w:t>
      </w:r>
    </w:p>
    <w:p w14:paraId="3E2FED5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.append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 &lt;= ").append(children[2].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()).append("; ").append(children[0].name)</w:t>
      </w:r>
    </w:p>
    <w:p w14:paraId="4FB0B11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.append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("++) {");</w:t>
      </w:r>
    </w:p>
    <w:p w14:paraId="4885B53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4C84CE6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NextStatement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":</w:t>
      </w:r>
    </w:p>
    <w:p w14:paraId="1DEE0DD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("}");</w:t>
      </w:r>
    </w:p>
    <w:p w14:paraId="5095F08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233A76A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 xml:space="preserve">            case "IDENTIFIER":</w:t>
      </w:r>
    </w:p>
    <w:p w14:paraId="14E733F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"NUMBER":</w:t>
      </w:r>
    </w:p>
    <w:p w14:paraId="04C2881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case "STRING":</w:t>
      </w:r>
    </w:p>
    <w:p w14:paraId="35ECAF8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(name);</w:t>
      </w:r>
    </w:p>
    <w:p w14:paraId="5415C213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break;</w:t>
      </w:r>
      <w:proofErr w:type="gramEnd"/>
    </w:p>
    <w:p w14:paraId="61C3476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default:</w:t>
      </w:r>
    </w:p>
    <w:p w14:paraId="1B9798A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for 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 :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children) {</w:t>
      </w:r>
    </w:p>
    <w:p w14:paraId="21C8352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pcl.append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child.toPCL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());</w:t>
      </w:r>
    </w:p>
    <w:p w14:paraId="18AB138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}</w:t>
      </w:r>
    </w:p>
    <w:p w14:paraId="7617C72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}</w:t>
      </w:r>
    </w:p>
    <w:p w14:paraId="0940F39A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return </w:t>
      </w: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pcl.toString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();</w:t>
      </w:r>
    </w:p>
    <w:p w14:paraId="1BCDFDF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}</w:t>
      </w:r>
    </w:p>
    <w:p w14:paraId="4893B35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65549BB9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Steps to Run the Program</w:t>
      </w:r>
    </w:p>
    <w:p w14:paraId="79E6F719" w14:textId="77777777" w:rsidR="006E19AA" w:rsidRPr="006E19AA" w:rsidRDefault="006E19AA" w:rsidP="006E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 xml:space="preserve">Compile the </w:t>
      </w:r>
      <w:proofErr w:type="spellStart"/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JavaCC</w:t>
      </w:r>
      <w:proofErr w:type="spellEnd"/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 xml:space="preserve"> grammar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</w:t>
      </w:r>
    </w:p>
    <w:p w14:paraId="2CA273B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sh</w:t>
      </w:r>
      <w:proofErr w:type="spellEnd"/>
    </w:p>
    <w:p w14:paraId="6F3D1FA5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16F3EEAF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javacc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GWBASIC.jj</w:t>
      </w:r>
      <w:proofErr w:type="spellEnd"/>
    </w:p>
    <w:p w14:paraId="27187F3A" w14:textId="77777777" w:rsidR="006E19AA" w:rsidRPr="006E19AA" w:rsidRDefault="006E19AA" w:rsidP="006E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Compile the generated parser and the main class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</w:t>
      </w:r>
    </w:p>
    <w:p w14:paraId="71D58AC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sh</w:t>
      </w:r>
      <w:proofErr w:type="spellEnd"/>
    </w:p>
    <w:p w14:paraId="283971F9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3ED61F2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*.java</w:t>
      </w:r>
    </w:p>
    <w:p w14:paraId="377699ED" w14:textId="77777777" w:rsidR="006E19AA" w:rsidRPr="006E19AA" w:rsidRDefault="006E19AA" w:rsidP="006E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Create a sample GW-BASIC input file (</w:t>
      </w:r>
      <w:proofErr w:type="spellStart"/>
      <w:r w:rsidRPr="006E19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DE"/>
          <w14:ligatures w14:val="none"/>
        </w:rPr>
        <w:t>input.bas</w:t>
      </w:r>
      <w:proofErr w:type="spellEnd"/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)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</w:t>
      </w:r>
    </w:p>
    <w:p w14:paraId="5BFBE2C0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txt</w:t>
      </w:r>
    </w:p>
    <w:p w14:paraId="6936CEC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76A822ED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 "HELLO WORLD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";</w:t>
      </w:r>
      <w:proofErr w:type="gramEnd"/>
    </w:p>
    <w:p w14:paraId="2B50CE7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INPUT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A;</w:t>
      </w:r>
      <w:proofErr w:type="gramEnd"/>
    </w:p>
    <w:p w14:paraId="560E7CE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LET A = A +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1;</w:t>
      </w:r>
      <w:proofErr w:type="gramEnd"/>
    </w:p>
    <w:p w14:paraId="04DBA968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IF A &lt; 10 THEN PRINT A; ELSE PRINT "DONE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";</w:t>
      </w:r>
      <w:proofErr w:type="gramEnd"/>
    </w:p>
    <w:p w14:paraId="79FEA05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FOR I = 1 TO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10;</w:t>
      </w:r>
      <w:proofErr w:type="gramEnd"/>
    </w:p>
    <w:p w14:paraId="385943B4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NEXT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I;</w:t>
      </w:r>
      <w:proofErr w:type="gramEnd"/>
    </w:p>
    <w:p w14:paraId="53872908" w14:textId="77777777" w:rsidR="006E19AA" w:rsidRPr="006E19AA" w:rsidRDefault="006E19AA" w:rsidP="006E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Run the main class with the input file</w:t>
      </w: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</w:t>
      </w:r>
    </w:p>
    <w:p w14:paraId="033DED2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sh</w:t>
      </w:r>
      <w:proofErr w:type="spellEnd"/>
    </w:p>
    <w:p w14:paraId="79C0A5F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6EAB238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java Main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input.bas</w:t>
      </w:r>
      <w:proofErr w:type="spellEnd"/>
    </w:p>
    <w:p w14:paraId="367E270A" w14:textId="77777777" w:rsidR="006E19AA" w:rsidRPr="006E19AA" w:rsidRDefault="006E19AA" w:rsidP="006E1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Expected Output</w:t>
      </w:r>
    </w:p>
    <w:p w14:paraId="20AC8B5E" w14:textId="77777777" w:rsidR="006E19AA" w:rsidRPr="006E19AA" w:rsidRDefault="006E19AA" w:rsidP="006E1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The program should read the GW-BASIC code from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input.bas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file, parse it, and print the corresponding PCL code:</w:t>
      </w:r>
    </w:p>
    <w:p w14:paraId="166B5BBC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</w:t>
      </w:r>
    </w:p>
    <w:p w14:paraId="2FAAF2D2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4C322C9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"HELLO WORLD\n");</w:t>
      </w:r>
    </w:p>
    <w:p w14:paraId="3BE68A6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scanf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</w:t>
      </w:r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"%d", &amp;A);</w:t>
      </w:r>
    </w:p>
    <w:p w14:paraId="1659806B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A = A +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1;</w:t>
      </w:r>
      <w:proofErr w:type="gramEnd"/>
    </w:p>
    <w:p w14:paraId="02A05647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if (A &lt; 10) </w:t>
      </w:r>
      <w:proofErr w:type="gram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{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proofErr w:type="gram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(A); } else {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printf</w:t>
      </w:r>
      <w:proofErr w:type="spellEnd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("DONE"); }</w:t>
      </w:r>
    </w:p>
    <w:p w14:paraId="5C1A8741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>for (int I = 1; I &lt;= 10; I++) {</w:t>
      </w:r>
    </w:p>
    <w:p w14:paraId="00C3C1EE" w14:textId="77777777" w:rsidR="006E19AA" w:rsidRPr="006E19AA" w:rsidRDefault="006E19AA" w:rsidP="006E1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</w:t>
      </w:r>
    </w:p>
    <w:p w14:paraId="45E2F054" w14:textId="51E1193D" w:rsidR="006E19AA" w:rsidRDefault="006E19AA" w:rsidP="00DA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This implementation is a basic example. To handle more complex GW-BASIC constructs, you would need to expand the grammar and the </w:t>
      </w:r>
      <w:proofErr w:type="spellStart"/>
      <w:r w:rsidRPr="006E19AA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SimpleNode</w:t>
      </w:r>
      <w:proofErr w:type="spellEnd"/>
      <w:r w:rsidRPr="006E19AA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class accordingly.</w:t>
      </w:r>
    </w:p>
    <w:p w14:paraId="55F85848" w14:textId="77777777" w:rsidR="00DA13C6" w:rsidRDefault="00DA13C6" w:rsidP="00DA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</w:p>
    <w:p w14:paraId="4B8686F3" w14:textId="77777777" w:rsidR="006A3BD6" w:rsidRPr="006A3BD6" w:rsidRDefault="006A3BD6" w:rsidP="006A3B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can you please show the directory </w:t>
      </w:r>
      <w:proofErr w:type="spellStart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hierarachies</w:t>
      </w:r>
      <w:proofErr w:type="spellEnd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of all the files you have written till </w:t>
      </w:r>
      <w:proofErr w:type="gramStart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now ?</w:t>
      </w:r>
      <w:proofErr w:type="gramEnd"/>
    </w:p>
    <w:p w14:paraId="02F4042E" w14:textId="77777777" w:rsidR="006A3BD6" w:rsidRPr="006A3BD6" w:rsidRDefault="006A3BD6" w:rsidP="006A3B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ChatGPT</w:t>
      </w:r>
    </w:p>
    <w:p w14:paraId="6650FB67" w14:textId="77777777" w:rsidR="006A3BD6" w:rsidRPr="006A3BD6" w:rsidRDefault="006A3BD6" w:rsidP="006A3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Sure! Here's how the directory structure for the project would look with all the files mentioned:</w:t>
      </w:r>
    </w:p>
    <w:p w14:paraId="4BC97C15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css</w:t>
      </w:r>
      <w:proofErr w:type="spellEnd"/>
    </w:p>
    <w:p w14:paraId="0BA9FE0F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Copy code</w:t>
      </w:r>
    </w:p>
    <w:p w14:paraId="1384436B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GWBasicToPCLConverter</w:t>
      </w:r>
      <w:proofErr w:type="spellEnd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/</w:t>
      </w:r>
    </w:p>
    <w:p w14:paraId="541B1BAA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├── </w:t>
      </w: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src</w:t>
      </w:r>
      <w:proofErr w:type="spellEnd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/</w:t>
      </w:r>
    </w:p>
    <w:p w14:paraId="2F0120A6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│   ├── </w:t>
      </w: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GWBASIC.jj</w:t>
      </w:r>
      <w:proofErr w:type="spellEnd"/>
    </w:p>
    <w:p w14:paraId="594E5C9D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├── GWBASICParser.java</w:t>
      </w:r>
    </w:p>
    <w:p w14:paraId="2E43EAD9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├── SimpleNode.java</w:t>
      </w:r>
    </w:p>
    <w:p w14:paraId="7E954B50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└── Main.java</w:t>
      </w:r>
    </w:p>
    <w:p w14:paraId="40773D04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├── input/</w:t>
      </w:r>
    </w:p>
    <w:p w14:paraId="396C8D28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│   └── </w:t>
      </w: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input.bas</w:t>
      </w:r>
      <w:proofErr w:type="spellEnd"/>
    </w:p>
    <w:p w14:paraId="1470150B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└── build/</w:t>
      </w:r>
    </w:p>
    <w:p w14:paraId="2AE414D9" w14:textId="77777777" w:rsidR="006A3BD6" w:rsidRPr="006A3BD6" w:rsidRDefault="006A3BD6" w:rsidP="006A3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└── (compiled Java classes and generated </w:t>
      </w: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JavaCC</w:t>
      </w:r>
      <w:proofErr w:type="spellEnd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parser files)</w:t>
      </w:r>
    </w:p>
    <w:p w14:paraId="0B00981C" w14:textId="77777777" w:rsidR="006A3BD6" w:rsidRPr="006A3BD6" w:rsidRDefault="006A3BD6" w:rsidP="006A3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File Descriptions:</w:t>
      </w:r>
    </w:p>
    <w:p w14:paraId="30D82464" w14:textId="77777777" w:rsidR="006A3BD6" w:rsidRPr="006A3BD6" w:rsidRDefault="006A3BD6" w:rsidP="006A3B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proofErr w:type="spellStart"/>
      <w:r w:rsidRPr="006A3BD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GWBASIC.jj</w:t>
      </w:r>
      <w:proofErr w:type="spellEnd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: The </w:t>
      </w:r>
      <w:proofErr w:type="spellStart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grammar file defining the syntax for parsing GW-BASIC.</w:t>
      </w:r>
    </w:p>
    <w:p w14:paraId="6EF8EF56" w14:textId="77777777" w:rsidR="006A3BD6" w:rsidRPr="006A3BD6" w:rsidRDefault="006A3BD6" w:rsidP="006A3B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GWBASICParser.java</w:t>
      </w:r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: The main parser class generated by </w:t>
      </w:r>
      <w:proofErr w:type="spellStart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from </w:t>
      </w:r>
      <w:proofErr w:type="spellStart"/>
      <w:r w:rsidRPr="006A3BD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GWBASIC.jj</w:t>
      </w:r>
      <w:proofErr w:type="spellEnd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5F029C5E" w14:textId="77777777" w:rsidR="006A3BD6" w:rsidRPr="006A3BD6" w:rsidRDefault="006A3BD6" w:rsidP="006A3B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SimpleNode.java</w:t>
      </w:r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 Class representing nodes in the Abstract Syntax Tree (AST).</w:t>
      </w:r>
    </w:p>
    <w:p w14:paraId="0235B22C" w14:textId="77777777" w:rsidR="006A3BD6" w:rsidRPr="006A3BD6" w:rsidRDefault="006A3BD6" w:rsidP="006A3B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6A3BD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Main.java</w:t>
      </w:r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 Main class to run the parser and convert the GW-BASIC code to PCL.</w:t>
      </w:r>
    </w:p>
    <w:p w14:paraId="6100E44D" w14:textId="77777777" w:rsidR="006A3BD6" w:rsidRPr="006A3BD6" w:rsidRDefault="006A3BD6" w:rsidP="006A3B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proofErr w:type="spellStart"/>
      <w:r w:rsidRPr="006A3BD6">
        <w:rPr>
          <w:rFonts w:ascii="Times New Roman" w:eastAsia="Times New Roman" w:hAnsi="Times New Roman" w:cs="Times New Roman"/>
          <w:b/>
          <w:bCs/>
          <w:kern w:val="0"/>
          <w:lang w:eastAsia="en-DE"/>
          <w14:ligatures w14:val="none"/>
        </w:rPr>
        <w:t>input.bas</w:t>
      </w:r>
      <w:proofErr w:type="spellEnd"/>
      <w:r w:rsidRPr="006A3BD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: Sample input file containing GW-BASIC code to be converted.</w:t>
      </w:r>
    </w:p>
    <w:p w14:paraId="3384289B" w14:textId="77777777" w:rsidR="009C4452" w:rsidRPr="009C4452" w:rsidRDefault="009C4452" w:rsidP="009C44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how to create this project using maven dependency in </w:t>
      </w:r>
      <w:proofErr w:type="spellStart"/>
      <w:proofErr w:type="gramStart"/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intellij</w:t>
      </w:r>
      <w:proofErr w:type="spellEnd"/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?</w:t>
      </w:r>
      <w:proofErr w:type="gramEnd"/>
    </w:p>
    <w:p w14:paraId="7016A463" w14:textId="77777777" w:rsidR="009C4452" w:rsidRPr="009C4452" w:rsidRDefault="009C4452" w:rsidP="009C44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ChatGPT</w:t>
      </w:r>
    </w:p>
    <w:p w14:paraId="2FAD6141" w14:textId="77777777" w:rsidR="009C4452" w:rsidRPr="009C4452" w:rsidRDefault="009C4452" w:rsidP="009C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To create this project using Maven in IntelliJ IDEA, follow these steps:</w:t>
      </w:r>
    </w:p>
    <w:p w14:paraId="2978B4AF" w14:textId="77777777" w:rsidR="009C4452" w:rsidRPr="009C4452" w:rsidRDefault="009C4452" w:rsidP="009C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Step 1: Create a New Maven Project in IntelliJ IDEA</w:t>
      </w:r>
    </w:p>
    <w:p w14:paraId="16B86EA6" w14:textId="77777777" w:rsidR="009C4452" w:rsidRPr="009C4452" w:rsidRDefault="009C4452" w:rsidP="009C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Open IntelliJ IDEA and select </w:t>
      </w:r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File -&gt; New -&gt; Project...</w:t>
      </w: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3C799E50" w14:textId="77777777" w:rsidR="009C4452" w:rsidRPr="009C4452" w:rsidRDefault="009C4452" w:rsidP="009C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Select </w:t>
      </w:r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Maven</w:t>
      </w: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from the left panel and click </w:t>
      </w:r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</w:t>
      </w: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20BB2BE5" w14:textId="77777777" w:rsidR="009C4452" w:rsidRPr="009C4452" w:rsidRDefault="009C4452" w:rsidP="009C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Specify the Project SDK (ensure you have JDK installed and selected).</w:t>
      </w:r>
    </w:p>
    <w:p w14:paraId="478FB8F2" w14:textId="77777777" w:rsidR="009C4452" w:rsidRPr="009C4452" w:rsidRDefault="009C4452" w:rsidP="009C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Click </w:t>
      </w:r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</w:t>
      </w: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6FB70410" w14:textId="77777777" w:rsidR="009C4452" w:rsidRPr="009C4452" w:rsidRDefault="009C4452" w:rsidP="009C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Enter </w:t>
      </w:r>
      <w:proofErr w:type="spellStart"/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GroupId</w:t>
      </w:r>
      <w:proofErr w:type="spellEnd"/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and </w:t>
      </w:r>
      <w:proofErr w:type="spellStart"/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ArtifactId</w:t>
      </w:r>
      <w:proofErr w:type="spellEnd"/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(e.g., </w:t>
      </w:r>
      <w:proofErr w:type="spellStart"/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com.example</w:t>
      </w:r>
      <w:proofErr w:type="spellEnd"/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and </w:t>
      </w:r>
      <w:proofErr w:type="spellStart"/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GWBasicToPCLConverter</w:t>
      </w:r>
      <w:proofErr w:type="spellEnd"/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), then click </w:t>
      </w:r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Next</w:t>
      </w: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5B23C615" w14:textId="77777777" w:rsidR="009C4452" w:rsidRPr="009C4452" w:rsidRDefault="009C4452" w:rsidP="009C44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Click </w:t>
      </w:r>
      <w:r w:rsidRPr="009C4452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Finish</w:t>
      </w: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.</w:t>
      </w:r>
    </w:p>
    <w:p w14:paraId="0672FF9B" w14:textId="77777777" w:rsidR="009C4452" w:rsidRPr="009C4452" w:rsidRDefault="009C4452" w:rsidP="009C4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>Step 2: Modify the Project Structure</w:t>
      </w:r>
    </w:p>
    <w:p w14:paraId="04C486F9" w14:textId="77777777" w:rsidR="009C4452" w:rsidRPr="009C4452" w:rsidRDefault="009C4452" w:rsidP="009C4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C4452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lastRenderedPageBreak/>
        <w:t>IntelliJ will create a default project structure. Modify it to match the required structure:</w:t>
      </w:r>
    </w:p>
    <w:p w14:paraId="4D1AC282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proofErr w:type="spellStart"/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GWBasicToPCLConverter</w:t>
      </w:r>
      <w:proofErr w:type="spellEnd"/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/</w:t>
      </w:r>
    </w:p>
    <w:p w14:paraId="16A4CAA6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├── </w:t>
      </w:r>
      <w:proofErr w:type="spellStart"/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src</w:t>
      </w:r>
      <w:proofErr w:type="spellEnd"/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/</w:t>
      </w:r>
    </w:p>
    <w:p w14:paraId="4AFEF87A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├── main/</w:t>
      </w:r>
    </w:p>
    <w:p w14:paraId="328F46AC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├── java/</w:t>
      </w:r>
    </w:p>
    <w:p w14:paraId="3D9712F8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│   └── com/</w:t>
      </w:r>
    </w:p>
    <w:p w14:paraId="67BF8FCE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│       └── example/</w:t>
      </w:r>
    </w:p>
    <w:p w14:paraId="3AFCB843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│           ├── GWBASICParser.java</w:t>
      </w:r>
    </w:p>
    <w:p w14:paraId="0C35C7CC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│           ├── SimpleNode.java</w:t>
      </w:r>
    </w:p>
    <w:p w14:paraId="063E8E57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│           └── Main.java</w:t>
      </w:r>
    </w:p>
    <w:p w14:paraId="28E7600C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│   ├── resources/</w:t>
      </w:r>
    </w:p>
    <w:p w14:paraId="4F5C67ED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│   │   │   └── </w:t>
      </w:r>
      <w:proofErr w:type="spellStart"/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GWBASIC.jj</w:t>
      </w:r>
      <w:proofErr w:type="spellEnd"/>
    </w:p>
    <w:p w14:paraId="270BD873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└── test/</w:t>
      </w:r>
    </w:p>
    <w:p w14:paraId="0C7B7618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    └── java/</w:t>
      </w:r>
    </w:p>
    <w:p w14:paraId="776E20AD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        └── com/</w:t>
      </w:r>
    </w:p>
    <w:p w14:paraId="56E88242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│               └── example/</w:t>
      </w:r>
    </w:p>
    <w:p w14:paraId="30DA1018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├── input/</w:t>
      </w:r>
    </w:p>
    <w:p w14:paraId="38A834B2" w14:textId="77777777" w:rsidR="00CD21CC" w:rsidRP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│   └── </w:t>
      </w:r>
      <w:proofErr w:type="spellStart"/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input.bas</w:t>
      </w:r>
      <w:proofErr w:type="spellEnd"/>
    </w:p>
    <w:p w14:paraId="027AB1A3" w14:textId="27FA718C" w:rsidR="009C4452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CD21CC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└── pom.xml</w:t>
      </w:r>
    </w:p>
    <w:p w14:paraId="132D4AE2" w14:textId="77777777" w:rsid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2F8380FE" w14:textId="77777777" w:rsidR="009D5E26" w:rsidRPr="009D5E26" w:rsidRDefault="009D5E26" w:rsidP="009D5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</w:pPr>
      <w:r w:rsidRPr="009D5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DE"/>
          <w14:ligatures w14:val="none"/>
        </w:rPr>
        <w:t xml:space="preserve">Step 3: Update the </w:t>
      </w:r>
      <w:r w:rsidRPr="009D5E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DE"/>
          <w14:ligatures w14:val="none"/>
        </w:rPr>
        <w:t>pom.xml</w:t>
      </w:r>
    </w:p>
    <w:p w14:paraId="62F85CEC" w14:textId="77777777" w:rsidR="009D5E26" w:rsidRPr="009D5E26" w:rsidRDefault="009D5E26" w:rsidP="009D5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D5E2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Add the required dependencies for </w:t>
      </w:r>
      <w:proofErr w:type="spellStart"/>
      <w:r w:rsidRPr="009D5E2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JavaCC</w:t>
      </w:r>
      <w:proofErr w:type="spellEnd"/>
      <w:r w:rsidRPr="009D5E2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in the </w:t>
      </w:r>
      <w:r w:rsidRPr="009D5E26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pom.xml</w:t>
      </w:r>
      <w:r w:rsidRPr="009D5E26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 file:</w:t>
      </w:r>
    </w:p>
    <w:p w14:paraId="1C4E3DB4" w14:textId="77777777" w:rsidR="00CD21CC" w:rsidRDefault="00CD21CC" w:rsidP="00CD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38FED93C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&lt;project 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xmlns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="http://maven.apache.org/POM/4.0.0"</w:t>
      </w:r>
    </w:p>
    <w:p w14:paraId="23E0B5EE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</w:t>
      </w:r>
      <w:proofErr w:type="spellStart"/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xmlns:xsi</w:t>
      </w:r>
      <w:proofErr w:type="spellEnd"/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="http://www.w3.org/2001/XMLSchema-instance"</w:t>
      </w:r>
    </w:p>
    <w:p w14:paraId="7EB02AD9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</w:t>
      </w:r>
      <w:proofErr w:type="spellStart"/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xsi:schemaLocation</w:t>
      </w:r>
      <w:proofErr w:type="spellEnd"/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="http://maven.apache.org/POM/4.0.0 http://maven.apache.org/xsd/maven-4.0.0.xsd"&gt;</w:t>
      </w:r>
    </w:p>
    <w:p w14:paraId="4768BA4C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modelVersion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&gt;4.0.0&lt;/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modelVersion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17BFCC01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34020666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groupId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com.example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groupId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4CBC4E32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artifactId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GWBasicToPCLConverter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artifactId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6F10B784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&lt;version&gt;1.0-SNAPSHOT&lt;/version&gt;</w:t>
      </w:r>
    </w:p>
    <w:p w14:paraId="6F5D3D9C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71170D9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&lt;properties&gt;</w:t>
      </w:r>
    </w:p>
    <w:p w14:paraId="23231352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&lt;</w:t>
      </w:r>
      <w:proofErr w:type="spellStart"/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maven.compiler</w:t>
      </w:r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.source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&gt;1.8&lt;/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maven.compiler.source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13A8E624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&lt;</w:t>
      </w:r>
      <w:proofErr w:type="spellStart"/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maven.compiler</w:t>
      </w:r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.target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&gt;1.8&lt;/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maven.compiler.target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5191B324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&lt;/properties&gt;</w:t>
      </w:r>
    </w:p>
    <w:p w14:paraId="5D925188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514EA5FF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&lt;dependencies&gt;</w:t>
      </w:r>
    </w:p>
    <w:p w14:paraId="51430E7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</w:t>
      </w:r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&lt;!--</w:t>
      </w:r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Add any dependencies required for your project here --&gt;</w:t>
      </w:r>
    </w:p>
    <w:p w14:paraId="148DC09F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&lt;/dependencies&gt;</w:t>
      </w:r>
    </w:p>
    <w:p w14:paraId="1D2356C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6FC3C60F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&lt;build&gt;</w:t>
      </w:r>
    </w:p>
    <w:p w14:paraId="44922423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&lt;plugins&gt;</w:t>
      </w:r>
    </w:p>
    <w:p w14:paraId="358121C4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&lt;plugin&gt;</w:t>
      </w:r>
    </w:p>
    <w:p w14:paraId="35F927E2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</w:t>
      </w:r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groupId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org.codehaus.mojo</w:t>
      </w:r>
      <w:proofErr w:type="spellEnd"/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groupId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327BCE1D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&lt;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artifactId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javacc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-maven-plugin&lt;/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artifactId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&gt;</w:t>
      </w:r>
    </w:p>
    <w:p w14:paraId="529EED2D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&lt;version&gt;2.6&lt;/version&gt;</w:t>
      </w:r>
    </w:p>
    <w:p w14:paraId="35FDAB7E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&lt;executions&gt;</w:t>
      </w:r>
    </w:p>
    <w:p w14:paraId="5FA8D9F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&lt;execution&gt;</w:t>
      </w:r>
    </w:p>
    <w:p w14:paraId="6BBDABDE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&lt;goals&gt;</w:t>
      </w:r>
    </w:p>
    <w:p w14:paraId="6677622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    &lt;goal&gt;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javacc</w:t>
      </w:r>
      <w:proofErr w:type="spell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&lt;/goal&gt;</w:t>
      </w:r>
    </w:p>
    <w:p w14:paraId="0CFC56D8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&lt;/goals&gt;</w:t>
      </w:r>
    </w:p>
    <w:p w14:paraId="479C618D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&lt;phase&gt;generate-sources&lt;/phase&gt;</w:t>
      </w:r>
    </w:p>
    <w:p w14:paraId="55574A31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&lt;configuration&gt;</w:t>
      </w:r>
    </w:p>
    <w:p w14:paraId="10C63031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lastRenderedPageBreak/>
        <w:t xml:space="preserve">                            &lt;inputDirectory&gt;${</w:t>
      </w:r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project.basedir</w:t>
      </w:r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}/src/main/resources&lt;/inputDirectory&gt;</w:t>
      </w:r>
    </w:p>
    <w:p w14:paraId="1E337AFB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    &lt;outputDirectory&gt;${</w:t>
      </w:r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project.build</w:t>
      </w:r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.directory}/generated-sources/javacc&lt;/outputDirectory&gt;</w:t>
      </w:r>
    </w:p>
    <w:p w14:paraId="3801A4FC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    &lt;includes&gt;</w:t>
      </w:r>
    </w:p>
    <w:p w14:paraId="32231B0F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        &lt;include&gt;**/</w:t>
      </w:r>
      <w:proofErr w:type="gram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*.</w:t>
      </w:r>
      <w:proofErr w:type="spellStart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jj</w:t>
      </w:r>
      <w:proofErr w:type="spellEnd"/>
      <w:proofErr w:type="gramEnd"/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&lt;/include&gt;</w:t>
      </w:r>
    </w:p>
    <w:p w14:paraId="07D1DB2E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    &lt;/includes&gt;</w:t>
      </w:r>
    </w:p>
    <w:p w14:paraId="18D2273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    &lt;/configuration&gt;</w:t>
      </w:r>
    </w:p>
    <w:p w14:paraId="51362E1C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    &lt;/execution&gt;</w:t>
      </w:r>
    </w:p>
    <w:p w14:paraId="2693C19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    &lt;/executions&gt;</w:t>
      </w:r>
    </w:p>
    <w:p w14:paraId="0D757F8B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    &lt;/plugin&gt;</w:t>
      </w:r>
    </w:p>
    <w:p w14:paraId="6FAA9CE2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    &lt;/plugins&gt;</w:t>
      </w:r>
    </w:p>
    <w:p w14:paraId="7F517C70" w14:textId="77777777" w:rsidR="00394A04" w:rsidRPr="00394A04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 xml:space="preserve">    &lt;/build&gt;</w:t>
      </w:r>
    </w:p>
    <w:p w14:paraId="7A03DC2B" w14:textId="741FDC14" w:rsidR="009D5E26" w:rsidRDefault="00394A04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  <w:r w:rsidRPr="00394A04"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  <w:t>&lt;/project&gt;</w:t>
      </w:r>
    </w:p>
    <w:p w14:paraId="69E0A7E6" w14:textId="77777777" w:rsidR="00A67983" w:rsidRDefault="00A67983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1CB1DECC" w14:textId="77777777" w:rsidR="00A67983" w:rsidRPr="009C4452" w:rsidRDefault="00A67983" w:rsidP="00394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DE"/>
          <w14:ligatures w14:val="none"/>
        </w:rPr>
      </w:pPr>
    </w:p>
    <w:p w14:paraId="79C48B35" w14:textId="77777777" w:rsidR="00DA13C6" w:rsidRDefault="00DA13C6" w:rsidP="00DA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</w:p>
    <w:p w14:paraId="68BA8460" w14:textId="77777777" w:rsidR="00CD21CC" w:rsidRPr="006E19AA" w:rsidRDefault="00CD21CC" w:rsidP="00DA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</w:p>
    <w:p w14:paraId="530FF8E1" w14:textId="77777777" w:rsidR="00143491" w:rsidRDefault="00143491"/>
    <w:sectPr w:rsidR="0014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5A2E"/>
    <w:multiLevelType w:val="multilevel"/>
    <w:tmpl w:val="B96C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262C"/>
    <w:multiLevelType w:val="multilevel"/>
    <w:tmpl w:val="3ECA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767A"/>
    <w:multiLevelType w:val="multilevel"/>
    <w:tmpl w:val="04A4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76BB3"/>
    <w:multiLevelType w:val="multilevel"/>
    <w:tmpl w:val="DB2A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37B34"/>
    <w:multiLevelType w:val="multilevel"/>
    <w:tmpl w:val="7F3C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36599"/>
    <w:multiLevelType w:val="multilevel"/>
    <w:tmpl w:val="C8A6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95AD6"/>
    <w:multiLevelType w:val="multilevel"/>
    <w:tmpl w:val="03E6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03F87"/>
    <w:multiLevelType w:val="multilevel"/>
    <w:tmpl w:val="E3F6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080346">
    <w:abstractNumId w:val="1"/>
  </w:num>
  <w:num w:numId="2" w16cid:durableId="1894152297">
    <w:abstractNumId w:val="4"/>
  </w:num>
  <w:num w:numId="3" w16cid:durableId="899559775">
    <w:abstractNumId w:val="7"/>
  </w:num>
  <w:num w:numId="4" w16cid:durableId="1268465264">
    <w:abstractNumId w:val="6"/>
  </w:num>
  <w:num w:numId="5" w16cid:durableId="1869639427">
    <w:abstractNumId w:val="3"/>
  </w:num>
  <w:num w:numId="6" w16cid:durableId="499008823">
    <w:abstractNumId w:val="0"/>
  </w:num>
  <w:num w:numId="7" w16cid:durableId="1634095999">
    <w:abstractNumId w:val="2"/>
  </w:num>
  <w:num w:numId="8" w16cid:durableId="1863859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AA"/>
    <w:rsid w:val="000316C1"/>
    <w:rsid w:val="000C22AC"/>
    <w:rsid w:val="00143491"/>
    <w:rsid w:val="00223305"/>
    <w:rsid w:val="003055CE"/>
    <w:rsid w:val="00394A04"/>
    <w:rsid w:val="005A095E"/>
    <w:rsid w:val="006A3BD6"/>
    <w:rsid w:val="006E19AA"/>
    <w:rsid w:val="007B2967"/>
    <w:rsid w:val="008022B8"/>
    <w:rsid w:val="008413D1"/>
    <w:rsid w:val="008D2138"/>
    <w:rsid w:val="009C4452"/>
    <w:rsid w:val="009D5E26"/>
    <w:rsid w:val="00A37506"/>
    <w:rsid w:val="00A67983"/>
    <w:rsid w:val="00B11FD5"/>
    <w:rsid w:val="00B219D3"/>
    <w:rsid w:val="00B73781"/>
    <w:rsid w:val="00CD21CC"/>
    <w:rsid w:val="00D40223"/>
    <w:rsid w:val="00D972CD"/>
    <w:rsid w:val="00DA13C6"/>
    <w:rsid w:val="00DA1D47"/>
    <w:rsid w:val="00F3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A11A"/>
  <w15:chartTrackingRefBased/>
  <w15:docId w15:val="{91FF8E27-4B7E-42C9-BD7D-028678FD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1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9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9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AA"/>
    <w:rPr>
      <w:rFonts w:ascii="Courier New" w:eastAsia="Times New Roman" w:hAnsi="Courier New" w:cs="Courier New"/>
      <w:kern w:val="0"/>
      <w:sz w:val="20"/>
      <w:szCs w:val="20"/>
      <w:lang w:eastAsia="en-DE"/>
      <w14:ligatures w14:val="none"/>
    </w:rPr>
  </w:style>
  <w:style w:type="character" w:customStyle="1" w:styleId="hljs-keyword">
    <w:name w:val="hljs-keyword"/>
    <w:basedOn w:val="DefaultParagraphFont"/>
    <w:rsid w:val="006E19AA"/>
  </w:style>
  <w:style w:type="character" w:customStyle="1" w:styleId="hljs-title">
    <w:name w:val="hljs-title"/>
    <w:basedOn w:val="DefaultParagraphFont"/>
    <w:rsid w:val="006E19AA"/>
  </w:style>
  <w:style w:type="character" w:customStyle="1" w:styleId="hljs-params">
    <w:name w:val="hljs-params"/>
    <w:basedOn w:val="DefaultParagraphFont"/>
    <w:rsid w:val="006E19AA"/>
  </w:style>
  <w:style w:type="character" w:customStyle="1" w:styleId="hljs-string">
    <w:name w:val="hljs-string"/>
    <w:basedOn w:val="DefaultParagraphFont"/>
    <w:rsid w:val="006E19AA"/>
  </w:style>
  <w:style w:type="character" w:customStyle="1" w:styleId="hljs-subst">
    <w:name w:val="hljs-subst"/>
    <w:basedOn w:val="DefaultParagraphFont"/>
    <w:rsid w:val="006E19AA"/>
  </w:style>
  <w:style w:type="character" w:customStyle="1" w:styleId="hljs-comment">
    <w:name w:val="hljs-comment"/>
    <w:basedOn w:val="DefaultParagraphFont"/>
    <w:rsid w:val="006E19AA"/>
  </w:style>
  <w:style w:type="character" w:customStyle="1" w:styleId="hljs-number">
    <w:name w:val="hljs-number"/>
    <w:basedOn w:val="DefaultParagraphFont"/>
    <w:rsid w:val="006E19AA"/>
  </w:style>
  <w:style w:type="character" w:customStyle="1" w:styleId="line-clamp-1">
    <w:name w:val="line-clamp-1"/>
    <w:basedOn w:val="DefaultParagraphFont"/>
    <w:rsid w:val="006E19AA"/>
  </w:style>
  <w:style w:type="character" w:customStyle="1" w:styleId="hljs-type">
    <w:name w:val="hljs-type"/>
    <w:basedOn w:val="DefaultParagraphFont"/>
    <w:rsid w:val="006E19AA"/>
  </w:style>
  <w:style w:type="character" w:customStyle="1" w:styleId="hljs-variable">
    <w:name w:val="hljs-variable"/>
    <w:basedOn w:val="DefaultParagraphFont"/>
    <w:rsid w:val="006E19AA"/>
  </w:style>
  <w:style w:type="character" w:customStyle="1" w:styleId="hljs-operator">
    <w:name w:val="hljs-operator"/>
    <w:basedOn w:val="DefaultParagraphFont"/>
    <w:rsid w:val="006E19AA"/>
  </w:style>
  <w:style w:type="character" w:customStyle="1" w:styleId="hljs-builtin">
    <w:name w:val="hljs-built_in"/>
    <w:basedOn w:val="DefaultParagraphFont"/>
    <w:rsid w:val="006E19AA"/>
  </w:style>
  <w:style w:type="character" w:customStyle="1" w:styleId="hljs-selector-tag">
    <w:name w:val="hljs-selector-tag"/>
    <w:basedOn w:val="DefaultParagraphFont"/>
    <w:rsid w:val="006E19AA"/>
  </w:style>
  <w:style w:type="character" w:styleId="Strong">
    <w:name w:val="Strong"/>
    <w:basedOn w:val="DefaultParagraphFont"/>
    <w:uiPriority w:val="22"/>
    <w:qFormat/>
    <w:rsid w:val="006E19AA"/>
    <w:rPr>
      <w:b/>
      <w:bCs/>
    </w:rPr>
  </w:style>
  <w:style w:type="character" w:customStyle="1" w:styleId="hljs-attribute">
    <w:name w:val="hljs-attribute"/>
    <w:basedOn w:val="DefaultParagraphFont"/>
    <w:rsid w:val="006A3BD6"/>
  </w:style>
  <w:style w:type="character" w:customStyle="1" w:styleId="hljs-selector-class">
    <w:name w:val="hljs-selector-class"/>
    <w:basedOn w:val="DefaultParagraphFont"/>
    <w:rsid w:val="006A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9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6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1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8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6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0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4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8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3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9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7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9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50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01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95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94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0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75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1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52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4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6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31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78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9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1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3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2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3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9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8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54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83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8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94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6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41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89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1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93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57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2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4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25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2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49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2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40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84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4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1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2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9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2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73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0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6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88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8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7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9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7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13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3381</Words>
  <Characters>19273</Characters>
  <Application>Microsoft Office Word</Application>
  <DocSecurity>0</DocSecurity>
  <Lines>160</Lines>
  <Paragraphs>45</Paragraphs>
  <ScaleCrop>false</ScaleCrop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20</cp:revision>
  <dcterms:created xsi:type="dcterms:W3CDTF">2024-06-10T07:16:00Z</dcterms:created>
  <dcterms:modified xsi:type="dcterms:W3CDTF">2024-06-10T17:18:00Z</dcterms:modified>
</cp:coreProperties>
</file>