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771E166C" w:rsidR="00C95EF3" w:rsidRPr="00921F33" w:rsidRDefault="001A5681" w:rsidP="00256B7E">
      <w:pPr>
        <w:pStyle w:val="Title"/>
      </w:pPr>
      <w:r w:rsidRPr="00921F33">
        <w:t>Lab 0</w:t>
      </w:r>
      <w:r w:rsidR="007D34A4">
        <w:t>8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7D34A4">
        <w:t>Multithreading</w:t>
      </w:r>
    </w:p>
    <w:p w14:paraId="49F72F76" w14:textId="3B6C6463" w:rsidR="00342D35" w:rsidRDefault="00F829A3" w:rsidP="001443D6">
      <w:pPr>
        <w:pStyle w:val="Normal-SpaceAbove"/>
        <w:numPr>
          <w:ilvl w:val="0"/>
          <w:numId w:val="1"/>
        </w:numPr>
      </w:pPr>
      <w:r>
        <w:t xml:space="preserve">Illustrate the concept of </w:t>
      </w:r>
      <w:r w:rsidR="00B43F7E">
        <w:rPr>
          <w:b/>
          <w:bCs/>
        </w:rPr>
        <w:t>Threads</w:t>
      </w:r>
      <w:r>
        <w:t xml:space="preserve"> using:</w:t>
      </w:r>
    </w:p>
    <w:p w14:paraId="065EF98F" w14:textId="4E08FF2C" w:rsidR="00F829A3" w:rsidRPr="00D326EA" w:rsidRDefault="00F829A3" w:rsidP="00F829A3">
      <w:pPr>
        <w:pStyle w:val="Normal-SpaceAbove"/>
        <w:numPr>
          <w:ilvl w:val="1"/>
          <w:numId w:val="1"/>
        </w:numPr>
      </w:pPr>
      <w:r>
        <w:rPr>
          <w:b/>
          <w:bCs/>
        </w:rPr>
        <w:t>Runnable Interface</w:t>
      </w:r>
    </w:p>
    <w:p w14:paraId="5387F514" w14:textId="4E0CDF65" w:rsidR="00D326EA" w:rsidRDefault="00D326EA" w:rsidP="00F829A3">
      <w:pPr>
        <w:pStyle w:val="Normal-SpaceAbove"/>
        <w:numPr>
          <w:ilvl w:val="1"/>
          <w:numId w:val="1"/>
        </w:numPr>
      </w:pPr>
      <w:r w:rsidRPr="00D326EA">
        <w:t>Extending</w:t>
      </w:r>
      <w:r>
        <w:rPr>
          <w:b/>
          <w:bCs/>
        </w:rPr>
        <w:t xml:space="preserve"> Thread</w:t>
      </w:r>
      <w:r>
        <w:t xml:space="preserve"> class</w:t>
      </w:r>
    </w:p>
    <w:p w14:paraId="00D7EB48" w14:textId="6B51579C" w:rsidR="00151CCD" w:rsidRDefault="00151CCD" w:rsidP="00151CCD">
      <w:pPr>
        <w:pStyle w:val="Normal-SpaceAbove"/>
        <w:ind w:left="720"/>
      </w:pPr>
      <w:r>
        <w:t xml:space="preserve">Create 2 threads – main </w:t>
      </w:r>
      <w:r w:rsidR="008B548B">
        <w:t xml:space="preserve">thread </w:t>
      </w:r>
      <w:r>
        <w:t>and a child</w:t>
      </w:r>
      <w:r w:rsidR="008B548B">
        <w:t xml:space="preserve"> thread</w:t>
      </w:r>
      <w:r w:rsidR="00697E27">
        <w:t>.</w:t>
      </w:r>
    </w:p>
    <w:p w14:paraId="3D565811" w14:textId="362F9F47" w:rsidR="00D5744F" w:rsidRDefault="00D5744F" w:rsidP="00D5744F">
      <w:pPr>
        <w:pStyle w:val="Normal-SpaceAbove"/>
        <w:numPr>
          <w:ilvl w:val="0"/>
          <w:numId w:val="1"/>
        </w:numPr>
      </w:pPr>
      <w:r>
        <w:t xml:space="preserve">Illustrate the concept of </w:t>
      </w:r>
      <w:r>
        <w:rPr>
          <w:b/>
          <w:bCs/>
        </w:rPr>
        <w:t>Multithreading</w:t>
      </w:r>
      <w:r>
        <w:t xml:space="preserve"> using Runnable interface.</w:t>
      </w:r>
    </w:p>
    <w:p w14:paraId="26B8CD62" w14:textId="463E278C" w:rsidR="0076602A" w:rsidRDefault="0076602A" w:rsidP="00D5744F">
      <w:pPr>
        <w:pStyle w:val="Normal-SpaceAbove"/>
        <w:numPr>
          <w:ilvl w:val="0"/>
          <w:numId w:val="1"/>
        </w:numPr>
      </w:pPr>
      <w:r>
        <w:t>Create a class extending Thread class to print a multiplication table of a number supplied as a parameter. Create another class Tables which instantiates two objects of the above class to print multiplication table of 5 and 7.</w:t>
      </w:r>
    </w:p>
    <w:p w14:paraId="45AF955C" w14:textId="4DD797A6" w:rsidR="009D3B39" w:rsidRDefault="000B7000" w:rsidP="00D5744F">
      <w:pPr>
        <w:pStyle w:val="Normal-SpaceAbove"/>
        <w:numPr>
          <w:ilvl w:val="0"/>
          <w:numId w:val="1"/>
        </w:numPr>
      </w:pPr>
      <w:r>
        <w:t xml:space="preserve">Write an execute a JAVA program to create and initialize a matrix of integers. Create </w:t>
      </w:r>
      <w:r>
        <w:rPr>
          <w:b/>
          <w:bCs/>
        </w:rPr>
        <w:t>n</w:t>
      </w:r>
      <w:r>
        <w:t xml:space="preserve"> threads by implementing Runnable interface (n:= number of rows in the matrix)</w:t>
      </w:r>
      <w:r w:rsidR="00772BEB">
        <w:t>. Each of these threads computes a distinct row sum, which will be totaled by the main thread in the main class as the final sum of all elements in the matrix.</w:t>
      </w:r>
    </w:p>
    <w:p w14:paraId="0FF4FABF" w14:textId="0FF90F4D" w:rsidR="0046736E" w:rsidRDefault="003E63A2" w:rsidP="00D5744F">
      <w:pPr>
        <w:pStyle w:val="Normal-SpaceAbove"/>
        <w:numPr>
          <w:ilvl w:val="0"/>
          <w:numId w:val="1"/>
        </w:numPr>
      </w:pPr>
      <w:r>
        <w:t xml:space="preserve">Write and execute a JAVA program to implement a </w:t>
      </w:r>
      <w:r>
        <w:rPr>
          <w:b/>
          <w:bCs/>
        </w:rPr>
        <w:t>Producer/Consumer</w:t>
      </w:r>
      <w:r>
        <w:t xml:space="preserve"> problem using </w:t>
      </w:r>
      <w:r>
        <w:rPr>
          <w:b/>
          <w:bCs/>
        </w:rPr>
        <w:t>inter-thread communication</w:t>
      </w:r>
      <w:r>
        <w:t>.</w:t>
      </w:r>
    </w:p>
    <w:p w14:paraId="602B12D9" w14:textId="343BD7B4" w:rsidR="0014642F" w:rsidRDefault="0014642F" w:rsidP="00D5744F">
      <w:pPr>
        <w:pStyle w:val="Normal-SpaceAbove"/>
        <w:numPr>
          <w:ilvl w:val="0"/>
          <w:numId w:val="1"/>
        </w:numPr>
      </w:pPr>
      <w:r>
        <w:t xml:space="preserve">Write and execute a JAVA program to illustrate </w:t>
      </w:r>
      <w:r w:rsidRPr="0014642F">
        <w:rPr>
          <w:b/>
          <w:bCs/>
        </w:rPr>
        <w:t>thread priority</w:t>
      </w:r>
      <w:r>
        <w:t>.</w:t>
      </w:r>
    </w:p>
    <w:p w14:paraId="44B031DE" w14:textId="70F7E83E" w:rsidR="00764E60" w:rsidRDefault="00764E60" w:rsidP="00D5744F">
      <w:pPr>
        <w:pStyle w:val="Normal-SpaceAbove"/>
        <w:numPr>
          <w:ilvl w:val="0"/>
          <w:numId w:val="1"/>
        </w:numPr>
      </w:pPr>
      <w:r>
        <w:t xml:space="preserve">Create </w:t>
      </w:r>
      <w:r w:rsidR="00AF2CB3">
        <w:t>4</w:t>
      </w:r>
      <w:r>
        <w:t xml:space="preserve"> Threads and a main thread:</w:t>
      </w:r>
    </w:p>
    <w:p w14:paraId="69CA0FA8" w14:textId="461D341F" w:rsidR="00764E60" w:rsidRPr="00D12729" w:rsidRDefault="00464EEB" w:rsidP="00764E60">
      <w:pPr>
        <w:pStyle w:val="Normal-SpaceAbove"/>
        <w:numPr>
          <w:ilvl w:val="1"/>
          <w:numId w:val="1"/>
        </w:numPr>
      </w:pPr>
      <w:r>
        <w:t>First</w:t>
      </w:r>
      <w:r w:rsidR="00764E60" w:rsidRPr="00D12729">
        <w:t xml:space="preserve"> calculates row sum</w:t>
      </w:r>
    </w:p>
    <w:p w14:paraId="1CFD0B31" w14:textId="7E927A34" w:rsidR="00764E60" w:rsidRPr="00D12729" w:rsidRDefault="00464EEB" w:rsidP="00764E60">
      <w:pPr>
        <w:pStyle w:val="Normal-SpaceAbove"/>
        <w:numPr>
          <w:ilvl w:val="1"/>
          <w:numId w:val="1"/>
        </w:numPr>
      </w:pPr>
      <w:r>
        <w:t>Second</w:t>
      </w:r>
      <w:r w:rsidR="00764E60" w:rsidRPr="00D12729">
        <w:t xml:space="preserve"> calculates column sum</w:t>
      </w:r>
    </w:p>
    <w:p w14:paraId="295036E1" w14:textId="30C5708F" w:rsidR="00764E60" w:rsidRPr="00D12729" w:rsidRDefault="00464EEB" w:rsidP="00764E60">
      <w:pPr>
        <w:pStyle w:val="Normal-SpaceAbove"/>
        <w:numPr>
          <w:ilvl w:val="1"/>
          <w:numId w:val="1"/>
        </w:numPr>
      </w:pPr>
      <w:r>
        <w:t>Third</w:t>
      </w:r>
      <w:r w:rsidR="00764E60" w:rsidRPr="00D12729">
        <w:t xml:space="preserve"> calculates principal diagonal sum</w:t>
      </w:r>
    </w:p>
    <w:p w14:paraId="41AA9F97" w14:textId="727E7AE0" w:rsidR="00764E60" w:rsidRDefault="00764E60" w:rsidP="00764E60">
      <w:pPr>
        <w:pStyle w:val="Normal-SpaceAbove"/>
        <w:numPr>
          <w:ilvl w:val="1"/>
          <w:numId w:val="1"/>
        </w:numPr>
      </w:pPr>
      <w:r w:rsidRPr="00D12729">
        <w:t>F</w:t>
      </w:r>
      <w:r w:rsidR="00464EEB">
        <w:t>ourth</w:t>
      </w:r>
      <w:r w:rsidRPr="00D12729">
        <w:t xml:space="preserve"> calculates secondary diagonal sum</w:t>
      </w:r>
    </w:p>
    <w:p w14:paraId="7F010CDB" w14:textId="70C05339" w:rsidR="000E21E3" w:rsidRPr="00D12729" w:rsidRDefault="000E21E3" w:rsidP="00764E60">
      <w:pPr>
        <w:pStyle w:val="Normal-SpaceAbove"/>
        <w:numPr>
          <w:ilvl w:val="1"/>
          <w:numId w:val="1"/>
        </w:numPr>
      </w:pPr>
      <w:r>
        <w:t>Fifth checks for the uniqueness of the matrix elements</w:t>
      </w:r>
    </w:p>
    <w:p w14:paraId="22A6F368" w14:textId="62B46909" w:rsidR="00203600" w:rsidRPr="00D12729" w:rsidRDefault="00203600" w:rsidP="00764E60">
      <w:pPr>
        <w:pStyle w:val="Normal-SpaceAbove"/>
        <w:numPr>
          <w:ilvl w:val="1"/>
          <w:numId w:val="1"/>
        </w:numPr>
      </w:pPr>
      <w:r w:rsidRPr="00D12729">
        <w:lastRenderedPageBreak/>
        <w:t>Main thread reads a square matrix from keyboard and displays whether the given matrix is magic square or not by obtaining the required data from sub threads.</w:t>
      </w:r>
    </w:p>
    <w:sectPr w:rsidR="00203600" w:rsidRPr="00D12729" w:rsidSect="007A51A7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D217" w14:textId="77777777" w:rsidR="007A51A7" w:rsidRDefault="007A51A7" w:rsidP="00387E78">
      <w:pPr>
        <w:spacing w:after="0" w:line="240" w:lineRule="auto"/>
      </w:pPr>
      <w:r>
        <w:separator/>
      </w:r>
    </w:p>
  </w:endnote>
  <w:endnote w:type="continuationSeparator" w:id="0">
    <w:p w14:paraId="52B407C6" w14:textId="77777777" w:rsidR="007A51A7" w:rsidRDefault="007A51A7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B1446" w14:textId="77777777" w:rsidR="007A51A7" w:rsidRDefault="007A51A7" w:rsidP="00387E78">
      <w:pPr>
        <w:spacing w:after="0" w:line="240" w:lineRule="auto"/>
      </w:pPr>
      <w:r>
        <w:separator/>
      </w:r>
    </w:p>
  </w:footnote>
  <w:footnote w:type="continuationSeparator" w:id="0">
    <w:p w14:paraId="11B1F536" w14:textId="77777777" w:rsidR="007A51A7" w:rsidRDefault="007A51A7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33C41683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D12A49">
      <w:t>Object Oriented Programming with JAVA</w:t>
    </w:r>
    <w:r w:rsidR="000D7E5F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33E48"/>
    <w:rsid w:val="00045AC3"/>
    <w:rsid w:val="00047BBF"/>
    <w:rsid w:val="00052495"/>
    <w:rsid w:val="000632EB"/>
    <w:rsid w:val="000713E2"/>
    <w:rsid w:val="00076CAA"/>
    <w:rsid w:val="00084BA9"/>
    <w:rsid w:val="00087174"/>
    <w:rsid w:val="000A299E"/>
    <w:rsid w:val="000A4065"/>
    <w:rsid w:val="000B7000"/>
    <w:rsid w:val="000C300C"/>
    <w:rsid w:val="000C4C65"/>
    <w:rsid w:val="000D2D5A"/>
    <w:rsid w:val="000D7E5F"/>
    <w:rsid w:val="000E21E3"/>
    <w:rsid w:val="000F3839"/>
    <w:rsid w:val="0010010D"/>
    <w:rsid w:val="001051C4"/>
    <w:rsid w:val="00113BBE"/>
    <w:rsid w:val="001153B3"/>
    <w:rsid w:val="00136EFA"/>
    <w:rsid w:val="001443D6"/>
    <w:rsid w:val="0014642F"/>
    <w:rsid w:val="001507C7"/>
    <w:rsid w:val="00151449"/>
    <w:rsid w:val="001516C8"/>
    <w:rsid w:val="00151CCD"/>
    <w:rsid w:val="00175354"/>
    <w:rsid w:val="00175A56"/>
    <w:rsid w:val="001800E1"/>
    <w:rsid w:val="00184C39"/>
    <w:rsid w:val="001870C8"/>
    <w:rsid w:val="001A1203"/>
    <w:rsid w:val="001A49E9"/>
    <w:rsid w:val="001A5677"/>
    <w:rsid w:val="001A5681"/>
    <w:rsid w:val="001B10EA"/>
    <w:rsid w:val="001C05C7"/>
    <w:rsid w:val="001C3DDD"/>
    <w:rsid w:val="001D22B8"/>
    <w:rsid w:val="001D77FC"/>
    <w:rsid w:val="001E1CD1"/>
    <w:rsid w:val="001E6847"/>
    <w:rsid w:val="001F1292"/>
    <w:rsid w:val="002021FA"/>
    <w:rsid w:val="00203600"/>
    <w:rsid w:val="002077A7"/>
    <w:rsid w:val="002129C6"/>
    <w:rsid w:val="00216740"/>
    <w:rsid w:val="002303FA"/>
    <w:rsid w:val="0023502C"/>
    <w:rsid w:val="00250076"/>
    <w:rsid w:val="00256B7E"/>
    <w:rsid w:val="0026068B"/>
    <w:rsid w:val="0026702D"/>
    <w:rsid w:val="00270053"/>
    <w:rsid w:val="0028110C"/>
    <w:rsid w:val="00284C00"/>
    <w:rsid w:val="002870B9"/>
    <w:rsid w:val="00287246"/>
    <w:rsid w:val="0029381E"/>
    <w:rsid w:val="00295483"/>
    <w:rsid w:val="002A197D"/>
    <w:rsid w:val="002A1D7A"/>
    <w:rsid w:val="002C0629"/>
    <w:rsid w:val="002F0E4D"/>
    <w:rsid w:val="00302FF2"/>
    <w:rsid w:val="00305EEC"/>
    <w:rsid w:val="00307DFC"/>
    <w:rsid w:val="00316D55"/>
    <w:rsid w:val="00317BF6"/>
    <w:rsid w:val="003316F7"/>
    <w:rsid w:val="00335705"/>
    <w:rsid w:val="00342D35"/>
    <w:rsid w:val="003479DD"/>
    <w:rsid w:val="00356DCC"/>
    <w:rsid w:val="00362B5D"/>
    <w:rsid w:val="003872C1"/>
    <w:rsid w:val="00387E78"/>
    <w:rsid w:val="003A046C"/>
    <w:rsid w:val="003A4A46"/>
    <w:rsid w:val="003B1036"/>
    <w:rsid w:val="003C0950"/>
    <w:rsid w:val="003C313F"/>
    <w:rsid w:val="003C494B"/>
    <w:rsid w:val="003C5414"/>
    <w:rsid w:val="003D0156"/>
    <w:rsid w:val="003E0D83"/>
    <w:rsid w:val="003E3C68"/>
    <w:rsid w:val="003E58BD"/>
    <w:rsid w:val="003E63A2"/>
    <w:rsid w:val="003F5EB8"/>
    <w:rsid w:val="00402486"/>
    <w:rsid w:val="004044FF"/>
    <w:rsid w:val="0042388B"/>
    <w:rsid w:val="00424486"/>
    <w:rsid w:val="004250FD"/>
    <w:rsid w:val="00425779"/>
    <w:rsid w:val="00434DD6"/>
    <w:rsid w:val="0044054C"/>
    <w:rsid w:val="0045042C"/>
    <w:rsid w:val="004550A9"/>
    <w:rsid w:val="004570D7"/>
    <w:rsid w:val="0046226B"/>
    <w:rsid w:val="00464EEB"/>
    <w:rsid w:val="0046736E"/>
    <w:rsid w:val="00474E2C"/>
    <w:rsid w:val="00475005"/>
    <w:rsid w:val="0048642B"/>
    <w:rsid w:val="00486BC7"/>
    <w:rsid w:val="004965AA"/>
    <w:rsid w:val="00496ADA"/>
    <w:rsid w:val="004A0D72"/>
    <w:rsid w:val="004A1C45"/>
    <w:rsid w:val="004A358E"/>
    <w:rsid w:val="004A72DC"/>
    <w:rsid w:val="004B1E35"/>
    <w:rsid w:val="004C321B"/>
    <w:rsid w:val="004C7169"/>
    <w:rsid w:val="004D1B53"/>
    <w:rsid w:val="004D2985"/>
    <w:rsid w:val="004D3BCB"/>
    <w:rsid w:val="004D5267"/>
    <w:rsid w:val="004D7445"/>
    <w:rsid w:val="004E3CCB"/>
    <w:rsid w:val="004F73C3"/>
    <w:rsid w:val="00501592"/>
    <w:rsid w:val="00506B57"/>
    <w:rsid w:val="005127C8"/>
    <w:rsid w:val="00512F66"/>
    <w:rsid w:val="005132EB"/>
    <w:rsid w:val="00514D0C"/>
    <w:rsid w:val="005234D5"/>
    <w:rsid w:val="00536BB3"/>
    <w:rsid w:val="00541B23"/>
    <w:rsid w:val="00546A56"/>
    <w:rsid w:val="00550B5A"/>
    <w:rsid w:val="00562347"/>
    <w:rsid w:val="00573BC6"/>
    <w:rsid w:val="00582B84"/>
    <w:rsid w:val="00584089"/>
    <w:rsid w:val="00591DE7"/>
    <w:rsid w:val="00595EC8"/>
    <w:rsid w:val="005A67A1"/>
    <w:rsid w:val="005B194C"/>
    <w:rsid w:val="005C53A5"/>
    <w:rsid w:val="005D1086"/>
    <w:rsid w:val="005D47DD"/>
    <w:rsid w:val="005F43F9"/>
    <w:rsid w:val="00604DE5"/>
    <w:rsid w:val="006101A9"/>
    <w:rsid w:val="00610ECD"/>
    <w:rsid w:val="006130AA"/>
    <w:rsid w:val="006139CB"/>
    <w:rsid w:val="00613BB3"/>
    <w:rsid w:val="00615AB9"/>
    <w:rsid w:val="00635DFA"/>
    <w:rsid w:val="00646F18"/>
    <w:rsid w:val="00646FD6"/>
    <w:rsid w:val="00655B93"/>
    <w:rsid w:val="00680E87"/>
    <w:rsid w:val="006828E8"/>
    <w:rsid w:val="00690294"/>
    <w:rsid w:val="00691900"/>
    <w:rsid w:val="006964F7"/>
    <w:rsid w:val="00697573"/>
    <w:rsid w:val="00697E27"/>
    <w:rsid w:val="006A17D0"/>
    <w:rsid w:val="006A25D0"/>
    <w:rsid w:val="006B2B8B"/>
    <w:rsid w:val="006B46A7"/>
    <w:rsid w:val="006C3B77"/>
    <w:rsid w:val="006C4C7C"/>
    <w:rsid w:val="006E1031"/>
    <w:rsid w:val="006E2ACE"/>
    <w:rsid w:val="006E2C1A"/>
    <w:rsid w:val="006E3CAA"/>
    <w:rsid w:val="006F6355"/>
    <w:rsid w:val="006F6CFC"/>
    <w:rsid w:val="007014B2"/>
    <w:rsid w:val="00715242"/>
    <w:rsid w:val="00715F1F"/>
    <w:rsid w:val="007221BC"/>
    <w:rsid w:val="00727B4E"/>
    <w:rsid w:val="007403D7"/>
    <w:rsid w:val="00751D3A"/>
    <w:rsid w:val="00757434"/>
    <w:rsid w:val="00764E60"/>
    <w:rsid w:val="0076602A"/>
    <w:rsid w:val="0076737E"/>
    <w:rsid w:val="00772BEB"/>
    <w:rsid w:val="007777C5"/>
    <w:rsid w:val="0078283E"/>
    <w:rsid w:val="00784EEF"/>
    <w:rsid w:val="00786C72"/>
    <w:rsid w:val="0078797E"/>
    <w:rsid w:val="007A0613"/>
    <w:rsid w:val="007A51A7"/>
    <w:rsid w:val="007A58BE"/>
    <w:rsid w:val="007B00B6"/>
    <w:rsid w:val="007B5393"/>
    <w:rsid w:val="007B5DD5"/>
    <w:rsid w:val="007C0A11"/>
    <w:rsid w:val="007C1681"/>
    <w:rsid w:val="007D34A4"/>
    <w:rsid w:val="007D377D"/>
    <w:rsid w:val="007F24E8"/>
    <w:rsid w:val="00813856"/>
    <w:rsid w:val="00814BDD"/>
    <w:rsid w:val="0082081D"/>
    <w:rsid w:val="00821CA4"/>
    <w:rsid w:val="00823416"/>
    <w:rsid w:val="008251AB"/>
    <w:rsid w:val="00831B50"/>
    <w:rsid w:val="0083719A"/>
    <w:rsid w:val="00837B23"/>
    <w:rsid w:val="0084000F"/>
    <w:rsid w:val="008427AF"/>
    <w:rsid w:val="008434E6"/>
    <w:rsid w:val="00852C83"/>
    <w:rsid w:val="0085578A"/>
    <w:rsid w:val="008568DE"/>
    <w:rsid w:val="00865C61"/>
    <w:rsid w:val="00870B02"/>
    <w:rsid w:val="0087298B"/>
    <w:rsid w:val="008834D6"/>
    <w:rsid w:val="008834EE"/>
    <w:rsid w:val="00891CF5"/>
    <w:rsid w:val="008925DC"/>
    <w:rsid w:val="00892D76"/>
    <w:rsid w:val="00896533"/>
    <w:rsid w:val="008A661D"/>
    <w:rsid w:val="008B151B"/>
    <w:rsid w:val="008B2BED"/>
    <w:rsid w:val="008B3B64"/>
    <w:rsid w:val="008B4A84"/>
    <w:rsid w:val="008B548B"/>
    <w:rsid w:val="008C0D99"/>
    <w:rsid w:val="008C2D8C"/>
    <w:rsid w:val="008C538A"/>
    <w:rsid w:val="008C56D8"/>
    <w:rsid w:val="008C66F6"/>
    <w:rsid w:val="008D254C"/>
    <w:rsid w:val="008E5900"/>
    <w:rsid w:val="008F3BED"/>
    <w:rsid w:val="008F4584"/>
    <w:rsid w:val="009062B1"/>
    <w:rsid w:val="00907B59"/>
    <w:rsid w:val="00913411"/>
    <w:rsid w:val="00920264"/>
    <w:rsid w:val="00921F33"/>
    <w:rsid w:val="00922472"/>
    <w:rsid w:val="00934AE8"/>
    <w:rsid w:val="00935AF4"/>
    <w:rsid w:val="00941888"/>
    <w:rsid w:val="00945D0F"/>
    <w:rsid w:val="00953A1E"/>
    <w:rsid w:val="00967A53"/>
    <w:rsid w:val="00971476"/>
    <w:rsid w:val="0097152E"/>
    <w:rsid w:val="00977885"/>
    <w:rsid w:val="0098518C"/>
    <w:rsid w:val="009922A5"/>
    <w:rsid w:val="00992BF6"/>
    <w:rsid w:val="0099741C"/>
    <w:rsid w:val="009A438C"/>
    <w:rsid w:val="009B3350"/>
    <w:rsid w:val="009C09D6"/>
    <w:rsid w:val="009D2CDD"/>
    <w:rsid w:val="009D3B39"/>
    <w:rsid w:val="009E06AE"/>
    <w:rsid w:val="009E2A26"/>
    <w:rsid w:val="009F05EF"/>
    <w:rsid w:val="009F2287"/>
    <w:rsid w:val="009F734F"/>
    <w:rsid w:val="00A03B46"/>
    <w:rsid w:val="00A06594"/>
    <w:rsid w:val="00A07396"/>
    <w:rsid w:val="00A156A9"/>
    <w:rsid w:val="00A20C6F"/>
    <w:rsid w:val="00A4315B"/>
    <w:rsid w:val="00A4738E"/>
    <w:rsid w:val="00A529F5"/>
    <w:rsid w:val="00A554D9"/>
    <w:rsid w:val="00A562AA"/>
    <w:rsid w:val="00A56577"/>
    <w:rsid w:val="00A5669C"/>
    <w:rsid w:val="00A56D99"/>
    <w:rsid w:val="00A835B2"/>
    <w:rsid w:val="00AA201A"/>
    <w:rsid w:val="00AA7CA0"/>
    <w:rsid w:val="00AC25AA"/>
    <w:rsid w:val="00AC2E35"/>
    <w:rsid w:val="00AD2958"/>
    <w:rsid w:val="00AD3960"/>
    <w:rsid w:val="00AD7604"/>
    <w:rsid w:val="00AF2CB3"/>
    <w:rsid w:val="00AF74CF"/>
    <w:rsid w:val="00B006FF"/>
    <w:rsid w:val="00B1427E"/>
    <w:rsid w:val="00B213FA"/>
    <w:rsid w:val="00B307BA"/>
    <w:rsid w:val="00B32092"/>
    <w:rsid w:val="00B35C63"/>
    <w:rsid w:val="00B43F7E"/>
    <w:rsid w:val="00B44DD1"/>
    <w:rsid w:val="00B56C78"/>
    <w:rsid w:val="00B70768"/>
    <w:rsid w:val="00B76496"/>
    <w:rsid w:val="00B80BC2"/>
    <w:rsid w:val="00B8252E"/>
    <w:rsid w:val="00B85409"/>
    <w:rsid w:val="00B955AB"/>
    <w:rsid w:val="00BA11D2"/>
    <w:rsid w:val="00BB576E"/>
    <w:rsid w:val="00BB7D85"/>
    <w:rsid w:val="00BD593C"/>
    <w:rsid w:val="00BD5AED"/>
    <w:rsid w:val="00BE1BE7"/>
    <w:rsid w:val="00BE1C74"/>
    <w:rsid w:val="00BE21E5"/>
    <w:rsid w:val="00BF009D"/>
    <w:rsid w:val="00BF130C"/>
    <w:rsid w:val="00C00BDF"/>
    <w:rsid w:val="00C01D2E"/>
    <w:rsid w:val="00C039ED"/>
    <w:rsid w:val="00C0624D"/>
    <w:rsid w:val="00C2218A"/>
    <w:rsid w:val="00C25B41"/>
    <w:rsid w:val="00C275EF"/>
    <w:rsid w:val="00C36F0C"/>
    <w:rsid w:val="00C432B0"/>
    <w:rsid w:val="00C53C43"/>
    <w:rsid w:val="00C662C8"/>
    <w:rsid w:val="00C728B0"/>
    <w:rsid w:val="00C73243"/>
    <w:rsid w:val="00C84F19"/>
    <w:rsid w:val="00C85CC0"/>
    <w:rsid w:val="00C86007"/>
    <w:rsid w:val="00C8682E"/>
    <w:rsid w:val="00C86C11"/>
    <w:rsid w:val="00C95EF3"/>
    <w:rsid w:val="00C962E2"/>
    <w:rsid w:val="00CA61E7"/>
    <w:rsid w:val="00CD4685"/>
    <w:rsid w:val="00CD54D7"/>
    <w:rsid w:val="00CE5D16"/>
    <w:rsid w:val="00CF3FBF"/>
    <w:rsid w:val="00CF4930"/>
    <w:rsid w:val="00CF5BD3"/>
    <w:rsid w:val="00CF6CD3"/>
    <w:rsid w:val="00CF78BE"/>
    <w:rsid w:val="00D0303B"/>
    <w:rsid w:val="00D07071"/>
    <w:rsid w:val="00D12729"/>
    <w:rsid w:val="00D12A49"/>
    <w:rsid w:val="00D14073"/>
    <w:rsid w:val="00D233F3"/>
    <w:rsid w:val="00D24346"/>
    <w:rsid w:val="00D26A9D"/>
    <w:rsid w:val="00D326EA"/>
    <w:rsid w:val="00D43AF1"/>
    <w:rsid w:val="00D466CA"/>
    <w:rsid w:val="00D5744F"/>
    <w:rsid w:val="00D65BEC"/>
    <w:rsid w:val="00D6793F"/>
    <w:rsid w:val="00D704E8"/>
    <w:rsid w:val="00D70867"/>
    <w:rsid w:val="00D912C3"/>
    <w:rsid w:val="00D95A10"/>
    <w:rsid w:val="00D97609"/>
    <w:rsid w:val="00DB1121"/>
    <w:rsid w:val="00DC6E9A"/>
    <w:rsid w:val="00DD456B"/>
    <w:rsid w:val="00DD538F"/>
    <w:rsid w:val="00DE0E4B"/>
    <w:rsid w:val="00DE4126"/>
    <w:rsid w:val="00E005B0"/>
    <w:rsid w:val="00E01BC7"/>
    <w:rsid w:val="00E21A4B"/>
    <w:rsid w:val="00E25A00"/>
    <w:rsid w:val="00E3018F"/>
    <w:rsid w:val="00E371A2"/>
    <w:rsid w:val="00E4137E"/>
    <w:rsid w:val="00E448DD"/>
    <w:rsid w:val="00E5018C"/>
    <w:rsid w:val="00E600D0"/>
    <w:rsid w:val="00E67813"/>
    <w:rsid w:val="00E7324F"/>
    <w:rsid w:val="00E73F7A"/>
    <w:rsid w:val="00E7451F"/>
    <w:rsid w:val="00E754A3"/>
    <w:rsid w:val="00E84C31"/>
    <w:rsid w:val="00E9011D"/>
    <w:rsid w:val="00E91651"/>
    <w:rsid w:val="00EA174E"/>
    <w:rsid w:val="00EA7A50"/>
    <w:rsid w:val="00EB2C94"/>
    <w:rsid w:val="00EB593E"/>
    <w:rsid w:val="00EB6523"/>
    <w:rsid w:val="00ED3CD1"/>
    <w:rsid w:val="00EE32C4"/>
    <w:rsid w:val="00EE63EA"/>
    <w:rsid w:val="00EE7735"/>
    <w:rsid w:val="00EE7F8F"/>
    <w:rsid w:val="00EF3228"/>
    <w:rsid w:val="00EF329B"/>
    <w:rsid w:val="00EF43B2"/>
    <w:rsid w:val="00F01CAC"/>
    <w:rsid w:val="00F06CE2"/>
    <w:rsid w:val="00F071DA"/>
    <w:rsid w:val="00F15735"/>
    <w:rsid w:val="00F4288E"/>
    <w:rsid w:val="00F43ABC"/>
    <w:rsid w:val="00F46E27"/>
    <w:rsid w:val="00F5719B"/>
    <w:rsid w:val="00F674F0"/>
    <w:rsid w:val="00F714B7"/>
    <w:rsid w:val="00F71C7E"/>
    <w:rsid w:val="00F829A3"/>
    <w:rsid w:val="00F83E97"/>
    <w:rsid w:val="00F86002"/>
    <w:rsid w:val="00F87D3C"/>
    <w:rsid w:val="00FA3504"/>
    <w:rsid w:val="00FB7E06"/>
    <w:rsid w:val="00FC68BD"/>
    <w:rsid w:val="00FD5268"/>
    <w:rsid w:val="00FE26BF"/>
    <w:rsid w:val="00FF022A"/>
    <w:rsid w:val="00FF3415"/>
    <w:rsid w:val="00FF4B5D"/>
    <w:rsid w:val="00FF6E7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3347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405</cp:revision>
  <cp:lastPrinted>2024-02-22T06:27:00Z</cp:lastPrinted>
  <dcterms:created xsi:type="dcterms:W3CDTF">2024-02-12T15:25:00Z</dcterms:created>
  <dcterms:modified xsi:type="dcterms:W3CDTF">2024-02-27T15:22:00Z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