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5E42" w14:textId="389C1A3A" w:rsidR="00C95EF3" w:rsidRPr="00921F33" w:rsidRDefault="001A5681" w:rsidP="00256B7E">
      <w:pPr>
        <w:pStyle w:val="Title"/>
      </w:pPr>
      <w:r w:rsidRPr="00921F33">
        <w:t>Lab 0</w:t>
      </w:r>
      <w:r w:rsidR="00C662C8">
        <w:t>5</w:t>
      </w:r>
      <w:r w:rsidRPr="00921F33">
        <w:t xml:space="preserve"> </w:t>
      </w:r>
      <w:r w:rsidR="00F83E97" w:rsidRPr="00921F33">
        <w:t>–</w:t>
      </w:r>
      <w:r w:rsidR="003A046C" w:rsidRPr="00921F33">
        <w:t xml:space="preserve"> </w:t>
      </w:r>
      <w:r w:rsidR="00C662C8">
        <w:t>JAVA Strings</w:t>
      </w:r>
    </w:p>
    <w:p w14:paraId="46981438" w14:textId="0BA9F45B" w:rsidR="00D0303B" w:rsidRDefault="008925DC" w:rsidP="006C4C7C">
      <w:pPr>
        <w:pStyle w:val="Normal-SpaceAbove"/>
        <w:numPr>
          <w:ilvl w:val="0"/>
          <w:numId w:val="1"/>
        </w:numPr>
      </w:pPr>
      <w:r w:rsidRPr="00921F33">
        <w:t xml:space="preserve">Write a </w:t>
      </w:r>
      <w:r w:rsidR="00AD2958">
        <w:t>program with clas</w:t>
      </w:r>
      <w:r w:rsidR="006C4C7C">
        <w:t xml:space="preserve">s </w:t>
      </w:r>
      <w:r w:rsidR="006C4C7C">
        <w:rPr>
          <w:b/>
          <w:bCs/>
        </w:rPr>
        <w:t>Student</w:t>
      </w:r>
      <w:r w:rsidR="006C4C7C">
        <w:t>. Every student record is made up of the following fields:</w:t>
      </w:r>
    </w:p>
    <w:p w14:paraId="57E1B98C" w14:textId="3A1BFDE6" w:rsidR="00E73F7A" w:rsidRDefault="00E73F7A" w:rsidP="006C4C7C">
      <w:pPr>
        <w:pStyle w:val="Normal-SpaceAbove"/>
        <w:numPr>
          <w:ilvl w:val="1"/>
          <w:numId w:val="1"/>
        </w:numPr>
      </w:pPr>
      <w:r>
        <w:t>Instance Variables</w:t>
      </w:r>
    </w:p>
    <w:p w14:paraId="5B8EE9A1" w14:textId="6B48834B" w:rsidR="002C0629" w:rsidRDefault="006C4C7C" w:rsidP="00E73F7A">
      <w:pPr>
        <w:pStyle w:val="Normal-SpaceAbove"/>
        <w:numPr>
          <w:ilvl w:val="2"/>
          <w:numId w:val="1"/>
        </w:numPr>
      </w:pPr>
      <w:r>
        <w:t>Registration number (int)</w:t>
      </w:r>
      <w:r w:rsidR="00907B59">
        <w:t xml:space="preserve"> </w:t>
      </w:r>
    </w:p>
    <w:p w14:paraId="0D722442" w14:textId="7242A1DE" w:rsidR="006C4C7C" w:rsidRDefault="00907B59" w:rsidP="00E73F7A">
      <w:pPr>
        <w:pStyle w:val="Normal-SpaceAbove"/>
        <w:ind w:left="1440" w:firstLine="540"/>
      </w:pPr>
      <w:r>
        <w:t xml:space="preserve">// </w:t>
      </w:r>
      <w:r w:rsidR="002C0629">
        <w:t>Year of joining 2012 + 80</w:t>
      </w:r>
      <w:r w:rsidR="002C0629" w:rsidRPr="002C0629">
        <w:rPr>
          <w:vertAlign w:val="superscript"/>
        </w:rPr>
        <w:t>th</w:t>
      </w:r>
      <w:r w:rsidR="002C0629">
        <w:t xml:space="preserve"> student = regno = 1280</w:t>
      </w:r>
    </w:p>
    <w:p w14:paraId="758FAC69" w14:textId="58D17067" w:rsidR="006C4C7C" w:rsidRDefault="006C4C7C" w:rsidP="00E73F7A">
      <w:pPr>
        <w:pStyle w:val="Normal-SpaceAbove"/>
        <w:numPr>
          <w:ilvl w:val="2"/>
          <w:numId w:val="1"/>
        </w:numPr>
      </w:pPr>
      <w:r>
        <w:t>Full Name (String)</w:t>
      </w:r>
    </w:p>
    <w:p w14:paraId="1453FF24" w14:textId="1C754A24" w:rsidR="006C4C7C" w:rsidRDefault="006C4C7C" w:rsidP="00E73F7A">
      <w:pPr>
        <w:pStyle w:val="Normal-SpaceAbove"/>
        <w:numPr>
          <w:ilvl w:val="2"/>
          <w:numId w:val="1"/>
        </w:numPr>
      </w:pPr>
      <w:r>
        <w:t>Date of Joining (Gregorian Calendar)</w:t>
      </w:r>
    </w:p>
    <w:p w14:paraId="48D52A8A" w14:textId="5C8A8440" w:rsidR="006C4C7C" w:rsidRDefault="00A529F5" w:rsidP="00E73F7A">
      <w:pPr>
        <w:pStyle w:val="Normal-SpaceAbove"/>
        <w:numPr>
          <w:ilvl w:val="2"/>
          <w:numId w:val="1"/>
        </w:numPr>
      </w:pPr>
      <w:r>
        <w:t>Semester (short)</w:t>
      </w:r>
    </w:p>
    <w:p w14:paraId="5DC858DB" w14:textId="728ECE07" w:rsidR="00E91651" w:rsidRDefault="00A529F5" w:rsidP="00E73F7A">
      <w:pPr>
        <w:pStyle w:val="Normal-SpaceAbove"/>
        <w:numPr>
          <w:ilvl w:val="2"/>
          <w:numId w:val="1"/>
        </w:numPr>
      </w:pPr>
      <w:r>
        <w:t>GPA (float)</w:t>
      </w:r>
      <w:r w:rsidR="00BE1BE7">
        <w:t xml:space="preserve"> </w:t>
      </w:r>
    </w:p>
    <w:p w14:paraId="54BAD758" w14:textId="64CE6A13" w:rsidR="00A529F5" w:rsidRDefault="00A529F5" w:rsidP="00E73F7A">
      <w:pPr>
        <w:pStyle w:val="Normal-SpaceAbove"/>
        <w:numPr>
          <w:ilvl w:val="2"/>
          <w:numId w:val="1"/>
        </w:numPr>
      </w:pPr>
      <w:r>
        <w:t>CGPA (float)</w:t>
      </w:r>
    </w:p>
    <w:p w14:paraId="5242E498" w14:textId="1CAC42CC" w:rsidR="00E73F7A" w:rsidRDefault="00E73F7A" w:rsidP="006C4C7C">
      <w:pPr>
        <w:pStyle w:val="Normal-SpaceAbove"/>
        <w:numPr>
          <w:ilvl w:val="1"/>
          <w:numId w:val="1"/>
        </w:numPr>
      </w:pPr>
      <w:r>
        <w:t>Member Functions</w:t>
      </w:r>
    </w:p>
    <w:p w14:paraId="55395495" w14:textId="3A8A8A5C" w:rsidR="00316D55" w:rsidRDefault="00316D55" w:rsidP="00316D55">
      <w:pPr>
        <w:pStyle w:val="Normal-SpaceAbove"/>
        <w:numPr>
          <w:ilvl w:val="2"/>
          <w:numId w:val="1"/>
        </w:numPr>
      </w:pPr>
      <w:r>
        <w:t>Default + Parameterized Constructors</w:t>
      </w:r>
    </w:p>
    <w:p w14:paraId="2F4990BF" w14:textId="77777777" w:rsidR="006C3B77" w:rsidRDefault="00D6793F" w:rsidP="00316D55">
      <w:pPr>
        <w:pStyle w:val="Normal-SpaceAbove"/>
        <w:numPr>
          <w:ilvl w:val="2"/>
          <w:numId w:val="1"/>
        </w:numPr>
      </w:pPr>
      <w:r>
        <w:t>display</w:t>
      </w:r>
      <w:r w:rsidR="00F071DA">
        <w:t>()</w:t>
      </w:r>
    </w:p>
    <w:p w14:paraId="1D1D22B2" w14:textId="154F5BA2" w:rsidR="0046226B" w:rsidRDefault="006C3B77" w:rsidP="00316D55">
      <w:pPr>
        <w:pStyle w:val="Normal-SpaceAbove"/>
        <w:numPr>
          <w:ilvl w:val="2"/>
          <w:numId w:val="1"/>
        </w:numPr>
      </w:pPr>
      <w:r>
        <w:t>Sort the student records with respect to semeste</w:t>
      </w:r>
      <w:r w:rsidR="004E3CCB">
        <w:t xml:space="preserve">r, </w:t>
      </w:r>
      <w:r>
        <w:t>CGP</w:t>
      </w:r>
      <w:r w:rsidR="001153B3">
        <w:t>A</w:t>
      </w:r>
      <w:r w:rsidR="004E3CCB">
        <w:t xml:space="preserve">, and </w:t>
      </w:r>
      <w:r w:rsidR="00F714B7">
        <w:t>name</w:t>
      </w:r>
    </w:p>
    <w:p w14:paraId="48D74F68" w14:textId="34B4D2A1" w:rsidR="00B955AB" w:rsidRDefault="00B955AB" w:rsidP="00316D55">
      <w:pPr>
        <w:pStyle w:val="Normal-SpaceAbove"/>
        <w:numPr>
          <w:ilvl w:val="2"/>
          <w:numId w:val="1"/>
        </w:numPr>
      </w:pPr>
      <w:r>
        <w:t>List all students whose name starts with a particular character</w:t>
      </w:r>
    </w:p>
    <w:p w14:paraId="03EEF8F5" w14:textId="2C73FC81" w:rsidR="00B955AB" w:rsidRDefault="00B955AB" w:rsidP="00316D55">
      <w:pPr>
        <w:pStyle w:val="Normal-SpaceAbove"/>
        <w:numPr>
          <w:ilvl w:val="2"/>
          <w:numId w:val="1"/>
        </w:numPr>
      </w:pPr>
      <w:r>
        <w:t>List all students names containing a particular sub string</w:t>
      </w:r>
    </w:p>
    <w:p w14:paraId="579D274C" w14:textId="1C8D82E7" w:rsidR="00A06594" w:rsidRDefault="00A06594" w:rsidP="00316D55">
      <w:pPr>
        <w:pStyle w:val="Normal-SpaceAbove"/>
        <w:numPr>
          <w:ilvl w:val="2"/>
          <w:numId w:val="1"/>
        </w:numPr>
      </w:pPr>
      <w:r>
        <w:t>Shorten the full name to name with just initial and family name.</w:t>
      </w:r>
    </w:p>
    <w:p w14:paraId="4C04A666" w14:textId="77777777" w:rsidR="009F734F" w:rsidRDefault="009F734F" w:rsidP="009F734F">
      <w:pPr>
        <w:pStyle w:val="Normal-SpaceAbove"/>
      </w:pPr>
    </w:p>
    <w:p w14:paraId="1CEC4D3B" w14:textId="77777777" w:rsidR="009F734F" w:rsidRDefault="009F734F" w:rsidP="009F734F">
      <w:pPr>
        <w:pStyle w:val="Normal-SpaceAbove"/>
      </w:pPr>
    </w:p>
    <w:p w14:paraId="3A40B2C9" w14:textId="51EF549B" w:rsidR="009F734F" w:rsidRDefault="004A1C45" w:rsidP="009F734F">
      <w:pPr>
        <w:pStyle w:val="Normal-SpaceAbove"/>
        <w:numPr>
          <w:ilvl w:val="0"/>
          <w:numId w:val="1"/>
        </w:numPr>
      </w:pPr>
      <w:r>
        <w:lastRenderedPageBreak/>
        <w:t>Write a program to convert strings containing numbers into comma-punctuated numbers, with a comma every third digit from the right.</w:t>
      </w:r>
    </w:p>
    <w:p w14:paraId="7238D909" w14:textId="22095E7E" w:rsidR="00837B23" w:rsidRDefault="008C56D8" w:rsidP="009F734F">
      <w:pPr>
        <w:pStyle w:val="Normal-SpaceAbove"/>
        <w:numPr>
          <w:ilvl w:val="0"/>
          <w:numId w:val="1"/>
        </w:numPr>
      </w:pPr>
      <w:r>
        <w:t>Write a program to pull out all occurrences of a given substring present in the main string.</w:t>
      </w:r>
    </w:p>
    <w:p w14:paraId="6A97B472" w14:textId="3B8DF727" w:rsidR="00023498" w:rsidRPr="00F01CAC" w:rsidRDefault="00023498" w:rsidP="009F734F">
      <w:pPr>
        <w:pStyle w:val="Normal-SpaceAbove"/>
        <w:numPr>
          <w:ilvl w:val="0"/>
          <w:numId w:val="1"/>
        </w:numPr>
      </w:pPr>
      <w:r>
        <w:t>Write a program to find the number of occurrences of a given substring in another string.</w:t>
      </w:r>
    </w:p>
    <w:sectPr w:rsidR="00023498" w:rsidRPr="00F01CAC" w:rsidSect="00317BF6">
      <w:headerReference w:type="default" r:id="rId10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062DC" w14:textId="77777777" w:rsidR="00317BF6" w:rsidRDefault="00317BF6" w:rsidP="00387E78">
      <w:pPr>
        <w:spacing w:after="0" w:line="240" w:lineRule="auto"/>
      </w:pPr>
      <w:r>
        <w:separator/>
      </w:r>
    </w:p>
  </w:endnote>
  <w:endnote w:type="continuationSeparator" w:id="0">
    <w:p w14:paraId="19BC5FE4" w14:textId="77777777" w:rsidR="00317BF6" w:rsidRDefault="00317BF6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32E78" w14:textId="77777777" w:rsidR="00317BF6" w:rsidRDefault="00317BF6" w:rsidP="00387E78">
      <w:pPr>
        <w:spacing w:after="0" w:line="240" w:lineRule="auto"/>
      </w:pPr>
      <w:r>
        <w:separator/>
      </w:r>
    </w:p>
  </w:footnote>
  <w:footnote w:type="continuationSeparator" w:id="0">
    <w:p w14:paraId="771696E0" w14:textId="77777777" w:rsidR="00317BF6" w:rsidRDefault="00317BF6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046DB" w14:textId="33C41683" w:rsidR="00387E78" w:rsidRPr="00F87D3C" w:rsidRDefault="00EE7F8F">
    <w:pPr>
      <w:pStyle w:val="Header"/>
      <w:rPr>
        <w:rFonts w:ascii="Segoe UI" w:hAnsi="Segoe UI" w:cs="Segoe UI"/>
      </w:rPr>
    </w:pPr>
    <w:r w:rsidRPr="000D7E5F">
      <w:rPr>
        <w:b/>
        <w:bCs/>
      </w:rPr>
      <w:t>Subject:</w:t>
    </w:r>
    <w:r w:rsidR="00D12A49">
      <w:rPr>
        <w:b/>
        <w:bCs/>
      </w:rPr>
      <w:t xml:space="preserve"> </w:t>
    </w:r>
    <w:r w:rsidR="00D12A49">
      <w:t>Object Oriented Programming with JAVA</w:t>
    </w:r>
    <w:r w:rsidR="000D7E5F">
      <w:tab/>
    </w:r>
    <w:r w:rsidR="000D7E5F" w:rsidRPr="000D7E5F">
      <w:rPr>
        <w:b/>
        <w:bCs/>
      </w:rPr>
      <w:t>Semester:</w:t>
    </w:r>
    <w:r w:rsidR="000D7E5F">
      <w:t xml:space="preserve"> </w:t>
    </w:r>
    <w:r w:rsidR="00D12A49">
      <w:t>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4B1A"/>
    <w:multiLevelType w:val="hybridMultilevel"/>
    <w:tmpl w:val="B0068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5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8F"/>
    <w:rsid w:val="0000541B"/>
    <w:rsid w:val="0002051D"/>
    <w:rsid w:val="00021944"/>
    <w:rsid w:val="00023498"/>
    <w:rsid w:val="00033E48"/>
    <w:rsid w:val="00045AC3"/>
    <w:rsid w:val="00047BBF"/>
    <w:rsid w:val="00052495"/>
    <w:rsid w:val="000632EB"/>
    <w:rsid w:val="000713E2"/>
    <w:rsid w:val="00084BA9"/>
    <w:rsid w:val="000A299E"/>
    <w:rsid w:val="000D7E5F"/>
    <w:rsid w:val="001051C4"/>
    <w:rsid w:val="001153B3"/>
    <w:rsid w:val="00136EFA"/>
    <w:rsid w:val="00151449"/>
    <w:rsid w:val="001516C8"/>
    <w:rsid w:val="00175354"/>
    <w:rsid w:val="00175A56"/>
    <w:rsid w:val="00184C39"/>
    <w:rsid w:val="001870C8"/>
    <w:rsid w:val="001A1203"/>
    <w:rsid w:val="001A49E9"/>
    <w:rsid w:val="001A5681"/>
    <w:rsid w:val="001B10EA"/>
    <w:rsid w:val="001C05C7"/>
    <w:rsid w:val="001C3DDD"/>
    <w:rsid w:val="001D22B8"/>
    <w:rsid w:val="001D77FC"/>
    <w:rsid w:val="001E1CD1"/>
    <w:rsid w:val="001E6847"/>
    <w:rsid w:val="001F1292"/>
    <w:rsid w:val="002021FA"/>
    <w:rsid w:val="002129C6"/>
    <w:rsid w:val="00250076"/>
    <w:rsid w:val="00256B7E"/>
    <w:rsid w:val="0026068B"/>
    <w:rsid w:val="0026702D"/>
    <w:rsid w:val="00270053"/>
    <w:rsid w:val="00284C00"/>
    <w:rsid w:val="002870B9"/>
    <w:rsid w:val="0029381E"/>
    <w:rsid w:val="002A197D"/>
    <w:rsid w:val="002C0629"/>
    <w:rsid w:val="00302FF2"/>
    <w:rsid w:val="00307DFC"/>
    <w:rsid w:val="00316D55"/>
    <w:rsid w:val="00317BF6"/>
    <w:rsid w:val="003316F7"/>
    <w:rsid w:val="00335705"/>
    <w:rsid w:val="003479DD"/>
    <w:rsid w:val="00356DCC"/>
    <w:rsid w:val="00362B5D"/>
    <w:rsid w:val="003872C1"/>
    <w:rsid w:val="00387E78"/>
    <w:rsid w:val="003A046C"/>
    <w:rsid w:val="003B1036"/>
    <w:rsid w:val="003C313F"/>
    <w:rsid w:val="003C494B"/>
    <w:rsid w:val="003C5414"/>
    <w:rsid w:val="003D0156"/>
    <w:rsid w:val="003E0D83"/>
    <w:rsid w:val="00402486"/>
    <w:rsid w:val="004044FF"/>
    <w:rsid w:val="0042388B"/>
    <w:rsid w:val="00425779"/>
    <w:rsid w:val="0044054C"/>
    <w:rsid w:val="004550A9"/>
    <w:rsid w:val="004570D7"/>
    <w:rsid w:val="0046226B"/>
    <w:rsid w:val="00486BC7"/>
    <w:rsid w:val="00496ADA"/>
    <w:rsid w:val="004A0D72"/>
    <w:rsid w:val="004A1C45"/>
    <w:rsid w:val="004A72DC"/>
    <w:rsid w:val="004B1E35"/>
    <w:rsid w:val="004C321B"/>
    <w:rsid w:val="004D2985"/>
    <w:rsid w:val="004D5267"/>
    <w:rsid w:val="004D7445"/>
    <w:rsid w:val="004E3CCB"/>
    <w:rsid w:val="004F73C3"/>
    <w:rsid w:val="00501592"/>
    <w:rsid w:val="00506B57"/>
    <w:rsid w:val="005127C8"/>
    <w:rsid w:val="005132EB"/>
    <w:rsid w:val="00514D0C"/>
    <w:rsid w:val="00541B23"/>
    <w:rsid w:val="00546A56"/>
    <w:rsid w:val="00573BC6"/>
    <w:rsid w:val="00582B84"/>
    <w:rsid w:val="00584089"/>
    <w:rsid w:val="00595EC8"/>
    <w:rsid w:val="005A67A1"/>
    <w:rsid w:val="005C53A5"/>
    <w:rsid w:val="005D1086"/>
    <w:rsid w:val="005D47DD"/>
    <w:rsid w:val="005F43F9"/>
    <w:rsid w:val="00604DE5"/>
    <w:rsid w:val="006101A9"/>
    <w:rsid w:val="00613BB3"/>
    <w:rsid w:val="00615AB9"/>
    <w:rsid w:val="00635DFA"/>
    <w:rsid w:val="00646F18"/>
    <w:rsid w:val="00646FD6"/>
    <w:rsid w:val="00655B93"/>
    <w:rsid w:val="00680E87"/>
    <w:rsid w:val="006964F7"/>
    <w:rsid w:val="00697573"/>
    <w:rsid w:val="006B46A7"/>
    <w:rsid w:val="006C3B77"/>
    <w:rsid w:val="006C4C7C"/>
    <w:rsid w:val="006E1031"/>
    <w:rsid w:val="006E2ACE"/>
    <w:rsid w:val="006F6355"/>
    <w:rsid w:val="006F6CFC"/>
    <w:rsid w:val="007014B2"/>
    <w:rsid w:val="00715242"/>
    <w:rsid w:val="007221BC"/>
    <w:rsid w:val="00727B4E"/>
    <w:rsid w:val="00751D3A"/>
    <w:rsid w:val="00757434"/>
    <w:rsid w:val="007777C5"/>
    <w:rsid w:val="007A0613"/>
    <w:rsid w:val="007A58BE"/>
    <w:rsid w:val="007B00B6"/>
    <w:rsid w:val="007B5393"/>
    <w:rsid w:val="007B5DD5"/>
    <w:rsid w:val="007C0A11"/>
    <w:rsid w:val="007C1681"/>
    <w:rsid w:val="007F24E8"/>
    <w:rsid w:val="00814BDD"/>
    <w:rsid w:val="0082081D"/>
    <w:rsid w:val="00831B50"/>
    <w:rsid w:val="0083719A"/>
    <w:rsid w:val="00837B23"/>
    <w:rsid w:val="0084000F"/>
    <w:rsid w:val="008427AF"/>
    <w:rsid w:val="008568DE"/>
    <w:rsid w:val="00865C61"/>
    <w:rsid w:val="00870B02"/>
    <w:rsid w:val="0087298B"/>
    <w:rsid w:val="008834D6"/>
    <w:rsid w:val="008834EE"/>
    <w:rsid w:val="00891CF5"/>
    <w:rsid w:val="008925DC"/>
    <w:rsid w:val="00892D76"/>
    <w:rsid w:val="00896533"/>
    <w:rsid w:val="008A661D"/>
    <w:rsid w:val="008B151B"/>
    <w:rsid w:val="008B2BED"/>
    <w:rsid w:val="008B3B64"/>
    <w:rsid w:val="008B4A84"/>
    <w:rsid w:val="008C0D99"/>
    <w:rsid w:val="008C538A"/>
    <w:rsid w:val="008C56D8"/>
    <w:rsid w:val="008C66F6"/>
    <w:rsid w:val="008E5900"/>
    <w:rsid w:val="008F4584"/>
    <w:rsid w:val="00907B59"/>
    <w:rsid w:val="00913411"/>
    <w:rsid w:val="00920264"/>
    <w:rsid w:val="00921F33"/>
    <w:rsid w:val="00922472"/>
    <w:rsid w:val="00934AE8"/>
    <w:rsid w:val="00935AF4"/>
    <w:rsid w:val="00941888"/>
    <w:rsid w:val="00945D0F"/>
    <w:rsid w:val="00967A53"/>
    <w:rsid w:val="00971476"/>
    <w:rsid w:val="0097152E"/>
    <w:rsid w:val="009922A5"/>
    <w:rsid w:val="00992BF6"/>
    <w:rsid w:val="0099741C"/>
    <w:rsid w:val="009A438C"/>
    <w:rsid w:val="009C09D6"/>
    <w:rsid w:val="009D2CDD"/>
    <w:rsid w:val="009E06AE"/>
    <w:rsid w:val="009E2A26"/>
    <w:rsid w:val="009F2287"/>
    <w:rsid w:val="009F734F"/>
    <w:rsid w:val="00A06594"/>
    <w:rsid w:val="00A07396"/>
    <w:rsid w:val="00A156A9"/>
    <w:rsid w:val="00A4315B"/>
    <w:rsid w:val="00A529F5"/>
    <w:rsid w:val="00A554D9"/>
    <w:rsid w:val="00A562AA"/>
    <w:rsid w:val="00A835B2"/>
    <w:rsid w:val="00AA7CA0"/>
    <w:rsid w:val="00AC25AA"/>
    <w:rsid w:val="00AD2958"/>
    <w:rsid w:val="00AD3960"/>
    <w:rsid w:val="00B1427E"/>
    <w:rsid w:val="00B307BA"/>
    <w:rsid w:val="00B32092"/>
    <w:rsid w:val="00B35C63"/>
    <w:rsid w:val="00B70768"/>
    <w:rsid w:val="00B8252E"/>
    <w:rsid w:val="00B85409"/>
    <w:rsid w:val="00B955AB"/>
    <w:rsid w:val="00BD593C"/>
    <w:rsid w:val="00BD5AED"/>
    <w:rsid w:val="00BE1BE7"/>
    <w:rsid w:val="00BE1C74"/>
    <w:rsid w:val="00BE21E5"/>
    <w:rsid w:val="00BF009D"/>
    <w:rsid w:val="00BF130C"/>
    <w:rsid w:val="00C00BDF"/>
    <w:rsid w:val="00C039ED"/>
    <w:rsid w:val="00C0624D"/>
    <w:rsid w:val="00C2218A"/>
    <w:rsid w:val="00C275EF"/>
    <w:rsid w:val="00C432B0"/>
    <w:rsid w:val="00C662C8"/>
    <w:rsid w:val="00C728B0"/>
    <w:rsid w:val="00C73243"/>
    <w:rsid w:val="00C84F19"/>
    <w:rsid w:val="00C85CC0"/>
    <w:rsid w:val="00C8682E"/>
    <w:rsid w:val="00C95EF3"/>
    <w:rsid w:val="00CD4685"/>
    <w:rsid w:val="00CD54D7"/>
    <w:rsid w:val="00CE5D16"/>
    <w:rsid w:val="00CF3FBF"/>
    <w:rsid w:val="00CF4930"/>
    <w:rsid w:val="00CF5BD3"/>
    <w:rsid w:val="00CF6CD3"/>
    <w:rsid w:val="00CF78BE"/>
    <w:rsid w:val="00D0303B"/>
    <w:rsid w:val="00D07071"/>
    <w:rsid w:val="00D12A49"/>
    <w:rsid w:val="00D14073"/>
    <w:rsid w:val="00D233F3"/>
    <w:rsid w:val="00D24346"/>
    <w:rsid w:val="00D466CA"/>
    <w:rsid w:val="00D6793F"/>
    <w:rsid w:val="00D704E8"/>
    <w:rsid w:val="00D912C3"/>
    <w:rsid w:val="00DC6E9A"/>
    <w:rsid w:val="00DD456B"/>
    <w:rsid w:val="00DE0E4B"/>
    <w:rsid w:val="00DE4126"/>
    <w:rsid w:val="00E25A00"/>
    <w:rsid w:val="00E3018F"/>
    <w:rsid w:val="00E371A2"/>
    <w:rsid w:val="00E5018C"/>
    <w:rsid w:val="00E600D0"/>
    <w:rsid w:val="00E67813"/>
    <w:rsid w:val="00E73F7A"/>
    <w:rsid w:val="00E7451F"/>
    <w:rsid w:val="00E754A3"/>
    <w:rsid w:val="00E91651"/>
    <w:rsid w:val="00EA174E"/>
    <w:rsid w:val="00EA7A50"/>
    <w:rsid w:val="00EB2C94"/>
    <w:rsid w:val="00EB593E"/>
    <w:rsid w:val="00ED3CD1"/>
    <w:rsid w:val="00EE32C4"/>
    <w:rsid w:val="00EE7735"/>
    <w:rsid w:val="00EE7F8F"/>
    <w:rsid w:val="00EF43B2"/>
    <w:rsid w:val="00F01CAC"/>
    <w:rsid w:val="00F071DA"/>
    <w:rsid w:val="00F15735"/>
    <w:rsid w:val="00F4288E"/>
    <w:rsid w:val="00F43ABC"/>
    <w:rsid w:val="00F46E27"/>
    <w:rsid w:val="00F5719B"/>
    <w:rsid w:val="00F674F0"/>
    <w:rsid w:val="00F714B7"/>
    <w:rsid w:val="00F83E97"/>
    <w:rsid w:val="00F87D3C"/>
    <w:rsid w:val="00FA3504"/>
    <w:rsid w:val="00FB7E06"/>
    <w:rsid w:val="00FC68BD"/>
    <w:rsid w:val="00FD5268"/>
    <w:rsid w:val="00FE26BF"/>
    <w:rsid w:val="00FF022A"/>
    <w:rsid w:val="00FF3415"/>
    <w:rsid w:val="00FF4B5D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DCE59"/>
  <w15:chartTrackingRefBased/>
  <w15:docId w15:val="{81789797-1F7D-45DA-B6F1-3A9ECEEB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1373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Sanjay Prabhu</cp:lastModifiedBy>
  <cp:revision>258</cp:revision>
  <cp:lastPrinted>2024-02-22T06:27:00Z</cp:lastPrinted>
  <dcterms:created xsi:type="dcterms:W3CDTF">2024-02-12T15:25:00Z</dcterms:created>
  <dcterms:modified xsi:type="dcterms:W3CDTF">2024-02-23T12:09:00Z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