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954" w:rsidRDefault="00981954" w:rsidP="00981954">
      <w:pPr>
        <w:pStyle w:val="Heading1"/>
        <w:rPr>
          <w:b/>
          <w:sz w:val="48"/>
          <w:lang w:val="en-US"/>
        </w:rPr>
      </w:pPr>
      <w:r>
        <w:rPr>
          <w:b/>
          <w:sz w:val="48"/>
          <w:lang w:val="en-US"/>
        </w:rPr>
        <w:t>IT LAB   |                        LAB-6</w:t>
      </w:r>
    </w:p>
    <w:p w:rsidR="00981954" w:rsidRDefault="00981954" w:rsidP="009819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K. Sanjay Prabhu</w:t>
      </w:r>
    </w:p>
    <w:p w:rsidR="00981954" w:rsidRDefault="00981954" w:rsidP="009819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17905528</w:t>
      </w:r>
    </w:p>
    <w:p w:rsidR="00981954" w:rsidRDefault="00981954" w:rsidP="009819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B.Tech CSE – C</w:t>
      </w:r>
    </w:p>
    <w:p w:rsidR="00981954" w:rsidRDefault="00981954" w:rsidP="009819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Roll No: 65</w:t>
      </w:r>
    </w:p>
    <w:p w:rsidR="007D3645" w:rsidRDefault="00A77F12"/>
    <w:p w:rsidR="009D239A" w:rsidRDefault="009D239A" w:rsidP="009D239A">
      <w:pPr>
        <w:rPr>
          <w:rStyle w:val="IntenseReference"/>
          <w:sz w:val="32"/>
        </w:rPr>
      </w:pPr>
      <w:r w:rsidRPr="00AB4AEE">
        <w:rPr>
          <w:rStyle w:val="IntenseReference"/>
          <w:sz w:val="32"/>
        </w:rPr>
        <w:t>Q1.</w:t>
      </w:r>
    </w:p>
    <w:p w:rsidR="009D239A" w:rsidRDefault="009D239A" w:rsidP="009D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9D239A" w:rsidRDefault="009D239A" w:rsidP="009D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="l6q1.WebForm1"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452px"&gt;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="Staff ID"&gt;&lt;/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="DropDownList1_SelectedIndexChanged"&gt;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="Staff Details:"&gt;&lt;/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A16" w:rsidRDefault="00832A16" w:rsidP="0083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39A" w:rsidRDefault="009D239A" w:rsidP="009D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32A16" w:rsidRDefault="00832A16" w:rsidP="009D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32A16" w:rsidRDefault="00832A16" w:rsidP="009D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Webform1.aspx.cs:</w:t>
      </w:r>
    </w:p>
    <w:p w:rsidR="00832A16" w:rsidRDefault="00832A16" w:rsidP="009D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l6q1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>
        <w:rPr>
          <w:rFonts w:ascii="Consolas" w:hAnsi="Consolas" w:cs="Consolas"/>
          <w:color w:val="A31515"/>
          <w:sz w:val="19"/>
          <w:szCs w:val="19"/>
        </w:rPr>
        <w:t>"Hyderabad"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 w:rsidR="00893134">
        <w:rPr>
          <w:rFonts w:ascii="Consolas" w:hAnsi="Consolas" w:cs="Consolas"/>
          <w:color w:val="A31515"/>
          <w:sz w:val="19"/>
          <w:szCs w:val="19"/>
        </w:rPr>
        <w:t>"Ban</w:t>
      </w:r>
      <w:r>
        <w:rPr>
          <w:rFonts w:ascii="Consolas" w:hAnsi="Consolas" w:cs="Consolas"/>
          <w:color w:val="A31515"/>
          <w:sz w:val="19"/>
          <w:szCs w:val="19"/>
        </w:rPr>
        <w:t>glore"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dpdID();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dpdID()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connection_string = </w:t>
      </w:r>
      <w:r w:rsidR="00F23CC2">
        <w:rPr>
          <w:rFonts w:ascii="Consolas" w:hAnsi="Consolas" w:cs="Consolas"/>
          <w:color w:val="000000"/>
          <w:sz w:val="19"/>
          <w:szCs w:val="19"/>
        </w:rPr>
        <w:t>@</w:t>
      </w:r>
      <w:r w:rsidR="00F23CC2">
        <w:rPr>
          <w:rFonts w:ascii="Consolas" w:hAnsi="Consolas" w:cs="Consolas"/>
          <w:color w:val="A31515"/>
          <w:sz w:val="19"/>
          <w:szCs w:val="19"/>
        </w:rPr>
        <w:t>"Data Source=(localdb)\</w:t>
      </w:r>
      <w:r>
        <w:rPr>
          <w:rFonts w:ascii="Consolas" w:hAnsi="Consolas" w:cs="Consolas"/>
          <w:color w:val="A31515"/>
          <w:sz w:val="19"/>
          <w:szCs w:val="19"/>
        </w:rPr>
        <w:t>MSSQLLocalDB;Initial Catalog=HouseKeeping;Integrated Security=True;Pooling=False"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select = </w:t>
      </w:r>
      <w:r>
        <w:rPr>
          <w:rFonts w:ascii="Consolas" w:hAnsi="Consolas" w:cs="Consolas"/>
          <w:color w:val="A31515"/>
          <w:sz w:val="19"/>
          <w:szCs w:val="19"/>
        </w:rPr>
        <w:t>"SELECT StaffID from Staff"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SqlConnection(connection_string);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SqlCommand(select, con);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adapter.Fill(ds, </w:t>
      </w:r>
      <w:r>
        <w:rPr>
          <w:rFonts w:ascii="Consolas" w:hAnsi="Consolas" w:cs="Consolas"/>
          <w:color w:val="A31515"/>
          <w:sz w:val="19"/>
          <w:szCs w:val="19"/>
        </w:rPr>
        <w:t>"Staff"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err)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ds.Tables[</w:t>
      </w:r>
      <w:r>
        <w:rPr>
          <w:rFonts w:ascii="Consolas" w:hAnsi="Consolas" w:cs="Consolas"/>
          <w:color w:val="A31515"/>
          <w:sz w:val="19"/>
          <w:szCs w:val="19"/>
        </w:rPr>
        <w:t>"Staff"</w:t>
      </w:r>
      <w:r>
        <w:rPr>
          <w:rFonts w:ascii="Consolas" w:hAnsi="Consolas" w:cs="Consolas"/>
          <w:color w:val="000000"/>
          <w:sz w:val="19"/>
          <w:szCs w:val="19"/>
        </w:rPr>
        <w:t>].Rows)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DropDownList1.Items.Add(row[</w:t>
      </w:r>
      <w:r>
        <w:rPr>
          <w:rFonts w:ascii="Consolas" w:hAnsi="Consolas" w:cs="Consolas"/>
          <w:color w:val="A31515"/>
          <w:sz w:val="19"/>
          <w:szCs w:val="19"/>
        </w:rPr>
        <w:t>"StaffID"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Int32.Parse(DropDownList1.SelectedValue);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connection_string = </w:t>
      </w:r>
      <w:r w:rsidR="00A77F12">
        <w:rPr>
          <w:rFonts w:ascii="Consolas" w:hAnsi="Consolas" w:cs="Consolas"/>
          <w:color w:val="000000"/>
          <w:sz w:val="19"/>
          <w:szCs w:val="19"/>
        </w:rPr>
        <w:t>@</w:t>
      </w:r>
      <w:bookmarkStart w:id="0" w:name="_GoBack"/>
      <w:bookmarkEnd w:id="0"/>
      <w:r w:rsidR="00A77F12">
        <w:rPr>
          <w:rFonts w:ascii="Consolas" w:hAnsi="Consolas" w:cs="Consolas"/>
          <w:color w:val="A31515"/>
          <w:sz w:val="19"/>
          <w:szCs w:val="19"/>
        </w:rPr>
        <w:t>"Data Source=(localdb)</w:t>
      </w:r>
      <w:r>
        <w:rPr>
          <w:rFonts w:ascii="Consolas" w:hAnsi="Consolas" w:cs="Consolas"/>
          <w:color w:val="A31515"/>
          <w:sz w:val="19"/>
          <w:szCs w:val="19"/>
        </w:rPr>
        <w:t>\MSSQLLocalDB;Initial Catalog=HouseKeeping; Integrated Security=SSPI"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select = </w:t>
      </w:r>
      <w:r>
        <w:rPr>
          <w:rFonts w:ascii="Consolas" w:hAnsi="Consolas" w:cs="Consolas"/>
          <w:color w:val="A31515"/>
          <w:sz w:val="19"/>
          <w:szCs w:val="19"/>
        </w:rPr>
        <w:t>"SELECT FirstName,LastName,DNo,Street,City,State,ZipCode FROM Staff where StaffID="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SqlConnection(connection_string);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SqlCommand(select, con);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adapter.Fill(ds, </w:t>
      </w:r>
      <w:r>
        <w:rPr>
          <w:rFonts w:ascii="Consolas" w:hAnsi="Consolas" w:cs="Consolas"/>
          <w:color w:val="A31515"/>
          <w:sz w:val="19"/>
          <w:szCs w:val="19"/>
        </w:rPr>
        <w:t>"Staff"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err)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DataRow row = ds.Tables[</w:t>
      </w:r>
      <w:r>
        <w:rPr>
          <w:rFonts w:ascii="Consolas" w:hAnsi="Consolas" w:cs="Consolas"/>
          <w:color w:val="A31515"/>
          <w:sz w:val="19"/>
          <w:szCs w:val="19"/>
        </w:rPr>
        <w:t>"Staff"</w:t>
      </w:r>
      <w:r>
        <w:rPr>
          <w:rFonts w:ascii="Consolas" w:hAnsi="Consolas" w:cs="Consolas"/>
          <w:color w:val="000000"/>
          <w:sz w:val="19"/>
          <w:szCs w:val="19"/>
        </w:rPr>
        <w:t>].Rows[0];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f_name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l_name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"LastName"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d_no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"DNo"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street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"Street"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"State"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zip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"ZipCode"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f_name + </w:t>
      </w:r>
      <w:r>
        <w:rPr>
          <w:rFonts w:ascii="Consolas" w:hAnsi="Consolas" w:cs="Consolas"/>
          <w:color w:val="A31515"/>
          <w:sz w:val="19"/>
          <w:szCs w:val="19"/>
        </w:rPr>
        <w:t>"&lt;br&gt;"</w:t>
      </w:r>
      <w:r>
        <w:rPr>
          <w:rFonts w:ascii="Consolas" w:hAnsi="Consolas" w:cs="Consolas"/>
          <w:color w:val="000000"/>
          <w:sz w:val="19"/>
          <w:szCs w:val="19"/>
        </w:rPr>
        <w:t xml:space="preserve"> + l_name + </w:t>
      </w:r>
      <w:r>
        <w:rPr>
          <w:rFonts w:ascii="Consolas" w:hAnsi="Consolas" w:cs="Consolas"/>
          <w:color w:val="A31515"/>
          <w:sz w:val="19"/>
          <w:szCs w:val="19"/>
        </w:rPr>
        <w:t>"&lt;br&gt;"</w:t>
      </w:r>
      <w:r>
        <w:rPr>
          <w:rFonts w:ascii="Consolas" w:hAnsi="Consolas" w:cs="Consolas"/>
          <w:color w:val="000000"/>
          <w:sz w:val="19"/>
          <w:szCs w:val="19"/>
        </w:rPr>
        <w:t xml:space="preserve"> + d_no.ToString() + </w:t>
      </w:r>
      <w:r>
        <w:rPr>
          <w:rFonts w:ascii="Consolas" w:hAnsi="Consolas" w:cs="Consolas"/>
          <w:color w:val="A31515"/>
          <w:sz w:val="19"/>
          <w:szCs w:val="19"/>
        </w:rPr>
        <w:t>"&lt;br&gt;"</w:t>
      </w:r>
      <w:r>
        <w:rPr>
          <w:rFonts w:ascii="Consolas" w:hAnsi="Consolas" w:cs="Consolas"/>
          <w:color w:val="000000"/>
          <w:sz w:val="19"/>
          <w:szCs w:val="19"/>
        </w:rPr>
        <w:t xml:space="preserve"> + street + </w:t>
      </w:r>
      <w:r>
        <w:rPr>
          <w:rFonts w:ascii="Consolas" w:hAnsi="Consolas" w:cs="Consolas"/>
          <w:color w:val="A31515"/>
          <w:sz w:val="19"/>
          <w:szCs w:val="19"/>
        </w:rPr>
        <w:t>"&lt;br&gt;"</w:t>
      </w:r>
      <w:r>
        <w:rPr>
          <w:rFonts w:ascii="Consolas" w:hAnsi="Consolas" w:cs="Consolas"/>
          <w:color w:val="000000"/>
          <w:sz w:val="19"/>
          <w:szCs w:val="19"/>
        </w:rPr>
        <w:t xml:space="preserve"> + city + </w:t>
      </w:r>
      <w:r>
        <w:rPr>
          <w:rFonts w:ascii="Consolas" w:hAnsi="Consolas" w:cs="Consolas"/>
          <w:color w:val="A31515"/>
          <w:sz w:val="19"/>
          <w:szCs w:val="19"/>
        </w:rPr>
        <w:t>"&lt;br&gt;"</w:t>
      </w:r>
      <w:r>
        <w:rPr>
          <w:rFonts w:ascii="Consolas" w:hAnsi="Consolas" w:cs="Consolas"/>
          <w:color w:val="000000"/>
          <w:sz w:val="19"/>
          <w:szCs w:val="19"/>
        </w:rPr>
        <w:t xml:space="preserve"> + state + </w:t>
      </w:r>
      <w:r>
        <w:rPr>
          <w:rFonts w:ascii="Consolas" w:hAnsi="Consolas" w:cs="Consolas"/>
          <w:color w:val="A31515"/>
          <w:sz w:val="19"/>
          <w:szCs w:val="19"/>
        </w:rPr>
        <w:t>"&lt;br&gt;"</w:t>
      </w:r>
      <w:r>
        <w:rPr>
          <w:rFonts w:ascii="Consolas" w:hAnsi="Consolas" w:cs="Consolas"/>
          <w:color w:val="000000"/>
          <w:sz w:val="19"/>
          <w:szCs w:val="19"/>
        </w:rPr>
        <w:t xml:space="preserve"> + zip.ToString();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Int32.Parse(DropDownList1.SelectedValue);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= ListBox1.SelectedValue;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connection_string = </w:t>
      </w:r>
      <w:r>
        <w:rPr>
          <w:rFonts w:ascii="Consolas" w:hAnsi="Consolas" w:cs="Consolas"/>
          <w:color w:val="A31515"/>
          <w:sz w:val="19"/>
          <w:szCs w:val="19"/>
        </w:rPr>
        <w:t>"Data Source=(localdb)\\MSSQLLocalDB;Initial Catalog=HouseKeeping; Integrated Security=SSPI"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update = </w:t>
      </w:r>
      <w:r>
        <w:rPr>
          <w:rFonts w:ascii="Consolas" w:hAnsi="Consolas" w:cs="Consolas"/>
          <w:color w:val="A31515"/>
          <w:sz w:val="19"/>
          <w:szCs w:val="19"/>
        </w:rPr>
        <w:t>"UPDATE Staff SET City=@city"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WHERE StaffID=@id"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SqlConnection(connection_string);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SqlCommand(update, con);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"@city"</w:t>
      </w:r>
      <w:r>
        <w:rPr>
          <w:rFonts w:ascii="Consolas" w:hAnsi="Consolas" w:cs="Consolas"/>
          <w:color w:val="000000"/>
          <w:sz w:val="19"/>
          <w:szCs w:val="19"/>
        </w:rPr>
        <w:t>, city);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updated = 0;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updated = cmd.ExecuteNonQuery();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err)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(updated &gt; 0)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"Record has been updated successfully!"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Label3.ForeColor = System.Drawing.Color.Green;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"Record updation unsuccessful!"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Label3.ForeColor = System.Drawing.Color.Red;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EB9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2A16" w:rsidRDefault="00BE3EB9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0802" w:rsidRDefault="009D0802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802" w:rsidRDefault="009D0802" w:rsidP="009D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9D0802" w:rsidRDefault="009D0802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5C5CA2" w:rsidRDefault="007140D5" w:rsidP="00BE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00101FBA" wp14:editId="7F326C4D">
            <wp:extent cx="451485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9A" w:rsidRDefault="009D239A"/>
    <w:p w:rsidR="007140D5" w:rsidRDefault="007140D5">
      <w:r>
        <w:rPr>
          <w:noProof/>
          <w:lang w:eastAsia="en-IN"/>
        </w:rPr>
        <w:drawing>
          <wp:inline distT="0" distB="0" distL="0" distR="0" wp14:anchorId="35A2DD4B" wp14:editId="441062DC">
            <wp:extent cx="5731510" cy="1434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D5" w:rsidRDefault="007140D5"/>
    <w:p w:rsidR="007140D5" w:rsidRDefault="007A515C">
      <w:pPr>
        <w:rPr>
          <w:noProof/>
          <w:lang w:eastAsia="en-IN"/>
        </w:rPr>
      </w:pPr>
      <w:r w:rsidRPr="007A515C">
        <w:rPr>
          <w:noProof/>
          <w:lang w:eastAsia="en-IN"/>
        </w:rPr>
        <w:lastRenderedPageBreak/>
        <w:t xml:space="preserve"> </w:t>
      </w:r>
      <w:r w:rsidR="00067F45">
        <w:rPr>
          <w:noProof/>
          <w:lang w:eastAsia="en-IN"/>
        </w:rPr>
        <w:drawing>
          <wp:inline distT="0" distB="0" distL="0" distR="0" wp14:anchorId="47C6F88B" wp14:editId="4E258ED0">
            <wp:extent cx="3419475" cy="399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10" w:rsidRDefault="00E40A10">
      <w:r>
        <w:rPr>
          <w:noProof/>
          <w:lang w:eastAsia="en-IN"/>
        </w:rPr>
        <w:drawing>
          <wp:inline distT="0" distB="0" distL="0" distR="0" wp14:anchorId="0DF62DD8" wp14:editId="7D02BBAD">
            <wp:extent cx="3409950" cy="401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74" w:rsidRDefault="00E56E74">
      <w:r>
        <w:rPr>
          <w:noProof/>
          <w:lang w:eastAsia="en-IN"/>
        </w:rPr>
        <w:lastRenderedPageBreak/>
        <w:drawing>
          <wp:inline distT="0" distB="0" distL="0" distR="0" wp14:anchorId="46C6A802" wp14:editId="5944AD35">
            <wp:extent cx="3448050" cy="425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1" w:rsidRDefault="00E56E74">
      <w:r>
        <w:rPr>
          <w:noProof/>
          <w:lang w:eastAsia="en-IN"/>
        </w:rPr>
        <w:drawing>
          <wp:inline distT="0" distB="0" distL="0" distR="0" wp14:anchorId="3FC7A7F5" wp14:editId="221D886A">
            <wp:extent cx="3514725" cy="434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1" w:rsidRDefault="00064291" w:rsidP="00064291">
      <w:pPr>
        <w:rPr>
          <w:rStyle w:val="IntenseReference"/>
          <w:sz w:val="32"/>
        </w:rPr>
      </w:pPr>
      <w:r>
        <w:rPr>
          <w:rStyle w:val="IntenseReference"/>
          <w:sz w:val="32"/>
        </w:rPr>
        <w:lastRenderedPageBreak/>
        <w:t>Q2</w:t>
      </w:r>
      <w:r w:rsidRPr="00AB4AEE">
        <w:rPr>
          <w:rStyle w:val="IntenseReference"/>
          <w:sz w:val="32"/>
        </w:rPr>
        <w:t>.</w:t>
      </w:r>
    </w:p>
    <w:p w:rsidR="00064291" w:rsidRDefault="00064291" w:rsidP="0006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315C94" w:rsidRDefault="00315C94" w:rsidP="0006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="l6q2.WebForm1"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312px"&gt;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 the genre:"&gt;&lt;/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="DropDownList1_SelectedIndexChanged"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="ListBox1_SelectedIndexChanged"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="MultiLine"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5C94" w:rsidRDefault="00315C94" w:rsidP="00315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5C94" w:rsidRDefault="00315C94" w:rsidP="0006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315C94" w:rsidRDefault="00315C94" w:rsidP="0006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WebForm1.aspx.cs:</w:t>
      </w:r>
    </w:p>
    <w:p w:rsidR="00315C94" w:rsidRDefault="00315C94" w:rsidP="0006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l6q2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DropDownList1.Items.Add(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DropDownList1.Items.Add(</w:t>
      </w:r>
      <w:r>
        <w:rPr>
          <w:rFonts w:ascii="Consolas" w:hAnsi="Consolas" w:cs="Consolas"/>
          <w:color w:val="A31515"/>
          <w:sz w:val="19"/>
          <w:szCs w:val="19"/>
        </w:rPr>
        <w:t>"comedy"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DropDownList1.Items.Add(</w:t>
      </w:r>
      <w:r>
        <w:rPr>
          <w:rFonts w:ascii="Consolas" w:hAnsi="Consolas" w:cs="Consolas"/>
          <w:color w:val="A31515"/>
          <w:sz w:val="19"/>
          <w:szCs w:val="19"/>
        </w:rPr>
        <w:t>"romance"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DropDownList1.Items.Add(</w:t>
      </w:r>
      <w:r>
        <w:rPr>
          <w:rFonts w:ascii="Consolas" w:hAnsi="Consolas" w:cs="Consolas"/>
          <w:color w:val="A31515"/>
          <w:sz w:val="19"/>
          <w:szCs w:val="19"/>
        </w:rPr>
        <w:t>"animated"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= DropDownList1.SelectedValue;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connection_string = 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Source=(localdb)\MSSQLLocalDB;Initial Catalog=Test;Integrated Security=SSPI"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name,age from Legends WHERE category='"</w:t>
      </w:r>
      <w:r>
        <w:rPr>
          <w:rFonts w:ascii="Consolas" w:hAnsi="Consolas" w:cs="Consolas"/>
          <w:color w:val="000000"/>
          <w:sz w:val="19"/>
          <w:szCs w:val="19"/>
        </w:rPr>
        <w:t xml:space="preserve"> + category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SqlConnection(connection_string);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con);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ListBox1.DataSource = cmd.ExecuteReader();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ListBox1.DataTextField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ListBox1.DataValueField = 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ListBox1.DataBind();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err)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//ListBox1.SelectedIndex = -1;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ListBox1.SelectedItem.Text;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age = ListBox1.SelectedValue;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name.ToString()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"Age:"</w:t>
      </w:r>
      <w:r>
        <w:rPr>
          <w:rFonts w:ascii="Consolas" w:hAnsi="Consolas" w:cs="Consolas"/>
          <w:color w:val="000000"/>
          <w:sz w:val="19"/>
          <w:szCs w:val="19"/>
        </w:rPr>
        <w:t xml:space="preserve"> + age.ToString();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658D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5C94" w:rsidRDefault="00E8658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1493" w:rsidRDefault="00881493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493" w:rsidRDefault="00881493" w:rsidP="0088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881493" w:rsidRDefault="00881493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81493" w:rsidRDefault="007206A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1C4629BB" wp14:editId="25074871">
            <wp:extent cx="4391025" cy="2038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AD" w:rsidRDefault="007206A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7206AD" w:rsidRDefault="007206A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30E0B7C8" wp14:editId="184493A7">
            <wp:extent cx="443865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AD" w:rsidRDefault="007206AD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7206AD" w:rsidRDefault="00AD60FF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12A6C57A" wp14:editId="2D25D6C8">
            <wp:extent cx="3495675" cy="3048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FF" w:rsidRDefault="00AD60FF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AD60FF" w:rsidRDefault="00CB17FC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C7472D6" wp14:editId="53B73DD2">
            <wp:extent cx="3600450" cy="3105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FC" w:rsidRDefault="00CB17FC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319C3667" wp14:editId="35846582">
            <wp:extent cx="3486150" cy="2952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FC" w:rsidRDefault="00CB17FC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CB17FC" w:rsidRDefault="00CB17FC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365EA8" w:rsidRDefault="00365EA8" w:rsidP="00365EA8">
      <w:pPr>
        <w:rPr>
          <w:rStyle w:val="IntenseReference"/>
          <w:sz w:val="32"/>
        </w:rPr>
      </w:pPr>
      <w:r>
        <w:rPr>
          <w:rStyle w:val="IntenseReference"/>
          <w:sz w:val="32"/>
        </w:rPr>
        <w:t>Q3</w:t>
      </w:r>
      <w:r w:rsidRPr="00AB4AEE">
        <w:rPr>
          <w:rStyle w:val="IntenseReference"/>
          <w:sz w:val="32"/>
        </w:rPr>
        <w:t>.</w:t>
      </w:r>
    </w:p>
    <w:p w:rsidR="00365EA8" w:rsidRDefault="00365EA8" w:rsidP="00365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365EA8" w:rsidRDefault="00365EA8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="l6q3.WebForm1"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300px"&gt;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="Enter price"&gt;&lt;/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="Modify"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7A80" w:rsidRDefault="00377A80" w:rsidP="003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7A80" w:rsidRDefault="00377A80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5F7940" w:rsidRDefault="005F7940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5F7940" w:rsidRDefault="005F7940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WebForm1.aspx.cs:</w:t>
      </w:r>
    </w:p>
    <w:p w:rsidR="005F7940" w:rsidRDefault="005F7940" w:rsidP="00E8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l6q3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Int32.Parse(TextBox1.Text);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connection_string = 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Source=(localdb)\MSSQLLocalDB;Initial Catalog=Products;Integrated Security=SSPI"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"UPDATE Ite</w:t>
      </w:r>
      <w:r w:rsidR="00656474">
        <w:rPr>
          <w:rFonts w:ascii="Consolas" w:hAnsi="Consolas" w:cs="Consolas"/>
          <w:color w:val="A31515"/>
          <w:sz w:val="19"/>
          <w:szCs w:val="19"/>
        </w:rPr>
        <w:t>ms SET price=@price WHERE flavo</w:t>
      </w:r>
      <w:r>
        <w:rPr>
          <w:rFonts w:ascii="Consolas" w:hAnsi="Consolas" w:cs="Consolas"/>
          <w:color w:val="A31515"/>
          <w:sz w:val="19"/>
          <w:szCs w:val="19"/>
        </w:rPr>
        <w:t>r='vanilla'"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SqlConnection(connection_string);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con);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"@price"</w:t>
      </w:r>
      <w:r>
        <w:rPr>
          <w:rFonts w:ascii="Consolas" w:hAnsi="Consolas" w:cs="Consolas"/>
          <w:color w:val="000000"/>
          <w:sz w:val="19"/>
          <w:szCs w:val="19"/>
        </w:rPr>
        <w:t>, price);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err)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873A18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7940" w:rsidRDefault="00873A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019" w:rsidRDefault="004E5019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019" w:rsidRDefault="004E5019" w:rsidP="004E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81628C" w:rsidRDefault="0081628C" w:rsidP="004E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81628C" w:rsidRDefault="0081628C" w:rsidP="004E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6720C052" wp14:editId="5EEA3021">
            <wp:extent cx="4019550" cy="2028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19" w:rsidRDefault="004E5019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4E5019" w:rsidRDefault="00E7021E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2B5229D6" wp14:editId="684E939A">
            <wp:extent cx="5276850" cy="2381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6D" w:rsidRDefault="0044506D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44506D" w:rsidRDefault="00496077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1CDE225F" wp14:editId="7EFD5248">
            <wp:extent cx="3238500" cy="1924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21" w:rsidRDefault="00597121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E3D18" w:rsidRDefault="008E3D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0D395F91" wp14:editId="30E0994C">
            <wp:extent cx="3524250" cy="2038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74" w:rsidRDefault="00CE1649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12A8272B" wp14:editId="3D51A69B">
            <wp:extent cx="4581525" cy="2076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18" w:rsidRDefault="008E3D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E3D18" w:rsidRDefault="008E3D18" w:rsidP="0087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711961" w:rsidRDefault="00711961" w:rsidP="00711961">
      <w:pPr>
        <w:rPr>
          <w:rStyle w:val="IntenseReference"/>
          <w:sz w:val="32"/>
        </w:rPr>
      </w:pPr>
      <w:r>
        <w:rPr>
          <w:rStyle w:val="IntenseReference"/>
          <w:sz w:val="32"/>
        </w:rPr>
        <w:t>Q4</w:t>
      </w:r>
      <w:r w:rsidRPr="00AB4AEE">
        <w:rPr>
          <w:rStyle w:val="IntenseReference"/>
          <w:sz w:val="32"/>
        </w:rPr>
        <w:t>.</w:t>
      </w:r>
    </w:p>
    <w:p w:rsidR="00711961" w:rsidRDefault="00711961" w:rsidP="0071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064291" w:rsidRDefault="00064291"/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="l6q4.WebForm1"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400px"&gt;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="Company"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="Salary"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="Add to Works table"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="Search employees by company"&gt;&lt;/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2E9" w:rsidRDefault="00D412E9"/>
    <w:p w:rsidR="00D412E9" w:rsidRDefault="00D412E9" w:rsidP="00D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Webform1.aspx.cs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D412E9" w:rsidRDefault="00D412E9"/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l6q4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TextBox1.Text;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= TextBox2.Text;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salary = TextBox3.Text;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connection_string = 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Source=(localdb)\MSSQLLocalDB;Initial Catalog=Q4;Integrated Security=SSPI"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SqlConnection(connection_string);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"INSERT INTO Works (person_name,company,salary) VALUES ('"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company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con);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added = 0;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added = cmd.ExecuteNonQuery();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err)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(added &gt; 0)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Label4.Text = </w:t>
      </w:r>
      <w:r w:rsidR="0053381E">
        <w:rPr>
          <w:rFonts w:ascii="Consolas" w:hAnsi="Consolas" w:cs="Consolas"/>
          <w:color w:val="A31515"/>
          <w:sz w:val="19"/>
          <w:szCs w:val="19"/>
        </w:rPr>
        <w:t>"Successful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Label4.ForeColor = System.Drawing.Color.Green;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Label4.Text = </w:t>
      </w:r>
      <w:r>
        <w:rPr>
          <w:rFonts w:ascii="Consolas" w:hAnsi="Consolas" w:cs="Consolas"/>
          <w:color w:val="A31515"/>
          <w:sz w:val="19"/>
          <w:szCs w:val="19"/>
        </w:rPr>
        <w:t>"Unsuccessfull!"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Label4.ForeColor = System.Drawing.Color.Red;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ListBox1.Items.Clear();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= TextBox4.Text;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connection_string = 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Source=(localdb)\MSSQLLocalDB;Initial Catalog=Q4;Integrated Security=SSPI"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Lives.person_name name,Lives.city city FROM Works,Lives where company='"</w:t>
      </w:r>
      <w:r>
        <w:rPr>
          <w:rFonts w:ascii="Consolas" w:hAnsi="Consolas" w:cs="Consolas"/>
          <w:color w:val="000000"/>
          <w:sz w:val="19"/>
          <w:szCs w:val="19"/>
        </w:rPr>
        <w:t xml:space="preserve"> + company + </w:t>
      </w:r>
      <w:r>
        <w:rPr>
          <w:rFonts w:ascii="Consolas" w:hAnsi="Consolas" w:cs="Consolas"/>
          <w:color w:val="A31515"/>
          <w:sz w:val="19"/>
          <w:szCs w:val="19"/>
        </w:rPr>
        <w:t>"' AND Works.person_name=Lives.person_name"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SqlConnection(connection_string);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con);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SqlDataReader reader;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 = cmd.ExecuteReader();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)reader[</w:t>
      </w:r>
      <w:r>
        <w:rPr>
          <w:rFonts w:ascii="Consolas" w:hAnsi="Consolas" w:cs="Consolas"/>
          <w:color w:val="A31515"/>
          <w:sz w:val="19"/>
          <w:szCs w:val="19"/>
        </w:rPr>
        <w:t>"person_name"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)reader[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ListBox1.Items.Add(name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city);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err)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12E9" w:rsidRDefault="002E26BC" w:rsidP="002E26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1554" w:rsidRDefault="00681554" w:rsidP="0068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681554" w:rsidRDefault="00681554" w:rsidP="002E26BC">
      <w:pPr>
        <w:rPr>
          <w:rFonts w:ascii="Consolas" w:hAnsi="Consolas" w:cs="Consolas"/>
          <w:color w:val="000000"/>
          <w:sz w:val="19"/>
          <w:szCs w:val="19"/>
        </w:rPr>
      </w:pPr>
    </w:p>
    <w:p w:rsidR="000C0EA5" w:rsidRDefault="0053381E" w:rsidP="002E26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59EDD1E" wp14:editId="22EDBE3D">
            <wp:extent cx="5495925" cy="1762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1E" w:rsidRDefault="009B58A1" w:rsidP="002E26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6EFA5AD7" wp14:editId="4DDE6A30">
            <wp:extent cx="5219700" cy="1752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A1" w:rsidRDefault="006A541F" w:rsidP="002E26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3A1FC0C2" wp14:editId="5CAAB83E">
            <wp:extent cx="5324475" cy="2286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54" w:rsidRDefault="00B672F8" w:rsidP="002E26BC">
      <w:r>
        <w:rPr>
          <w:noProof/>
          <w:lang w:eastAsia="en-IN"/>
        </w:rPr>
        <w:lastRenderedPageBreak/>
        <w:drawing>
          <wp:inline distT="0" distB="0" distL="0" distR="0" wp14:anchorId="02ED5067" wp14:editId="504A9EB6">
            <wp:extent cx="5200650" cy="2400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3F" w:rsidRDefault="00A6143F" w:rsidP="002E26BC"/>
    <w:p w:rsidR="00A6143F" w:rsidRDefault="00A6143F" w:rsidP="002E26BC">
      <w:r>
        <w:rPr>
          <w:noProof/>
          <w:lang w:eastAsia="en-IN"/>
        </w:rPr>
        <w:drawing>
          <wp:inline distT="0" distB="0" distL="0" distR="0" wp14:anchorId="6DC04C47" wp14:editId="58E0E75C">
            <wp:extent cx="5162550" cy="4219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04" w:rsidRDefault="00181804" w:rsidP="002E26BC">
      <w:r>
        <w:rPr>
          <w:noProof/>
          <w:lang w:eastAsia="en-IN"/>
        </w:rPr>
        <w:lastRenderedPageBreak/>
        <w:drawing>
          <wp:inline distT="0" distB="0" distL="0" distR="0" wp14:anchorId="67EA64AC" wp14:editId="73985BFE">
            <wp:extent cx="3943350" cy="2724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D7" w:rsidRDefault="000D32D7" w:rsidP="002E26BC">
      <w:r>
        <w:rPr>
          <w:noProof/>
          <w:lang w:eastAsia="en-IN"/>
        </w:rPr>
        <w:drawing>
          <wp:inline distT="0" distB="0" distL="0" distR="0" wp14:anchorId="262602BE" wp14:editId="6A4C6344">
            <wp:extent cx="4981575" cy="4371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FC"/>
    <w:rsid w:val="00040760"/>
    <w:rsid w:val="00064291"/>
    <w:rsid w:val="00067F45"/>
    <w:rsid w:val="000C0EA5"/>
    <w:rsid w:val="000D32D7"/>
    <w:rsid w:val="00181804"/>
    <w:rsid w:val="001D31C6"/>
    <w:rsid w:val="001F515A"/>
    <w:rsid w:val="002E26BC"/>
    <w:rsid w:val="00315C94"/>
    <w:rsid w:val="00365EA8"/>
    <w:rsid w:val="00377A80"/>
    <w:rsid w:val="003900FB"/>
    <w:rsid w:val="0044506D"/>
    <w:rsid w:val="00496077"/>
    <w:rsid w:val="004E5019"/>
    <w:rsid w:val="0053381E"/>
    <w:rsid w:val="00597121"/>
    <w:rsid w:val="005C5CA2"/>
    <w:rsid w:val="005F7940"/>
    <w:rsid w:val="00656474"/>
    <w:rsid w:val="00681554"/>
    <w:rsid w:val="006A541F"/>
    <w:rsid w:val="00711961"/>
    <w:rsid w:val="007140D5"/>
    <w:rsid w:val="007206AD"/>
    <w:rsid w:val="007A515C"/>
    <w:rsid w:val="0081628C"/>
    <w:rsid w:val="00832A16"/>
    <w:rsid w:val="00873A18"/>
    <w:rsid w:val="00881493"/>
    <w:rsid w:val="00893134"/>
    <w:rsid w:val="008E3D18"/>
    <w:rsid w:val="00981954"/>
    <w:rsid w:val="00994EFC"/>
    <w:rsid w:val="009B58A1"/>
    <w:rsid w:val="009D0802"/>
    <w:rsid w:val="009D239A"/>
    <w:rsid w:val="00A6143F"/>
    <w:rsid w:val="00A77F12"/>
    <w:rsid w:val="00AD60FF"/>
    <w:rsid w:val="00B672F8"/>
    <w:rsid w:val="00BE3EB9"/>
    <w:rsid w:val="00CB17FC"/>
    <w:rsid w:val="00CE1649"/>
    <w:rsid w:val="00D412E9"/>
    <w:rsid w:val="00E40A10"/>
    <w:rsid w:val="00E56E74"/>
    <w:rsid w:val="00E7021E"/>
    <w:rsid w:val="00E8658D"/>
    <w:rsid w:val="00F2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60868-1126-46DF-861F-86EE2B63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954"/>
  </w:style>
  <w:style w:type="paragraph" w:styleId="Heading1">
    <w:name w:val="heading 1"/>
    <w:basedOn w:val="Normal"/>
    <w:next w:val="Normal"/>
    <w:link w:val="Heading1Char"/>
    <w:uiPriority w:val="9"/>
    <w:qFormat/>
    <w:rsid w:val="00981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9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D239A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292C480177B4E983570594D1B2AB8" ma:contentTypeVersion="3" ma:contentTypeDescription="Create a new document." ma:contentTypeScope="" ma:versionID="3fe3009f0d8fb28c6b9aa20d1473f8d9">
  <xsd:schema xmlns:xsd="http://www.w3.org/2001/XMLSchema" xmlns:xs="http://www.w3.org/2001/XMLSchema" xmlns:p="http://schemas.microsoft.com/office/2006/metadata/properties" xmlns:ns2="432ca858-f1fe-4809-894d-e4d8b7a85070" targetNamespace="http://schemas.microsoft.com/office/2006/metadata/properties" ma:root="true" ma:fieldsID="e5673cc008aea7a13822f2860ce5f49d" ns2:_="">
    <xsd:import namespace="432ca858-f1fe-4809-894d-e4d8b7a850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ca858-f1fe-4809-894d-e4d8b7a850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2ca858-f1fe-4809-894d-e4d8b7a85070" xsi:nil="true"/>
  </documentManagement>
</p:properties>
</file>

<file path=customXml/itemProps1.xml><?xml version="1.0" encoding="utf-8"?>
<ds:datastoreItem xmlns:ds="http://schemas.openxmlformats.org/officeDocument/2006/customXml" ds:itemID="{DCE50B63-FFA3-444E-8C07-AD3DA2A15FB6}"/>
</file>

<file path=customXml/itemProps2.xml><?xml version="1.0" encoding="utf-8"?>
<ds:datastoreItem xmlns:ds="http://schemas.openxmlformats.org/officeDocument/2006/customXml" ds:itemID="{BA2B6062-D090-456C-9D6F-DB0F60AA953A}"/>
</file>

<file path=customXml/itemProps3.xml><?xml version="1.0" encoding="utf-8"?>
<ds:datastoreItem xmlns:ds="http://schemas.openxmlformats.org/officeDocument/2006/customXml" ds:itemID="{E363B807-679E-4E82-9D2E-96ACD0415E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18</Pages>
  <Words>2286</Words>
  <Characters>13032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48</cp:revision>
  <dcterms:created xsi:type="dcterms:W3CDTF">2020-12-08T08:05:00Z</dcterms:created>
  <dcterms:modified xsi:type="dcterms:W3CDTF">2020-12-08T10:57:00Z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0x01010005B292C480177B4E983570594D1B2AB8</vt:lpwstr>
  </property>
</Properties>
</file>