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789" w:rsidRDefault="00894789" w:rsidP="00894789">
      <w:pPr>
        <w:pStyle w:val="Heading1"/>
        <w:rPr>
          <w:b/>
          <w:sz w:val="48"/>
          <w:lang w:val="en-US"/>
        </w:rPr>
      </w:pPr>
      <w:r>
        <w:rPr>
          <w:b/>
          <w:sz w:val="48"/>
          <w:lang w:val="en-US"/>
        </w:rPr>
        <w:t xml:space="preserve">IT LAB </w:t>
      </w:r>
      <w:r>
        <w:rPr>
          <w:b/>
          <w:sz w:val="48"/>
          <w:lang w:val="en-US"/>
        </w:rPr>
        <w:t xml:space="preserve">  |                        LAB-7</w:t>
      </w:r>
    </w:p>
    <w:p w:rsidR="00894789" w:rsidRDefault="00894789" w:rsidP="0089478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K. Sanjay Prabhu</w:t>
      </w:r>
    </w:p>
    <w:p w:rsidR="00894789" w:rsidRDefault="00894789" w:rsidP="0089478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17905528</w:t>
      </w:r>
    </w:p>
    <w:p w:rsidR="00894789" w:rsidRDefault="00894789" w:rsidP="0089478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B.Tech CSE – C</w:t>
      </w:r>
    </w:p>
    <w:p w:rsidR="00894789" w:rsidRDefault="00894789" w:rsidP="0089478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Roll No: 65</w:t>
      </w:r>
    </w:p>
    <w:p w:rsidR="00894789" w:rsidRDefault="00894789" w:rsidP="00894789"/>
    <w:p w:rsidR="00FE54C2" w:rsidRDefault="00FE54C2" w:rsidP="00FE54C2">
      <w:pPr>
        <w:rPr>
          <w:rStyle w:val="IntenseReference"/>
          <w:sz w:val="32"/>
        </w:rPr>
      </w:pPr>
      <w:r w:rsidRPr="00AB4AEE">
        <w:rPr>
          <w:rStyle w:val="IntenseReference"/>
          <w:sz w:val="32"/>
        </w:rPr>
        <w:t>Q1.</w:t>
      </w:r>
    </w:p>
    <w:p w:rsidR="00FE54C2" w:rsidRDefault="00FE54C2" w:rsidP="00FE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8F78EC" w:rsidRDefault="008F78EC" w:rsidP="00FE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="l7q1.WebForm1"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442px"&gt;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Welcome to Tony's Juice Center!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="Pick your Fruit(s):"&gt;&lt;/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="CheckBoxList1"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="Select any Ice cream:"&gt;&lt;/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="Make milkshake"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="Fruits:"&gt;&lt;/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="Ice cream:"&gt;&lt;/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="Cost:"&gt;&lt;/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>: 40px"&gt;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78EC" w:rsidRDefault="008F78EC" w:rsidP="008F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78EC" w:rsidRDefault="008F78EC" w:rsidP="00FE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F78EC" w:rsidRDefault="008F78EC" w:rsidP="00FE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Webform1.aspx.cs:</w:t>
      </w:r>
    </w:p>
    <w:p w:rsidR="008F78EC" w:rsidRDefault="008F78EC" w:rsidP="00FE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l7q1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List&lt;String&gt; fruits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List&lt;String&gt;();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fruits.Add(</w:t>
      </w:r>
      <w:r>
        <w:rPr>
          <w:rFonts w:ascii="Consolas" w:hAnsi="Consolas" w:cs="Consolas"/>
          <w:color w:val="A31515"/>
          <w:sz w:val="19"/>
          <w:szCs w:val="19"/>
        </w:rPr>
        <w:t>"Mango"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fruits.Add(</w:t>
      </w:r>
      <w:r>
        <w:rPr>
          <w:rFonts w:ascii="Consolas" w:hAnsi="Consolas" w:cs="Consolas"/>
          <w:color w:val="A31515"/>
          <w:sz w:val="19"/>
          <w:szCs w:val="19"/>
        </w:rPr>
        <w:t>"Orange"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fruits.Add(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fruits.Add(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List&lt;String&gt; ice_cream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List&lt;String&gt;();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ice_cream.Add(</w:t>
      </w:r>
      <w:r>
        <w:rPr>
          <w:rFonts w:ascii="Consolas" w:hAnsi="Consolas" w:cs="Consolas"/>
          <w:color w:val="A31515"/>
          <w:sz w:val="19"/>
          <w:szCs w:val="19"/>
        </w:rPr>
        <w:t>"Vanilla"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ice_cream.Add(</w:t>
      </w:r>
      <w:r>
        <w:rPr>
          <w:rFonts w:ascii="Consolas" w:hAnsi="Consolas" w:cs="Consolas"/>
          <w:color w:val="A31515"/>
          <w:sz w:val="19"/>
          <w:szCs w:val="19"/>
        </w:rPr>
        <w:t>"Strawberry"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ice_cream.Add(</w:t>
      </w:r>
      <w:r>
        <w:rPr>
          <w:rFonts w:ascii="Consolas" w:hAnsi="Consolas" w:cs="Consolas"/>
          <w:color w:val="A31515"/>
          <w:sz w:val="19"/>
          <w:szCs w:val="19"/>
        </w:rPr>
        <w:t>"Pista"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ice_cream.Add(</w:t>
      </w:r>
      <w:r>
        <w:rPr>
          <w:rFonts w:ascii="Consolas" w:hAnsi="Consolas" w:cs="Consolas"/>
          <w:color w:val="A31515"/>
          <w:sz w:val="19"/>
          <w:szCs w:val="19"/>
        </w:rPr>
        <w:t>"Chocolate"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CheckBoxList1.DataSource = fruits;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RadioButtonList1.DataSource = ice_cream;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.DataBind();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Label3.Text = </w:t>
      </w:r>
      <w:r>
        <w:rPr>
          <w:rFonts w:ascii="Consolas" w:hAnsi="Consolas" w:cs="Consolas"/>
          <w:color w:val="A31515"/>
          <w:sz w:val="19"/>
          <w:szCs w:val="19"/>
        </w:rPr>
        <w:t>"Fruits:"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</w:rPr>
        <w:t>"Ice cream:"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Label5.Text = </w:t>
      </w:r>
      <w:r>
        <w:rPr>
          <w:rFonts w:ascii="Consolas" w:hAnsi="Consolas" w:cs="Consolas"/>
          <w:color w:val="A31515"/>
          <w:sz w:val="19"/>
          <w:szCs w:val="19"/>
        </w:rPr>
        <w:t>"Cost:"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(ListItem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CheckBoxList1.Items)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(item.Selected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Label3.Text += item.Text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Label4.Text += RadioButtonList1.SelectedValue;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Label5.Text += r.Next(100, 200).ToString();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5B67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78EC" w:rsidRDefault="00E75B67" w:rsidP="00E75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54C2" w:rsidRDefault="00FE54C2" w:rsidP="00FE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F94926" w:rsidRDefault="00F94926" w:rsidP="00F9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E75B67" w:rsidRDefault="00E75B67" w:rsidP="00F9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75B67" w:rsidRDefault="00E51F16" w:rsidP="00F9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F6D69E3" wp14:editId="36EB81F7">
            <wp:extent cx="5114925" cy="615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C6" w:rsidRDefault="001F60C6" w:rsidP="00F9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4CBEC827" wp14:editId="22A3ECA9">
            <wp:extent cx="4905375" cy="604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C6" w:rsidRDefault="001F60C6" w:rsidP="00F9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F60C6" w:rsidRDefault="001F60C6" w:rsidP="00F9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BA6B47" w:rsidRDefault="00BA6B47" w:rsidP="00BA6B47">
      <w:pPr>
        <w:rPr>
          <w:rStyle w:val="IntenseReference"/>
          <w:sz w:val="32"/>
        </w:rPr>
      </w:pPr>
      <w:r>
        <w:rPr>
          <w:rStyle w:val="IntenseReference"/>
          <w:sz w:val="32"/>
        </w:rPr>
        <w:t>Q2</w:t>
      </w:r>
      <w:r w:rsidRPr="00AB4AEE">
        <w:rPr>
          <w:rStyle w:val="IntenseReference"/>
          <w:sz w:val="32"/>
        </w:rPr>
        <w:t>.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681946" w:rsidRDefault="00681946" w:rsidP="00894789"/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="l7q2.WebForm1"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239px"&gt;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Tony Gunka's Travel &amp; Tour packages: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DataTextField</w:t>
      </w:r>
      <w:r>
        <w:rPr>
          <w:rFonts w:ascii="Consolas" w:hAnsi="Consolas" w:cs="Consolas"/>
          <w:color w:val="0000FF"/>
          <w:sz w:val="19"/>
          <w:szCs w:val="19"/>
        </w:rPr>
        <w:t>="place"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="Data Source=(localdb)\MSSQLLocalDB;Initial Catalog=Data;Integrated Security=SSPI"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place FROM TourPackages"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="Get Details"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A6B47" w:rsidRDefault="00BA6B47" w:rsidP="00894789"/>
    <w:p w:rsidR="00BA6B47" w:rsidRDefault="00BA6B47" w:rsidP="00BA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.cs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BA6B47" w:rsidRDefault="00BA6B47" w:rsidP="00894789"/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l7q2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place = ListBox1.SelectedValue;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</w:rPr>
        <w:t>"WebForm2.aspx?place="</w:t>
      </w:r>
      <w:r>
        <w:rPr>
          <w:rFonts w:ascii="Consolas" w:hAnsi="Consolas" w:cs="Consolas"/>
          <w:color w:val="000000"/>
          <w:sz w:val="19"/>
          <w:szCs w:val="19"/>
        </w:rPr>
        <w:t xml:space="preserve"> + Server.UrlEncode(place);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Response.Redirect(url);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6B47" w:rsidRDefault="00F101A4" w:rsidP="00F101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01A4" w:rsidRDefault="00F101A4" w:rsidP="00F101A4"/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Webform2.aspx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="l7q2.WebForm2"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238px"&gt;</w:t>
      </w: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="SqlDataSource1"&gt;</w:t>
      </w: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="Data Source=(localdb)\MSSQLLocalDB;Initial Catalog=Data;Integrated Security=SSPI"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* FROM TourPackages WHERE place=@place"&gt;</w:t>
      </w: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QueryStringParameter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="place"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QueryStringField</w:t>
      </w:r>
      <w:r>
        <w:rPr>
          <w:rFonts w:ascii="Consolas" w:hAnsi="Consolas" w:cs="Consolas"/>
          <w:color w:val="0000FF"/>
          <w:sz w:val="19"/>
          <w:szCs w:val="19"/>
        </w:rPr>
        <w:t>="place"/&gt;</w:t>
      </w: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267C0" w:rsidRDefault="008267C0" w:rsidP="00826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01A4" w:rsidRDefault="00F101A4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8267C0" w:rsidRDefault="008267C0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WebForm2.aspx.cs:</w:t>
      </w:r>
    </w:p>
    <w:p w:rsidR="008267C0" w:rsidRDefault="008267C0" w:rsidP="00F1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l7q2</w:t>
      </w: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67C0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71" w:rsidRDefault="00491A71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A71" w:rsidRDefault="00A50784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DD22F3E" wp14:editId="49C39136">
            <wp:extent cx="400050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84" w:rsidRDefault="00A50784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357A09CB" wp14:editId="6F6AA2DE">
            <wp:extent cx="4162425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84" w:rsidRDefault="00A50784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FA7" w:rsidRDefault="00907C58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2835EA71" wp14:editId="178B7198">
            <wp:extent cx="5095875" cy="35528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1518" cy="35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58" w:rsidRDefault="009F52B5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2950B42A" wp14:editId="7D10D3F1">
            <wp:extent cx="4572000" cy="348006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3" cy="34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B5" w:rsidRDefault="009F52B5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FE69D42" wp14:editId="586A2140">
            <wp:extent cx="5305425" cy="2019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6E" w:rsidRDefault="0066556E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56E" w:rsidRDefault="0066556E" w:rsidP="0066556E">
      <w:pPr>
        <w:rPr>
          <w:rStyle w:val="IntenseReference"/>
          <w:sz w:val="32"/>
        </w:rPr>
      </w:pPr>
      <w:r>
        <w:rPr>
          <w:rStyle w:val="IntenseReference"/>
          <w:sz w:val="32"/>
        </w:rPr>
        <w:t>Q3</w:t>
      </w:r>
      <w:r w:rsidRPr="00AB4AEE">
        <w:rPr>
          <w:rStyle w:val="IntenseReference"/>
          <w:sz w:val="32"/>
        </w:rPr>
        <w:t>.</w:t>
      </w:r>
    </w:p>
    <w:p w:rsidR="0066556E" w:rsidRDefault="0066556E" w:rsidP="00665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66556E" w:rsidRDefault="0066556E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="l7q3.WebForm1"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304px"&gt;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Select a state and view the cities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="States:"&gt;&lt;/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="DropDownList1_SelectedIndexChanged"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="Cities:"&gt;&lt;/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DataTextField</w:t>
      </w:r>
      <w:r>
        <w:rPr>
          <w:rFonts w:ascii="Consolas" w:hAnsi="Consolas" w:cs="Consolas"/>
          <w:color w:val="0000FF"/>
          <w:sz w:val="19"/>
          <w:szCs w:val="19"/>
        </w:rPr>
        <w:t>="CityName"&gt;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="Data Source=(localdb)\MSSQLLocalDB;Initial Catalog=Q3;Integrated Security=True;Pooling=False"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CityName FROM City WHERE StateID=@StateID"&gt;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ControlParameter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="StateID"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PropertyName</w:t>
      </w:r>
      <w:r>
        <w:rPr>
          <w:rFonts w:ascii="Consolas" w:hAnsi="Consolas" w:cs="Consolas"/>
          <w:color w:val="0000FF"/>
          <w:sz w:val="19"/>
          <w:szCs w:val="19"/>
        </w:rPr>
        <w:t>="SelectedValue"/&gt;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0993" w:rsidRDefault="00410993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993" w:rsidRDefault="00410993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FA7" w:rsidRDefault="00892FA7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.cs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410993" w:rsidRDefault="00410993" w:rsidP="0041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l7q3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state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state.Add(1, </w:t>
      </w:r>
      <w:r>
        <w:rPr>
          <w:rFonts w:ascii="Consolas" w:hAnsi="Consolas" w:cs="Consolas"/>
          <w:color w:val="A31515"/>
          <w:sz w:val="19"/>
          <w:szCs w:val="19"/>
        </w:rPr>
        <w:t>"Telangana"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state.Add(2, </w:t>
      </w:r>
      <w:r>
        <w:rPr>
          <w:rFonts w:ascii="Consolas" w:hAnsi="Consolas" w:cs="Consolas"/>
          <w:color w:val="A31515"/>
          <w:sz w:val="19"/>
          <w:szCs w:val="19"/>
        </w:rPr>
        <w:t>"Karnataka"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state.Add(3, </w:t>
      </w:r>
      <w:r>
        <w:rPr>
          <w:rFonts w:ascii="Consolas" w:hAnsi="Consolas" w:cs="Consolas"/>
          <w:color w:val="A31515"/>
          <w:sz w:val="19"/>
          <w:szCs w:val="19"/>
        </w:rPr>
        <w:t>"Maharashtra"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state.Add(4, </w:t>
      </w:r>
      <w:r>
        <w:rPr>
          <w:rFonts w:ascii="Consolas" w:hAnsi="Consolas" w:cs="Consolas"/>
          <w:color w:val="A31515"/>
          <w:sz w:val="19"/>
          <w:szCs w:val="19"/>
        </w:rPr>
        <w:t>"Gujarat"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state.Add(5, </w:t>
      </w:r>
      <w:r>
        <w:rPr>
          <w:rFonts w:ascii="Consolas" w:hAnsi="Consolas" w:cs="Consolas"/>
          <w:color w:val="A31515"/>
          <w:sz w:val="19"/>
          <w:szCs w:val="19"/>
        </w:rPr>
        <w:t>"U.P"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DropDownList1.DataSource = state;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DropDownList1.DataTextField =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DropDownList1.DataValueField = </w:t>
      </w:r>
      <w:r>
        <w:rPr>
          <w:rFonts w:ascii="Consolas" w:hAnsi="Consolas" w:cs="Consolas"/>
          <w:color w:val="A31515"/>
          <w:sz w:val="19"/>
          <w:szCs w:val="19"/>
        </w:rPr>
        <w:t>"Key"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.DataBind();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4241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0993" w:rsidRDefault="003E424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646" w:rsidRDefault="00935646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646" w:rsidRDefault="00935646" w:rsidP="0093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646" w:rsidRDefault="00935646" w:rsidP="00935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935646" w:rsidRDefault="00935646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F00" w:rsidRDefault="008C1F00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68BA753A" wp14:editId="5450E3C7">
            <wp:extent cx="516255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B7" w:rsidRDefault="003E19B7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9B7" w:rsidRDefault="001649FF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3832FE86" wp14:editId="7F7F9F84">
            <wp:extent cx="4486275" cy="3333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12" w:rsidRDefault="008C7F12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F12" w:rsidRDefault="008C7F12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2C09DD2C" wp14:editId="10CABAC5">
            <wp:extent cx="4533900" cy="436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FF" w:rsidRDefault="00F542FF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B894CE3" wp14:editId="05AA52A6">
            <wp:extent cx="3848100" cy="3333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12" w:rsidRDefault="008C7F12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F12" w:rsidRDefault="00E914F1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4D82AE06" wp14:editId="2A0BC15B">
            <wp:extent cx="3676650" cy="3609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30" w:rsidRDefault="00050F30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F30" w:rsidRDefault="00050F30" w:rsidP="00050F30">
      <w:pPr>
        <w:rPr>
          <w:rStyle w:val="IntenseReference"/>
          <w:sz w:val="32"/>
        </w:rPr>
      </w:pPr>
      <w:r>
        <w:rPr>
          <w:rStyle w:val="IntenseReference"/>
          <w:sz w:val="32"/>
        </w:rPr>
        <w:t>Q4</w:t>
      </w:r>
      <w:r w:rsidRPr="00AB4AEE">
        <w:rPr>
          <w:rStyle w:val="IntenseReference"/>
          <w:sz w:val="32"/>
        </w:rPr>
        <w:t>.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050F30" w:rsidRDefault="00050F30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F30" w:rsidRDefault="00050F30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="l7q4.WebForm1"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519px"&gt;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Netflix lite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="Categories:"&gt;&lt;/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="Actors:"&gt;&lt;/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DataTextField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="Actor details:"&gt;&lt;/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="SqlDataSource2"&gt;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="Data Source=(localdb)\MSSQLLocalDB;Initial Catalog=L7Q4;Integrated Security=True;Pooling=False"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name FROM Actors WHERE category=@category"&gt;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ControlParameter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="category"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PropertyName</w:t>
      </w:r>
      <w:r>
        <w:rPr>
          <w:rFonts w:ascii="Consolas" w:hAnsi="Consolas" w:cs="Consolas"/>
          <w:color w:val="0000FF"/>
          <w:sz w:val="19"/>
          <w:szCs w:val="19"/>
        </w:rPr>
        <w:t>="SelectedValue"/&gt;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="Data Source=(localdb)\MSSQLLocalDB;Initial Catalog=L7Q4;Integrated Security=True;Pooling=False"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name,age FROM Actors WHERE name=@name"&gt;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ControlParameter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ControlID</w:t>
      </w:r>
      <w:r>
        <w:rPr>
          <w:rFonts w:ascii="Consolas" w:hAnsi="Consolas" w:cs="Consolas"/>
          <w:color w:val="0000FF"/>
          <w:sz w:val="19"/>
          <w:szCs w:val="19"/>
        </w:rPr>
        <w:t>="ListBox1"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PropertyName</w:t>
      </w:r>
      <w:r>
        <w:rPr>
          <w:rFonts w:ascii="Consolas" w:hAnsi="Consolas" w:cs="Consolas"/>
          <w:color w:val="0000FF"/>
          <w:sz w:val="19"/>
          <w:szCs w:val="19"/>
        </w:rPr>
        <w:t>="SelectedValue"/&gt;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050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0F30" w:rsidRDefault="00050F30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0832" w:rsidRDefault="00E70832" w:rsidP="00E7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Webform1.aspx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>.cs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3A71C2" w:rsidRDefault="003A71C2" w:rsidP="00E70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l7q4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List&lt;String&gt; category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List&lt;String&gt;();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category.Add(</w:t>
      </w:r>
      <w:r>
        <w:rPr>
          <w:rFonts w:ascii="Consolas" w:hAnsi="Consolas" w:cs="Consolas"/>
          <w:color w:val="A31515"/>
          <w:sz w:val="19"/>
          <w:szCs w:val="19"/>
        </w:rPr>
        <w:t>"action"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category.Add(</w:t>
      </w:r>
      <w:r>
        <w:rPr>
          <w:rFonts w:ascii="Consolas" w:hAnsi="Consolas" w:cs="Consolas"/>
          <w:color w:val="A31515"/>
          <w:sz w:val="19"/>
          <w:szCs w:val="19"/>
        </w:rPr>
        <w:t>"comedy"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category.Add(</w:t>
      </w:r>
      <w:r>
        <w:rPr>
          <w:rFonts w:ascii="Consolas" w:hAnsi="Consolas" w:cs="Consolas"/>
          <w:color w:val="A31515"/>
          <w:sz w:val="19"/>
          <w:szCs w:val="19"/>
        </w:rPr>
        <w:t>"animated"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category.Add(</w:t>
      </w:r>
      <w:r>
        <w:rPr>
          <w:rFonts w:ascii="Consolas" w:hAnsi="Consolas" w:cs="Consolas"/>
          <w:color w:val="A31515"/>
          <w:sz w:val="19"/>
          <w:szCs w:val="19"/>
        </w:rPr>
        <w:t>"romance"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DropDownList1.DataSource = category;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.DataBind();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71C2" w:rsidRDefault="003A71C2" w:rsidP="003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D60987" w:rsidRDefault="00D60987" w:rsidP="00D6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987" w:rsidRDefault="00D60987" w:rsidP="00D60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3069D5" w:rsidRDefault="003069D5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987" w:rsidRDefault="000C2FB7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17898E9A" wp14:editId="3F91378E">
            <wp:extent cx="4143375" cy="2124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B7" w:rsidRDefault="000C2FB7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2FB7" w:rsidRDefault="00C0268B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6D34334" wp14:editId="4A531E62">
            <wp:extent cx="4781550" cy="3000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8B" w:rsidRDefault="00C0268B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2DE" w:rsidRDefault="000E0D20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337FE34A" wp14:editId="0F5B9928">
            <wp:extent cx="2931698" cy="36004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7848" cy="362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20" w:rsidRDefault="00775B4A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489BE6F3" wp14:editId="78E536E2">
            <wp:extent cx="2800570" cy="3543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8453" cy="35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4A" w:rsidRDefault="005A2D94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54896F9F" wp14:editId="0C697FDD">
            <wp:extent cx="2559022" cy="3514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3061" cy="35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94" w:rsidRDefault="005A2D94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2D94" w:rsidRDefault="006A0C48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3AFDACCB" wp14:editId="501F6D3F">
            <wp:extent cx="2517741" cy="3409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1797" cy="341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6089" w:rsidRDefault="00CA6089" w:rsidP="00CA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------------------------------End-------------------------------------------------</w:t>
      </w:r>
    </w:p>
    <w:p w:rsidR="003069D5" w:rsidRDefault="003069D5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2FF" w:rsidRDefault="00F542FF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646" w:rsidRDefault="00935646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646" w:rsidRDefault="00935646" w:rsidP="003E4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689" w:rsidRDefault="00963689" w:rsidP="0096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7D3645" w:rsidRDefault="0094237E"/>
    <w:sectPr w:rsidR="007D3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8D"/>
    <w:rsid w:val="00040760"/>
    <w:rsid w:val="00050F30"/>
    <w:rsid w:val="000C2FB7"/>
    <w:rsid w:val="000E0D20"/>
    <w:rsid w:val="000F0B0B"/>
    <w:rsid w:val="001649FF"/>
    <w:rsid w:val="001F60C6"/>
    <w:rsid w:val="003069D5"/>
    <w:rsid w:val="003900FB"/>
    <w:rsid w:val="003A71C2"/>
    <w:rsid w:val="003E19B7"/>
    <w:rsid w:val="003E4241"/>
    <w:rsid w:val="00410993"/>
    <w:rsid w:val="0044008C"/>
    <w:rsid w:val="00491A71"/>
    <w:rsid w:val="004E338C"/>
    <w:rsid w:val="005A2D94"/>
    <w:rsid w:val="0066556E"/>
    <w:rsid w:val="00681946"/>
    <w:rsid w:val="006A0C48"/>
    <w:rsid w:val="00775B4A"/>
    <w:rsid w:val="008267C0"/>
    <w:rsid w:val="008567BF"/>
    <w:rsid w:val="00891B8D"/>
    <w:rsid w:val="00892FA7"/>
    <w:rsid w:val="00894789"/>
    <w:rsid w:val="008B42DE"/>
    <w:rsid w:val="008C1F00"/>
    <w:rsid w:val="008C7F12"/>
    <w:rsid w:val="008F78EC"/>
    <w:rsid w:val="00907C58"/>
    <w:rsid w:val="00935646"/>
    <w:rsid w:val="0094237E"/>
    <w:rsid w:val="00963689"/>
    <w:rsid w:val="009F52B5"/>
    <w:rsid w:val="00A50784"/>
    <w:rsid w:val="00AE3026"/>
    <w:rsid w:val="00BA6B47"/>
    <w:rsid w:val="00C0268B"/>
    <w:rsid w:val="00CA6089"/>
    <w:rsid w:val="00D60987"/>
    <w:rsid w:val="00E51F16"/>
    <w:rsid w:val="00E70832"/>
    <w:rsid w:val="00E75B67"/>
    <w:rsid w:val="00E914F1"/>
    <w:rsid w:val="00F101A4"/>
    <w:rsid w:val="00F542FF"/>
    <w:rsid w:val="00F94926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AA9E0-1EEF-4022-9593-50B00607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789"/>
  </w:style>
  <w:style w:type="paragraph" w:styleId="Heading1">
    <w:name w:val="heading 1"/>
    <w:basedOn w:val="Normal"/>
    <w:next w:val="Normal"/>
    <w:link w:val="Heading1Char"/>
    <w:uiPriority w:val="9"/>
    <w:qFormat/>
    <w:rsid w:val="00894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7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E54C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customXml" Target="../customXml/item3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../customXml/item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292C480177B4E983570594D1B2AB8" ma:contentTypeVersion="3" ma:contentTypeDescription="Create a new document." ma:contentTypeScope="" ma:versionID="3fe3009f0d8fb28c6b9aa20d1473f8d9">
  <xsd:schema xmlns:xsd="http://www.w3.org/2001/XMLSchema" xmlns:xs="http://www.w3.org/2001/XMLSchema" xmlns:p="http://schemas.microsoft.com/office/2006/metadata/properties" xmlns:ns2="432ca858-f1fe-4809-894d-e4d8b7a85070" targetNamespace="http://schemas.microsoft.com/office/2006/metadata/properties" ma:root="true" ma:fieldsID="e5673cc008aea7a13822f2860ce5f49d" ns2:_="">
    <xsd:import namespace="432ca858-f1fe-4809-894d-e4d8b7a850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ca858-f1fe-4809-894d-e4d8b7a850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2ca858-f1fe-4809-894d-e4d8b7a85070" xsi:nil="true"/>
  </documentManagement>
</p:properties>
</file>

<file path=customXml/itemProps1.xml><?xml version="1.0" encoding="utf-8"?>
<ds:datastoreItem xmlns:ds="http://schemas.openxmlformats.org/officeDocument/2006/customXml" ds:itemID="{DC0346D2-6830-4411-9136-FBDE47CA0888}"/>
</file>

<file path=customXml/itemProps2.xml><?xml version="1.0" encoding="utf-8"?>
<ds:datastoreItem xmlns:ds="http://schemas.openxmlformats.org/officeDocument/2006/customXml" ds:itemID="{849B6706-F109-46D0-AB33-2F25A41799A0}"/>
</file>

<file path=customXml/itemProps3.xml><?xml version="1.0" encoding="utf-8"?>
<ds:datastoreItem xmlns:ds="http://schemas.openxmlformats.org/officeDocument/2006/customXml" ds:itemID="{4471E602-753C-4FA3-82AC-D189DFDCE9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1847</Words>
  <Characters>10528</Characters>
  <Application>Microsoft Office Word</Application>
  <DocSecurity>0</DocSecurity>
  <Lines>87</Lines>
  <Paragraphs>24</Paragraphs>
  <ScaleCrop>false</ScaleCrop>
  <Company/>
  <LinksUpToDate>false</LinksUpToDate>
  <CharactersWithSpaces>12351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48</cp:revision>
  <dcterms:created xsi:type="dcterms:W3CDTF">2020-12-08T09:36:00Z</dcterms:created>
  <dcterms:modified xsi:type="dcterms:W3CDTF">2020-12-08T10:51:00Z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0x01010005B292C480177B4E983570594D1B2AB8</vt:lpwstr>
  </property>
</Properties>
</file>