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644" w:rsidRDefault="00D04644" w:rsidP="00D04644">
      <w:pPr>
        <w:pStyle w:val="Heading1"/>
        <w:rPr>
          <w:b/>
          <w:sz w:val="48"/>
          <w:lang w:val="en-US"/>
        </w:rPr>
      </w:pPr>
      <w:r>
        <w:rPr>
          <w:b/>
          <w:sz w:val="48"/>
          <w:lang w:val="en-US"/>
        </w:rPr>
        <w:t xml:space="preserve">IT LAB </w:t>
      </w:r>
      <w:r>
        <w:rPr>
          <w:b/>
          <w:sz w:val="48"/>
          <w:lang w:val="en-US"/>
        </w:rPr>
        <w:t xml:space="preserve">  |                        LAB-8</w:t>
      </w:r>
    </w:p>
    <w:p w:rsidR="00D04644" w:rsidRDefault="00D04644" w:rsidP="00D046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K. Sanjay Prabhu</w:t>
      </w:r>
    </w:p>
    <w:p w:rsidR="00D04644" w:rsidRDefault="00D04644" w:rsidP="00D046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17905528</w:t>
      </w:r>
    </w:p>
    <w:p w:rsidR="00D04644" w:rsidRDefault="00D04644" w:rsidP="00D046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B.Tech CSE – C</w:t>
      </w:r>
    </w:p>
    <w:p w:rsidR="00D04644" w:rsidRDefault="00D04644" w:rsidP="00D046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Roll No: 65</w:t>
      </w:r>
    </w:p>
    <w:p w:rsidR="00D04644" w:rsidRDefault="00D04644" w:rsidP="00D04644"/>
    <w:p w:rsidR="00D04644" w:rsidRDefault="00D04644" w:rsidP="00D04644">
      <w:pPr>
        <w:rPr>
          <w:rStyle w:val="IntenseReference"/>
          <w:sz w:val="32"/>
        </w:rPr>
      </w:pPr>
      <w:r>
        <w:rPr>
          <w:rStyle w:val="IntenseReference"/>
          <w:sz w:val="32"/>
        </w:rPr>
        <w:t>Q1</w:t>
      </w:r>
      <w:r w:rsidRPr="00AB4AEE">
        <w:rPr>
          <w:rStyle w:val="IntenseReference"/>
          <w:sz w:val="32"/>
        </w:rPr>
        <w:t>.</w:t>
      </w:r>
    </w:p>
    <w:p w:rsidR="00D04644" w:rsidRDefault="00D04644" w:rsidP="00D0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D04644" w:rsidRDefault="00D04644" w:rsidP="00D0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="l8q1.WebForm1"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250px"&gt;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AllowSorting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OnRowDataBound</w:t>
      </w:r>
      <w:r>
        <w:rPr>
          <w:rFonts w:ascii="Consolas" w:hAnsi="Consolas" w:cs="Consolas"/>
          <w:color w:val="0000FF"/>
          <w:sz w:val="19"/>
          <w:szCs w:val="19"/>
        </w:rPr>
        <w:t>="GridView1_RowDataBound"&gt;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="Staff Details"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Age: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="designation"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="Designation"/&gt;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="salary"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="Salary"/&gt;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="Data Source=(localdb)\MSSQLLocalDB;Initial Catalog=L8Q1;Integrated Security=True;Pooling=False"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name,age,designation,salary FROM Staff"&gt;&lt;/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055" w:rsidRDefault="00610055" w:rsidP="0061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4644" w:rsidRDefault="00D04644" w:rsidP="00D0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610055" w:rsidRDefault="00610055" w:rsidP="00D0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WebForm1.aspx.cs:</w:t>
      </w:r>
    </w:p>
    <w:p w:rsidR="00610055" w:rsidRDefault="00610055" w:rsidP="00D0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l8q1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GridView1_RowDataBound(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GridViewRowEventArgs e)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(e.Row.RowType == DataControlRowType.DataRow)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)DataBinder.Eval(e.Row.DataItem, 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&gt; 35)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e.Row.BackColor = System.Drawing.Color.DarkBlue;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e.Row.ForeColor = System.Drawing.Color.White;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055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CF4" w:rsidRDefault="007A0CF4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E135EF" w:rsidRDefault="00E135EF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135EF" w:rsidRDefault="00E135EF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8A94C7A" wp14:editId="6581F984">
            <wp:extent cx="37528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F4" w:rsidRDefault="002F2CD0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07A65E6" wp14:editId="26EB1FCC">
            <wp:extent cx="3857625" cy="3055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1703" cy="30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D0" w:rsidRDefault="002F2CD0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E135EF" w:rsidRDefault="004D41DA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191FCD3A" wp14:editId="567D7A32">
            <wp:extent cx="2926231" cy="4800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623" cy="48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DA" w:rsidRDefault="004D41DA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C50956" w:rsidRDefault="00C50956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C50956" w:rsidRDefault="00C50956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C50956" w:rsidRDefault="00C50956" w:rsidP="00C50956">
      <w:pPr>
        <w:rPr>
          <w:rStyle w:val="IntenseReference"/>
          <w:sz w:val="32"/>
        </w:rPr>
      </w:pPr>
      <w:r>
        <w:rPr>
          <w:rStyle w:val="IntenseReference"/>
          <w:sz w:val="32"/>
        </w:rPr>
        <w:lastRenderedPageBreak/>
        <w:t>Q2</w:t>
      </w:r>
      <w:r w:rsidRPr="00AB4AEE">
        <w:rPr>
          <w:rStyle w:val="IntenseReference"/>
          <w:sz w:val="32"/>
        </w:rPr>
        <w:t>.</w:t>
      </w:r>
    </w:p>
    <w:p w:rsidR="00C50956" w:rsidRDefault="00C50956" w:rsidP="00C50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C50956" w:rsidRDefault="00C50956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="l8q2.WebForm1"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350px"&gt;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AllowPaging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PageSize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="id"&gt;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="Green"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CommandField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ShowEditButton</w:t>
      </w:r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First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Last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"LastName"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First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Last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"LastName"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="BookTitle"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="Book 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="Genre"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="Genre"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="CopiesSold"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="Copies Sold"/&gt;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="Data Source=(localdb)\MSSQLLocalDB;Initial Catalog=L8Q2;Integrated Security=True;Pooling=False"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Authors"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UpdateCommand</w:t>
      </w:r>
      <w:r>
        <w:rPr>
          <w:rFonts w:ascii="Consolas" w:hAnsi="Consolas" w:cs="Consolas"/>
          <w:color w:val="0000FF"/>
          <w:sz w:val="19"/>
          <w:szCs w:val="19"/>
        </w:rPr>
        <w:t>="UPDATE Authors SET CopiesSold=@CopiesSold,FirstName=@FirstName WHERE id=@id"&gt;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3599" w:rsidRDefault="00D53599" w:rsidP="00D5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0956" w:rsidRDefault="00C50956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D53599" w:rsidRDefault="006C7172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</w:t>
      </w:r>
      <w:r w:rsidR="00D53599">
        <w:rPr>
          <w:rFonts w:ascii="Consolas" w:hAnsi="Consolas" w:cs="Consolas"/>
          <w:b/>
          <w:color w:val="000000"/>
          <w:sz w:val="28"/>
          <w:szCs w:val="19"/>
          <w:u w:val="single"/>
        </w:rPr>
        <w:t>.aspx.cs:</w:t>
      </w:r>
    </w:p>
    <w:p w:rsidR="00D53599" w:rsidRDefault="00D53599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System.Data.Sql;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l8q2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6C7172" w:rsidRDefault="006C7172" w:rsidP="006C7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D53599" w:rsidRDefault="00D53599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6C7172" w:rsidRDefault="006C7172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68C40DF5" wp14:editId="4BD873BC">
            <wp:extent cx="412432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72" w:rsidRDefault="006C7172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6C7172" w:rsidRDefault="00354745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6215FC1F" wp14:editId="336CBA5A">
            <wp:extent cx="5731510" cy="1814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90" w:rsidRDefault="00972990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972990" w:rsidRDefault="00972990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4F70780C" wp14:editId="79DE1D3F">
            <wp:extent cx="5731510" cy="2332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90" w:rsidRDefault="00972990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56D19368" wp14:editId="7D4B6310">
            <wp:extent cx="5731510" cy="1830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90" w:rsidRDefault="00972990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26B91524" wp14:editId="1EAF52BB">
            <wp:extent cx="5731510" cy="1530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90" w:rsidRDefault="00D70BC7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09D5A011" wp14:editId="52AE96B1">
            <wp:extent cx="5731510" cy="21463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15" w:rsidRDefault="00E91615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E91615" w:rsidRPr="00E91615" w:rsidRDefault="00E91615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>changes reflected in the database dynamically</w:t>
      </w:r>
    </w:p>
    <w:p w:rsidR="00E91615" w:rsidRDefault="00E91615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97BE435" wp14:editId="244EE750">
            <wp:extent cx="5731510" cy="1664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D0" w:rsidRDefault="002F2CD0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0C38ED" w:rsidRDefault="000C38ED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BF2357" w:rsidRDefault="00BF2357" w:rsidP="007A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BF2357" w:rsidRDefault="00BF2357" w:rsidP="00BF2357">
      <w:pPr>
        <w:rPr>
          <w:rStyle w:val="IntenseReference"/>
          <w:sz w:val="32"/>
        </w:rPr>
      </w:pPr>
      <w:r>
        <w:rPr>
          <w:rStyle w:val="IntenseReference"/>
          <w:sz w:val="32"/>
        </w:rPr>
        <w:t>Q3</w:t>
      </w:r>
      <w:r w:rsidRPr="00AB4AEE">
        <w:rPr>
          <w:rStyle w:val="IntenseReference"/>
          <w:sz w:val="32"/>
        </w:rPr>
        <w:t>.</w:t>
      </w:r>
    </w:p>
    <w:p w:rsidR="00BF2357" w:rsidRDefault="00BF2357" w:rsidP="00BF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7D3645" w:rsidRDefault="00CB64FA"/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="l8q3.WebForm1"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5B5" w:rsidRDefault="000445B5"/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.cs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0445B5" w:rsidRDefault="000445B5" w:rsidP="000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System.Xml.Linq;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l8q3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 = Path.Combine(Request.PhysicalApplicationPath, </w:t>
      </w:r>
      <w:r>
        <w:rPr>
          <w:rFonts w:ascii="Consolas" w:hAnsi="Consolas" w:cs="Consolas"/>
          <w:color w:val="800000"/>
          <w:sz w:val="19"/>
          <w:szCs w:val="19"/>
        </w:rPr>
        <w:t>@"App_Data\Cars.xml"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XDocument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XDocument(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XDeclaration(</w:t>
      </w:r>
      <w:r>
        <w:rPr>
          <w:rFonts w:ascii="Consolas" w:hAnsi="Consolas" w:cs="Consolas"/>
          <w:color w:val="A31515"/>
          <w:sz w:val="19"/>
          <w:szCs w:val="19"/>
        </w:rPr>
        <w:t>"1.0"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</w:rPr>
        <w:t>"Cars"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</w:rPr>
        <w:t>"Detail"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"I20"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</w:rPr>
        <w:t>"Make"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"Hyundai"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"700000"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</w:rPr>
        <w:t>"Detail"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"I10"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</w:rPr>
        <w:t>"Make"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"Hyundai"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"600000"</w:t>
      </w:r>
      <w:r>
        <w:rPr>
          <w:rFonts w:ascii="Consolas" w:hAnsi="Consolas" w:cs="Consolas"/>
          <w:color w:val="000000"/>
          <w:sz w:val="19"/>
          <w:szCs w:val="19"/>
        </w:rPr>
        <w:t>))));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doc.Save(file);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45B5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19B" w:rsidRDefault="0072619B" w:rsidP="00726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8E55F6" w:rsidRDefault="008E55F6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72619B" w:rsidRDefault="00F740F5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5CF4C4BA" wp14:editId="2E029415">
            <wp:extent cx="4238625" cy="1076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F5" w:rsidRDefault="00F740F5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F740F5" w:rsidRDefault="00F740F5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15BEE8B1" wp14:editId="0CE5DCE5">
            <wp:extent cx="5731510" cy="1587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F5" w:rsidRDefault="003477AB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706B95A6" wp14:editId="3C05B66F">
            <wp:extent cx="4981575" cy="2543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F5" w:rsidRDefault="00F740F5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3477AB" w:rsidRDefault="003477AB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3477AB" w:rsidRDefault="003477AB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3477AB" w:rsidRDefault="003477AB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3477AB" w:rsidRDefault="003477AB" w:rsidP="008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3477AB" w:rsidRDefault="003477AB" w:rsidP="003477AB">
      <w:pPr>
        <w:rPr>
          <w:rStyle w:val="IntenseReference"/>
          <w:sz w:val="32"/>
        </w:rPr>
      </w:pPr>
      <w:r>
        <w:rPr>
          <w:rStyle w:val="IntenseReference"/>
          <w:sz w:val="32"/>
        </w:rPr>
        <w:lastRenderedPageBreak/>
        <w:t>Q4</w:t>
      </w:r>
      <w:r w:rsidRPr="00AB4AEE">
        <w:rPr>
          <w:rStyle w:val="IntenseReference"/>
          <w:sz w:val="32"/>
        </w:rPr>
        <w:t>.</w:t>
      </w:r>
      <w:r>
        <w:rPr>
          <w:rStyle w:val="IntenseReference"/>
          <w:sz w:val="32"/>
        </w:rPr>
        <w:t xml:space="preserve"> ( Additional 1 )</w:t>
      </w:r>
    </w:p>
    <w:p w:rsidR="003477AB" w:rsidRDefault="003477AB" w:rsidP="0034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0445B5" w:rsidRDefault="000445B5"/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="L8Add1.WebForm1"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319px"&gt;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AllowSorting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="id"&gt;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="id"/&gt;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="Name is 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EnableClientScript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="Details"&gt;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Price: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Price: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="Quantity should be between 1 and 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EnableClientScript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MinimumValue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MaximumValue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CommandField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ShowEditButton</w:t>
      </w:r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="Data Source=(localdb)\MSSQLLocalDB;Initial Catalog=L8Add1;Integrated Security=True;Pooling=False"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Product"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UpdateCommand</w:t>
      </w:r>
      <w:r>
        <w:rPr>
          <w:rFonts w:ascii="Consolas" w:hAnsi="Consolas" w:cs="Consolas"/>
          <w:color w:val="0000FF"/>
          <w:sz w:val="19"/>
          <w:szCs w:val="19"/>
        </w:rPr>
        <w:t>="UPDATE Product SET Quantity=@Quantity,Name=@Name WHERE id=@id"&gt;&lt;/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5B5" w:rsidRDefault="000445B5"/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.cs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765FDF" w:rsidRDefault="00765FDF" w:rsidP="00765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L8Add1</w:t>
      </w: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5FDF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568" w:rsidRDefault="00267568" w:rsidP="0026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1E4C52" w:rsidRDefault="001E4C52" w:rsidP="001E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765FDF" w:rsidRDefault="00765FDF"/>
    <w:p w:rsidR="001E4C52" w:rsidRDefault="00536D1A">
      <w:r>
        <w:rPr>
          <w:noProof/>
          <w:lang w:eastAsia="en-IN"/>
        </w:rPr>
        <w:drawing>
          <wp:inline distT="0" distB="0" distL="0" distR="0" wp14:anchorId="1C832BF7" wp14:editId="2D9C6ED2">
            <wp:extent cx="4286250" cy="207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1A" w:rsidRDefault="00536D1A"/>
    <w:p w:rsidR="00536D1A" w:rsidRDefault="005B39DF">
      <w:r>
        <w:rPr>
          <w:noProof/>
          <w:lang w:eastAsia="en-IN"/>
        </w:rPr>
        <w:drawing>
          <wp:inline distT="0" distB="0" distL="0" distR="0" wp14:anchorId="26ECE19F" wp14:editId="5BCCFB19">
            <wp:extent cx="4514850" cy="18909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6368" cy="19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5D" w:rsidRDefault="00BF7B22">
      <w:r>
        <w:rPr>
          <w:noProof/>
          <w:lang w:eastAsia="en-IN"/>
        </w:rPr>
        <w:lastRenderedPageBreak/>
        <w:drawing>
          <wp:inline distT="0" distB="0" distL="0" distR="0" wp14:anchorId="76B6D01B" wp14:editId="0676D15F">
            <wp:extent cx="3609975" cy="3505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6A" w:rsidRDefault="004A2F6A">
      <w:r>
        <w:rPr>
          <w:noProof/>
          <w:lang w:eastAsia="en-IN"/>
        </w:rPr>
        <w:drawing>
          <wp:inline distT="0" distB="0" distL="0" distR="0" wp14:anchorId="2940E636" wp14:editId="6BC1E364">
            <wp:extent cx="5731510" cy="246951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FA" w:rsidRDefault="00CB64FA"/>
    <w:p w:rsidR="00CB64FA" w:rsidRPr="00E91615" w:rsidRDefault="00CB64FA" w:rsidP="00CB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>Changed the “Gloves” Qty from 15 to 20. Update button clicked. O/P on the next page.</w:t>
      </w:r>
      <w:bookmarkStart w:id="0" w:name="_GoBack"/>
      <w:bookmarkEnd w:id="0"/>
    </w:p>
    <w:p w:rsidR="00CB64FA" w:rsidRDefault="00CB64FA"/>
    <w:p w:rsidR="004A2F6A" w:rsidRDefault="00A01B1B">
      <w:r>
        <w:rPr>
          <w:noProof/>
          <w:lang w:eastAsia="en-IN"/>
        </w:rPr>
        <w:lastRenderedPageBreak/>
        <w:drawing>
          <wp:inline distT="0" distB="0" distL="0" distR="0" wp14:anchorId="35E8AF73" wp14:editId="206F79D3">
            <wp:extent cx="3476625" cy="3476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C4" w:rsidRPr="00E91615" w:rsidRDefault="005960C4" w:rsidP="0059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>changes reflected in the database dynamically</w:t>
      </w:r>
    </w:p>
    <w:p w:rsidR="005960C4" w:rsidRDefault="005960C4"/>
    <w:p w:rsidR="005960C4" w:rsidRDefault="00065632">
      <w:r>
        <w:rPr>
          <w:noProof/>
          <w:lang w:eastAsia="en-IN"/>
        </w:rPr>
        <w:drawing>
          <wp:inline distT="0" distB="0" distL="0" distR="0" wp14:anchorId="2AEA807F" wp14:editId="7EBDFFAF">
            <wp:extent cx="4667250" cy="1962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86" w:rsidRDefault="00A22F86"/>
    <w:p w:rsidR="00A22F86" w:rsidRDefault="00A22F86">
      <w:r>
        <w:t>-------------------------------------------------END------------------------------------------------------------------------</w:t>
      </w:r>
    </w:p>
    <w:p w:rsidR="00A01B1B" w:rsidRDefault="00A01B1B"/>
    <w:p w:rsidR="00A01B1B" w:rsidRDefault="00A01B1B"/>
    <w:p w:rsidR="00BF7B22" w:rsidRDefault="00BF7B22"/>
    <w:p w:rsidR="00536D1A" w:rsidRDefault="00536D1A"/>
    <w:p w:rsidR="00536D1A" w:rsidRDefault="00536D1A"/>
    <w:p w:rsidR="005A6E54" w:rsidRDefault="005A6E54"/>
    <w:p w:rsidR="005A6E54" w:rsidRDefault="005A6E54"/>
    <w:sectPr w:rsidR="005A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E2"/>
    <w:rsid w:val="00040760"/>
    <w:rsid w:val="000445B5"/>
    <w:rsid w:val="00065632"/>
    <w:rsid w:val="000C38ED"/>
    <w:rsid w:val="001E4C52"/>
    <w:rsid w:val="00267568"/>
    <w:rsid w:val="002F2CD0"/>
    <w:rsid w:val="003477AB"/>
    <w:rsid w:val="00354745"/>
    <w:rsid w:val="003900FB"/>
    <w:rsid w:val="003F08EA"/>
    <w:rsid w:val="00412362"/>
    <w:rsid w:val="004A2F6A"/>
    <w:rsid w:val="004D41DA"/>
    <w:rsid w:val="00536D1A"/>
    <w:rsid w:val="005960C4"/>
    <w:rsid w:val="005A6E54"/>
    <w:rsid w:val="005B39DF"/>
    <w:rsid w:val="00610055"/>
    <w:rsid w:val="006C7172"/>
    <w:rsid w:val="0072619B"/>
    <w:rsid w:val="00765FDF"/>
    <w:rsid w:val="007A0CF4"/>
    <w:rsid w:val="008255A5"/>
    <w:rsid w:val="008E55F6"/>
    <w:rsid w:val="00972990"/>
    <w:rsid w:val="00A01B1B"/>
    <w:rsid w:val="00A22F86"/>
    <w:rsid w:val="00A61DE2"/>
    <w:rsid w:val="00AD0128"/>
    <w:rsid w:val="00BF2357"/>
    <w:rsid w:val="00BF7B22"/>
    <w:rsid w:val="00C50956"/>
    <w:rsid w:val="00C9185D"/>
    <w:rsid w:val="00CB64FA"/>
    <w:rsid w:val="00D04644"/>
    <w:rsid w:val="00D53599"/>
    <w:rsid w:val="00D70BC7"/>
    <w:rsid w:val="00E135EF"/>
    <w:rsid w:val="00E35C98"/>
    <w:rsid w:val="00E91615"/>
    <w:rsid w:val="00F7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D5111-BBD3-4834-A20E-22781553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44"/>
  </w:style>
  <w:style w:type="paragraph" w:styleId="Heading1">
    <w:name w:val="heading 1"/>
    <w:basedOn w:val="Normal"/>
    <w:next w:val="Normal"/>
    <w:link w:val="Heading1Char"/>
    <w:uiPriority w:val="9"/>
    <w:qFormat/>
    <w:rsid w:val="00D04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6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D04644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292C480177B4E983570594D1B2AB8" ma:contentTypeVersion="3" ma:contentTypeDescription="Create a new document." ma:contentTypeScope="" ma:versionID="3fe3009f0d8fb28c6b9aa20d1473f8d9">
  <xsd:schema xmlns:xsd="http://www.w3.org/2001/XMLSchema" xmlns:xs="http://www.w3.org/2001/XMLSchema" xmlns:p="http://schemas.microsoft.com/office/2006/metadata/properties" xmlns:ns2="432ca858-f1fe-4809-894d-e4d8b7a85070" targetNamespace="http://schemas.microsoft.com/office/2006/metadata/properties" ma:root="true" ma:fieldsID="e5673cc008aea7a13822f2860ce5f49d" ns2:_="">
    <xsd:import namespace="432ca858-f1fe-4809-894d-e4d8b7a850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ca858-f1fe-4809-894d-e4d8b7a850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2ca858-f1fe-4809-894d-e4d8b7a85070" xsi:nil="true"/>
  </documentManagement>
</p:properties>
</file>

<file path=customXml/itemProps1.xml><?xml version="1.0" encoding="utf-8"?>
<ds:datastoreItem xmlns:ds="http://schemas.openxmlformats.org/officeDocument/2006/customXml" ds:itemID="{9AFAA570-5AAF-46F8-BA42-B22648C7F050}"/>
</file>

<file path=customXml/itemProps2.xml><?xml version="1.0" encoding="utf-8"?>
<ds:datastoreItem xmlns:ds="http://schemas.openxmlformats.org/officeDocument/2006/customXml" ds:itemID="{CC677DFA-FFB6-45E3-9669-BB990F3C9EDE}"/>
</file>

<file path=customXml/itemProps3.xml><?xml version="1.0" encoding="utf-8"?>
<ds:datastoreItem xmlns:ds="http://schemas.openxmlformats.org/officeDocument/2006/customXml" ds:itemID="{31D7C0AD-E1C1-45D8-8DBD-6A66980E0E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1348</Words>
  <Characters>7687</Characters>
  <Application>Microsoft Office Word</Application>
  <DocSecurity>0</DocSecurity>
  <Lines>64</Lines>
  <Paragraphs>18</Paragraphs>
  <ScaleCrop>false</ScaleCrop>
  <Company/>
  <LinksUpToDate>false</LinksUpToDate>
  <CharactersWithSpaces>9017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41</cp:revision>
  <dcterms:created xsi:type="dcterms:W3CDTF">2020-12-10T04:18:00Z</dcterms:created>
  <dcterms:modified xsi:type="dcterms:W3CDTF">2020-12-10T05:22:00Z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0x01010005B292C480177B4E983570594D1B2AB8</vt:lpwstr>
  </property>
</Properties>
</file>